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DB84" w14:textId="77777777" w:rsidR="00721233" w:rsidRPr="00721233" w:rsidRDefault="00721233" w:rsidP="00721233">
      <w:pPr>
        <w:jc w:val="center"/>
        <w:rPr>
          <w:b/>
          <w:bCs/>
          <w:sz w:val="28"/>
          <w:szCs w:val="28"/>
        </w:rPr>
      </w:pPr>
      <w:r w:rsidRPr="00721233">
        <w:rPr>
          <w:b/>
          <w:bCs/>
          <w:sz w:val="28"/>
          <w:szCs w:val="28"/>
        </w:rPr>
        <w:t>CAPSTONE PROJECT</w:t>
      </w:r>
    </w:p>
    <w:p w14:paraId="7149FCF0" w14:textId="77777777" w:rsidR="00721233" w:rsidRDefault="00721233" w:rsidP="00721233"/>
    <w:p w14:paraId="3E7986E9" w14:textId="77777777" w:rsidR="00721233" w:rsidRDefault="00721233" w:rsidP="00721233">
      <w:pPr>
        <w:rPr>
          <w:b/>
          <w:bCs/>
        </w:rPr>
      </w:pPr>
      <w:r>
        <w:rPr>
          <w:b/>
          <w:bCs/>
        </w:rPr>
        <w:t>Converting and Loading Tables (JSON, XML, Excel files are converted to CSV)</w:t>
      </w:r>
    </w:p>
    <w:p w14:paraId="57397F12" w14:textId="77777777" w:rsidR="00721233" w:rsidRDefault="00721233" w:rsidP="00721233"/>
    <w:p w14:paraId="53CCBAFE" w14:textId="77777777" w:rsidR="00721233" w:rsidRDefault="00721233" w:rsidP="00721233">
      <w:pPr>
        <w:rPr>
          <w:b/>
          <w:bCs/>
        </w:rPr>
      </w:pPr>
      <w:proofErr w:type="gramStart"/>
      <w:r>
        <w:rPr>
          <w:b/>
          <w:bCs/>
        </w:rPr>
        <w:t>Customers(</w:t>
      </w:r>
      <w:proofErr w:type="gramEnd"/>
      <w:r>
        <w:rPr>
          <w:b/>
          <w:bCs/>
        </w:rPr>
        <w:t>Database file)</w:t>
      </w:r>
    </w:p>
    <w:p w14:paraId="702E79DD" w14:textId="02405952" w:rsidR="00721233" w:rsidRDefault="00721233" w:rsidP="00721233">
      <w:r>
        <w:rPr>
          <w:noProof/>
        </w:rPr>
        <w:drawing>
          <wp:inline distT="0" distB="0" distL="0" distR="0" wp14:anchorId="10CF5BAE" wp14:editId="342ECB77">
            <wp:extent cx="4216400" cy="3308350"/>
            <wp:effectExtent l="0" t="0" r="0" b="6350"/>
            <wp:docPr id="161727828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FA16" w14:textId="2A694CED" w:rsidR="00721233" w:rsidRDefault="00721233" w:rsidP="00721233">
      <w:r>
        <w:rPr>
          <w:noProof/>
        </w:rPr>
        <w:drawing>
          <wp:inline distT="0" distB="0" distL="0" distR="0" wp14:anchorId="7DFCDDDA" wp14:editId="078C3F69">
            <wp:extent cx="4203700" cy="2171700"/>
            <wp:effectExtent l="0" t="0" r="6350" b="0"/>
            <wp:docPr id="174633919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FFEC" w14:textId="77777777" w:rsidR="00721233" w:rsidRDefault="00721233" w:rsidP="00721233"/>
    <w:p w14:paraId="1D01EA16" w14:textId="77777777" w:rsidR="00721233" w:rsidRDefault="00721233" w:rsidP="00721233"/>
    <w:p w14:paraId="6D7E1073" w14:textId="77777777" w:rsidR="00721233" w:rsidRDefault="00721233" w:rsidP="00721233"/>
    <w:p w14:paraId="3642B40F" w14:textId="77777777" w:rsidR="00721233" w:rsidRDefault="00721233" w:rsidP="00721233"/>
    <w:p w14:paraId="513740F2" w14:textId="77777777" w:rsidR="00721233" w:rsidRDefault="00721233" w:rsidP="00721233"/>
    <w:p w14:paraId="184A1067" w14:textId="77777777" w:rsidR="00721233" w:rsidRDefault="00721233" w:rsidP="00721233"/>
    <w:p w14:paraId="6C64065F" w14:textId="77777777" w:rsidR="00721233" w:rsidRDefault="00721233" w:rsidP="00721233">
      <w:pPr>
        <w:rPr>
          <w:b/>
          <w:bCs/>
        </w:rPr>
      </w:pPr>
      <w:r>
        <w:rPr>
          <w:b/>
          <w:bCs/>
        </w:rPr>
        <w:lastRenderedPageBreak/>
        <w:t>Accounts (JSON)</w:t>
      </w:r>
    </w:p>
    <w:p w14:paraId="54556B3D" w14:textId="42340AC5" w:rsidR="00721233" w:rsidRDefault="00721233" w:rsidP="00721233">
      <w:r>
        <w:rPr>
          <w:noProof/>
        </w:rPr>
        <w:drawing>
          <wp:inline distT="0" distB="0" distL="0" distR="0" wp14:anchorId="68D7E483" wp14:editId="191B2A57">
            <wp:extent cx="3727450" cy="3467100"/>
            <wp:effectExtent l="0" t="0" r="6350" b="0"/>
            <wp:docPr id="163181220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DF65" w14:textId="46A452C6" w:rsidR="00721233" w:rsidRDefault="00721233" w:rsidP="00721233">
      <w:r>
        <w:rPr>
          <w:noProof/>
        </w:rPr>
        <w:drawing>
          <wp:inline distT="0" distB="0" distL="0" distR="0" wp14:anchorId="3D665A38" wp14:editId="76661E46">
            <wp:extent cx="4044950" cy="1574800"/>
            <wp:effectExtent l="0" t="0" r="0" b="6350"/>
            <wp:docPr id="140511065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1688" w14:textId="77777777" w:rsidR="00721233" w:rsidRDefault="00721233" w:rsidP="00721233">
      <w:pPr>
        <w:rPr>
          <w:b/>
          <w:bCs/>
        </w:rPr>
      </w:pPr>
    </w:p>
    <w:p w14:paraId="33AF4E87" w14:textId="77777777" w:rsidR="00721233" w:rsidRDefault="00721233" w:rsidP="00721233">
      <w:pPr>
        <w:rPr>
          <w:b/>
          <w:bCs/>
        </w:rPr>
      </w:pPr>
      <w:r>
        <w:rPr>
          <w:b/>
          <w:bCs/>
        </w:rPr>
        <w:t>Transactions (CSV)</w:t>
      </w:r>
    </w:p>
    <w:p w14:paraId="676452D4" w14:textId="0CA2CFCE" w:rsidR="00721233" w:rsidRDefault="00721233" w:rsidP="00721233">
      <w:r>
        <w:rPr>
          <w:noProof/>
        </w:rPr>
        <w:drawing>
          <wp:inline distT="0" distB="0" distL="0" distR="0" wp14:anchorId="1A9FEE03" wp14:editId="1078FD87">
            <wp:extent cx="3892550" cy="1866900"/>
            <wp:effectExtent l="0" t="0" r="0" b="0"/>
            <wp:docPr id="131069860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35EB" w14:textId="77777777" w:rsidR="00721233" w:rsidRDefault="00721233" w:rsidP="00721233"/>
    <w:p w14:paraId="566F30A5" w14:textId="77777777" w:rsidR="00721233" w:rsidRDefault="00721233" w:rsidP="00721233"/>
    <w:p w14:paraId="5184E8A0" w14:textId="77777777" w:rsidR="00721233" w:rsidRDefault="00721233" w:rsidP="00721233"/>
    <w:p w14:paraId="0ECA7B4A" w14:textId="77777777" w:rsidR="00721233" w:rsidRDefault="00721233" w:rsidP="00721233">
      <w:pPr>
        <w:rPr>
          <w:b/>
          <w:bCs/>
        </w:rPr>
      </w:pPr>
      <w:proofErr w:type="gramStart"/>
      <w:r>
        <w:rPr>
          <w:b/>
          <w:bCs/>
        </w:rPr>
        <w:lastRenderedPageBreak/>
        <w:t>Employees(</w:t>
      </w:r>
      <w:proofErr w:type="gramEnd"/>
      <w:r>
        <w:rPr>
          <w:b/>
          <w:bCs/>
        </w:rPr>
        <w:t>XML)</w:t>
      </w:r>
    </w:p>
    <w:p w14:paraId="08E88B6C" w14:textId="32F8C164" w:rsidR="00721233" w:rsidRDefault="00721233" w:rsidP="00721233">
      <w:r>
        <w:rPr>
          <w:noProof/>
        </w:rPr>
        <w:drawing>
          <wp:inline distT="0" distB="0" distL="0" distR="0" wp14:anchorId="047AB080" wp14:editId="0ECEEA22">
            <wp:extent cx="3492500" cy="3048000"/>
            <wp:effectExtent l="0" t="0" r="0" b="0"/>
            <wp:docPr id="1201228718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50ED" w14:textId="3E792D91" w:rsidR="00721233" w:rsidRDefault="00721233" w:rsidP="00721233">
      <w:r>
        <w:rPr>
          <w:noProof/>
        </w:rPr>
        <w:drawing>
          <wp:inline distT="0" distB="0" distL="0" distR="0" wp14:anchorId="71D1D5F2" wp14:editId="33221B2C">
            <wp:extent cx="3886200" cy="2006600"/>
            <wp:effectExtent l="0" t="0" r="0" b="0"/>
            <wp:docPr id="23868584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71C3" w14:textId="77777777" w:rsidR="00721233" w:rsidRDefault="00721233" w:rsidP="00721233"/>
    <w:p w14:paraId="1332FB44" w14:textId="77777777" w:rsidR="00721233" w:rsidRDefault="00721233" w:rsidP="00721233">
      <w:pPr>
        <w:rPr>
          <w:b/>
          <w:bCs/>
        </w:rPr>
      </w:pPr>
      <w:r>
        <w:rPr>
          <w:b/>
          <w:bCs/>
        </w:rPr>
        <w:t>Loans (CSV)</w:t>
      </w:r>
    </w:p>
    <w:p w14:paraId="25DE26BD" w14:textId="6E3303CE" w:rsidR="00721233" w:rsidRDefault="00721233" w:rsidP="00721233">
      <w:r>
        <w:rPr>
          <w:noProof/>
        </w:rPr>
        <w:drawing>
          <wp:inline distT="0" distB="0" distL="0" distR="0" wp14:anchorId="1A098EA4" wp14:editId="04B350E5">
            <wp:extent cx="5731510" cy="1604645"/>
            <wp:effectExtent l="0" t="0" r="2540" b="0"/>
            <wp:docPr id="18863825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DBA1" w14:textId="77777777" w:rsidR="00721233" w:rsidRDefault="00721233" w:rsidP="00721233"/>
    <w:p w14:paraId="28768775" w14:textId="77777777" w:rsidR="00721233" w:rsidRDefault="00721233" w:rsidP="00721233">
      <w:pPr>
        <w:rPr>
          <w:b/>
          <w:bCs/>
        </w:rPr>
      </w:pPr>
      <w:r>
        <w:rPr>
          <w:b/>
          <w:bCs/>
        </w:rPr>
        <w:t xml:space="preserve">Payment </w:t>
      </w:r>
      <w:proofErr w:type="gramStart"/>
      <w:r>
        <w:rPr>
          <w:b/>
          <w:bCs/>
        </w:rPr>
        <w:t>History(</w:t>
      </w:r>
      <w:proofErr w:type="gramEnd"/>
      <w:r>
        <w:rPr>
          <w:b/>
          <w:bCs/>
        </w:rPr>
        <w:t>CSV)</w:t>
      </w:r>
    </w:p>
    <w:p w14:paraId="6637506B" w14:textId="095FAA0A" w:rsidR="00721233" w:rsidRDefault="00721233" w:rsidP="00721233">
      <w:r>
        <w:rPr>
          <w:noProof/>
        </w:rPr>
        <w:lastRenderedPageBreak/>
        <w:drawing>
          <wp:inline distT="0" distB="0" distL="0" distR="0" wp14:anchorId="7BB1E871" wp14:editId="5B593C00">
            <wp:extent cx="5731510" cy="1684020"/>
            <wp:effectExtent l="0" t="0" r="2540" b="0"/>
            <wp:docPr id="146937613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0C8F" w14:textId="77777777" w:rsidR="00721233" w:rsidRDefault="00721233" w:rsidP="00721233"/>
    <w:p w14:paraId="098FB52D" w14:textId="77777777" w:rsidR="00721233" w:rsidRDefault="00721233" w:rsidP="00721233">
      <w:pPr>
        <w:rPr>
          <w:b/>
          <w:bCs/>
        </w:rPr>
      </w:pPr>
      <w:proofErr w:type="gramStart"/>
      <w:r>
        <w:rPr>
          <w:b/>
          <w:bCs/>
        </w:rPr>
        <w:t>Branches(</w:t>
      </w:r>
      <w:proofErr w:type="gramEnd"/>
      <w:r>
        <w:rPr>
          <w:b/>
          <w:bCs/>
        </w:rPr>
        <w:t>JSON)</w:t>
      </w:r>
    </w:p>
    <w:p w14:paraId="69263020" w14:textId="77777777" w:rsidR="00721233" w:rsidRDefault="00721233" w:rsidP="00721233"/>
    <w:p w14:paraId="79111EFA" w14:textId="14E7D875" w:rsidR="00721233" w:rsidRDefault="00721233" w:rsidP="00721233">
      <w:r>
        <w:rPr>
          <w:noProof/>
        </w:rPr>
        <w:drawing>
          <wp:inline distT="0" distB="0" distL="0" distR="0" wp14:anchorId="732F2019" wp14:editId="0DB9330B">
            <wp:extent cx="3594100" cy="3397250"/>
            <wp:effectExtent l="0" t="0" r="6350" b="0"/>
            <wp:docPr id="117444012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40129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577B" w14:textId="6FBBBD05" w:rsidR="00721233" w:rsidRDefault="00721233" w:rsidP="00721233">
      <w:r>
        <w:rPr>
          <w:noProof/>
        </w:rPr>
        <w:drawing>
          <wp:inline distT="0" distB="0" distL="0" distR="0" wp14:anchorId="71EF5265" wp14:editId="4BEA1F33">
            <wp:extent cx="5731510" cy="1549400"/>
            <wp:effectExtent l="0" t="0" r="2540" b="0"/>
            <wp:docPr id="497088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CA80" w14:textId="77777777" w:rsidR="00721233" w:rsidRDefault="00721233" w:rsidP="00721233"/>
    <w:p w14:paraId="2A3B7C3D" w14:textId="77777777" w:rsidR="00721233" w:rsidRDefault="00721233" w:rsidP="00721233"/>
    <w:p w14:paraId="743B488B" w14:textId="77777777" w:rsidR="00721233" w:rsidRDefault="00721233" w:rsidP="00721233"/>
    <w:p w14:paraId="312A50B4" w14:textId="77777777" w:rsidR="00721233" w:rsidRPr="00721233" w:rsidRDefault="00721233" w:rsidP="00721233">
      <w:pPr>
        <w:jc w:val="center"/>
        <w:rPr>
          <w:b/>
          <w:bCs/>
          <w:sz w:val="28"/>
          <w:szCs w:val="28"/>
        </w:rPr>
      </w:pPr>
      <w:r w:rsidRPr="00721233">
        <w:rPr>
          <w:b/>
          <w:bCs/>
          <w:sz w:val="28"/>
          <w:szCs w:val="28"/>
        </w:rPr>
        <w:lastRenderedPageBreak/>
        <w:t>CAPSTONE PROJECT</w:t>
      </w:r>
    </w:p>
    <w:p w14:paraId="3F66CEB3" w14:textId="77777777" w:rsidR="00721233" w:rsidRDefault="00721233" w:rsidP="00721233">
      <w:pPr>
        <w:rPr>
          <w:b/>
          <w:bCs/>
          <w:sz w:val="24"/>
          <w:szCs w:val="24"/>
        </w:rPr>
      </w:pPr>
    </w:p>
    <w:p w14:paraId="6614838A" w14:textId="77777777" w:rsidR="00721233" w:rsidRDefault="00721233" w:rsidP="007212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 Reports</w:t>
      </w:r>
    </w:p>
    <w:p w14:paraId="3C072F28" w14:textId="77777777" w:rsidR="00721233" w:rsidRDefault="00721233" w:rsidP="00721233">
      <w:pPr>
        <w:pStyle w:val="ListParagraph"/>
        <w:numPr>
          <w:ilvl w:val="0"/>
          <w:numId w:val="1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 xml:space="preserve">Write a spark </w:t>
      </w:r>
      <w:proofErr w:type="spellStart"/>
      <w:r>
        <w:rPr>
          <w:rFonts w:ascii="ProximaNova-Regular" w:hAnsi="ProximaNova-Regular" w:cs="ProximaNova-Regular"/>
          <w:kern w:val="0"/>
          <w:sz w:val="24"/>
          <w:szCs w:val="24"/>
        </w:rPr>
        <w:t>dataframe</w:t>
      </w:r>
      <w:proofErr w:type="spellEnd"/>
      <w:r>
        <w:rPr>
          <w:rFonts w:ascii="ProximaNova-Regular" w:hAnsi="ProximaNova-Regular" w:cs="ProximaNova-Regular"/>
          <w:kern w:val="0"/>
          <w:sz w:val="24"/>
          <w:szCs w:val="24"/>
        </w:rPr>
        <w:t xml:space="preserve"> to show the balance amount for an </w:t>
      </w:r>
      <w:proofErr w:type="spellStart"/>
      <w:r>
        <w:rPr>
          <w:rFonts w:ascii="ProximaNova-Regular" w:hAnsi="ProximaNova-Regular" w:cs="ProximaNova-Regular"/>
          <w:kern w:val="0"/>
          <w:sz w:val="24"/>
          <w:szCs w:val="24"/>
        </w:rPr>
        <w:t>account_id</w:t>
      </w:r>
      <w:proofErr w:type="spellEnd"/>
      <w:r>
        <w:rPr>
          <w:rFonts w:ascii="ProximaNova-Regular" w:hAnsi="ProximaNova-Regular" w:cs="ProximaNova-Regular"/>
          <w:kern w:val="0"/>
          <w:sz w:val="24"/>
          <w:szCs w:val="24"/>
        </w:rPr>
        <w:t xml:space="preserve"> = 1:</w:t>
      </w:r>
    </w:p>
    <w:p w14:paraId="7AA8EC31" w14:textId="77777777" w:rsidR="00721233" w:rsidRDefault="00721233" w:rsidP="00721233">
      <w:pPr>
        <w:pStyle w:val="ListParagraph"/>
      </w:pPr>
    </w:p>
    <w:p w14:paraId="3D7A0BC3" w14:textId="56FC6809" w:rsidR="00721233" w:rsidRDefault="00721233" w:rsidP="00721233">
      <w:pPr>
        <w:pStyle w:val="ListParagraph"/>
      </w:pPr>
      <w:r>
        <w:rPr>
          <w:noProof/>
        </w:rPr>
        <w:drawing>
          <wp:inline distT="0" distB="0" distL="0" distR="0" wp14:anchorId="394FB2D3" wp14:editId="7049B6F2">
            <wp:extent cx="5731510" cy="1383665"/>
            <wp:effectExtent l="0" t="0" r="2540" b="6985"/>
            <wp:docPr id="1013325727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25727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0A57" w14:textId="77777777" w:rsidR="00721233" w:rsidRDefault="00721233" w:rsidP="00721233">
      <w:pPr>
        <w:pStyle w:val="ListParagraph"/>
      </w:pPr>
    </w:p>
    <w:p w14:paraId="4AF35E8E" w14:textId="77777777" w:rsidR="00721233" w:rsidRDefault="00721233" w:rsidP="00721233">
      <w:pPr>
        <w:pStyle w:val="ListParagraph"/>
        <w:numPr>
          <w:ilvl w:val="0"/>
          <w:numId w:val="1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 xml:space="preserve">List Transactions for an </w:t>
      </w:r>
      <w:proofErr w:type="spellStart"/>
      <w:r>
        <w:rPr>
          <w:rFonts w:ascii="ProximaNova-Regular" w:hAnsi="ProximaNova-Regular" w:cs="ProximaNova-Regular"/>
          <w:kern w:val="0"/>
          <w:sz w:val="24"/>
          <w:szCs w:val="24"/>
        </w:rPr>
        <w:t>account_id</w:t>
      </w:r>
      <w:proofErr w:type="spellEnd"/>
      <w:r>
        <w:rPr>
          <w:rFonts w:ascii="ProximaNova-Regular" w:hAnsi="ProximaNova-Regular" w:cs="ProximaNova-Regular"/>
          <w:kern w:val="0"/>
          <w:sz w:val="24"/>
          <w:szCs w:val="24"/>
        </w:rPr>
        <w:t xml:space="preserve"> = 1:</w:t>
      </w:r>
    </w:p>
    <w:p w14:paraId="757F5B34" w14:textId="77777777" w:rsidR="00721233" w:rsidRDefault="00721233" w:rsidP="00721233">
      <w:pPr>
        <w:pStyle w:val="ListParagraph"/>
        <w:rPr>
          <w:rFonts w:ascii="ProximaNova-Regular" w:hAnsi="ProximaNova-Regular" w:cs="ProximaNova-Regular"/>
          <w:kern w:val="0"/>
          <w:sz w:val="24"/>
          <w:szCs w:val="24"/>
        </w:rPr>
      </w:pPr>
    </w:p>
    <w:p w14:paraId="31DAD021" w14:textId="513AEA1D" w:rsidR="00721233" w:rsidRDefault="00721233" w:rsidP="00721233">
      <w:pPr>
        <w:pStyle w:val="ListParagraph"/>
      </w:pPr>
      <w:r>
        <w:rPr>
          <w:noProof/>
        </w:rPr>
        <w:drawing>
          <wp:inline distT="0" distB="0" distL="0" distR="0" wp14:anchorId="418C1E38" wp14:editId="4BEFFFF3">
            <wp:extent cx="5731510" cy="1751330"/>
            <wp:effectExtent l="0" t="0" r="2540" b="1270"/>
            <wp:docPr id="3290633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4DBE" w14:textId="77777777" w:rsidR="00721233" w:rsidRDefault="00721233" w:rsidP="00721233">
      <w:pPr>
        <w:pStyle w:val="ListParagraph"/>
        <w:numPr>
          <w:ilvl w:val="0"/>
          <w:numId w:val="1"/>
        </w:numPr>
      </w:pPr>
      <w:r>
        <w:rPr>
          <w:rFonts w:ascii="Roboto-Regular" w:hAnsi="Roboto-Regular" w:cs="Roboto-Regular"/>
          <w:kern w:val="0"/>
          <w:sz w:val="24"/>
          <w:szCs w:val="24"/>
        </w:rPr>
        <w:t>List Accounts with a zero balance:</w:t>
      </w:r>
    </w:p>
    <w:p w14:paraId="73063DFF" w14:textId="4C94226E" w:rsidR="00721233" w:rsidRDefault="00721233" w:rsidP="00721233">
      <w:pPr>
        <w:ind w:left="360"/>
      </w:pPr>
      <w:r>
        <w:rPr>
          <w:noProof/>
        </w:rPr>
        <w:drawing>
          <wp:inline distT="0" distB="0" distL="0" distR="0" wp14:anchorId="377034D1" wp14:editId="47A2D362">
            <wp:extent cx="5731510" cy="1720850"/>
            <wp:effectExtent l="0" t="0" r="2540" b="0"/>
            <wp:docPr id="415175486" name="Picture 2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66E2" w14:textId="77777777" w:rsidR="00721233" w:rsidRDefault="00721233" w:rsidP="00721233">
      <w:pPr>
        <w:ind w:left="360"/>
      </w:pPr>
    </w:p>
    <w:p w14:paraId="05C8C0B3" w14:textId="77777777" w:rsidR="00721233" w:rsidRDefault="00721233" w:rsidP="00721233">
      <w:pPr>
        <w:ind w:left="360"/>
      </w:pPr>
    </w:p>
    <w:p w14:paraId="01954948" w14:textId="77777777" w:rsidR="00721233" w:rsidRDefault="00721233" w:rsidP="00721233">
      <w:pPr>
        <w:ind w:left="360"/>
      </w:pPr>
    </w:p>
    <w:p w14:paraId="5728EFC0" w14:textId="77777777" w:rsidR="00721233" w:rsidRDefault="00721233" w:rsidP="00721233">
      <w:pPr>
        <w:ind w:left="360"/>
      </w:pPr>
    </w:p>
    <w:p w14:paraId="5882731D" w14:textId="77777777" w:rsidR="00721233" w:rsidRDefault="00721233" w:rsidP="00721233">
      <w:pPr>
        <w:ind w:left="360"/>
      </w:pPr>
    </w:p>
    <w:p w14:paraId="1F870717" w14:textId="77777777" w:rsidR="00721233" w:rsidRDefault="00721233" w:rsidP="00721233">
      <w:pPr>
        <w:ind w:left="360"/>
      </w:pPr>
    </w:p>
    <w:p w14:paraId="1A27B1E2" w14:textId="77777777" w:rsidR="00721233" w:rsidRDefault="00721233" w:rsidP="00721233">
      <w:pPr>
        <w:pStyle w:val="ListParagraph"/>
        <w:numPr>
          <w:ilvl w:val="0"/>
          <w:numId w:val="1"/>
        </w:numPr>
      </w:pPr>
      <w:r>
        <w:rPr>
          <w:rFonts w:ascii="Roboto-Regular" w:hAnsi="Roboto-Regular" w:cs="Roboto-Regular"/>
          <w:kern w:val="0"/>
          <w:sz w:val="24"/>
          <w:szCs w:val="24"/>
        </w:rPr>
        <w:lastRenderedPageBreak/>
        <w:t>Find the Oldest Customer:</w:t>
      </w:r>
    </w:p>
    <w:p w14:paraId="7FDFEB3D" w14:textId="4420A04B" w:rsidR="00721233" w:rsidRDefault="00721233" w:rsidP="00721233">
      <w:r>
        <w:rPr>
          <w:noProof/>
        </w:rPr>
        <w:drawing>
          <wp:inline distT="0" distB="0" distL="0" distR="0" wp14:anchorId="66A71409" wp14:editId="1F70C41F">
            <wp:extent cx="5731510" cy="1755775"/>
            <wp:effectExtent l="0" t="0" r="2540" b="0"/>
            <wp:docPr id="1201755970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6F95" w14:textId="77777777" w:rsidR="00721233" w:rsidRDefault="00721233" w:rsidP="00721233">
      <w:pPr>
        <w:pStyle w:val="ListParagraph"/>
        <w:numPr>
          <w:ilvl w:val="0"/>
          <w:numId w:val="1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Calculate the Total Interest Earned Across All Accounts:</w:t>
      </w:r>
    </w:p>
    <w:p w14:paraId="44D57AAD" w14:textId="28BC3835" w:rsidR="00721233" w:rsidRDefault="00721233" w:rsidP="00721233">
      <w:r>
        <w:t xml:space="preserve"> </w:t>
      </w:r>
      <w:r>
        <w:rPr>
          <w:noProof/>
        </w:rPr>
        <w:drawing>
          <wp:inline distT="0" distB="0" distL="0" distR="0" wp14:anchorId="32B87C81" wp14:editId="275FFEBC">
            <wp:extent cx="5731510" cy="1739265"/>
            <wp:effectExtent l="0" t="0" r="2540" b="0"/>
            <wp:docPr id="392431730" name="Picture 2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06A1" w14:textId="77777777" w:rsidR="00721233" w:rsidRDefault="00721233" w:rsidP="00721233"/>
    <w:p w14:paraId="639B28C6" w14:textId="77777777" w:rsidR="00721233" w:rsidRDefault="00721233" w:rsidP="00721233"/>
    <w:p w14:paraId="52782F69" w14:textId="77777777" w:rsidR="00721233" w:rsidRDefault="00721233" w:rsidP="00721233"/>
    <w:p w14:paraId="67BFB62B" w14:textId="77777777" w:rsidR="00721233" w:rsidRDefault="00721233" w:rsidP="00721233"/>
    <w:p w14:paraId="40BC8675" w14:textId="77777777" w:rsidR="00721233" w:rsidRDefault="00721233" w:rsidP="00721233"/>
    <w:p w14:paraId="1B7F137E" w14:textId="77777777" w:rsidR="00721233" w:rsidRDefault="00721233" w:rsidP="00721233"/>
    <w:p w14:paraId="751B8C35" w14:textId="77777777" w:rsidR="00721233" w:rsidRDefault="00721233" w:rsidP="00721233"/>
    <w:p w14:paraId="3CDEB960" w14:textId="77777777" w:rsidR="00721233" w:rsidRDefault="00721233" w:rsidP="00721233"/>
    <w:p w14:paraId="477A75E9" w14:textId="77777777" w:rsidR="00721233" w:rsidRDefault="00721233" w:rsidP="00721233"/>
    <w:p w14:paraId="400A43E9" w14:textId="77777777" w:rsidR="00721233" w:rsidRDefault="00721233" w:rsidP="007212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Account Reports</w:t>
      </w:r>
    </w:p>
    <w:p w14:paraId="64DC1A6F" w14:textId="77777777" w:rsidR="00721233" w:rsidRDefault="00721233" w:rsidP="00721233"/>
    <w:p w14:paraId="6AEEF787" w14:textId="77777777" w:rsidR="00721233" w:rsidRDefault="00721233" w:rsidP="00721233">
      <w:pPr>
        <w:pStyle w:val="ListParagraph"/>
        <w:numPr>
          <w:ilvl w:val="0"/>
          <w:numId w:val="2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List All Accounts with Customer Information:</w:t>
      </w:r>
    </w:p>
    <w:p w14:paraId="6C9AE2C3" w14:textId="77777777" w:rsidR="00721233" w:rsidRDefault="00721233" w:rsidP="00721233">
      <w:pPr>
        <w:pStyle w:val="ListParagraph"/>
        <w:rPr>
          <w:rFonts w:ascii="ProximaNova-Regular" w:hAnsi="ProximaNova-Regular" w:cs="ProximaNova-Regular"/>
          <w:kern w:val="0"/>
          <w:sz w:val="24"/>
          <w:szCs w:val="24"/>
        </w:rPr>
      </w:pPr>
    </w:p>
    <w:p w14:paraId="0CFA4243" w14:textId="50618460" w:rsidR="00721233" w:rsidRDefault="00721233" w:rsidP="00721233">
      <w:pPr>
        <w:pStyle w:val="ListParagraph"/>
      </w:pPr>
      <w:r>
        <w:rPr>
          <w:noProof/>
        </w:rPr>
        <w:lastRenderedPageBreak/>
        <w:drawing>
          <wp:inline distT="0" distB="0" distL="0" distR="0" wp14:anchorId="6A8D3588" wp14:editId="0A67EFA7">
            <wp:extent cx="5731510" cy="2004695"/>
            <wp:effectExtent l="0" t="0" r="2540" b="0"/>
            <wp:docPr id="777152737" name="Picture 2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BBB5" w14:textId="77777777" w:rsidR="00721233" w:rsidRDefault="00721233" w:rsidP="00721233">
      <w:pPr>
        <w:pStyle w:val="ListParagraph"/>
      </w:pPr>
    </w:p>
    <w:p w14:paraId="044A17E0" w14:textId="77777777" w:rsidR="00721233" w:rsidRDefault="00721233" w:rsidP="00721233">
      <w:pPr>
        <w:pStyle w:val="ListParagraph"/>
        <w:numPr>
          <w:ilvl w:val="0"/>
          <w:numId w:val="2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Calculate Total Balance for Each Customer:</w:t>
      </w:r>
    </w:p>
    <w:p w14:paraId="2982AF70" w14:textId="77777777" w:rsidR="00721233" w:rsidRDefault="00721233" w:rsidP="00721233">
      <w:pPr>
        <w:pStyle w:val="ListParagraph"/>
      </w:pPr>
    </w:p>
    <w:p w14:paraId="159124F8" w14:textId="2BAA224C" w:rsidR="00721233" w:rsidRDefault="00721233" w:rsidP="00721233">
      <w:pPr>
        <w:pStyle w:val="ListParagraph"/>
      </w:pPr>
      <w:r>
        <w:rPr>
          <w:noProof/>
        </w:rPr>
        <w:drawing>
          <wp:inline distT="0" distB="0" distL="0" distR="0" wp14:anchorId="464B85FC" wp14:editId="2E9F2DBB">
            <wp:extent cx="5731510" cy="1365250"/>
            <wp:effectExtent l="0" t="0" r="2540" b="6350"/>
            <wp:docPr id="1297575063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0A4B" w14:textId="77777777" w:rsidR="00721233" w:rsidRDefault="00721233" w:rsidP="00721233">
      <w:pPr>
        <w:pStyle w:val="ListParagraph"/>
      </w:pPr>
    </w:p>
    <w:p w14:paraId="594BD508" w14:textId="77777777" w:rsidR="00721233" w:rsidRDefault="00721233" w:rsidP="00721233">
      <w:pPr>
        <w:pStyle w:val="ListParagraph"/>
        <w:numPr>
          <w:ilvl w:val="0"/>
          <w:numId w:val="2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Find Customers with Multiple Accounts:</w:t>
      </w:r>
    </w:p>
    <w:p w14:paraId="4D38826D" w14:textId="5443F9CB" w:rsidR="00721233" w:rsidRDefault="00721233" w:rsidP="00721233">
      <w:pPr>
        <w:pStyle w:val="ListParagraph"/>
      </w:pPr>
      <w:r>
        <w:rPr>
          <w:noProof/>
        </w:rPr>
        <w:drawing>
          <wp:inline distT="0" distB="0" distL="0" distR="0" wp14:anchorId="5A5FFDBF" wp14:editId="4A3E54B1">
            <wp:extent cx="5731510" cy="1367155"/>
            <wp:effectExtent l="0" t="0" r="2540" b="4445"/>
            <wp:docPr id="176855509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665E" w14:textId="77777777" w:rsidR="00721233" w:rsidRDefault="00721233" w:rsidP="00721233"/>
    <w:p w14:paraId="2093E4AA" w14:textId="77777777" w:rsidR="00721233" w:rsidRDefault="00721233" w:rsidP="00721233">
      <w:pPr>
        <w:rPr>
          <w:b/>
          <w:bCs/>
          <w:sz w:val="24"/>
          <w:szCs w:val="24"/>
        </w:rPr>
      </w:pPr>
    </w:p>
    <w:p w14:paraId="64B8104B" w14:textId="77777777" w:rsidR="00721233" w:rsidRDefault="00721233" w:rsidP="00721233">
      <w:pPr>
        <w:rPr>
          <w:b/>
          <w:bCs/>
          <w:sz w:val="24"/>
          <w:szCs w:val="24"/>
        </w:rPr>
      </w:pPr>
    </w:p>
    <w:p w14:paraId="0455F27A" w14:textId="77777777" w:rsidR="00721233" w:rsidRDefault="00721233" w:rsidP="00721233">
      <w:pPr>
        <w:rPr>
          <w:b/>
          <w:bCs/>
          <w:sz w:val="24"/>
          <w:szCs w:val="24"/>
        </w:rPr>
      </w:pPr>
    </w:p>
    <w:p w14:paraId="7043F501" w14:textId="77777777" w:rsidR="00721233" w:rsidRDefault="00721233" w:rsidP="00721233">
      <w:pPr>
        <w:rPr>
          <w:b/>
          <w:bCs/>
          <w:sz w:val="24"/>
          <w:szCs w:val="24"/>
        </w:rPr>
      </w:pPr>
    </w:p>
    <w:p w14:paraId="7A1B1A86" w14:textId="77777777" w:rsidR="00721233" w:rsidRDefault="00721233" w:rsidP="00721233">
      <w:pPr>
        <w:rPr>
          <w:b/>
          <w:bCs/>
          <w:sz w:val="24"/>
          <w:szCs w:val="24"/>
        </w:rPr>
      </w:pPr>
    </w:p>
    <w:p w14:paraId="7CD58DEC" w14:textId="77777777" w:rsidR="00721233" w:rsidRDefault="00721233" w:rsidP="00721233">
      <w:pPr>
        <w:rPr>
          <w:b/>
          <w:bCs/>
          <w:sz w:val="24"/>
          <w:szCs w:val="24"/>
        </w:rPr>
      </w:pPr>
    </w:p>
    <w:p w14:paraId="27B291B2" w14:textId="77777777" w:rsidR="00721233" w:rsidRDefault="00721233" w:rsidP="007212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Transaction Reports</w:t>
      </w:r>
    </w:p>
    <w:p w14:paraId="088C0FFE" w14:textId="77777777" w:rsidR="00721233" w:rsidRDefault="00721233" w:rsidP="00721233"/>
    <w:p w14:paraId="004E2AD7" w14:textId="77777777" w:rsidR="00721233" w:rsidRDefault="00721233" w:rsidP="00721233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List Transactions with Account and Customer Information:</w:t>
      </w:r>
    </w:p>
    <w:p w14:paraId="51CE29FC" w14:textId="09AC74E7" w:rsidR="00721233" w:rsidRDefault="00721233" w:rsidP="00721233">
      <w:r>
        <w:rPr>
          <w:noProof/>
        </w:rPr>
        <w:lastRenderedPageBreak/>
        <w:drawing>
          <wp:inline distT="0" distB="0" distL="0" distR="0" wp14:anchorId="2F966320" wp14:editId="30AD769F">
            <wp:extent cx="5731510" cy="1823085"/>
            <wp:effectExtent l="0" t="0" r="2540" b="5715"/>
            <wp:docPr id="203855116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8502" w14:textId="77777777" w:rsidR="00721233" w:rsidRDefault="00721233" w:rsidP="00721233">
      <w:pPr>
        <w:rPr>
          <w:rFonts w:ascii="ProximaNova-Regular" w:hAnsi="ProximaNova-Regular" w:cs="ProximaNova-Regular"/>
          <w:kern w:val="0"/>
          <w:sz w:val="24"/>
          <w:szCs w:val="24"/>
        </w:rPr>
      </w:pPr>
    </w:p>
    <w:p w14:paraId="06548B80" w14:textId="77777777" w:rsidR="00721233" w:rsidRDefault="00721233" w:rsidP="00721233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Calculate Average Transaction Amount:</w:t>
      </w:r>
    </w:p>
    <w:p w14:paraId="74786505" w14:textId="70E6AA97" w:rsidR="00721233" w:rsidRDefault="00721233" w:rsidP="00721233">
      <w:pPr>
        <w:pStyle w:val="ListParagraph"/>
      </w:pPr>
      <w:r>
        <w:rPr>
          <w:noProof/>
        </w:rPr>
        <w:drawing>
          <wp:inline distT="0" distB="0" distL="0" distR="0" wp14:anchorId="37659B31" wp14:editId="2A53EE38">
            <wp:extent cx="5731510" cy="1127760"/>
            <wp:effectExtent l="0" t="0" r="2540" b="0"/>
            <wp:docPr id="1890467789" name="Picture 19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6182" w14:textId="77777777" w:rsidR="00721233" w:rsidRDefault="00721233" w:rsidP="00721233">
      <w:pPr>
        <w:pStyle w:val="ListParagraph"/>
      </w:pPr>
    </w:p>
    <w:p w14:paraId="27519943" w14:textId="77777777" w:rsidR="00721233" w:rsidRDefault="00721233" w:rsidP="00721233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Identify High-Value Customers with Total Balance:</w:t>
      </w:r>
    </w:p>
    <w:p w14:paraId="00715B70" w14:textId="57927BFE" w:rsidR="00721233" w:rsidRDefault="00721233" w:rsidP="00721233">
      <w:pPr>
        <w:pStyle w:val="ListParagraph"/>
      </w:pPr>
      <w:r>
        <w:rPr>
          <w:noProof/>
        </w:rPr>
        <w:drawing>
          <wp:inline distT="0" distB="0" distL="0" distR="0" wp14:anchorId="4FFF751A" wp14:editId="7A1A21E0">
            <wp:extent cx="5731510" cy="1739265"/>
            <wp:effectExtent l="0" t="0" r="2540" b="0"/>
            <wp:docPr id="287279827" name="Picture 1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7EBA" w14:textId="77777777" w:rsidR="00721233" w:rsidRDefault="00721233" w:rsidP="00721233">
      <w:pPr>
        <w:pStyle w:val="ListParagraph"/>
      </w:pPr>
    </w:p>
    <w:p w14:paraId="41837166" w14:textId="77777777" w:rsidR="00721233" w:rsidRDefault="00721233" w:rsidP="00721233">
      <w:pPr>
        <w:pStyle w:val="ListParagraph"/>
      </w:pPr>
    </w:p>
    <w:p w14:paraId="6AA23480" w14:textId="77777777" w:rsidR="00721233" w:rsidRDefault="00721233" w:rsidP="00721233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List Employees and Their Assigned Customers:</w:t>
      </w:r>
    </w:p>
    <w:p w14:paraId="6BC4FDF2" w14:textId="77777777" w:rsidR="00721233" w:rsidRDefault="00721233" w:rsidP="00721233">
      <w:pPr>
        <w:pStyle w:val="ListParagraph"/>
        <w:rPr>
          <w:rFonts w:ascii="ProximaNova-Regular" w:hAnsi="ProximaNova-Regular" w:cs="ProximaNova-Regular"/>
          <w:kern w:val="0"/>
          <w:sz w:val="24"/>
          <w:szCs w:val="24"/>
        </w:rPr>
      </w:pPr>
    </w:p>
    <w:p w14:paraId="7F4F18E2" w14:textId="223583DB" w:rsidR="00721233" w:rsidRDefault="00721233" w:rsidP="00721233">
      <w:pPr>
        <w:pStyle w:val="ListParagraph"/>
      </w:pPr>
      <w:r>
        <w:rPr>
          <w:noProof/>
        </w:rPr>
        <w:lastRenderedPageBreak/>
        <w:drawing>
          <wp:inline distT="0" distB="0" distL="0" distR="0" wp14:anchorId="163C392B" wp14:editId="55FB3BE4">
            <wp:extent cx="5731510" cy="3294380"/>
            <wp:effectExtent l="0" t="0" r="2540" b="1270"/>
            <wp:docPr id="55814855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8C91" w14:textId="77777777" w:rsidR="00721233" w:rsidRDefault="00721233" w:rsidP="00721233">
      <w:pPr>
        <w:pStyle w:val="ListParagraph"/>
      </w:pPr>
    </w:p>
    <w:p w14:paraId="306F50E5" w14:textId="77777777" w:rsidR="00721233" w:rsidRDefault="00721233" w:rsidP="00721233">
      <w:pPr>
        <w:pStyle w:val="ListParagraph"/>
      </w:pPr>
    </w:p>
    <w:p w14:paraId="397F4034" w14:textId="77777777" w:rsidR="00721233" w:rsidRDefault="00721233" w:rsidP="00721233">
      <w:pPr>
        <w:pStyle w:val="ListParagraph"/>
      </w:pPr>
    </w:p>
    <w:p w14:paraId="61CECAA7" w14:textId="77777777" w:rsidR="00721233" w:rsidRDefault="00721233" w:rsidP="00721233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Calculate the Total Number of Transactions for Each Account Type:</w:t>
      </w:r>
    </w:p>
    <w:p w14:paraId="5541589C" w14:textId="77777777" w:rsidR="00721233" w:rsidRDefault="00721233" w:rsidP="00721233">
      <w:pPr>
        <w:pStyle w:val="ListParagraph"/>
      </w:pPr>
    </w:p>
    <w:p w14:paraId="46F140BF" w14:textId="2ADCFD27" w:rsidR="00721233" w:rsidRDefault="00721233" w:rsidP="00721233">
      <w:pPr>
        <w:pStyle w:val="ListParagraph"/>
      </w:pPr>
      <w:r>
        <w:rPr>
          <w:noProof/>
        </w:rPr>
        <w:drawing>
          <wp:inline distT="0" distB="0" distL="0" distR="0" wp14:anchorId="1F69EE7B" wp14:editId="2C9D5545">
            <wp:extent cx="5731510" cy="1213485"/>
            <wp:effectExtent l="0" t="0" r="2540" b="5715"/>
            <wp:docPr id="314249471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C4B1" w14:textId="77777777" w:rsidR="00721233" w:rsidRDefault="00721233" w:rsidP="00721233">
      <w:pPr>
        <w:pStyle w:val="ListParagraph"/>
      </w:pPr>
    </w:p>
    <w:p w14:paraId="327F83F5" w14:textId="77777777" w:rsidR="00721233" w:rsidRDefault="00721233" w:rsidP="00721233">
      <w:pPr>
        <w:pStyle w:val="ListParagraph"/>
      </w:pPr>
    </w:p>
    <w:p w14:paraId="60F616AF" w14:textId="77777777" w:rsidR="00721233" w:rsidRDefault="00721233" w:rsidP="00721233">
      <w:pPr>
        <w:pStyle w:val="ListParagraph"/>
      </w:pPr>
    </w:p>
    <w:p w14:paraId="5BD118C1" w14:textId="77777777" w:rsidR="00721233" w:rsidRDefault="00721233" w:rsidP="00721233">
      <w:pPr>
        <w:pStyle w:val="ListParagraph"/>
      </w:pPr>
    </w:p>
    <w:p w14:paraId="7FAF9481" w14:textId="77777777" w:rsidR="00721233" w:rsidRDefault="00721233" w:rsidP="00721233">
      <w:pPr>
        <w:pStyle w:val="ListParagraph"/>
      </w:pPr>
    </w:p>
    <w:p w14:paraId="0DE10464" w14:textId="77777777" w:rsidR="00721233" w:rsidRDefault="00721233" w:rsidP="00721233">
      <w:pPr>
        <w:pStyle w:val="ListParagraph"/>
      </w:pPr>
    </w:p>
    <w:p w14:paraId="0C72169F" w14:textId="77777777" w:rsidR="00721233" w:rsidRDefault="00721233" w:rsidP="00721233">
      <w:pPr>
        <w:pStyle w:val="ListParagraph"/>
      </w:pPr>
    </w:p>
    <w:p w14:paraId="0FDA7E46" w14:textId="77777777" w:rsidR="00721233" w:rsidRDefault="00721233" w:rsidP="00721233">
      <w:pPr>
        <w:pStyle w:val="ListParagraph"/>
      </w:pPr>
    </w:p>
    <w:p w14:paraId="4C2AF2DC" w14:textId="77777777" w:rsidR="00721233" w:rsidRDefault="00721233" w:rsidP="00721233">
      <w:pPr>
        <w:pStyle w:val="ListParagraph"/>
      </w:pPr>
    </w:p>
    <w:p w14:paraId="26B3BAF0" w14:textId="77777777" w:rsidR="00721233" w:rsidRDefault="00721233" w:rsidP="00721233">
      <w:pPr>
        <w:pStyle w:val="ListParagraph"/>
      </w:pPr>
    </w:p>
    <w:p w14:paraId="58175AEF" w14:textId="77777777" w:rsidR="00721233" w:rsidRDefault="00721233" w:rsidP="00721233">
      <w:pPr>
        <w:pStyle w:val="ListParagraph"/>
      </w:pPr>
    </w:p>
    <w:p w14:paraId="1308632F" w14:textId="77777777" w:rsidR="00721233" w:rsidRDefault="00721233" w:rsidP="00721233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Find Customers with No Accounts:</w:t>
      </w:r>
    </w:p>
    <w:p w14:paraId="43D1CC2E" w14:textId="77777777" w:rsidR="00721233" w:rsidRDefault="00721233" w:rsidP="00721233">
      <w:pPr>
        <w:pStyle w:val="ListParagraph"/>
        <w:rPr>
          <w:rFonts w:ascii="ProximaNova-Regular" w:hAnsi="ProximaNova-Regular" w:cs="ProximaNova-Regular"/>
          <w:kern w:val="0"/>
          <w:sz w:val="24"/>
          <w:szCs w:val="24"/>
        </w:rPr>
      </w:pPr>
      <w:r>
        <w:rPr>
          <w:rFonts w:ascii="ProximaNova-Regular" w:hAnsi="ProximaNova-Regular" w:cs="ProximaNova-Regular"/>
          <w:kern w:val="0"/>
          <w:sz w:val="24"/>
          <w:szCs w:val="24"/>
        </w:rPr>
        <w:t>(As per expected output)</w:t>
      </w:r>
    </w:p>
    <w:p w14:paraId="6292CCD6" w14:textId="77777777" w:rsidR="00721233" w:rsidRDefault="00721233" w:rsidP="00721233">
      <w:pPr>
        <w:pStyle w:val="ListParagraph"/>
        <w:rPr>
          <w:rFonts w:ascii="ProximaNova-Regular" w:hAnsi="ProximaNova-Regular" w:cs="ProximaNova-Regular"/>
          <w:kern w:val="0"/>
          <w:sz w:val="24"/>
          <w:szCs w:val="24"/>
        </w:rPr>
      </w:pPr>
      <w:r>
        <w:rPr>
          <w:rFonts w:ascii="ProximaNova-Regular" w:hAnsi="ProximaNova-Regular" w:cs="ProximaNova-Regular"/>
          <w:kern w:val="0"/>
          <w:sz w:val="24"/>
          <w:szCs w:val="24"/>
        </w:rPr>
        <w:t>List the Latest Transaction for Each Account:</w:t>
      </w:r>
    </w:p>
    <w:p w14:paraId="34C91C90" w14:textId="796BEA6B" w:rsidR="00721233" w:rsidRDefault="00721233" w:rsidP="00721233">
      <w:pPr>
        <w:pStyle w:val="ListParagraph"/>
      </w:pPr>
      <w:r>
        <w:rPr>
          <w:noProof/>
        </w:rPr>
        <w:lastRenderedPageBreak/>
        <w:drawing>
          <wp:inline distT="0" distB="0" distL="0" distR="0" wp14:anchorId="3DEE9F94" wp14:editId="036FF739">
            <wp:extent cx="5731510" cy="2314575"/>
            <wp:effectExtent l="0" t="0" r="2540" b="9525"/>
            <wp:docPr id="325255053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8C97" w14:textId="77777777" w:rsidR="00721233" w:rsidRDefault="00721233" w:rsidP="00721233">
      <w:pPr>
        <w:pStyle w:val="ListParagraph"/>
      </w:pPr>
    </w:p>
    <w:p w14:paraId="6073533F" w14:textId="77777777" w:rsidR="00721233" w:rsidRDefault="00721233" w:rsidP="00721233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Find Customers with No Accounts</w:t>
      </w:r>
    </w:p>
    <w:p w14:paraId="434D8249" w14:textId="7DFC519E" w:rsidR="00721233" w:rsidRDefault="00721233" w:rsidP="00721233">
      <w:pPr>
        <w:pStyle w:val="ListParagraph"/>
      </w:pPr>
      <w:r>
        <w:rPr>
          <w:noProof/>
        </w:rPr>
        <w:drawing>
          <wp:inline distT="0" distB="0" distL="0" distR="0" wp14:anchorId="066CC1C4" wp14:editId="1AB71DBB">
            <wp:extent cx="5731510" cy="1310640"/>
            <wp:effectExtent l="0" t="0" r="2540" b="3810"/>
            <wp:docPr id="57189738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9738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01AA" w14:textId="77777777" w:rsidR="00721233" w:rsidRDefault="00721233" w:rsidP="00721233">
      <w:pPr>
        <w:pStyle w:val="ListParagraph"/>
      </w:pPr>
    </w:p>
    <w:p w14:paraId="092893C1" w14:textId="77777777" w:rsidR="00721233" w:rsidRDefault="00721233" w:rsidP="00721233">
      <w:pPr>
        <w:pStyle w:val="ListParagraph"/>
      </w:pPr>
    </w:p>
    <w:p w14:paraId="74B9010B" w14:textId="77777777" w:rsidR="00721233" w:rsidRDefault="00721233" w:rsidP="00721233">
      <w:pPr>
        <w:pStyle w:val="ListParagraph"/>
      </w:pPr>
    </w:p>
    <w:p w14:paraId="7869EA18" w14:textId="77777777" w:rsidR="00721233" w:rsidRDefault="00721233" w:rsidP="00721233">
      <w:pPr>
        <w:pStyle w:val="ListParagraph"/>
      </w:pPr>
    </w:p>
    <w:p w14:paraId="12469887" w14:textId="77777777" w:rsidR="00721233" w:rsidRDefault="00721233" w:rsidP="00721233">
      <w:pPr>
        <w:pStyle w:val="ListParagraph"/>
      </w:pPr>
    </w:p>
    <w:p w14:paraId="3956259F" w14:textId="77777777" w:rsidR="00721233" w:rsidRDefault="00721233" w:rsidP="00721233">
      <w:pPr>
        <w:pStyle w:val="ListParagraph"/>
      </w:pPr>
    </w:p>
    <w:p w14:paraId="38EE0F8A" w14:textId="77777777" w:rsidR="00721233" w:rsidRDefault="00721233" w:rsidP="00721233">
      <w:pPr>
        <w:pStyle w:val="ListParagraph"/>
      </w:pPr>
    </w:p>
    <w:p w14:paraId="1FD7059D" w14:textId="77777777" w:rsidR="00721233" w:rsidRDefault="00721233" w:rsidP="00721233">
      <w:pPr>
        <w:pStyle w:val="ListParagraph"/>
      </w:pPr>
    </w:p>
    <w:p w14:paraId="16FF21C4" w14:textId="77777777" w:rsidR="00721233" w:rsidRDefault="00721233" w:rsidP="00721233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Calculate the Total Withdrawals for Each Customer:</w:t>
      </w:r>
    </w:p>
    <w:p w14:paraId="54BF2BDA" w14:textId="1B68191A" w:rsidR="00721233" w:rsidRDefault="00721233" w:rsidP="00721233">
      <w:pPr>
        <w:pStyle w:val="ListParagraph"/>
      </w:pPr>
      <w:r>
        <w:rPr>
          <w:noProof/>
        </w:rPr>
        <w:drawing>
          <wp:inline distT="0" distB="0" distL="0" distR="0" wp14:anchorId="15523D3E" wp14:editId="64368A64">
            <wp:extent cx="5731510" cy="1341120"/>
            <wp:effectExtent l="0" t="0" r="2540" b="0"/>
            <wp:docPr id="15960219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2742" w14:textId="77777777" w:rsidR="00721233" w:rsidRDefault="00721233" w:rsidP="00721233">
      <w:pPr>
        <w:pStyle w:val="ListParagraph"/>
      </w:pPr>
    </w:p>
    <w:p w14:paraId="7EA8D960" w14:textId="77777777" w:rsidR="00721233" w:rsidRDefault="00721233" w:rsidP="00721233">
      <w:pPr>
        <w:pStyle w:val="ListParagraph"/>
      </w:pPr>
    </w:p>
    <w:p w14:paraId="2EA8463D" w14:textId="77777777" w:rsidR="00721233" w:rsidRDefault="00721233" w:rsidP="00721233">
      <w:pPr>
        <w:pStyle w:val="ListParagraph"/>
        <w:numPr>
          <w:ilvl w:val="0"/>
          <w:numId w:val="3"/>
        </w:numPr>
      </w:pPr>
      <w:r>
        <w:rPr>
          <w:rFonts w:ascii="ProximaNova-Regular" w:hAnsi="ProximaNova-Regular" w:cs="ProximaNova-Regular"/>
          <w:kern w:val="0"/>
          <w:sz w:val="24"/>
          <w:szCs w:val="24"/>
        </w:rPr>
        <w:t>Find Duplicate Transactions:</w:t>
      </w:r>
    </w:p>
    <w:p w14:paraId="089B7080" w14:textId="7F4E6D9A" w:rsidR="00721233" w:rsidRDefault="00721233" w:rsidP="00721233">
      <w:pPr>
        <w:pStyle w:val="ListParagraph"/>
      </w:pPr>
      <w:r>
        <w:rPr>
          <w:noProof/>
        </w:rPr>
        <w:lastRenderedPageBreak/>
        <w:drawing>
          <wp:inline distT="0" distB="0" distL="0" distR="0" wp14:anchorId="0F04407A" wp14:editId="61186102">
            <wp:extent cx="5731510" cy="1569085"/>
            <wp:effectExtent l="0" t="0" r="2540" b="0"/>
            <wp:docPr id="869524863" name="Picture 1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85E9" w14:textId="77777777" w:rsidR="00721233" w:rsidRDefault="00721233" w:rsidP="00721233">
      <w:pPr>
        <w:pStyle w:val="ListParagraph"/>
      </w:pPr>
    </w:p>
    <w:p w14:paraId="32CD4474" w14:textId="77777777" w:rsidR="00D90873" w:rsidRPr="00721233" w:rsidRDefault="00D90873" w:rsidP="00721233"/>
    <w:sectPr w:rsidR="00D90873" w:rsidRPr="0072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E87"/>
    <w:multiLevelType w:val="hybridMultilevel"/>
    <w:tmpl w:val="236A1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3EAF"/>
    <w:multiLevelType w:val="hybridMultilevel"/>
    <w:tmpl w:val="8548B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41DED"/>
    <w:multiLevelType w:val="hybridMultilevel"/>
    <w:tmpl w:val="8D0C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0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00999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7503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C4"/>
    <w:rsid w:val="002604B1"/>
    <w:rsid w:val="002620BC"/>
    <w:rsid w:val="002D01CA"/>
    <w:rsid w:val="003C74C0"/>
    <w:rsid w:val="003E6583"/>
    <w:rsid w:val="0071185A"/>
    <w:rsid w:val="00721233"/>
    <w:rsid w:val="00B4256D"/>
    <w:rsid w:val="00B71FC4"/>
    <w:rsid w:val="00C63336"/>
    <w:rsid w:val="00C810A1"/>
    <w:rsid w:val="00D009CB"/>
    <w:rsid w:val="00D9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6317"/>
  <w15:chartTrackingRefBased/>
  <w15:docId w15:val="{511F55E3-25B3-409A-95EC-7BDA5B34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3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2d95f6-49f5-4080-bfc5-60090b5ae8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E44862CE7E74E957992FB8DF67E8F" ma:contentTypeVersion="7" ma:contentTypeDescription="Create a new document." ma:contentTypeScope="" ma:versionID="9f68384a2ba2d919460906b1e794fafc">
  <xsd:schema xmlns:xsd="http://www.w3.org/2001/XMLSchema" xmlns:xs="http://www.w3.org/2001/XMLSchema" xmlns:p="http://schemas.microsoft.com/office/2006/metadata/properties" xmlns:ns3="eb2d95f6-49f5-4080-bfc5-60090b5ae8e5" xmlns:ns4="7899088f-ed5e-4052-ad96-e11ccf91e844" targetNamespace="http://schemas.microsoft.com/office/2006/metadata/properties" ma:root="true" ma:fieldsID="3d4023116450e7d7432c90d9e0078bef" ns3:_="" ns4:_="">
    <xsd:import namespace="eb2d95f6-49f5-4080-bfc5-60090b5ae8e5"/>
    <xsd:import namespace="7899088f-ed5e-4052-ad96-e11ccf91e8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d95f6-49f5-4080-bfc5-60090b5ae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9088f-ed5e-4052-ad96-e11ccf91e8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4D0A2D-3DE2-44A0-AC0D-FDDE731BB6AD}">
  <ds:schemaRefs>
    <ds:schemaRef ds:uri="http://schemas.microsoft.com/office/2006/metadata/properties"/>
    <ds:schemaRef ds:uri="http://schemas.microsoft.com/office/infopath/2007/PartnerControls"/>
    <ds:schemaRef ds:uri="eb2d95f6-49f5-4080-bfc5-60090b5ae8e5"/>
  </ds:schemaRefs>
</ds:datastoreItem>
</file>

<file path=customXml/itemProps2.xml><?xml version="1.0" encoding="utf-8"?>
<ds:datastoreItem xmlns:ds="http://schemas.openxmlformats.org/officeDocument/2006/customXml" ds:itemID="{8AD5AC99-650F-470D-AFE9-6A5D7DA08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A3FDE-7D3E-4522-8F90-7020CAAFA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d95f6-49f5-4080-bfc5-60090b5ae8e5"/>
    <ds:schemaRef ds:uri="7899088f-ed5e-4052-ad96-e11ccf91e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Ahmed</dc:creator>
  <cp:keywords/>
  <dc:description/>
  <cp:lastModifiedBy>Ashish Pal Singh Kalra</cp:lastModifiedBy>
  <cp:revision>8</cp:revision>
  <dcterms:created xsi:type="dcterms:W3CDTF">2023-11-27T13:15:00Z</dcterms:created>
  <dcterms:modified xsi:type="dcterms:W3CDTF">2023-12-20T10:16:00Z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0x0101000FAE44862CE7E74E957992FB8DF67E8F</vt:lpwstr>
  </property>
</Properties>
</file>