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 Primordial God</w:t>
        <w:br w:type="textWrapping"/>
        <w:t xml:space="preserve">Narrator Voice: Male</w:t>
      </w:r>
    </w:p>
    <w:p w:rsidR="00000000" w:rsidDel="00000000" w:rsidP="00000000" w:rsidRDefault="00000000" w:rsidRPr="00000000" w14:paraId="00000002">
      <w:pPr>
        <w:pStyle w:val="Heading2"/>
        <w:keepNext w:val="0"/>
        <w:keepLines w:val="0"/>
        <w:spacing w:after="80" w:lineRule="auto"/>
        <w:rPr>
          <w:rFonts w:ascii="Noto Serif Devanagari" w:cs="Noto Serif Devanagari" w:eastAsia="Noto Serif Devanagari" w:hAnsi="Noto Serif Devanagari"/>
          <w:b w:val="1"/>
          <w:bCs w:val="1"/>
          <w:sz w:val="26"/>
          <w:szCs w:val="26"/>
        </w:rPr>
      </w:pPr>
      <w:bookmarkStart w:colFirst="0" w:colLast="0" w:name="_3hwq22bb6gcv" w:id="0"/>
      <w:bookmarkEnd w:id="0"/>
      <w:r w:rsidDel="00000000" w:rsidR="00000000" w:rsidRPr="00000000">
        <w:rPr>
          <w:rFonts w:ascii="Noto Serif Devanagari" w:cs="Noto Serif Devanagari" w:eastAsia="Noto Serif Devanagari" w:hAnsi="Noto Serif Devanagari"/>
          <w:b w:val="1"/>
          <w:bCs w:val="1"/>
          <w:sz w:val="26"/>
          <w:szCs w:val="26"/>
          <w:rtl w:val="0"/>
        </w:rPr>
        <w:t xml:space="preserve">Character Description</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Suryansh – </w:t>
      </w:r>
      <w:r w:rsidDel="00000000" w:rsidR="00000000" w:rsidRPr="00000000">
        <w:rPr>
          <w:rFonts w:ascii="Noto Serif Devanagari" w:cs="Noto Serif Devanagari" w:eastAsia="Noto Serif Devanagari" w:hAnsi="Noto Serif Devanagari"/>
          <w:sz w:val="26"/>
          <w:szCs w:val="26"/>
          <w:rtl w:val="0"/>
        </w:rPr>
        <w:t xml:space="preserve">18 Years Old, Male, Mute &amp; Humiliated outcast boy who possesses a mysterious Infinite-Grade Spirit Power and controls heavenly lightning through his voice</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Himanshi – </w:t>
      </w:r>
      <w:r w:rsidDel="00000000" w:rsidR="00000000" w:rsidRPr="00000000">
        <w:rPr>
          <w:rFonts w:ascii="Noto Serif Devanagari" w:cs="Noto Serif Devanagari" w:eastAsia="Noto Serif Devanagari" w:hAnsi="Noto Serif Devanagari"/>
          <w:sz w:val="26"/>
          <w:szCs w:val="26"/>
          <w:rtl w:val="0"/>
        </w:rPr>
        <w:t xml:space="preserve">18 Years Old, Female, Beautiful, Kind-hearted &amp; Emotionally Strong girl who truly loves Suryansh and is ready to risk her life for him</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Nayra –</w:t>
      </w:r>
      <w:r w:rsidDel="00000000" w:rsidR="00000000" w:rsidRPr="00000000">
        <w:rPr>
          <w:rFonts w:ascii="Noto Serif Devanagari" w:cs="Noto Serif Devanagari" w:eastAsia="Noto Serif Devanagari" w:hAnsi="Noto Serif Devanagari"/>
          <w:sz w:val="26"/>
          <w:szCs w:val="26"/>
          <w:rtl w:val="0"/>
        </w:rPr>
        <w:t xml:space="preserve"> 18 Years Old, Female, Arrogant Sixth-Grade Spirit Genius who despises Suryansh and refuses to marry him</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Mary – </w:t>
      </w:r>
      <w:r w:rsidDel="00000000" w:rsidR="00000000" w:rsidRPr="00000000">
        <w:rPr>
          <w:rFonts w:ascii="Noto Serif Devanagari" w:cs="Noto Serif Devanagari" w:eastAsia="Noto Serif Devanagari" w:hAnsi="Noto Serif Devanagari"/>
          <w:sz w:val="26"/>
          <w:szCs w:val="26"/>
          <w:rtl w:val="0"/>
        </w:rPr>
        <w:t xml:space="preserve">40s, Female, Manipulative &amp; Cruel stepmother of Himanshi who sacrifices her stepdaughter to protect Nayra’s future</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Visham Singh – </w:t>
      </w:r>
      <w:r w:rsidDel="00000000" w:rsidR="00000000" w:rsidRPr="00000000">
        <w:rPr>
          <w:rFonts w:ascii="Noto Serif Devanagari" w:cs="Noto Serif Devanagari" w:eastAsia="Noto Serif Devanagari" w:hAnsi="Noto Serif Devanagari"/>
          <w:sz w:val="26"/>
          <w:szCs w:val="26"/>
          <w:rtl w:val="0"/>
        </w:rPr>
        <w:t xml:space="preserve">50s, Male, Influential clan head and Himanshi’s helpless father who gets trapped between greed, status, and promises</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Rakshit –</w:t>
      </w:r>
      <w:r w:rsidDel="00000000" w:rsidR="00000000" w:rsidRPr="00000000">
        <w:rPr>
          <w:rFonts w:ascii="Noto Serif Devanagari" w:cs="Noto Serif Devanagari" w:eastAsia="Noto Serif Devanagari" w:hAnsi="Noto Serif Devanagari"/>
          <w:sz w:val="26"/>
          <w:szCs w:val="26"/>
          <w:rtl w:val="0"/>
        </w:rPr>
        <w:t xml:space="preserve"> 20s, Male, Ruthless Third-Level Warrior obsessed with Himanshi and determined to kill Suryansh</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Suryansh’s Father – </w:t>
      </w:r>
      <w:r w:rsidDel="00000000" w:rsidR="00000000" w:rsidRPr="00000000">
        <w:rPr>
          <w:rFonts w:ascii="Noto Serif Devanagari" w:cs="Noto Serif Devanagari" w:eastAsia="Noto Serif Devanagari" w:hAnsi="Noto Serif Devanagari"/>
          <w:sz w:val="26"/>
          <w:szCs w:val="26"/>
          <w:rtl w:val="0"/>
        </w:rPr>
        <w:t xml:space="preserve">50s, Male, Mysterious drunken man secretly revealed to be a legendary Soul Master with forbidden ancient knowledge</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Mysterious Voice –</w:t>
      </w:r>
      <w:r w:rsidDel="00000000" w:rsidR="00000000" w:rsidRPr="00000000">
        <w:rPr>
          <w:rFonts w:ascii="Noto Serif Devanagari" w:cs="Noto Serif Devanagari" w:eastAsia="Noto Serif Devanagari" w:hAnsi="Noto Serif Devanagari"/>
          <w:sz w:val="26"/>
          <w:szCs w:val="26"/>
          <w:rtl w:val="0"/>
        </w:rPr>
        <w:t xml:space="preserve"> Ancient &amp; Terrifying unknown entity searching for the stolen Divine Tree</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हिमांशी-</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मुझसे शादी कर के तुम बर्बाद हो जाओगे सूर्यांश।, ये सब साजिश हैं। </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नरेशन :</w:t>
      </w:r>
      <w:r w:rsidDel="00000000" w:rsidR="00000000" w:rsidRPr="00000000">
        <w:rPr>
          <w:rFonts w:ascii="Noto Serif Devanagari" w:cs="Noto Serif Devanagari" w:eastAsia="Noto Serif Devanagari" w:hAnsi="Noto Serif Devanagari"/>
          <w:sz w:val="26"/>
          <w:szCs w:val="26"/>
          <w:highlight w:val="yellow"/>
          <w:rtl w:val="0"/>
        </w:rPr>
        <w:t xml:space="preserve"> बर्बादी में रहने की मानो सूर्यांश को अब आदत-सी हो गई थी, इसलिए हिमांशी की बात सुनकर उसे ज़रा भी आश्चर्य नहीं हुआ। बल्कि यह जानकर अच्छा लगा कि वह सिंह परिवार की साज़िशों से वाकिफ थी।</w:t>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सूर्यांश : </w:t>
      </w:r>
      <w:r w:rsidDel="00000000" w:rsidR="00000000" w:rsidRPr="00000000">
        <w:rPr>
          <w:rFonts w:ascii="Noto Serif Devanagari" w:cs="Noto Serif Devanagari" w:eastAsia="Noto Serif Devanagari" w:hAnsi="Noto Serif Devanagari"/>
          <w:sz w:val="26"/>
          <w:szCs w:val="26"/>
          <w:highlight w:val="yellow"/>
          <w:rtl w:val="0"/>
        </w:rPr>
        <w:t xml:space="preserve">और अगर मैंने यह शादी नहीं की, तो वे तुम्हें बर्बाद कर देंगे।</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नरेशन : </w:t>
      </w:r>
      <w:r w:rsidDel="00000000" w:rsidR="00000000" w:rsidRPr="00000000">
        <w:rPr>
          <w:rFonts w:ascii="Noto Serif Devanagari" w:cs="Noto Serif Devanagari" w:eastAsia="Noto Serif Devanagari" w:hAnsi="Noto Serif Devanagari"/>
          <w:sz w:val="26"/>
          <w:szCs w:val="26"/>
          <w:highlight w:val="yellow"/>
          <w:rtl w:val="0"/>
        </w:rPr>
        <w:t xml:space="preserve">हिमांशी चौंककर पीछे हट गई। उसे यकीन ही नहीं हो रहा था कि अभी-अभी सूर्यांश के मुँह से शब्द निकले हैं।</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sz w:val="26"/>
          <w:szCs w:val="26"/>
          <w:highlight w:val="yellow"/>
          <w:rtl w:val="0"/>
        </w:rPr>
        <w:t xml:space="preserve">क्योंकि वह तो बचपन से गूँगा था।</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sz w:val="26"/>
          <w:szCs w:val="26"/>
          <w:highlight w:val="yellow"/>
          <w:rtl w:val="0"/>
        </w:rPr>
        <w:t xml:space="preserve">यह एक ऐसी दुनिया थी जहाँ हर व्यक्ति के पास जन्म से ही स्पिरिट शक्ति होती थी, जिसे एक से लेकर नौ श्रेणियों में बाँटा गया था। राजनगर में सिंह परिवार की छोटी बेटी नायरा के पास छठी श्रेणी की स्पिरिट शक्ति थी।</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नायरा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आपने सोच भी कैसे लिया कि मैं इस कचरे से शादी करूँगी?</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विशम प्रताप सिंह :</w:t>
      </w:r>
      <w:r w:rsidDel="00000000" w:rsidR="00000000" w:rsidRPr="00000000">
        <w:rPr>
          <w:rFonts w:ascii="Noto Serif Devanagari" w:cs="Noto Serif Devanagari" w:eastAsia="Noto Serif Devanagari" w:hAnsi="Noto Serif Devanagari"/>
          <w:sz w:val="26"/>
          <w:szCs w:val="26"/>
          <w:highlight w:val="yellow"/>
          <w:rtl w:val="0"/>
        </w:rPr>
        <w:t xml:space="preserve"> शादी तो करनी ही पड़ेगी, बेटी। नहीं तो पूरा समाज हमें भगोड़ा कहेगा।</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highlight w:val="yellow"/>
          <w:rtl w:val="0"/>
        </w:rPr>
        <w:t xml:space="preserve"> यह दस साल पहले की बात थी, जब एक युद्ध में सूर्यांश के पिता ने नायरा के दादाजी की जान बचाई थी। तभी यह तय हुआ था कि बड़े होने पर इन दोनों की शादी करवाई जाएगी।</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नायरा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मैं छठी श्रेणी की स्पिरिट जीनियस हूँ। इस निकम्मे के पास तो कोई स्पिरिट शक्ति ही नहीं है। इससे अनीता  शादी कराकर आपका स्तर समाज में वैसे ही गिर जाएगा।</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highlight w:val="yellow"/>
          <w:rtl w:val="0"/>
        </w:rPr>
        <w:t xml:space="preserve">विशम प्रताप सिंह की स्थिति "इधर कुआँ, उधर खाई" जैसी हो गई थी। उन्हें समझ नहीं आ रहा था कि करें तो क्या करें।</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sz w:val="26"/>
          <w:szCs w:val="26"/>
          <w:highlight w:val="yellow"/>
          <w:rtl w:val="0"/>
        </w:rPr>
        <w:t xml:space="preserve">तभी हॉल के एक कोने में चुपचाप बैठा सूर्यांश आगे आया और उसने एक पर्ची पर कुछ लिखकर विशम प्रताप सिंह को दे दिया। उसे पढ़ते ही वे दंग रह गए।</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sz w:val="26"/>
          <w:szCs w:val="26"/>
          <w:highlight w:val="yellow"/>
          <w:rtl w:val="0"/>
        </w:rPr>
        <w:t xml:space="preserve">सूर्यांश उनकी बड़ी बेटी हिमांशी से शादी करना चाहता था।</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sz w:val="26"/>
          <w:szCs w:val="26"/>
          <w:highlight w:val="yellow"/>
          <w:rtl w:val="0"/>
        </w:rPr>
        <w:t xml:space="preserve">जैसे ही यह बात सबको पता चली, मानो बम फूट पड़ा। लेकिन नायरा की माँ अनीता  बहुत खुश हुई।</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अनीता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(मन ही मन) यह तो अनीता  सोच से भी ज़्यादा कमअक्ल निकला।</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विशम प्रताप सिंह :</w:t>
      </w:r>
      <w:r w:rsidDel="00000000" w:rsidR="00000000" w:rsidRPr="00000000">
        <w:rPr>
          <w:rFonts w:ascii="Noto Serif Devanagari" w:cs="Noto Serif Devanagari" w:eastAsia="Noto Serif Devanagari" w:hAnsi="Noto Serif Devanagari"/>
          <w:sz w:val="26"/>
          <w:szCs w:val="26"/>
          <w:highlight w:val="yellow"/>
          <w:rtl w:val="0"/>
        </w:rPr>
        <w:t xml:space="preserve"> (मन ही मन) अरे, यह रास्ते का काँटा तो बिना कुछ किए ही दूर हो गया।</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नायरा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(मन ही मन) यह अच्छा हुआ। मुझे वैसे भी हिमांशी बिल्कुल बर्दाश्त नहीं होती।</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विशम प्रताप सिंह :</w:t>
      </w:r>
      <w:r w:rsidDel="00000000" w:rsidR="00000000" w:rsidRPr="00000000">
        <w:rPr>
          <w:rFonts w:ascii="Noto Serif Devanagari" w:cs="Noto Serif Devanagari" w:eastAsia="Noto Serif Devanagari" w:hAnsi="Noto Serif Devanagari"/>
          <w:sz w:val="26"/>
          <w:szCs w:val="26"/>
          <w:highlight w:val="yellow"/>
          <w:rtl w:val="0"/>
        </w:rPr>
        <w:t xml:space="preserve"> बेटी, तुम्हारा क्या ख्याल है? क्या तुम सूर्यांश से शादी करोगी?</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हिमांशी को पता था कि अगर वह मना भी कर दे, तो कोई फायदा नहीं होगा। वह खुद तीसरी श्रेणी की जीनियस थी, लेकिन घर की सौतेली बेटी होने के कारण उसकी बात कोई नहीं सुनता था।</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हिमांशी</w:t>
      </w: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 हाँ, पिताजी। मैं तैयार हूँ।</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highlight w:val="yellow"/>
          <w:rtl w:val="0"/>
        </w:rPr>
        <w:t xml:space="preserve"> हिमांशी के चेहरे पर कोई भाव नहीं थे।</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सबको लग रहा था कि सूर्यांश ने हिमांशी से शादी करने का फैसला लेकर अपने ही पैरों पर कुल्हाड़ी मार ली है</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लेकिन सूर्यांश को पता था कि वह क्या कर रहा है।</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sz w:val="26"/>
          <w:szCs w:val="26"/>
          <w:highlight w:val="yellow"/>
          <w:rtl w:val="0"/>
        </w:rPr>
        <w:t xml:space="preserve">बचपन से लेकर आज तक उसका जीवन स्पिरिट शक्ति न होने के कारण अपमान और अवहेलना में बीता था। लेकिन मरने से पहले उसके पिता ने उससे एक बड़ा रहस्य साझा किया था।</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 के पिता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लोग समझते हैं कि तुम किसी काम के नहीं हो, लेकिन वे पूरी तरह गलत हैं। तुम्हारा भविष्य उज्ज्वल है, मेरे बेटे।</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छोटा सूर्यांश :</w:t>
      </w:r>
      <w:r w:rsidDel="00000000" w:rsidR="00000000" w:rsidRPr="00000000">
        <w:rPr>
          <w:rFonts w:ascii="Noto Serif Devanagari" w:cs="Noto Serif Devanagari" w:eastAsia="Noto Serif Devanagari" w:hAnsi="Noto Serif Devanagari"/>
          <w:sz w:val="26"/>
          <w:szCs w:val="26"/>
          <w:highlight w:val="yellow"/>
          <w:rtl w:val="0"/>
        </w:rPr>
        <w:t xml:space="preserve"> लेकिन कैसे, पिताजी? मेरे पास तो कोई स्पिरिट शक्ति नहीं है।</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 के पिता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तुम्हारे अंदर स्पिरिट शक्ति का एक बीज है, बेटा। बस उसे अंकुरित होने के लिए समय चाहिए।</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छोटा सूर्यांश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कितना समय, पिताजी?</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 के पिता :</w:t>
      </w: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जिस दिन तुम अठारह साल के हो जाओगे, उसी दिन यह बीज अंकुरित होगा और तुम्हें तुम्हारी स्पिरिट शक्ति मिल जाएगी। बस तुम्हें धैर्य रखना है और तब तक गूँगे बने रहने का नाटक करना है।</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highlight w:val="yellow"/>
          <w:rtl w:val="0"/>
        </w:rPr>
        <w:t xml:space="preserve">और आज... वह दिन आ गया था..</w:t>
      </w:r>
      <w:r w:rsidDel="00000000" w:rsidR="00000000" w:rsidRPr="00000000">
        <w:rPr>
          <w:rFonts w:ascii="Noto Serif Devanagari" w:cs="Noto Serif Devanagari" w:eastAsia="Noto Serif Devanagari" w:hAnsi="Noto Serif Devanagari"/>
          <w:sz w:val="26"/>
          <w:szCs w:val="26"/>
          <w:rtl w:val="0"/>
        </w:rPr>
        <w:t xml:space="preserve">.</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sz w:val="26"/>
          <w:szCs w:val="26"/>
          <w:highlight w:val="yellow"/>
          <w:rtl w:val="0"/>
        </w:rPr>
        <w:t xml:space="preserve">आज सुबह सूर्यांश जल्दी उठकर छत पर चला गया था। जैसे ही सूरज की पहली किरण उस पर पड़ी, उसके शरीर में एक अजीब-सी हलचल शुरू हो गई।</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highlight w:val="yellow"/>
          <w:rtl w:val="0"/>
        </w:rPr>
        <w:t xml:space="preserve">सूर्यांश ध्यान लगाकर बैठ गया और एक रहस्यमयी दुनिया में पहुँच गया। </w:t>
      </w:r>
      <w:r w:rsidDel="00000000" w:rsidR="00000000" w:rsidRPr="00000000">
        <w:rPr>
          <w:rFonts w:ascii="Noto Serif Devanagari" w:cs="Noto Serif Devanagari" w:eastAsia="Noto Serif Devanagari" w:hAnsi="Noto Serif Devanagari"/>
          <w:sz w:val="26"/>
          <w:szCs w:val="26"/>
          <w:rtl w:val="0"/>
        </w:rPr>
        <w:t xml:space="preserve">वहाँ उसने देखा कि एक बीज जमीन पर गिरकर अंकुरित हो रहा है। वह तेजी से बढ़ रहा था। आसमान में कड़कती हुई बिजलीयाँ उसे रोकने की कोशिश कर रही थीं, लेकिन वह अंकुर झुकने के बजाय उन्हें सोखता जा रहा था।</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sz w:val="26"/>
          <w:szCs w:val="26"/>
          <w:highlight w:val="yellow"/>
          <w:rtl w:val="0"/>
        </w:rPr>
        <w:t xml:space="preserve">देखते ही देखते वह बीज एक विशाल वृक्ष में बदल गया। तभी कान फाड़ देने वाली एक आवाज़ आसमान में गूँजी।</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आवाज़ :</w:t>
      </w: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तुम्हारी हिम्मत कैसे हुई डिवाइन ट्री की आराधना करने की? अब हम तुम्हें खोज निकालेंगे और समाप्त भी कर देंगे।</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 :</w:t>
      </w:r>
      <w:r w:rsidDel="00000000" w:rsidR="00000000" w:rsidRPr="00000000">
        <w:rPr>
          <w:rFonts w:ascii="Noto Serif Devanagari" w:cs="Noto Serif Devanagari" w:eastAsia="Noto Serif Devanagari" w:hAnsi="Noto Serif Devanagari"/>
          <w:sz w:val="26"/>
          <w:szCs w:val="26"/>
          <w:highlight w:val="yellow"/>
          <w:rtl w:val="0"/>
        </w:rPr>
        <w:t xml:space="preserve"> कौन हो तुम? मैंने तुम्हारा क्या बिगाड़ा है?</w:t>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उस रहस्यमयी दुनिया से निकलने से पहले डिवाइन ट्री की हरी रोशनी सूर्यांश के शरीर में समा गई।</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जब वह जागा, तब उसे महसूस हुआ कि उसका पूरा शरीर दर्द से तड़प रहा है।</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sz w:val="26"/>
          <w:szCs w:val="26"/>
          <w:highlight w:val="yellow"/>
          <w:rtl w:val="0"/>
        </w:rPr>
        <w:t xml:space="preserve">उसकी नाभि के पास एक स्पिरिट शक्ति घूम रही थी।</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sz w:val="26"/>
          <w:szCs w:val="26"/>
          <w:highlight w:val="yellow"/>
          <w:rtl w:val="0"/>
        </w:rPr>
        <w:t xml:space="preserve">उसे खुशी भी हुई और आश्चर्य भी, क्योंकि वह स्पिरिट पारदर्शी थी।</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अब यह क्या नया माजरा है?</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highlight w:val="yellow"/>
          <w:rtl w:val="0"/>
        </w:rPr>
        <w:t xml:space="preserve"> स्पिरिट शक्तियों को नौ श्रेणियों में बाँटा गया था। हर श्रेणी का अलग रंग होता था। उनमें सफेद रंग की श्रेणी सबसे उच्च मानी जाती थी। इसलिए अपनी पारदर्शी स्पिरिट को देखकर सूर्यांश उलझन में पड़ गया।</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 :</w:t>
      </w:r>
      <w:r w:rsidDel="00000000" w:rsidR="00000000" w:rsidRPr="00000000">
        <w:rPr>
          <w:rFonts w:ascii="Noto Serif Devanagari" w:cs="Noto Serif Devanagari" w:eastAsia="Noto Serif Devanagari" w:hAnsi="Noto Serif Devanagari"/>
          <w:sz w:val="26"/>
          <w:szCs w:val="26"/>
          <w:highlight w:val="yellow"/>
          <w:rtl w:val="0"/>
        </w:rPr>
        <w:t xml:space="preserve"> ऐसी स्पिरिट शक्ति तो मैंने आज तक कभी नहीं देखी। मुझे तुरंत इसकी जाँच करनी होगी।</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लेकिन जाँच टॉवर जाने से पहले उसे विशम प्रताप सिंह द्वारा बुलाई गई पारिवारिक बैठक में जाना पड़ा, जहाँ उसने अचानक हिमांशी से शादी करने का निर्णय लिया था।</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sz w:val="26"/>
          <w:szCs w:val="26"/>
          <w:highlight w:val="yellow"/>
          <w:rtl w:val="0"/>
        </w:rPr>
        <w:t xml:space="preserve">हिमांशी सूर्यांश का हाथ पकड़कर उसे अपने कमरे में ले आई और समझाने लगी कि यह सब सिंह परिवार की चाल है तथा उसे शादी का विचार छोड़ देना चाहिए। उसने सूर्यांश को चाँदी के सिक्कों से भरी एक थैली भी दी।</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हिमांशी :</w:t>
      </w:r>
      <w:r w:rsidDel="00000000" w:rsidR="00000000" w:rsidRPr="00000000">
        <w:rPr>
          <w:rFonts w:ascii="Noto Serif Devanagari" w:cs="Noto Serif Devanagari" w:eastAsia="Noto Serif Devanagari" w:hAnsi="Noto Serif Devanagari"/>
          <w:sz w:val="26"/>
          <w:szCs w:val="26"/>
          <w:highlight w:val="yellow"/>
          <w:rtl w:val="0"/>
        </w:rPr>
        <w:t xml:space="preserve"> यह लो और यहाँ से कहीं दूर चले जाओ। अपनी नई ज़िंदगी शुरू करो।</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 :</w:t>
      </w:r>
      <w:r w:rsidDel="00000000" w:rsidR="00000000" w:rsidRPr="00000000">
        <w:rPr>
          <w:rFonts w:ascii="Noto Serif Devanagari" w:cs="Noto Serif Devanagari" w:eastAsia="Noto Serif Devanagari" w:hAnsi="Noto Serif Devanagari"/>
          <w:sz w:val="26"/>
          <w:szCs w:val="26"/>
          <w:highlight w:val="yellow"/>
          <w:rtl w:val="0"/>
        </w:rPr>
        <w:t xml:space="preserve"> और तुम कब शुरू करोगी अपनी नई ज़िंदगी?</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तभी साफ आसमान में ज़ोरदार बिजली कड़की। हिमांशी चौंककर पीछे हट गई। वह बिजली से ज़्यादा सूर्यांश की आवाज़ सुनकर घबरा गई थी।</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हिमांशी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तुम... तुम बोल सकते हो?</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क्या तुम्हें अभी भी शक है?</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एक और बिजली कड़की।</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हिमांशी :</w:t>
      </w:r>
      <w:r w:rsidDel="00000000" w:rsidR="00000000" w:rsidRPr="00000000">
        <w:rPr>
          <w:rFonts w:ascii="Noto Serif Devanagari" w:cs="Noto Serif Devanagari" w:eastAsia="Noto Serif Devanagari" w:hAnsi="Noto Serif Devanagari"/>
          <w:sz w:val="26"/>
          <w:szCs w:val="26"/>
          <w:highlight w:val="yellow"/>
          <w:rtl w:val="0"/>
        </w:rPr>
        <w:t xml:space="preserve"> और इस साफ आसमान में बिजली क्यों कड़क रही है?</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w:t>
      </w: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 क्योंकि जब भी मैं बोलता हूँ, तब बिजली कड़कती है।</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हिमांशी को यह समझने में देर नहीं लगी कि सूर्यांश कोई साधारण व्यक्ति नहीं, बल्कि असाधारण शक्तियों का मालिक है। जिसके बोलने मात्र से बिजली कड़कती हो, वह बिना स्पिरिट शक्ति का कैसे हो सकता था?</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हिमांशी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लेकिन शादी के लिए तुमने मुझे ही क्यों चुना, सूर्यांश?</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क्योंकि सिंह परिवार में तुम अकेली ऐसी हो जो मुझे कचरा नहीं समझती। तुमने हमेशा मेरे साथ अच्छा व्यवहार किया है।</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इतना कहकर उसने आगे बढ़कर हिमांशी को अपनी बाँहों में भर लिया</w:t>
      </w:r>
      <w:r w:rsidDel="00000000" w:rsidR="00000000" w:rsidRPr="00000000">
        <w:rPr>
          <w:rFonts w:ascii="Noto Serif Devanagari" w:cs="Noto Serif Devanagari" w:eastAsia="Noto Serif Devanagari" w:hAnsi="Noto Serif Devanagari"/>
          <w:sz w:val="26"/>
          <w:szCs w:val="26"/>
          <w:rtl w:val="0"/>
        </w:rPr>
        <w:t xml:space="preserve">।</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तुम चिंता मत करो, हिमांशी। आज से तुम्हारी सारी तकलीफें अनीता  तकलीफें हैं। मेरे रहते तुम्हें किसी से डरने की ज़रूरत नहीं है।</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ज़िंदगी में पहली बार, अपनी माँ के बाद किसी और की बाँहों में हिमांशी को अपनापन और स्नेह का एहसास हुआ। उसने मन ही मन सूर्यांश को अपना पति मान लिया।</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हिमांशी :</w:t>
      </w: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लेकिन तुम्हारी स्पिरिट शक्ति किस श्रेणी की है?</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rtl w:val="0"/>
        </w:rPr>
        <w:t xml:space="preserve">सूर्यांश </w:t>
      </w: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वही पता लगाने अब मैं जाँच टॉवर जाने वाला हूँ।</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नरेशन :</w:t>
      </w:r>
      <w:r w:rsidDel="00000000" w:rsidR="00000000" w:rsidRPr="00000000">
        <w:rPr>
          <w:rFonts w:ascii="Noto Serif Devanagari" w:cs="Noto Serif Devanagari" w:eastAsia="Noto Serif Devanagari" w:hAnsi="Noto Serif Devanagari"/>
          <w:sz w:val="26"/>
          <w:szCs w:val="26"/>
          <w:highlight w:val="yellow"/>
          <w:rtl w:val="0"/>
        </w:rPr>
        <w:t xml:space="preserve"> सिंह मेंशन से निकलकर सूर्यांश जाँच टॉवर की ओर बढ़ने लगा। जैसे ही उसने गेट के अंदर कदम रखा, पीछे से किसी ने धक्का मारकर उसे नीचे गिरा दिया।</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रक्षित :</w:t>
      </w:r>
      <w:r w:rsidDel="00000000" w:rsidR="00000000" w:rsidRPr="00000000">
        <w:rPr>
          <w:rFonts w:ascii="Noto Serif Devanagari" w:cs="Noto Serif Devanagari" w:eastAsia="Noto Serif Devanagari" w:hAnsi="Noto Serif Devanagari"/>
          <w:sz w:val="26"/>
          <w:szCs w:val="26"/>
          <w:highlight w:val="yellow"/>
          <w:rtl w:val="0"/>
        </w:rPr>
        <w:t xml:space="preserve"> साले गूँगे! तेरी हिम्मत कैसे हुई हिमांशी से शादी का प्रस्ताव रखने की?</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नरेशन :</w:t>
      </w:r>
      <w:r w:rsidDel="00000000" w:rsidR="00000000" w:rsidRPr="00000000">
        <w:rPr>
          <w:rFonts w:ascii="Noto Serif Devanagari" w:cs="Noto Serif Devanagari" w:eastAsia="Noto Serif Devanagari" w:hAnsi="Noto Serif Devanagari"/>
          <w:sz w:val="26"/>
          <w:szCs w:val="26"/>
          <w:highlight w:val="yellow"/>
          <w:rtl w:val="0"/>
        </w:rPr>
        <w:t xml:space="preserve"> वह रक्षित था—अनीता  का भांजा और तीसरी श्रेणी का जीनियस। वह भी सिंह मेंशन में रहता था और हिमांशी से एकतरफा प्यार करता था। उससे शादी करने की उसकी पुरानी इच्छा थी।</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6"/>
          <w:szCs w:val="26"/>
          <w:highlight w:val="yellow"/>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रक्षित :</w:t>
      </w:r>
      <w:r w:rsidDel="00000000" w:rsidR="00000000" w:rsidRPr="00000000">
        <w:rPr>
          <w:rFonts w:ascii="Noto Serif Devanagari" w:cs="Noto Serif Devanagari" w:eastAsia="Noto Serif Devanagari" w:hAnsi="Noto Serif Devanagari"/>
          <w:sz w:val="26"/>
          <w:szCs w:val="26"/>
          <w:highlight w:val="yellow"/>
          <w:rtl w:val="0"/>
        </w:rPr>
        <w:t xml:space="preserve"> अगर तुझे लगता है कि तेरे जैसे कचरे की शादी हिमांशी से आसानी से हो जाएगी, तो दिन में सपने देखना बंद कर दे।</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highlight w:val="yellow"/>
          <w:rtl w:val="0"/>
        </w:rPr>
        <w:t xml:space="preserve">रक्षित सूर्यांश को मुक्का मारने के लिए आगे बढ़ा, लेकिन सूर्यांश तुरंत पीछे हट गया। उसके चेहरे पर मुस्कान थी। </w:t>
      </w:r>
      <w:r w:rsidDel="00000000" w:rsidR="00000000" w:rsidRPr="00000000">
        <w:rPr>
          <w:rFonts w:ascii="Noto Serif Devanagari" w:cs="Noto Serif Devanagari" w:eastAsia="Noto Serif Devanagari" w:hAnsi="Noto Serif Devanagari"/>
          <w:sz w:val="26"/>
          <w:szCs w:val="26"/>
          <w:rtl w:val="0"/>
        </w:rPr>
        <w:t xml:space="preserve">उसने अपनी मुट्ठियाँ भींचीं और हवा में ज़ोरदार मुक्का मारा।</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हवा के फटने जैसी तीखी आवाज़ इतनी ज़ोर से गूँजी कि आसपास खड़े सभी लोगों ने अपने कानों पर हाथ रख लिए।</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यह देखकर रक्षित घबराकर चार कदम पीछे हट गया।</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रक्षित :</w:t>
      </w:r>
      <w:r w:rsidDel="00000000" w:rsidR="00000000" w:rsidRPr="00000000">
        <w:rPr>
          <w:rFonts w:ascii="Noto Serif Devanagari" w:cs="Noto Serif Devanagari" w:eastAsia="Noto Serif Devanagari" w:hAnsi="Noto Serif Devanagari"/>
          <w:sz w:val="26"/>
          <w:szCs w:val="26"/>
          <w:rtl w:val="0"/>
        </w:rPr>
        <w:t xml:space="preserve"> हे भगवान! हवा को फाड़ देने का कारनामा तो केवल किसी उच्च श्रेणी की स्पिरिट शक्ति वाला जीनियस ही कर सकता है। इस फटीचर के पास स्पिरिट शक्ति कहाँ से आ गई?</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सूर्यांश के पास ऐसी कौन-सी स्पिरिट शक्ति थी, जिससे रक्षित तक घबरा गया?</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सूर्यांश और हिमांशी की शादी बिना किसी रुकावट के हो पाएगी?</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वह कौन-सी प्राचीन शक्ति थी, जो सूर्यांश को मार डालने की धमकी दे रही थी?</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b w:val="1"/>
          <w:bCs w:val="1"/>
          <w:i w:val="1"/>
          <w:iCs w:val="1"/>
          <w:sz w:val="26"/>
          <w:szCs w:val="26"/>
        </w:rPr>
      </w:pPr>
      <w:r w:rsidDel="00000000" w:rsidR="00000000" w:rsidRPr="00000000">
        <w:rPr>
          <w:rFonts w:ascii="Noto Serif Devanagari" w:cs="Noto Serif Devanagari" w:eastAsia="Noto Serif Devanagari" w:hAnsi="Noto Serif Devanagari"/>
          <w:b w:val="1"/>
          <w:bCs w:val="1"/>
          <w:i w:val="1"/>
          <w:iCs w:val="1"/>
          <w:sz w:val="26"/>
          <w:szCs w:val="26"/>
          <w:rtl w:val="0"/>
        </w:rPr>
        <w:t xml:space="preserve">इन सभी सवालों के जवाब जानने के लिए अपनी स्क्रीन पर नीचे दिए गए इंस्टॉल बटन पर क्लिक करें और डाउनलोड करें हमारी ऐप Pocket FM।</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b w:val="1"/>
          <w:bCs w:val="1"/>
          <w:i w:val="1"/>
          <w:iCs w:val="1"/>
          <w:sz w:val="26"/>
          <w:szCs w:val="26"/>
        </w:rPr>
      </w:pPr>
      <w:r w:rsidDel="00000000" w:rsidR="00000000" w:rsidRPr="00000000">
        <w:rPr>
          <w:rFonts w:ascii="Noto Serif Devanagari" w:cs="Noto Serif Devanagari" w:eastAsia="Noto Serif Devanagari" w:hAnsi="Noto Serif Devanagari"/>
          <w:b w:val="1"/>
          <w:bCs w:val="1"/>
          <w:i w:val="1"/>
          <w:iCs w:val="1"/>
          <w:sz w:val="26"/>
          <w:szCs w:val="26"/>
          <w:rtl w:val="0"/>
        </w:rPr>
        <w:t xml:space="preserve">सुनते रहिए हमारी सुपरहिट कहानी "Primordial God"।</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i w:val="1"/>
          <w:iCs w:val="1"/>
          <w:sz w:val="26"/>
          <w:szCs w:val="26"/>
          <w:rtl w:val="0"/>
        </w:rPr>
        <w:t xml:space="preserve">और हाँ... पाचवे एपिसोड के बाद आने वाला दिमाग़ हिला देने वाला सस्पेंस बिल्कुल मिस मत कीजिए!</w:t>
      </w:r>
      <w:r w:rsidDel="00000000" w:rsidR="00000000" w:rsidRPr="00000000">
        <w:rPr>
          <w:rtl w:val="0"/>
        </w:rPr>
      </w:r>
    </w:p>
    <w:p w:rsidR="00000000" w:rsidDel="00000000" w:rsidP="00000000" w:rsidRDefault="00000000" w:rsidRPr="00000000" w14:paraId="00000054">
      <w:pPr>
        <w:rPr>
          <w:rFonts w:ascii="Noto Serif Devanagari" w:cs="Noto Serif Devanagari" w:eastAsia="Noto Serif Devanagari" w:hAnsi="Noto Serif Devanaga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