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highlight w:val="green"/>
        </w:rPr>
      </w:pPr>
      <w:r w:rsidDel="00000000" w:rsidR="00000000" w:rsidRPr="00000000">
        <w:rPr>
          <w:b w:val="1"/>
          <w:bCs w:val="1"/>
          <w:color w:val="0a0a0a"/>
          <w:sz w:val="28"/>
          <w:szCs w:val="28"/>
          <w:highlight w:val="green"/>
          <w:rtl w:val="0"/>
        </w:rPr>
        <w:t xml:space="preserve">Narrator</w:t>
      </w:r>
      <w:r w:rsidDel="00000000" w:rsidR="00000000" w:rsidRPr="00000000">
        <w:rPr>
          <w:b w:val="1"/>
          <w:bCs w:val="1"/>
          <w:color w:val="0a0a0a"/>
          <w:sz w:val="28"/>
          <w:szCs w:val="28"/>
          <w:highlight w:val="green"/>
          <w:rtl w:val="0"/>
        </w:rPr>
        <w:t xml:space="preserve"> </w:t>
      </w:r>
      <w:r w:rsidDel="00000000" w:rsidR="00000000" w:rsidRPr="00000000">
        <w:rPr>
          <w:b w:val="1"/>
          <w:bCs w:val="1"/>
          <w:color w:val="0a0a0a"/>
          <w:sz w:val="28"/>
          <w:szCs w:val="28"/>
          <w:highlight w:val="green"/>
          <w:rtl w:val="0"/>
        </w:rPr>
        <w:t xml:space="preserve">MVO</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color w:val="0a0a0a"/>
          <w:sz w:val="28"/>
          <w:szCs w:val="28"/>
          <w:rtl w:val="0"/>
        </w:rPr>
        <w:t xml:space="preserve">● Age Feel: 35–45</w:t>
        <w:br w:type="textWrapping"/>
        <w:t xml:space="preserve">● Tone:</w:t>
        <w:br w:type="textWrapping"/>
        <w:t xml:space="preserve">○ Deep, dramatic &amp; powerful</w:t>
        <w:br w:type="textWrapping"/>
        <w:t xml:space="preserve">○ Suspenseful and emotionally gripping</w:t>
        <w:br w:type="textWrapping"/>
        <w:t xml:space="preserve">○ Cinematic trailer-style narration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color w:val="0a0a0a"/>
          <w:sz w:val="28"/>
          <w:szCs w:val="28"/>
          <w:rtl w:val="0"/>
        </w:rPr>
        <w:t xml:space="preserve">● Delivery:</w:t>
        <w:br w:type="textWrapping"/>
        <w:t xml:space="preserve">○ Strong pauses on shocking reveals</w:t>
        <w:br w:type="textWrapping"/>
        <w:t xml:space="preserve">○ Gradually builds</w:t>
      </w:r>
      <w:r w:rsidDel="00000000" w:rsidR="00000000" w:rsidRPr="00000000">
        <w:rPr>
          <w:b w:val="1"/>
          <w:bCs w:val="1"/>
          <w:color w:val="0a0a0a"/>
          <w:sz w:val="28"/>
          <w:szCs w:val="28"/>
          <w:rtl w:val="0"/>
        </w:rPr>
        <w:t xml:space="preserve"> excitement and curiosity</w:t>
        <w:br w:type="textWrapping"/>
      </w:r>
      <w:r w:rsidDel="00000000" w:rsidR="00000000" w:rsidRPr="00000000">
        <w:rPr>
          <w:color w:val="0a0a0a"/>
          <w:sz w:val="28"/>
          <w:szCs w:val="28"/>
          <w:rtl w:val="0"/>
        </w:rPr>
        <w:t xml:space="preserve">○ Makes every twist feel bigger than life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color w:val="0a0a0a"/>
          <w:sz w:val="28"/>
          <w:szCs w:val="28"/>
          <w:rtl w:val="0"/>
        </w:rPr>
        <w:t xml:space="preserve">● Note:</w:t>
        <w:br w:type="textWrapping"/>
        <w:t xml:space="preserve">The voice should feel addictive, mysterious, and capable of keeping listeners hooked till the end.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Arjun Maharshi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rtl w:val="0"/>
        </w:rPr>
        <w:br w:type="textWrapping"/>
      </w:r>
      <w:r w:rsidDel="00000000" w:rsidR="00000000" w:rsidRPr="00000000">
        <w:rPr>
          <w:color w:val="0a0a0a"/>
          <w:sz w:val="28"/>
          <w:szCs w:val="28"/>
          <w:rtl w:val="0"/>
        </w:rPr>
        <w:t xml:space="preserve">● Age: 22–25</w:t>
        <w:br w:type="textWrapping"/>
        <w:t xml:space="preserve">● Tone Progression:</w:t>
        <w:br w:type="textWrapping"/>
        <w:t xml:space="preserve">○ Innocent and emotional at first</w:t>
        <w:br w:type="textWrapping"/>
        <w:t xml:space="preserve">○ Broken after betrayal</w:t>
        <w:br w:type="textWrapping"/>
        <w:t xml:space="preserve">○ Later becomes intense and fearless</w:t>
        <w:br w:type="textWrapping"/>
        <w:t xml:space="preserve">● Key Emotion: Pain mixed with hidden fire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Shalini Maharshi FVO</w:t>
      </w:r>
      <w:r w:rsidDel="00000000" w:rsidR="00000000" w:rsidRPr="00000000">
        <w:rPr>
          <w:color w:val="0a0a0a"/>
          <w:sz w:val="28"/>
          <w:szCs w:val="28"/>
          <w:rtl w:val="0"/>
        </w:rPr>
        <w:br w:type="textWrapping"/>
        <w:t xml:space="preserve">● Age: 40–48</w:t>
        <w:br w:type="textWrapping"/>
        <w:t xml:space="preserve">● Tone:</w:t>
        <w:br w:type="textWrapping"/>
        <w:t xml:space="preserve">○ Emotional and caring mother</w:t>
        <w:br w:type="textWrapping"/>
        <w:t xml:space="preserve">○ Soft but emotionally exhausted</w:t>
        <w:br w:type="textWrapping"/>
        <w:t xml:space="preserve">○ Protective towards her son</w:t>
        <w:br w:type="textWrapping"/>
        <w:t xml:space="preserve">● Key Emotion: Fear of losing Arjun again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Dragon King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Feel: Timeless</w:t>
        <w:br w:type="textWrapping"/>
        <w:t xml:space="preserve">● Tone:</w:t>
        <w:br w:type="textWrapping"/>
        <w:t xml:space="preserve">○ Powerful, ancient, and dominant</w:t>
        <w:br w:type="textWrapping"/>
        <w:t xml:space="preserve">○ Calm yet dangerous presence</w:t>
        <w:br w:type="textWrapping"/>
        <w:t xml:space="preserve">○ Every dialogue should feel heavy</w:t>
        <w:br w:type="textWrapping"/>
        <w:t xml:space="preserve">● Key Emotion: Revenge and destiny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Misha </w:t>
      </w:r>
      <w:r w:rsidDel="00000000" w:rsidR="00000000" w:rsidRPr="00000000">
        <w:rPr>
          <w:b w:val="1"/>
          <w:bCs w:val="1"/>
          <w:color w:val="0a0a0a"/>
          <w:sz w:val="28"/>
          <w:szCs w:val="28"/>
          <w:highlight w:val="green"/>
          <w:rtl w:val="0"/>
        </w:rPr>
        <w:t xml:space="preserve">FVO</w:t>
      </w:r>
      <w:r w:rsidDel="00000000" w:rsidR="00000000" w:rsidRPr="00000000">
        <w:rPr>
          <w:color w:val="0a0a0a"/>
          <w:sz w:val="28"/>
          <w:szCs w:val="28"/>
          <w:rtl w:val="0"/>
        </w:rPr>
        <w:br w:type="textWrapping"/>
        <w:t xml:space="preserve">● Age: 21–24</w:t>
        <w:br w:type="textWrapping"/>
        <w:t xml:space="preserve">● Tone Progression:</w:t>
        <w:br w:type="textWrapping"/>
        <w:t xml:space="preserve">○ Sweet and attractive initially</w:t>
        <w:br w:type="textWrapping"/>
        <w:t xml:space="preserve">○ Later arrogant and status-driven</w:t>
        <w:br w:type="textWrapping"/>
        <w:t xml:space="preserve">○ Sharp and insulting during betrayal scenes</w:t>
        <w:br w:type="textWrapping"/>
        <w:t xml:space="preserve">● Key Emotion: Selfish love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Kabir Maharshi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26–30</w:t>
        <w:br w:type="textWrapping"/>
        <w:t xml:space="preserve">● Tone:</w:t>
        <w:br w:type="textWrapping"/>
        <w:t xml:space="preserve">○ Stylish, cunning, oversmart, confident, and manipulative</w:t>
        <w:br w:type="textWrapping"/>
        <w:t xml:space="preserve">○ Fake politeness with superiority</w:t>
        <w:br w:type="textWrapping"/>
        <w:t xml:space="preserve">● Key Emotion: Psychological dominance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Shivanya Khurana FVO</w:t>
        <w:br w:type="textWrapping"/>
      </w:r>
      <w:r w:rsidDel="00000000" w:rsidR="00000000" w:rsidRPr="00000000">
        <w:rPr>
          <w:color w:val="0a0a0a"/>
          <w:sz w:val="28"/>
          <w:szCs w:val="28"/>
          <w:rtl w:val="0"/>
        </w:rPr>
        <w:t xml:space="preserve">● Age: 23–28</w:t>
        <w:br w:type="textWrapping"/>
        <w:t xml:space="preserve">● Tone Progression:</w:t>
        <w:br w:type="textWrapping"/>
        <w:t xml:space="preserve">○ Bold, classy, and confident</w:t>
        <w:br w:type="textWrapping"/>
        <w:t xml:space="preserve">○ Aggressive outside but emotionally soft inside</w:t>
        <w:br w:type="textWrapping"/>
        <w:t xml:space="preserve">● Key Emotion: Strength with hidden emotions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Yukti FVO</w:t>
        <w:br w:type="textWrapping"/>
      </w:r>
      <w:r w:rsidDel="00000000" w:rsidR="00000000" w:rsidRPr="00000000">
        <w:rPr>
          <w:color w:val="0a0a0a"/>
          <w:sz w:val="28"/>
          <w:szCs w:val="28"/>
          <w:rtl w:val="0"/>
        </w:rPr>
        <w:t xml:space="preserve">● Age: 22–28</w:t>
        <w:br w:type="textWrapping"/>
        <w:t xml:space="preserve">● Tone:</w:t>
        <w:br w:type="textWrapping"/>
        <w:t xml:space="preserve">○ Smart, quick, and loyal</w:t>
        <w:br w:type="textWrapping"/>
        <w:t xml:space="preserve">○ Concerned during tense situations</w:t>
        <w:br w:type="textWrapping"/>
        <w:t xml:space="preserve">● Key Emotion: Care and urgency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Kamini FVO</w:t>
        <w:br w:type="textWrapping"/>
      </w:r>
      <w:r w:rsidDel="00000000" w:rsidR="00000000" w:rsidRPr="00000000">
        <w:rPr>
          <w:color w:val="0a0a0a"/>
          <w:sz w:val="28"/>
          <w:szCs w:val="28"/>
          <w:rtl w:val="0"/>
        </w:rPr>
        <w:t xml:space="preserve">● Age: 40–50</w:t>
        <w:br w:type="textWrapping"/>
        <w:t xml:space="preserve">● Tone:</w:t>
        <w:br w:type="textWrapping"/>
        <w:t xml:space="preserve">○ Egoistic, proud, and insulting</w:t>
        <w:br w:type="textWrapping"/>
        <w:t xml:space="preserve">○ Looks down on weak people</w:t>
        <w:br w:type="textWrapping"/>
        <w:t xml:space="preserve">● Key Emotion: Superiority and hatred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Guard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30–45</w:t>
        <w:br w:type="textWrapping"/>
        <w:t xml:space="preserve">● Tone:</w:t>
        <w:br w:type="textWrapping"/>
        <w:t xml:space="preserve">○ Rude and mocking</w:t>
        <w:br w:type="textWrapping"/>
        <w:t xml:space="preserve">○ Power-showing attitude</w:t>
        <w:br w:type="textWrapping"/>
        <w:t xml:space="preserve">● Key Emotion: Arrogance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Bodyguard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28–40</w:t>
        <w:br w:type="textWrapping"/>
        <w:t xml:space="preserve">● Tone:</w:t>
        <w:br w:type="textWrapping"/>
        <w:t xml:space="preserve">○ Serious and alert</w:t>
        <w:br w:type="textWrapping"/>
        <w:t xml:space="preserve">○ Professional during danger situations</w:t>
        <w:br w:type="textWrapping"/>
        <w:t xml:space="preserve">● Key Emotion: Protection and urgency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Paramveer Sahani MVO</w:t>
      </w:r>
      <w:r w:rsidDel="00000000" w:rsidR="00000000" w:rsidRPr="00000000">
        <w:rPr>
          <w:b w:val="1"/>
          <w:bCs w:val="1"/>
          <w:color w:val="0a0a0a"/>
          <w:sz w:val="28"/>
          <w:szCs w:val="28"/>
          <w:rtl w:val="0"/>
        </w:rPr>
        <w:br w:type="textWrapping"/>
      </w:r>
      <w:r w:rsidDel="00000000" w:rsidR="00000000" w:rsidRPr="00000000">
        <w:rPr>
          <w:color w:val="0a0a0a"/>
          <w:sz w:val="28"/>
          <w:szCs w:val="28"/>
          <w:rtl w:val="0"/>
        </w:rPr>
        <w:t xml:space="preserve">● Age: 50–60</w:t>
        <w:br w:type="textWrapping"/>
        <w:t xml:space="preserve">● Tone:</w:t>
        <w:br w:type="textWrapping"/>
        <w:t xml:space="preserve">○ Powerful, influential, and highly respected</w:t>
        <w:br w:type="textWrapping"/>
        <w:t xml:space="preserve">○ Arrogant while speaking</w:t>
        <w:br w:type="textWrapping"/>
        <w:t xml:space="preserve">○ Every dialogue should carry authority</w:t>
        <w:br w:type="textWrapping"/>
        <w:t xml:space="preserve">● Key Emotion: Pride</w:t>
        <w:br w:type="textWrapping"/>
        <w:t xml:space="preserve">● Reference: Elite business tycoon / political kingmaker vibe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Narain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25–30</w:t>
        <w:br w:type="textWrapping"/>
        <w:t xml:space="preserve">● Tone:</w:t>
        <w:br w:type="textWrapping"/>
        <w:t xml:space="preserve">○Oversmart, Proud</w:t>
        <w:br w:type="textWrapping"/>
        <w:t xml:space="preserve">○Spoiled rich brat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Mask Man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Feel: Unknown / Mysterious</w:t>
        <w:br w:type="textWrapping"/>
        <w:t xml:space="preserve">● Tone:</w:t>
        <w:br w:type="textWrapping"/>
        <w:t xml:space="preserve">○ Deep, distorted, and suspenseful</w:t>
        <w:br w:type="textWrapping"/>
        <w:t xml:space="preserve">○ Emotionless but terrifying presence</w:t>
        <w:br w:type="textWrapping"/>
        <w:t xml:space="preserve">○ Dialogue delivery should create tension instantly</w:t>
        <w:br w:type="textWrapping"/>
        <w:t xml:space="preserve">● Key Emotion: Mystery + fear</w:t>
        <w:br w:type="textWrapping"/>
        <w:t xml:space="preserve">● Reference: Dark mastermind / hidden villain vibe</w:t>
      </w:r>
    </w:p>
    <w:p w:rsidR="00000000" w:rsidDel="00000000" w:rsidP="00000000" w:rsidRDefault="00000000" w:rsidRPr="00000000" w14:paraId="0000001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b w:val="1"/>
          <w:bCs w:val="1"/>
          <w:color w:val="0a0a0a"/>
          <w:sz w:val="28"/>
          <w:szCs w:val="28"/>
          <w:highlight w:val="yellow"/>
        </w:rPr>
      </w:pPr>
      <w:r w:rsidDel="00000000" w:rsidR="00000000" w:rsidRPr="00000000">
        <w:rPr>
          <w:b w:val="1"/>
          <w:bCs w:val="1"/>
          <w:color w:val="0a0a0a"/>
          <w:sz w:val="28"/>
          <w:szCs w:val="28"/>
          <w:highlight w:val="yellow"/>
          <w:rtl w:val="0"/>
        </w:rPr>
        <w:t xml:space="preserve">Main Promo- </w:t>
      </w:r>
    </w:p>
    <w:p w:rsidR="00000000" w:rsidDel="00000000" w:rsidP="00000000" w:rsidRDefault="00000000" w:rsidRPr="00000000" w14:paraId="0000001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w:t>
      </w:r>
      <w:r w:rsidDel="00000000" w:rsidR="00000000" w:rsidRPr="00000000">
        <w:rPr>
          <w:b w:val="1"/>
          <w:bCs w:val="1"/>
          <w:color w:val="0a0a0a"/>
          <w:sz w:val="28"/>
          <w:szCs w:val="28"/>
          <w:rtl w:val="0"/>
        </w:rPr>
        <w:t xml:space="preserve">arrator mvo:</w:t>
      </w:r>
      <w:r w:rsidDel="00000000" w:rsidR="00000000" w:rsidRPr="00000000">
        <w:rPr>
          <w:rFonts w:ascii="Palanquin Dark" w:cs="Palanquin Dark" w:eastAsia="Palanquin Dark" w:hAnsi="Palanquin Dark"/>
          <w:color w:val="0a0a0a"/>
          <w:sz w:val="28"/>
          <w:szCs w:val="28"/>
          <w:rtl w:val="0"/>
        </w:rPr>
        <w:t xml:space="preserve">और फिर क्या उन लोगों ने अर्जुन और उसकी मां को धक्के देकर घर के बाहर फेंक दिया…लेकिन अब अर्जुन ने भी ठान लिया था…कि वो मिशा और कबीर को उनकी औकात दिखा के रहेगा…खैर इस घटना को आधे घंटे बीत गए…अर्जुन ने अपनी मां को घर जाने को बोल दिया था…और खुद हाइवे पर चलता जा रहा था</w:t>
      </w:r>
    </w:p>
    <w:p w:rsidR="00000000" w:rsidDel="00000000" w:rsidP="00000000" w:rsidRDefault="00000000" w:rsidRPr="00000000" w14:paraId="0000001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कि तभी शिवन्या वहां उसके पास भागते हुई आई…और उसको आज उसकी जान बचाने के लिए शुक्रिया बोलने लगी…साथ ही साथ वो अर्जुन को 10 करोड़ का </w:t>
      </w:r>
      <w:r w:rsidDel="00000000" w:rsidR="00000000" w:rsidRPr="00000000">
        <w:rPr>
          <w:rFonts w:ascii="Palanquin Dark" w:cs="Palanquin Dark" w:eastAsia="Palanquin Dark" w:hAnsi="Palanquin Dark"/>
          <w:b w:val="1"/>
          <w:bCs w:val="1"/>
          <w:color w:val="0a0a0a"/>
          <w:sz w:val="28"/>
          <w:szCs w:val="28"/>
          <w:rtl w:val="0"/>
        </w:rPr>
        <w:t xml:space="preserve">चेक</w:t>
      </w:r>
      <w:r w:rsidDel="00000000" w:rsidR="00000000" w:rsidRPr="00000000">
        <w:rPr>
          <w:rFonts w:ascii="Palanquin Dark" w:cs="Palanquin Dark" w:eastAsia="Palanquin Dark" w:hAnsi="Palanquin Dark"/>
          <w:color w:val="0a0a0a"/>
          <w:sz w:val="28"/>
          <w:szCs w:val="28"/>
          <w:rtl w:val="0"/>
        </w:rPr>
        <w:t xml:space="preserve">  इनाम के तौर पर देने लगी…लेकिन मिशा के हादसे के बाद अर्जुन का दिमाग दोबारा </w:t>
      </w:r>
      <w:r w:rsidDel="00000000" w:rsidR="00000000" w:rsidRPr="00000000">
        <w:rPr>
          <w:rFonts w:ascii="Palanquin Dark" w:cs="Palanquin Dark" w:eastAsia="Palanquin Dark" w:hAnsi="Palanquin Dark"/>
          <w:b w:val="1"/>
          <w:bCs w:val="1"/>
          <w:color w:val="0a0a0a"/>
          <w:sz w:val="28"/>
          <w:szCs w:val="28"/>
          <w:rtl w:val="0"/>
        </w:rPr>
        <w:t xml:space="preserve">चेक</w:t>
      </w:r>
      <w:r w:rsidDel="00000000" w:rsidR="00000000" w:rsidRPr="00000000">
        <w:rPr>
          <w:rFonts w:ascii="Palanquin Dark" w:cs="Palanquin Dark" w:eastAsia="Palanquin Dark" w:hAnsi="Palanquin Dark"/>
          <w:color w:val="0a0a0a"/>
          <w:sz w:val="28"/>
          <w:szCs w:val="28"/>
          <w:rtl w:val="0"/>
        </w:rPr>
        <w:t xml:space="preserve">  को देख खराब हो गया…और उसने वो 10 करोड का </w:t>
      </w:r>
      <w:r w:rsidDel="00000000" w:rsidR="00000000" w:rsidRPr="00000000">
        <w:rPr>
          <w:rFonts w:ascii="Palanquin Dark" w:cs="Palanquin Dark" w:eastAsia="Palanquin Dark" w:hAnsi="Palanquin Dark"/>
          <w:b w:val="1"/>
          <w:bCs w:val="1"/>
          <w:color w:val="0a0a0a"/>
          <w:sz w:val="28"/>
          <w:szCs w:val="28"/>
          <w:rtl w:val="0"/>
        </w:rPr>
        <w:t xml:space="preserve">चेक</w:t>
      </w:r>
      <w:r w:rsidDel="00000000" w:rsidR="00000000" w:rsidRPr="00000000">
        <w:rPr>
          <w:rFonts w:ascii="Palanquin Dark" w:cs="Palanquin Dark" w:eastAsia="Palanquin Dark" w:hAnsi="Palanquin Dark"/>
          <w:color w:val="0a0a0a"/>
          <w:sz w:val="28"/>
          <w:szCs w:val="28"/>
          <w:rtl w:val="0"/>
        </w:rPr>
        <w:t xml:space="preserve">  फाड़ दिया …और कहा</w:t>
      </w:r>
    </w:p>
    <w:p w:rsidR="00000000" w:rsidDel="00000000" w:rsidP="00000000" w:rsidRDefault="00000000" w:rsidRPr="00000000" w14:paraId="0000001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खैर वो दिन बीत गया…और दूसरे दिन शिवन्या के पास उसकी असिस्टेंट युक्ति अर्जुन की सारी जानकारी लेकर आ गई…</w:t>
      </w:r>
    </w:p>
    <w:p w:rsidR="00000000" w:rsidDel="00000000" w:rsidP="00000000" w:rsidRDefault="00000000" w:rsidRPr="00000000" w14:paraId="0000001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खैर एक तरफ इतना कुछ चल रहा था…वहीं दूसरी तरफ अर्जुन भी जॉब की तलाश कर रहा था…वो अब अपनी मां की जिम्मेदारी उठाना चाहता था…लेकिन आज के दिन उसके हाथ कोई जॉब नहीं लगी…और वो शाम को थकहार के जब अपने घर लौटा तो वहां शिवन्या को देख हैरान हो गया</w:t>
      </w:r>
    </w:p>
    <w:p w:rsidR="00000000" w:rsidDel="00000000" w:rsidP="00000000" w:rsidRDefault="00000000" w:rsidRPr="00000000" w14:paraId="0000001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rFonts w:ascii="Palanquin Dark" w:cs="Palanquin Dark" w:eastAsia="Palanquin Dark" w:hAnsi="Palanquin Dark"/>
          <w:color w:val="0a0a0a"/>
          <w:sz w:val="28"/>
          <w:szCs w:val="28"/>
          <w:rtl w:val="0"/>
        </w:rPr>
        <w:t xml:space="preserve">Narrator mvo-अर्जुन की ये बात सुन शिवन्या उसे घर के बाहर अकेले में ले गई और बोली</w:t>
      </w:r>
    </w:p>
    <w:p w:rsidR="00000000" w:rsidDel="00000000" w:rsidP="00000000" w:rsidRDefault="00000000" w:rsidRPr="00000000" w14:paraId="0000001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rFonts w:ascii="Palanquin Dark" w:cs="Palanquin Dark" w:eastAsia="Palanquin Dark" w:hAnsi="Palanquin Dark"/>
          <w:color w:val="0a0a0a"/>
          <w:sz w:val="28"/>
          <w:szCs w:val="28"/>
          <w:rtl w:val="0"/>
        </w:rPr>
        <w:t xml:space="preserve">Narrator mvo-शिवन्या ने जैसा कहा अर्जुन ने वैसा ही किया…और 11 बजे कोर्ट पहुंच गया….</w:t>
      </w:r>
    </w:p>
    <w:p w:rsidR="00000000" w:rsidDel="00000000" w:rsidP="00000000" w:rsidRDefault="00000000" w:rsidRPr="00000000" w14:paraId="0000001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वो दोनो ही आज रात होने वाले बवाल के बारे में सोच के ही परेशान थी ….इधर रात होते ही शिवन्या अर्जुन के साथ खुराना मेंशन में जा पहुंची जहां पार्टी चल रही थी...और आज इसी पार्टी में शिवन्या का रिश्ता  उसके बिजनेस पार्टनर नरेन से तय होने वाला था...लेकिन कौन जानता था...कि शिवन्या तो पहले ही अर्जुन से शादी करके बैठी थी.....खैर उस रात जब सबके सामने शिवन्या ने अपनी शादी की बात बताई तो सबके पैरों तले जमीन खिसक गई....कि आखिर शिवन्या जैसी बिजनेस टाइकून एक गरीब लड़के से शादी कैसे कर सकती है... वहीं फिर क्या था... अर्जुन की सबके सामने बहुत इंसल्ट हुई….शिवन्या के घर वालों के साथ ही शिवन्या के बिजनेस पार्टनर नरेन साहनी ने भी उसे खूब बेइज्जत किया… यहां तक कि उसके खानदान पर भी कई सवाल खड़े किए…..</w:t>
      </w:r>
    </w:p>
    <w:p w:rsidR="00000000" w:rsidDel="00000000" w:rsidP="00000000" w:rsidRDefault="00000000" w:rsidRPr="00000000" w14:paraId="0000001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Narain mvo: (chillate)</w:t>
      </w:r>
      <w:r w:rsidDel="00000000" w:rsidR="00000000" w:rsidRPr="00000000">
        <w:rPr>
          <w:rFonts w:ascii="Palanquin Dark" w:cs="Palanquin Dark" w:eastAsia="Palanquin Dark" w:hAnsi="Palanquin Dark"/>
          <w:color w:val="0a0a0a"/>
          <w:sz w:val="28"/>
          <w:szCs w:val="28"/>
          <w:rtl w:val="0"/>
        </w:rPr>
        <w:t xml:space="preserve">भिखारी की औलाद है ये शिवन्या....न इसके खानदान का पता है न इसके घर का...और इसके लिए तुमने मुझे शादी के लिए मना किया था...ऐ लड़के बता तेरा पूरा नाम क्या है...</w:t>
      </w:r>
    </w:p>
    <w:p w:rsidR="00000000" w:rsidDel="00000000" w:rsidP="00000000" w:rsidRDefault="00000000" w:rsidRPr="00000000" w14:paraId="0000001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Narrator- </w:t>
      </w:r>
      <w:r w:rsidDel="00000000" w:rsidR="00000000" w:rsidRPr="00000000">
        <w:rPr>
          <w:rFonts w:ascii="Palanquin Dark" w:cs="Palanquin Dark" w:eastAsia="Palanquin Dark" w:hAnsi="Palanquin Dark"/>
          <w:color w:val="0a0a0a"/>
          <w:sz w:val="28"/>
          <w:szCs w:val="28"/>
          <w:rtl w:val="0"/>
        </w:rPr>
        <w:t xml:space="preserve">नरेन की बात सुन अर्जुन ने कोई जवाब नहीं दिया...क्योंकि वो अपना पूरा नाम चाह के भी किसी को नहीं बता सकता था...कि तभी नरेन जोर - जोर से हंसने लगा....</w:t>
      </w:r>
    </w:p>
    <w:p w:rsidR="00000000" w:rsidDel="00000000" w:rsidP="00000000" w:rsidRDefault="00000000" w:rsidRPr="00000000" w14:paraId="0000001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Narain mvo: (jaleel karte)</w:t>
      </w:r>
      <w:r w:rsidDel="00000000" w:rsidR="00000000" w:rsidRPr="00000000">
        <w:rPr>
          <w:rFonts w:ascii="Palanquin Dark" w:cs="Palanquin Dark" w:eastAsia="Palanquin Dark" w:hAnsi="Palanquin Dark"/>
          <w:color w:val="0a0a0a"/>
          <w:sz w:val="28"/>
          <w:szCs w:val="28"/>
          <w:rtl w:val="0"/>
        </w:rPr>
        <w:t xml:space="preserve">देख लिया शिवन्या....इसको तो इसका पूरा नाम भी नहीं पता...हम्म और पता भी कैसे होगा...न जाने किसकी पैदाइश  है ये...न जाने इसकी मां कैसे होगी....न जाने इसका बाप कौन होगा...हाहाह</w:t>
      </w:r>
    </w:p>
    <w:p w:rsidR="00000000" w:rsidDel="00000000" w:rsidP="00000000" w:rsidRDefault="00000000" w:rsidRPr="00000000" w14:paraId="0000001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Narration mvo: </w:t>
      </w:r>
      <w:r w:rsidDel="00000000" w:rsidR="00000000" w:rsidRPr="00000000">
        <w:rPr>
          <w:rFonts w:ascii="Palanquin Dark" w:cs="Palanquin Dark" w:eastAsia="Palanquin Dark" w:hAnsi="Palanquin Dark"/>
          <w:color w:val="0a0a0a"/>
          <w:sz w:val="28"/>
          <w:szCs w:val="28"/>
          <w:rtl w:val="0"/>
        </w:rPr>
        <w:t xml:space="preserve">बस इतना ही कहना था उसका कि अर्जुन का सब्र का बांध टूट गया...और उसने नरेन की जमकर धुनाई शुरू  कर दी...मुक्के पर मुक्के....लात घूंसे ....और फिर हवा में उसका गला पकड़ के उठा दिया...वहीं ये नजारा देख सब हैरान हो गए...कि ये लड़का है या गुंडा...वहीं नरेन साहनी के दादाजी परमवीर साहनी ये देख अपना आपा खो बैठे...</w:t>
      </w:r>
    </w:p>
    <w:p w:rsidR="00000000" w:rsidDel="00000000" w:rsidP="00000000" w:rsidRDefault="00000000" w:rsidRPr="00000000" w14:paraId="0000001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Paramveer sahani mvo: </w:t>
      </w:r>
      <w:r w:rsidDel="00000000" w:rsidR="00000000" w:rsidRPr="00000000">
        <w:rPr>
          <w:rFonts w:ascii="Palanquin Dark" w:cs="Palanquin Dark" w:eastAsia="Palanquin Dark" w:hAnsi="Palanquin Dark"/>
          <w:color w:val="0a0a0a"/>
          <w:sz w:val="28"/>
          <w:szCs w:val="28"/>
          <w:rtl w:val="0"/>
        </w:rPr>
        <w:t xml:space="preserve">(chillate)बॉडीगार्ड्स मुंह क्या देख रहे मारों इसे ...वरना ये मेरे पोते को मार डालेगा....</w:t>
      </w:r>
    </w:p>
    <w:p w:rsidR="00000000" w:rsidDel="00000000" w:rsidP="00000000" w:rsidRDefault="00000000" w:rsidRPr="00000000" w14:paraId="0000001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Narration mvo: </w:t>
      </w:r>
      <w:r w:rsidDel="00000000" w:rsidR="00000000" w:rsidRPr="00000000">
        <w:rPr>
          <w:rFonts w:ascii="Palanquin Dark" w:cs="Palanquin Dark" w:eastAsia="Palanquin Dark" w:hAnsi="Palanquin Dark"/>
          <w:color w:val="0a0a0a"/>
          <w:sz w:val="28"/>
          <w:szCs w:val="28"/>
          <w:rtl w:val="0"/>
        </w:rPr>
        <w:t xml:space="preserve">उसका ये आदेश पाते ही सभी बॉडीगार्ड्स अर्जुन को मारने लगे...लेकिन अर्जुन की पकड़ नरेन के गले से नहीं छूटी..वो तो जैसे आज उसको मार देने के इरादे से था...वहीं नरेन का चेहरा दम घुटने की वजह से लाल पड़ गया था...खुद शिवन्या ने भी कई बार अर्जुन को नरेन को छोड़ने को बोला...लेकिन अर्जुन कहाँ सुनने वाला था ...क्योंकि नरेन ने उसकी मां पर जो उंगली उठा दी थी कि...तभी अर्जुन के पागलपन को देख...वो नरेन का दादा परमवीर समझ गया कि अर्जुन ऐसे नहीं मानेगा...और फिर क्या उसने वो किया जिसकी किसी को उम्मीद नहीं थी...परमवीर ने अर्जुन पर बुलेट फायर कर दी जो सीधा उसके सीने पर जा लगी...और ये देख शिवन्या की चीख निकल गई....लेकिन इतने में भी उसका मन नहीं भरा और उसने फिर से अर्जुन के माथे पर बंदूक पॉइंट  कर दी....और जैसे ही वो उसपर फायर करके चला....एक जोर दार बुलेट आके परमवीर साहनी के हाथों पर लगी.....जो किसी ने बहुत दूर से फायर की थी....और तभी आसमान में कई....हेलीकॉप्टर  इकट्ठा  हो गए....लोगों ने आसमान की तरफ नज़रें  घुमाई...तो कई शूटर्स परमवीर साहनी पर गन पॉइंट  करके हेलीकॉप्टर्स  पर मौजूद थे..और जैसे ही हेलीकॉप्टर  जमीन पर लैंड हुआ उसमें से एक बेहद ही रईस ....अरमानी का सूट पहने....एक मास्कमैन अर्जुन की तरफ दौड़ा....मास्क मैन आगे आगे...और उसकी पूरी फौज पीछे पीछे...और तभी वो बेहोश हो रहे अर्जुन के सामने आकर खड़ा होता है और उसके गले में पड़े ड्रेगन लॉकेट को देख चिल्लाते हुए बोलता है</w:t>
      </w:r>
    </w:p>
    <w:p w:rsidR="00000000" w:rsidDel="00000000" w:rsidP="00000000" w:rsidRDefault="00000000" w:rsidRPr="00000000" w14:paraId="0000002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Mask man mvo: </w:t>
      </w:r>
      <w:r w:rsidDel="00000000" w:rsidR="00000000" w:rsidRPr="00000000">
        <w:rPr>
          <w:rFonts w:ascii="Palanquin Dark" w:cs="Palanquin Dark" w:eastAsia="Palanquin Dark" w:hAnsi="Palanquin Dark"/>
          <w:color w:val="0a0a0a"/>
          <w:sz w:val="28"/>
          <w:szCs w:val="28"/>
          <w:rtl w:val="0"/>
        </w:rPr>
        <w:t xml:space="preserve">(chillate...concern) जिसको हम पूरी दुनिया में ढूंढ रहे थे…वो यहां मौजूद है…..गार्ड्स तैयार हो जाओ...इससे पहले इस लड़के को कुछ भी हो हमें अपनी मंजिल तक पहुंचना होगा....और हां इनकी बीवी को भी उठाओ</w:t>
      </w:r>
    </w:p>
    <w:p w:rsidR="00000000" w:rsidDel="00000000" w:rsidP="00000000" w:rsidRDefault="00000000" w:rsidRPr="00000000" w14:paraId="0000002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Narration mvo:</w:t>
      </w:r>
      <w:r w:rsidDel="00000000" w:rsidR="00000000" w:rsidRPr="00000000">
        <w:rPr>
          <w:rFonts w:ascii="Palanquin Dark" w:cs="Palanquin Dark" w:eastAsia="Palanquin Dark" w:hAnsi="Palanquin Dark"/>
          <w:color w:val="0a0a0a"/>
          <w:sz w:val="28"/>
          <w:szCs w:val="28"/>
          <w:rtl w:val="0"/>
        </w:rPr>
        <w:t xml:space="preserve"> इतना बोल…मास्क मैन के गार्ड्स अर्जुन और शिवन्या को जबरदस्ती उठा कर हेलीकॉप्टर  में लेकर उड़ जाते है…वही वहां मौजूद शिवन्या के परिवार वाले कुछ नहीं कर पाते है….</w:t>
      </w:r>
    </w:p>
    <w:p w:rsidR="00000000" w:rsidDel="00000000" w:rsidP="00000000" w:rsidRDefault="00000000" w:rsidRPr="00000000" w14:paraId="0000002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rPr>
          <w:color w:val="0a0a0a"/>
          <w:sz w:val="28"/>
          <w:szCs w:val="28"/>
        </w:rPr>
      </w:pPr>
      <w:r w:rsidDel="00000000" w:rsidR="00000000" w:rsidRPr="00000000">
        <w:rPr>
          <w:b w:val="1"/>
          <w:bCs w:val="1"/>
          <w:color w:val="0a0a0a"/>
          <w:sz w:val="28"/>
          <w:szCs w:val="28"/>
          <w:rtl w:val="0"/>
        </w:rPr>
        <w:t xml:space="preserve">Narration mvo:</w:t>
      </w:r>
      <w:r w:rsidDel="00000000" w:rsidR="00000000" w:rsidRPr="00000000">
        <w:rPr>
          <w:rFonts w:ascii="Palanquin Dark" w:cs="Palanquin Dark" w:eastAsia="Palanquin Dark" w:hAnsi="Palanquin Dark"/>
          <w:color w:val="0a0a0a"/>
          <w:sz w:val="28"/>
          <w:szCs w:val="28"/>
          <w:rtl w:val="0"/>
        </w:rPr>
        <w:t xml:space="preserve"> तो आखिर कौन था ये रईस मास्क मैन? और वो अर्जुन और शिवन्या को कहां ले जा रहा था…अब वो लोग क्या करने वाले थे अर्जुन और शिवन्या के साथ....आखिर ड्रेगन लॉकेट का क्या मामला था.. .आखिर क्या शिवन्या और अर्जुन का रिश्ता  प्यार में बदलेगा....आखिर क्या था ड्रेगन किंग का मकसद ..कहीं इन सबका कनेक्शन भी ड्रेगन किंग से तो नहीं था..इन सभी सवालों के जवाब जानने के लिए अभी download करें Pocket FM ऐप और सुनें ये शानदार audio series King Of Dragon वो भी बिल्कुल free</w:t>
      </w:r>
    </w:p>
    <w:p w:rsidR="00000000" w:rsidDel="00000000" w:rsidP="00000000" w:rsidRDefault="00000000" w:rsidRPr="00000000" w14:paraId="00000023">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