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King of Dragon</w:t>
      </w:r>
    </w:p>
    <w:p w:rsidR="00000000" w:rsidDel="00000000" w:rsidP="00000000" w:rsidRDefault="00000000" w:rsidRPr="00000000" w14:paraId="00000002">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Voice over- Male </w:t>
      </w:r>
    </w:p>
    <w:p w:rsidR="00000000" w:rsidDel="00000000" w:rsidP="00000000" w:rsidRDefault="00000000" w:rsidRPr="00000000" w14:paraId="00000003">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4">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Character description- </w:t>
      </w:r>
    </w:p>
    <w:p w:rsidR="00000000" w:rsidDel="00000000" w:rsidP="00000000" w:rsidRDefault="00000000" w:rsidRPr="00000000" w14:paraId="00000005">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Kabir- 25, Muscular, Handsome</w:t>
        <w:br w:type="textWrapping"/>
        <w:t xml:space="preserve">Arjun- 23, Skeletal body, Handsome</w:t>
        <w:br w:type="textWrapping"/>
        <w:t xml:space="preserve">Arjun(Dragon King) - Muscular Lean body</w:t>
        <w:br w:type="textWrapping"/>
        <w:t xml:space="preserve">Shalini- 40, Beautiful </w:t>
        <w:br w:type="textWrapping"/>
        <w:t xml:space="preserve">Shivanya- 20, Ultra Rich, Beautiful </w:t>
        <w:br w:type="textWrapping"/>
        <w:t xml:space="preserve">Misha- 23, Rich, </w:t>
      </w:r>
    </w:p>
    <w:p w:rsidR="00000000" w:rsidDel="00000000" w:rsidP="00000000" w:rsidRDefault="00000000" w:rsidRPr="00000000" w14:paraId="00000006">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Guard- 40</w:t>
        <w:br w:type="textWrapping"/>
        <w:t xml:space="preserve">Doctor 1- 40 </w:t>
        <w:br w:type="textWrapping"/>
        <w:t xml:space="preserve">Doctor 2- 50</w:t>
      </w:r>
    </w:p>
    <w:p w:rsidR="00000000" w:rsidDel="00000000" w:rsidP="00000000" w:rsidRDefault="00000000" w:rsidRPr="00000000" w14:paraId="00000007">
      <w:pPr>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w:t>
      </w:r>
      <w:r w:rsidDel="00000000" w:rsidR="00000000" w:rsidRPr="00000000">
        <w:rPr>
          <w:rFonts w:ascii="Noto Serif Devanagari" w:cs="Noto Serif Devanagari" w:eastAsia="Noto Serif Devanagari" w:hAnsi="Noto Serif Devanagari"/>
          <w:sz w:val="28"/>
          <w:szCs w:val="28"/>
          <w:rtl w:val="0"/>
        </w:rPr>
        <w:t xml:space="preserve"> “बदचलन औरत! मुझे पता हैं, तूने कैसे मेरे बाप को अपने जाल में फँसाया था। </w:t>
        <w:br w:type="textWrapping"/>
      </w:r>
    </w:p>
    <w:p w:rsidR="00000000" w:rsidDel="00000000" w:rsidP="00000000" w:rsidRDefault="00000000" w:rsidRPr="00000000" w14:paraId="0000000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ये सुनकर शालिनी को ऐसा लगा, जैसे उसके सीने में किसी ने खंजर मार दिया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कबीर-</w:t>
      </w:r>
      <w:r w:rsidDel="00000000" w:rsidR="00000000" w:rsidRPr="00000000">
        <w:rPr>
          <w:rFonts w:ascii="Noto Serif Devanagari" w:cs="Noto Serif Devanagari" w:eastAsia="Noto Serif Devanagari" w:hAnsi="Noto Serif Devanagari"/>
          <w:sz w:val="28"/>
          <w:szCs w:val="28"/>
          <w:rtl w:val="0"/>
        </w:rPr>
        <w:t xml:space="preserve"> तू एक चालाक औरत है...तुझे बस महर्षि खानदान की दौलत चाहिए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अगर मेरे माँ के बारे में कुछ कहा तो, मैं तुम्हारी जान ले लूँगा। </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कबीर की ओर गुस्से से बढ़ा, कबीर ने अर्जुन के सीने पर एक लाथ मारी, जिससे वो दर्द से करहा उठा और नीचे गिरा। आँखों में आँसू लिए शालिनी इधर-उधर देखनी लगी, इस उम्मीद के साथ की, कोई तो उसकी मदत करेगा। लेकिन सगाई के लिए आई ये भीड़ बस तमाशा देख रही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कबीर अर्जुन के पास आया। </w:t>
      </w:r>
    </w:p>
    <w:p w:rsidR="00000000" w:rsidDel="00000000" w:rsidP="00000000" w:rsidRDefault="00000000" w:rsidRPr="00000000" w14:paraId="0000000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कबीर (धीरे से) — </w:t>
      </w:r>
      <w:r w:rsidDel="00000000" w:rsidR="00000000" w:rsidRPr="00000000">
        <w:rPr>
          <w:rFonts w:ascii="Noto Serif Devanagari" w:cs="Noto Serif Devanagari" w:eastAsia="Noto Serif Devanagari" w:hAnsi="Noto Serif Devanagari"/>
          <w:sz w:val="28"/>
          <w:szCs w:val="28"/>
          <w:rtl w:val="0"/>
        </w:rPr>
        <w:t xml:space="preserve">"मैंने तुझसे सब कुछ छीन लिया हैं, अर्जुन... सब कुछ।, देख... तेरी मिशा भी अब मेरी है।"</w:t>
      </w:r>
    </w:p>
    <w:p w:rsidR="00000000" w:rsidDel="00000000" w:rsidP="00000000" w:rsidRDefault="00000000" w:rsidRPr="00000000" w14:paraId="0000000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0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मिशा की तरफ देखा। ये वही मिशा थी जिसने उसके साथ प्यार के वादे किए थे। कबीर मिशा के पास गया और उसकी कमर में हाथ डालकर अपने पास खींचा।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कबीर-</w:t>
      </w:r>
      <w:r w:rsidDel="00000000" w:rsidR="00000000" w:rsidRPr="00000000">
        <w:rPr>
          <w:rFonts w:ascii="Noto Serif Devanagari" w:cs="Noto Serif Devanagari" w:eastAsia="Noto Serif Devanagari" w:hAnsi="Noto Serif Devanagari"/>
          <w:sz w:val="28"/>
          <w:szCs w:val="28"/>
          <w:rtl w:val="0"/>
        </w:rPr>
        <w:t xml:space="preserve"> आज हमारी सगाई है, अगर कुछ झुटा खाना बच जाए तो खा लेना।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वहाँ मौजूद सभी लोग शालिनी और अर्जुन पर हसने लगे। शालिनी की आँखों में आँसू थे, अर्जुन को संभालते हुए वो उस आलीशान घर से बाहर आ गई। </w:t>
        <w:br w:type="textWrapping"/>
      </w:r>
    </w:p>
    <w:p w:rsidR="00000000" w:rsidDel="00000000" w:rsidP="00000000" w:rsidRDefault="00000000" w:rsidRPr="00000000" w14:paraId="0000000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w:t>
      </w:r>
      <w:r w:rsidDel="00000000" w:rsidR="00000000" w:rsidRPr="00000000">
        <w:rPr>
          <w:rFonts w:ascii="Noto Serif Devanagari" w:cs="Noto Serif Devanagari" w:eastAsia="Noto Serif Devanagari" w:hAnsi="Noto Serif Devanagari"/>
          <w:sz w:val="28"/>
          <w:szCs w:val="28"/>
          <w:rtl w:val="0"/>
        </w:rPr>
        <w:t xml:space="preserve"> अर्जुन बेटा! मैं बस इसीलिए तुम्हें यहाँ नहीं ला रही थी। </w:t>
      </w:r>
    </w:p>
    <w:p w:rsidR="00000000" w:rsidDel="00000000" w:rsidP="00000000" w:rsidRDefault="00000000" w:rsidRPr="00000000" w14:paraId="0000000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छह साल से कोमा में था। कोमा से बाहर आने के बाद, वो अपने प्यार मिशा से मिलना चाहता था। शालिनी ने कई बार बात टालने की कोशिश की लेकिन अर्जुन भी जिद्द पर अड़ा रहा।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शालिनी-</w:t>
      </w:r>
      <w:r w:rsidDel="00000000" w:rsidR="00000000" w:rsidRPr="00000000">
        <w:rPr>
          <w:rFonts w:ascii="Noto Serif Devanagari" w:cs="Noto Serif Devanagari" w:eastAsia="Noto Serif Devanagari" w:hAnsi="Noto Serif Devanagari"/>
          <w:sz w:val="28"/>
          <w:szCs w:val="28"/>
          <w:rtl w:val="0"/>
        </w:rPr>
        <w:t xml:space="preserve"> तुम दुखी मत होना बेटा, मिशा को भूल जाओ।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एक बार अपनी माँ की तरफ देखा। </w:t>
      </w:r>
    </w:p>
    <w:p w:rsidR="00000000" w:rsidDel="00000000" w:rsidP="00000000" w:rsidRDefault="00000000" w:rsidRPr="00000000" w14:paraId="0000001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मेरे लिए वो लड़की अब कुछ मायने नहीं रखती माँ! मेरे लिए तेरे आँसू उससे ज्यादा कीमती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शालिनी जानती थी की उसका बेटा समझदार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मैं, तेरे हर एक आँसू का इंतकाम लूँगा माँ! मैं महर्षि परिवार को बर्बाद कर दूँगा। </w:t>
        <w:br w:type="textWrapping"/>
      </w:r>
    </w:p>
    <w:p w:rsidR="00000000" w:rsidDel="00000000" w:rsidP="00000000" w:rsidRDefault="00000000" w:rsidRPr="00000000" w14:paraId="0000001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w:t>
      </w:r>
      <w:r w:rsidDel="00000000" w:rsidR="00000000" w:rsidRPr="00000000">
        <w:rPr>
          <w:rFonts w:ascii="Noto Serif Devanagari" w:cs="Noto Serif Devanagari" w:eastAsia="Noto Serif Devanagari" w:hAnsi="Noto Serif Devanagari"/>
          <w:sz w:val="28"/>
          <w:szCs w:val="28"/>
          <w:rtl w:val="0"/>
        </w:rPr>
        <w:t xml:space="preserve">कुछ भी ऐसा मत करना, जिससे मैं तुम्हें खो दूँ।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तुम चिंता मत करो माँ, तुम घर जाओ। मैं थोड़ी देर में आता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शालिनी घर चली गई।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 दिमाग में अब भी कबीर के शब्द घूम रहे थे। कबीर ने अपना सौतेलापन दिखा दिया था। कबीर उसका सौतेला भाई था। मिशा की जान बचाते वक्त अर्जुन घायल हो गया था। और कोमा में चला गया था। अर्जुन के कोमा में जाने के बाद, शालिनी को बदचलन का नाम देकर महर्षि परिवार ने उसे घर से बाहर कर दिया था। महलों में रहने वाली शालिनी, अपने बीमार बेटे को लेकर अब एक टूटे फूटे मकान में थी। </w:t>
        <w:br w:type="textWrapping"/>
        <w:br w:type="textWrapping"/>
        <w:t xml:space="preserve">अर्जुन को दो दिन पहिले ही होश आया था, एक सशक्त शरीर का मालिक अर्जुन, अब हड्डियों का ढाँचा दिख रहा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अचानक एक कार उसके बिल्कुल पास आकर रुकी। और उसमें से एक सुंदर लड़की गुस्से से उतरी।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अबे ओय, देवदास की छटी औलाद, तुझे मरने के लिए मेरी ही गाड़ी मिली?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वह लड़की शिवण्या खुराना थी, उसके बॉडीगार्ड उसके साथ थे। </w:t>
      </w:r>
    </w:p>
    <w:p w:rsidR="00000000" w:rsidDel="00000000" w:rsidP="00000000" w:rsidRDefault="00000000" w:rsidRPr="00000000" w14:paraId="0000001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अचानक अर्जुन उसके पास गया और उसे अपनी बाहों मे खींचकर सिने से लगा लिया। </w:t>
      </w:r>
    </w:p>
    <w:p w:rsidR="00000000" w:rsidDel="00000000" w:rsidP="00000000" w:rsidRDefault="00000000" w:rsidRPr="00000000" w14:paraId="00000014">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(गोली की आवाज)</w:t>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शिवण्या की ओर आती हुई गोली, अर्जुन के पीठ पर लग गई। पहिले से ही कमजोर अर्जुन खून से लथपथ होकर बेहोश हो गया।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शिवण्या की आँखें फटी रह गईं, उसे समझते देर न लगी… यह गोली उसी के हिस्से की थी, जिसे अर्जुन ने अपने जिस्म पर झेल लिया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शिवण्या- </w:t>
      </w:r>
      <w:r w:rsidDel="00000000" w:rsidR="00000000" w:rsidRPr="00000000">
        <w:rPr>
          <w:rFonts w:ascii="Noto Serif Devanagari" w:cs="Noto Serif Devanagari" w:eastAsia="Noto Serif Devanagari" w:hAnsi="Noto Serif Devanagari"/>
          <w:sz w:val="28"/>
          <w:szCs w:val="28"/>
          <w:rtl w:val="0"/>
        </w:rPr>
        <w:t xml:space="preserve">‘गार्ड्स! इसे तुरंत हॉस्पिटल ले चलो”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कुछ ही देर में शहर के मशहूर हॉस्पिटल खुराना हॉस्पिटल में अर्जुन को लाया गया। इस हॉस्पिटल के मालिक शिवण्या के पापा राजवीर खुराना थे। </w:t>
        <w:br w:type="textWrapping"/>
        <w:br w:type="textWrapping"/>
        <w:t xml:space="preserve">अर्जुन बेहोश था। आयसीयू में उसका इलाज चल रहा था। डॉक्टर अपनी पूरी कोशिश कर रहे थे। </w:t>
        <w:br w:type="textWrapping"/>
      </w:r>
    </w:p>
    <w:p w:rsidR="00000000" w:rsidDel="00000000" w:rsidP="00000000" w:rsidRDefault="00000000" w:rsidRPr="00000000" w14:paraId="0000001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महसूस किया कि उसका शरीर हल्का हो गया है। चारों तरफ सफ़ेद बादल फैले हुए थे, जैसे वह आकाश के किसी अज्ञात लोक में पहुँच गया हो। तभी बादलों को चीरता हुआ एक विशाल गोल्डन  ड्रैगन दिखाई दिया। उसकी लाल आँखें अंगारों जैसी चमक रही थीं ।</w:t>
      </w:r>
    </w:p>
    <w:p w:rsidR="00000000" w:rsidDel="00000000" w:rsidP="00000000" w:rsidRDefault="00000000" w:rsidRPr="00000000" w14:paraId="0000001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गोल्डन ड्रैगन की पीठ पर एक नौजवान योद्धा बैठा था, उस योद्धा के चहरे पर चमक थी। वह अर्जुन के चारों ओर चक्कर काट रहा था। वो कोई आम योद्धा नहीं था, ड्रैगन किंग था। </w:t>
      </w:r>
    </w:p>
    <w:p w:rsidR="00000000" w:rsidDel="00000000" w:rsidP="00000000" w:rsidRDefault="00000000" w:rsidRPr="00000000" w14:paraId="0000001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अर्जुन(चिंतित स्वर में)-</w:t>
      </w:r>
      <w:r w:rsidDel="00000000" w:rsidR="00000000" w:rsidRPr="00000000">
        <w:rPr>
          <w:rFonts w:ascii="Noto Serif Devanagari" w:cs="Noto Serif Devanagari" w:eastAsia="Noto Serif Devanagari" w:hAnsi="Noto Serif Devanagari"/>
          <w:sz w:val="28"/>
          <w:szCs w:val="28"/>
          <w:rtl w:val="0"/>
        </w:rPr>
        <w:t xml:space="preserve"> “क्या…क्या  मैं मर गया हूँ?”</w:t>
      </w:r>
    </w:p>
    <w:p w:rsidR="00000000" w:rsidDel="00000000" w:rsidP="00000000" w:rsidRDefault="00000000" w:rsidRPr="00000000" w14:paraId="0000001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w:t>
      </w:r>
      <w:r w:rsidDel="00000000" w:rsidR="00000000" w:rsidRPr="00000000">
        <w:rPr>
          <w:rFonts w:ascii="Noto Serif Devanagari" w:cs="Noto Serif Devanagari" w:eastAsia="Noto Serif Devanagari" w:hAnsi="Noto Serif Devanagari"/>
          <w:sz w:val="28"/>
          <w:szCs w:val="28"/>
          <w:rtl w:val="0"/>
        </w:rPr>
        <w:t xml:space="preserve"> “तेरा शरीर तो बस हड्डियों का ढाँचा है। तूने एक लड़की की जान बचाने के लिए अपनी जवानी के छह साल गँवा दिए…और आज, फिर एक और लड़की के लिए अपनी जान दाँव पर लगा दी।”</w:t>
      </w:r>
    </w:p>
    <w:p w:rsidR="00000000" w:rsidDel="00000000" w:rsidP="00000000" w:rsidRDefault="00000000" w:rsidRPr="00000000" w14:paraId="0000001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“तुम कौन हो? क्या सचमुच मैं मर चुका हूँ?”</w:t>
      </w:r>
    </w:p>
    <w:p w:rsidR="00000000" w:rsidDel="00000000" w:rsidP="00000000" w:rsidRDefault="00000000" w:rsidRPr="00000000" w14:paraId="0000002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w:t>
      </w:r>
      <w:r w:rsidDel="00000000" w:rsidR="00000000" w:rsidRPr="00000000">
        <w:rPr>
          <w:rFonts w:ascii="Noto Serif Devanagari" w:cs="Noto Serif Devanagari" w:eastAsia="Noto Serif Devanagari" w:hAnsi="Noto Serif Devanagari"/>
          <w:sz w:val="28"/>
          <w:szCs w:val="28"/>
          <w:rtl w:val="0"/>
        </w:rPr>
        <w:t xml:space="preserve"> “जवाब दे, अर्जुन। आखिर तूने ये सब क्यों किया?”</w:t>
      </w:r>
    </w:p>
    <w:p w:rsidR="00000000" w:rsidDel="00000000" w:rsidP="00000000" w:rsidRDefault="00000000" w:rsidRPr="00000000" w14:paraId="0000002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 मैंने वही किया जो मुझे सही लगा।”</w:t>
      </w:r>
    </w:p>
    <w:p w:rsidR="00000000" w:rsidDel="00000000" w:rsidP="00000000" w:rsidRDefault="00000000" w:rsidRPr="00000000" w14:paraId="0000002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(हसते हुए)- </w:t>
      </w:r>
      <w:r w:rsidDel="00000000" w:rsidR="00000000" w:rsidRPr="00000000">
        <w:rPr>
          <w:rFonts w:ascii="Noto Serif Devanagari" w:cs="Noto Serif Devanagari" w:eastAsia="Noto Serif Devanagari" w:hAnsi="Noto Serif Devanagari"/>
          <w:sz w:val="28"/>
          <w:szCs w:val="28"/>
          <w:rtl w:val="0"/>
        </w:rPr>
        <w:t xml:space="preserve">“एक बार धोखा खाने के बाद भी तुझे अक़्ल नहीं आई…</w:t>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तेरे दिल में अभी भी मासूमियत है।”</w:t>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“हाँ, गलती मेरी ही थी। मैं उसकी खूबसूरती के पीछे छुपे ज़हर को पहचान न सका।</w:t>
      </w:r>
    </w:p>
    <w:p w:rsidR="00000000" w:rsidDel="00000000" w:rsidP="00000000" w:rsidRDefault="00000000" w:rsidRPr="00000000" w14:paraId="0000002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कभी सोचा ही नहीं कि जिस चेहरे पर फ़रिश्तों की मासूमियत हो… उसके दिल में शैतानियत भी पल सकती है।”</w:t>
      </w:r>
    </w:p>
    <w:p w:rsidR="00000000" w:rsidDel="00000000" w:rsidP="00000000" w:rsidRDefault="00000000" w:rsidRPr="00000000" w14:paraId="0000002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ड्रैगन किंग कुछ क्षण के लिए मौन हो गया, जैसे गहरी सोच में डूब गया हो।</w:t>
      </w:r>
    </w:p>
    <w:p w:rsidR="00000000" w:rsidDel="00000000" w:rsidP="00000000" w:rsidRDefault="00000000" w:rsidRPr="00000000" w14:paraId="0000002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w:t>
      </w:r>
      <w:r w:rsidDel="00000000" w:rsidR="00000000" w:rsidRPr="00000000">
        <w:rPr>
          <w:rFonts w:ascii="Noto Serif Devanagari" w:cs="Noto Serif Devanagari" w:eastAsia="Noto Serif Devanagari" w:hAnsi="Noto Serif Devanagari"/>
          <w:sz w:val="28"/>
          <w:szCs w:val="28"/>
          <w:rtl w:val="0"/>
        </w:rPr>
        <w:t xml:space="preserve"> “समझ नहीं आता… क्यों तुम्हारे जैसे कमजोर इंसान को ही मेरे शक्तियों के वारिस के रूप में चुना गया है। मैंने दस हज़ार साल तक इंतज़ार किया, और अब तुम सामने खड़े हो।”</w:t>
      </w:r>
    </w:p>
    <w:p w:rsidR="00000000" w:rsidDel="00000000" w:rsidP="00000000" w:rsidRDefault="00000000" w:rsidRPr="00000000" w14:paraId="0000002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अचानक, वह योद्धा अपने ड्रैगन समेत सीधी रफ्तार से अर्जुन की ओर बढ़ा।</w:t>
      </w:r>
    </w:p>
    <w:p w:rsidR="00000000" w:rsidDel="00000000" w:rsidP="00000000" w:rsidRDefault="00000000" w:rsidRPr="00000000" w14:paraId="0000003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ने घबराकर आँखें कसकर बंद कर लीं।</w:t>
      </w:r>
    </w:p>
    <w:p w:rsidR="00000000" w:rsidDel="00000000" w:rsidP="00000000" w:rsidRDefault="00000000" w:rsidRPr="00000000" w14:paraId="0000003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पल भर में वह तेज़ रोशनी बनकर अर्जुन के भीतर समा गया।</w:t>
      </w:r>
    </w:p>
    <w:p w:rsidR="00000000" w:rsidDel="00000000" w:rsidP="00000000" w:rsidRDefault="00000000" w:rsidRPr="00000000" w14:paraId="0000003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 बीच, आईसीयू में लेटे अर्जुन के शरीर ने हलचल की।</w:t>
      </w:r>
    </w:p>
    <w:p w:rsidR="00000000" w:rsidDel="00000000" w:rsidP="00000000" w:rsidRDefault="00000000" w:rsidRPr="00000000" w14:paraId="0000003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पूरा शरीर कुछ सेकंड के लिए सुनहरी रोशनी से जगमगा उठा।</w:t>
      </w:r>
    </w:p>
    <w:p w:rsidR="00000000" w:rsidDel="00000000" w:rsidP="00000000" w:rsidRDefault="00000000" w:rsidRPr="00000000" w14:paraId="0000003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तभी, अर्जुन ने अचानक अपनी बंद आँखें खोल दीं।</w:t>
      </w:r>
    </w:p>
    <w:p w:rsidR="00000000" w:rsidDel="00000000" w:rsidP="00000000" w:rsidRDefault="00000000" w:rsidRPr="00000000" w14:paraId="0000003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बाहर डॉक्टर शिवण्या को अर्जुन की खराब हालत के बारें में बता रहे थे। </w:t>
      </w:r>
      <w:r w:rsidDel="00000000" w:rsidR="00000000" w:rsidRPr="00000000">
        <w:rPr>
          <w:rFonts w:ascii="Noto Serif Devanagari" w:cs="Noto Serif Devanagari" w:eastAsia="Noto Serif Devanagari" w:hAnsi="Noto Serif Devanagari"/>
          <w:sz w:val="28"/>
          <w:szCs w:val="28"/>
          <w:rtl w:val="0"/>
        </w:rPr>
        <w:br w:type="textWrapping"/>
      </w:r>
    </w:p>
    <w:p w:rsidR="00000000" w:rsidDel="00000000" w:rsidP="00000000" w:rsidRDefault="00000000" w:rsidRPr="00000000" w14:paraId="0000003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w:t>
      </w:r>
      <w:r w:rsidDel="00000000" w:rsidR="00000000" w:rsidRPr="00000000">
        <w:rPr>
          <w:rFonts w:ascii="Noto Serif Devanagari" w:cs="Noto Serif Devanagari" w:eastAsia="Noto Serif Devanagari" w:hAnsi="Noto Serif Devanagari"/>
          <w:sz w:val="28"/>
          <w:szCs w:val="28"/>
          <w:rtl w:val="0"/>
        </w:rPr>
        <w:t xml:space="preserve"> उसका बचना मुश्किल हैं, मैडम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मैं कुछ नहीं जानती, उस लड़के को बचाओ।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डॉक्टर की आंखे बड़ी हो गई और वो चौककर देखने लगे, शिवण्या ने पीछे मुड़कर देखा तो अर्जुन खड़ा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“मुझे अपने घर जाना हैं, मेरे कपड़े कहाँ हैं?”</w:t>
      </w:r>
    </w:p>
    <w:p w:rsidR="00000000" w:rsidDel="00000000" w:rsidP="00000000" w:rsidRDefault="00000000" w:rsidRPr="00000000" w14:paraId="0000003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वो खून से खराब हो गए थे। तुम्हें गोली लगी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शिवण्या की आँखों में आंखे डालकर देखा</w:t>
      </w:r>
    </w:p>
    <w:p w:rsidR="00000000" w:rsidDel="00000000" w:rsidP="00000000" w:rsidRDefault="00000000" w:rsidRPr="00000000" w14:paraId="0000003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तुम्हारी जान खतरे में हैं। </w:t>
      </w:r>
    </w:p>
    <w:p w:rsidR="00000000" w:rsidDel="00000000" w:rsidP="00000000" w:rsidRDefault="00000000" w:rsidRPr="00000000" w14:paraId="0000003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वहाँ से जाने लगा। डॉक्टर और शिवण्या अब भी उसे देखकर सदमें में थे। </w:t>
        <w:br w:type="textWrapping"/>
      </w:r>
      <w:r w:rsidDel="00000000" w:rsidR="00000000" w:rsidRPr="00000000">
        <w:rPr>
          <w:rFonts w:ascii="Noto Serif Devanagari" w:cs="Noto Serif Devanagari" w:eastAsia="Noto Serif Devanagari" w:hAnsi="Noto Serif Devanagari"/>
          <w:b w:val="1"/>
          <w:bCs w:val="1"/>
          <w:sz w:val="28"/>
          <w:szCs w:val="28"/>
          <w:rtl w:val="0"/>
        </w:rPr>
        <w:br w:type="textWrapping"/>
        <w:t xml:space="preserve">शिवण्या- </w:t>
      </w:r>
      <w:r w:rsidDel="00000000" w:rsidR="00000000" w:rsidRPr="00000000">
        <w:rPr>
          <w:rFonts w:ascii="Noto Serif Devanagari" w:cs="Noto Serif Devanagari" w:eastAsia="Noto Serif Devanagari" w:hAnsi="Noto Serif Devanagari"/>
          <w:sz w:val="28"/>
          <w:szCs w:val="28"/>
          <w:rtl w:val="0"/>
        </w:rPr>
        <w:t xml:space="preserve">आप तो बोल रहे थे की ये नहीं बचेगा।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डॉक्टर को अपनी आँखों पर यकीन नहीं हो रहा था। कुछ देर पहिले गोली लगा हुआ आदमी अपने पैरों से चलते हुए जा रहा था। शिवण्या अर्जुन के पीछे जाने लगी।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ए हैलो! मैंने तुम्हारे लिए कपड़े मँगवाए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रुक गया। वो नहीं चाहता था की उसकी माँ उसे इन पेशंट वाले कपड़े में देखे। उसने पेशंट वाला ड्रेस उतारा। शिवण्या उसकी बॉडी देख शॉक हो गई। अभी कुछ देर पहिले ही तो ये हड्डी का ढांचा लग रहा था, कपड़ों अंदर ऐसी तगड़ी बॉडी होगी ये उसने नहीं सोचा था। शिवण्या से ज्यादा हैरान तो अर्जुन खुद था। वो सुबह ठीक से चल भी नहीं पा रहा था। लेकिन अब वो ऊर्जा से भरा हुआ था। उसने शर्ट पहन ली। </w:t>
        <w:br w:type="textWrapping"/>
        <w:br w:type="textWrapping"/>
        <w:t xml:space="preserve">शिवण्या पास आई, </w:t>
        <w:br w:type="textWrapping"/>
      </w:r>
    </w:p>
    <w:p w:rsidR="00000000" w:rsidDel="00000000" w:rsidP="00000000" w:rsidRDefault="00000000" w:rsidRPr="00000000" w14:paraId="0000003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तुमने मेरी जान बचाई, इसलिए बहोत बहोत शुक्रिया।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तुम्हारी जगह, और कोई भी होता, तो भी मैं यही करता।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 बातों में रूखापन था। शिवण्या को ऐसे लड़कों की आदत नहीं थी। उसकी खूबसूरती के पीछे कई लड़के पागल थे, बस ये अर्जुन था, जो उसे भाव नहीं दे रहा था। </w:t>
        <w:br w:type="textWrapping"/>
      </w:r>
    </w:p>
    <w:p w:rsidR="00000000" w:rsidDel="00000000" w:rsidP="00000000" w:rsidRDefault="00000000" w:rsidRPr="00000000" w14:paraId="0000003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मैं शिवण्या हूँ, शिवण्या खुराना। </w:t>
      </w:r>
    </w:p>
    <w:p w:rsidR="00000000" w:rsidDel="00000000" w:rsidP="00000000" w:rsidRDefault="00000000" w:rsidRPr="00000000" w14:paraId="0000004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शिवण्या अपने बारे में बता रही थी। लेकिन अर्जुन की नज़र कहीं और अटक गई।</w:t>
      </w:r>
    </w:p>
    <w:p w:rsidR="00000000" w:rsidDel="00000000" w:rsidP="00000000" w:rsidRDefault="00000000" w:rsidRPr="00000000" w14:paraId="0000004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आँखें एक आदमी पर टिक गईं और तभी… उसके सामने का दृश्य बदल गया।</w:t>
      </w:r>
    </w:p>
    <w:p w:rsidR="00000000" w:rsidDel="00000000" w:rsidP="00000000" w:rsidRDefault="00000000" w:rsidRPr="00000000" w14:paraId="0000004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मानो किसी पारदर्शी शीशे से वो उसके शरीर के अंदर झाँक रहा हो, दिल, फेफड़े, नसें, धमनियाँ सब उसकी आँखों के सामने जीवित नक़्शे की तरह धड़क रहे थे।</w:t>
      </w:r>
    </w:p>
    <w:p w:rsidR="00000000" w:rsidDel="00000000" w:rsidP="00000000" w:rsidRDefault="00000000" w:rsidRPr="00000000" w14:paraId="0000004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साफ-साफ दिखाई दिया…</w:t>
      </w:r>
    </w:p>
    <w:p w:rsidR="00000000" w:rsidDel="00000000" w:rsidP="00000000" w:rsidRDefault="00000000" w:rsidRPr="00000000" w14:paraId="0000004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आदमी के दिल तक जाने वाली धमनियों में से एक मोटी नस पूरी तरह जाम हो चुकी थी।</w:t>
      </w:r>
    </w:p>
    <w:p w:rsidR="00000000" w:rsidDel="00000000" w:rsidP="00000000" w:rsidRDefault="00000000" w:rsidRPr="00000000" w14:paraId="0000004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वह तेज़ी से उस आदमी की ओर बढ़ गया।</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तुम्हें हार्ट अटैक आने वाला हैं। </w:t>
      </w:r>
    </w:p>
    <w:p w:rsidR="00000000" w:rsidDel="00000000" w:rsidP="00000000" w:rsidRDefault="00000000" w:rsidRPr="00000000" w14:paraId="0000004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डॉक्टर खन्ना की तरफ देखकर चिल्लाया। </w:t>
        <w:br w:type="textWrapping"/>
      </w:r>
    </w:p>
    <w:p w:rsidR="00000000" w:rsidDel="00000000" w:rsidP="00000000" w:rsidRDefault="00000000" w:rsidRPr="00000000" w14:paraId="00000049">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तुरंत इसे ऐड्मिट कर लो, किसी भी वक्त इसे हार्ट अटैक आएगा।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p>
    <w:p w:rsidR="00000000" w:rsidDel="00000000" w:rsidP="00000000" w:rsidRDefault="00000000" w:rsidRPr="00000000" w14:paraId="0000004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शिवण्या और सारे डॉक्टर हक्का-बक्का खड़े थे। वो सब अर्जुन को ऐसे घूर रहे थे मानो उसकी हर बात पागलपन से भरी हो।</w:t>
      </w:r>
    </w:p>
    <w:p w:rsidR="00000000" w:rsidDel="00000000" w:rsidP="00000000" w:rsidRDefault="00000000" w:rsidRPr="00000000" w14:paraId="0000004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“तुम लोग समझ क्यों नहीं रहे?”</w:t>
      </w:r>
    </w:p>
    <w:p w:rsidR="00000000" w:rsidDel="00000000" w:rsidP="00000000" w:rsidRDefault="00000000" w:rsidRPr="00000000" w14:paraId="0000004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और तभी… उस आदमी ने अचानक अपने सीने को पकड़ लिया।</w:t>
      </w:r>
    </w:p>
    <w:p w:rsidR="00000000" w:rsidDel="00000000" w:rsidP="00000000" w:rsidRDefault="00000000" w:rsidRPr="00000000" w14:paraId="0000004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आदमी के चेहरे पर दर्द की लकीरें खिंच गईं, वह वहीं लड़खड़ाकर गिर पड़ा।</w:t>
      </w:r>
    </w:p>
    <w:p w:rsidR="00000000" w:rsidDel="00000000" w:rsidP="00000000" w:rsidRDefault="00000000" w:rsidRPr="00000000" w14:paraId="0000005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बाकी डॉक्टर घबराकर उसकी तरफ दौड़े और तुरंत उसे आईसीयू में ले गए।</w:t>
      </w:r>
    </w:p>
    <w:p w:rsidR="00000000" w:rsidDel="00000000" w:rsidP="00000000" w:rsidRDefault="00000000" w:rsidRPr="00000000" w14:paraId="0000005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कमरे में सन्नाटा छा गया।</w:t>
      </w:r>
    </w:p>
    <w:p w:rsidR="00000000" w:rsidDel="00000000" w:rsidP="00000000" w:rsidRDefault="00000000" w:rsidRPr="00000000" w14:paraId="0000005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शिवण्या की आँखें चौड़ी हो गईं, उसकी साँस अटकने लगी।</w:t>
      </w:r>
    </w:p>
    <w:p w:rsidR="00000000" w:rsidDel="00000000" w:rsidP="00000000" w:rsidRDefault="00000000" w:rsidRPr="00000000" w14:paraId="0000005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“तुम्हें… तुम्हें कैसे पता चला कि उसे हार्ट अटैक आने वाला है?”</w:t>
      </w:r>
    </w:p>
    <w:p w:rsidR="00000000" w:rsidDel="00000000" w:rsidP="00000000" w:rsidRDefault="00000000" w:rsidRPr="00000000" w14:paraId="0000005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उस सवाल ने अर्जुन को अंदर तक हिला दिया।</w:t>
      </w:r>
    </w:p>
    <w:p w:rsidR="00000000" w:rsidDel="00000000" w:rsidP="00000000" w:rsidRDefault="00000000" w:rsidRPr="00000000" w14:paraId="0000005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खुद भी कुछ क्षण स्तब्ध खड़ा रहा।</w:t>
      </w:r>
    </w:p>
    <w:p w:rsidR="00000000" w:rsidDel="00000000" w:rsidP="00000000" w:rsidRDefault="00000000" w:rsidRPr="00000000" w14:paraId="0000005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आँखों में उलझन साफ झलक रही थी।</w:t>
      </w:r>
    </w:p>
    <w:p w:rsidR="00000000" w:rsidDel="00000000" w:rsidP="00000000" w:rsidRDefault="00000000" w:rsidRPr="00000000" w14:paraId="0000005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B">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(धीरे से खुद से) –</w:t>
      </w:r>
    </w:p>
    <w:p w:rsidR="00000000" w:rsidDel="00000000" w:rsidP="00000000" w:rsidRDefault="00000000" w:rsidRPr="00000000" w14:paraId="0000005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“मुझे? मुझे कैसे पता चला…?”</w:t>
      </w:r>
    </w:p>
    <w:p w:rsidR="00000000" w:rsidDel="00000000" w:rsidP="00000000" w:rsidRDefault="00000000" w:rsidRPr="00000000" w14:paraId="0000005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उसने गहरी साँस ली, लेकिन कोई जवाब नहीं मिला।</w:t>
      </w:r>
    </w:p>
    <w:p w:rsidR="00000000" w:rsidDel="00000000" w:rsidP="00000000" w:rsidRDefault="00000000" w:rsidRPr="00000000" w14:paraId="0000005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बस एक अजीब सा अहसास, जो उसके भीतर से उठ रहा था।</w:t>
      </w:r>
    </w:p>
    <w:p w:rsidR="00000000" w:rsidDel="00000000" w:rsidP="00000000" w:rsidRDefault="00000000" w:rsidRPr="00000000" w14:paraId="0000006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शिवण्या अब भी हैरानी से उसे देख रही थी, लेकिन अर्जुन ने उसकी ओर देखा भी नहीं।</w:t>
      </w:r>
    </w:p>
    <w:p w:rsidR="00000000" w:rsidDel="00000000" w:rsidP="00000000" w:rsidRDefault="00000000" w:rsidRPr="00000000" w14:paraId="0000006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चुपचाप उठकर बाहर की ओर बढ़ने लगा।</w:t>
      </w:r>
    </w:p>
    <w:p w:rsidR="00000000" w:rsidDel="00000000" w:rsidP="00000000" w:rsidRDefault="00000000" w:rsidRPr="00000000" w14:paraId="0000006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 ही उसने दरवाज़ा खोला, उसके मन में गूँज उठा वो आवाज़.. वही बादलों में मिला हुआ योद्धा…</w:t>
      </w:r>
    </w:p>
    <w:p w:rsidR="00000000" w:rsidDel="00000000" w:rsidP="00000000" w:rsidRDefault="00000000" w:rsidRPr="00000000" w14:paraId="0000006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“आज से तुम्हारी जिंदगी पूरी तरह बदल जाएगी।</w:t>
      </w:r>
    </w:p>
    <w:p w:rsidR="00000000" w:rsidDel="00000000" w:rsidP="00000000" w:rsidRDefault="00000000" w:rsidRPr="00000000" w14:paraId="0000006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तुम बनोगे अगले ड्रैगन किंग।”</w:t>
      </w:r>
    </w:p>
    <w:p w:rsidR="00000000" w:rsidDel="00000000" w:rsidP="00000000" w:rsidRDefault="00000000" w:rsidRPr="00000000" w14:paraId="0000006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कदम रुक गए।</w:t>
      </w:r>
    </w:p>
    <w:p w:rsidR="00000000" w:rsidDel="00000000" w:rsidP="00000000" w:rsidRDefault="00000000" w:rsidRPr="00000000" w14:paraId="0000006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दिल ज़ोर-ज़ोर से धड़कने लगा।</w:t>
      </w:r>
    </w:p>
    <w:p w:rsidR="00000000" w:rsidDel="00000000" w:rsidP="00000000" w:rsidRDefault="00000000" w:rsidRPr="00000000" w14:paraId="0000006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अहसास हुआ, ये तो बस शुरुआत है…</w:t>
      </w:r>
    </w:p>
    <w:p w:rsidR="00000000" w:rsidDel="00000000" w:rsidP="00000000" w:rsidRDefault="00000000" w:rsidRPr="00000000" w14:paraId="0000006C">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p>
    <w:p w:rsidR="00000000" w:rsidDel="00000000" w:rsidP="00000000" w:rsidRDefault="00000000" w:rsidRPr="00000000" w14:paraId="0000006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अब क्या होगा आगे? </w:t>
        <w:br w:type="textWrapping"/>
        <w:br w:type="textWrapping"/>
        <w:t xml:space="preserve">कौन था वो नौजवान योद्धा, जिसने दस हजार सालों से अर्जुन की प्रतीक्षा की थी? </w:t>
        <w:br w:type="textWrapping"/>
        <w:br w:type="textWrapping"/>
        <w:t xml:space="preserve">आखिर शिवण्या की जान को किससे धोका है? क्या अर्जुन उसे बचा पाएगा? </w:t>
        <w:br w:type="textWrapping"/>
        <w:br w:type="textWrapping"/>
        <w:t xml:space="preserve">क्या ड्रैगन किंग बना हुआ अर्जुन अपनी माँ के अपमान का बदला लेगा? </w:t>
        <w:br w:type="textWrapping"/>
        <w:br w:type="textWrapping"/>
        <w:t xml:space="preserve">जानने के लिए सुनिए रहस्य और रोमांच से भरी हमारी कहानी ‘किंग ऑफ ड्रैगन’ सिर्फ पॉकेट एफ़एम app पर। </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