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Begaar Husband </w:t>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Narration :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Characters: </w:t>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5">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 24 वर्ष, महिला, आत्मसम्मानी, बहादुर, परिवार से बेहद प्यार करने वाली।</w:t>
      </w:r>
    </w:p>
    <w:p w:rsidR="00000000" w:rsidDel="00000000" w:rsidP="00000000" w:rsidRDefault="00000000" w:rsidRPr="00000000" w14:paraId="00000006">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 राठौर : 25 वर्ष, पुरुष, भिखारी के हुलिए में लेकिन पर्सनेलिटी में रौब और रहस्य।</w:t>
      </w:r>
    </w:p>
    <w:p w:rsidR="00000000" w:rsidDel="00000000" w:rsidP="00000000" w:rsidRDefault="00000000" w:rsidRPr="00000000" w14:paraId="00000007">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 : 30 वर्ष, पुरुष, निर्दयी, घमंडी। एक खतरनाक गुंडा।</w:t>
      </w:r>
    </w:p>
    <w:p w:rsidR="00000000" w:rsidDel="00000000" w:rsidP="00000000" w:rsidRDefault="00000000" w:rsidRPr="00000000" w14:paraId="0000000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राहुल : 18 वर्ष, पुरुष, बहादुर, भावुक, अपनी बहन से बेहद प्यार करने वाला।</w:t>
      </w:r>
    </w:p>
    <w:p w:rsidR="00000000" w:rsidDel="00000000" w:rsidP="00000000" w:rsidRDefault="00000000" w:rsidRPr="00000000" w14:paraId="00000009">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 जी : 60 वर्ष, पुरुष, दयालु, सरल, सहानुभूतिशील।</w:t>
      </w:r>
    </w:p>
    <w:p w:rsidR="00000000" w:rsidDel="00000000" w:rsidP="00000000" w:rsidRDefault="00000000" w:rsidRPr="00000000" w14:paraId="0000000A">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 : 35 वर्ष, पुरुष, क्रूर, मुख्तार का वफादार गुंडा।</w:t>
      </w:r>
    </w:p>
    <w:p w:rsidR="00000000" w:rsidDel="00000000" w:rsidP="00000000" w:rsidRDefault="00000000" w:rsidRPr="00000000" w14:paraId="0000000B">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 :  50 वर्ष, पुरुष, प्रतिष्ठित, परिवार से प्यार करने वाला, लेकिन परिस्थिति में कमजोर।</w:t>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w:t>
      </w:r>
      <w:r w:rsidDel="00000000" w:rsidR="00000000" w:rsidRPr="00000000">
        <w:rPr>
          <w:rFonts w:ascii="Noto Serif Devanagari" w:cs="Noto Serif Devanagari" w:eastAsia="Noto Serif Devanagari" w:hAnsi="Noto Serif Devanagari"/>
          <w:sz w:val="28"/>
          <w:szCs w:val="28"/>
          <w:rtl w:val="0"/>
        </w:rPr>
        <w:t xml:space="preserve"> “मैं… मैं इस भिखारी से कभी शादी नहीं करूंगी! छोड़ो मेरा हाथ!”</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दुल्हन के लाल जोड़े में सजी शिप्रा की आवाज पूरे पंडाल में गूंज उठी। लेकिन उसकी ये हिम्मत ज्यादा देर तक टिक नहीं पाई। अगले ही पल, मुख्तार नाम के उस खतरनाक गुंडे ने उसके छोटे भाई राहुल की कनपटी पर बंदूक तान दी।</w:t>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w:t>
      </w:r>
      <w:r w:rsidDel="00000000" w:rsidR="00000000" w:rsidRPr="00000000">
        <w:rPr>
          <w:rFonts w:ascii="Noto Serif Devanagari" w:cs="Noto Serif Devanagari" w:eastAsia="Noto Serif Devanagari" w:hAnsi="Noto Serif Devanagari"/>
          <w:sz w:val="28"/>
          <w:szCs w:val="28"/>
          <w:rtl w:val="0"/>
        </w:rPr>
        <w:t xml:space="preserve"> : “नहीं… नहीं! मेरे भाई को छोड़ दो… तुम्हारी दुश्मनी मुझसे है ना? तो मेरी जान ले लो…”</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के होंठों पर एक खतरनाक मुस्कान फैल गई। उसकी आंखों में नफरत और बदले की आग साफ दिखाई दे रही थी।</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तुमने मेरे भाई का रिश्ता ठुकराया ना होता… तो आज तुम इस शहर की रानी होती…”</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वह धीरे-धीरे शिप्रा के करीब आया और उसकी आंखों में घूरते हुए बोला, </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“लेकिन नहीं… तुम्हारे नसीब में तो एक भिखारी की बीवी बनना ही लिखा है।”</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सुनते ही शिप्रा के पिता, राजदीप राय, जो अब तक अपनी बेटी की बेबसी देख रहे थे, अचानक टूट गए। वह कांपते हुए कदमों से मुख्तार के पास आए… और सबके सामने हाथ जोड़कर उसके पैरों में गिर पड़े।</w:t>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w:t>
      </w:r>
      <w:r w:rsidDel="00000000" w:rsidR="00000000" w:rsidRPr="00000000">
        <w:rPr>
          <w:rFonts w:ascii="Noto Serif Devanagari" w:cs="Noto Serif Devanagari" w:eastAsia="Noto Serif Devanagari" w:hAnsi="Noto Serif Devanagari"/>
          <w:sz w:val="28"/>
          <w:szCs w:val="28"/>
          <w:rtl w:val="0"/>
        </w:rPr>
        <w:t xml:space="preserve"> : “प्लीज… मुझे माफ कर दो… मुझसे गलती हो गई…”</w:t>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उनकी आंखों से आंसू लगातार बह रहे थे।</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w:t>
      </w:r>
      <w:r w:rsidDel="00000000" w:rsidR="00000000" w:rsidRPr="00000000">
        <w:rPr>
          <w:rFonts w:ascii="Noto Serif Devanagari" w:cs="Noto Serif Devanagari" w:eastAsia="Noto Serif Devanagari" w:hAnsi="Noto Serif Devanagari"/>
          <w:sz w:val="28"/>
          <w:szCs w:val="28"/>
          <w:rtl w:val="0"/>
        </w:rPr>
        <w:t xml:space="preserve"> : “मैं… मैं इस भरी महफिल में तुमसे माफी मांगता हूं… मेरी बेटी की जिंदगी बर्बाद मत करो… प्लीज…”</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दरअसल, कुछ महीनों पहले जब मुख्तार के भाई ने शिप्रा से शादी का प्रस्ताव रखा था, तो शिप्रा ने साफ मना कर दिया था। इसपर उसके भाई ने शिप्रा के साथ छेड़खानी कर ली, और शिप्रा ने उसे जेल भिजवा दिया। </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बात का बदला लेने के लिए कुछ देर पहले मुख्तार ने अपनी चाल चल दी थी…जब विहान अपनी बारात लेकर शिप्रा के घर की ओर बढ़ रहा था, तभी अचानक मुख्तार ने वो बारात रुकवा दी। </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“ये शादी नहीं होगी।”</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सुनते ही वहां सन्नाटा छा गया।</w:t>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धर्मवीर</w:t>
      </w:r>
      <w:r w:rsidDel="00000000" w:rsidR="00000000" w:rsidRPr="00000000">
        <w:rPr>
          <w:rFonts w:ascii="Noto Serif Devanagari" w:cs="Noto Serif Devanagari" w:eastAsia="Noto Serif Devanagari" w:hAnsi="Noto Serif Devanagari"/>
          <w:sz w:val="28"/>
          <w:szCs w:val="28"/>
          <w:rtl w:val="0"/>
        </w:rPr>
        <w:t xml:space="preserve"> : “भाई… ये क्या कह रहे हो आप? आज मेरे बेटे की शादी है…”</w:t>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शादी हुई… तो दूल्हा जिंदा वापस नहीं जाएगा।”</w:t>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आवाज सुनकर धर्मवीर हाथ जोड़कर मुख्तार से बोला, </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धर्मवीर</w:t>
      </w:r>
      <w:r w:rsidDel="00000000" w:rsidR="00000000" w:rsidRPr="00000000">
        <w:rPr>
          <w:rFonts w:ascii="Noto Serif Devanagari" w:cs="Noto Serif Devanagari" w:eastAsia="Noto Serif Devanagari" w:hAnsi="Noto Serif Devanagari"/>
          <w:sz w:val="28"/>
          <w:szCs w:val="28"/>
          <w:rtl w:val="0"/>
        </w:rPr>
        <w:t xml:space="preserve"> : “भाई… हम अभी वापस चले जाते हैं…”</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मुख्तार का बदला अभी पूरा नहीं हुआ था। उसकी नजर मंदिर की सीढ़ियों पर बैठे एक भिखारी पर पड़ी। उसके कपड़े मैले और फटे हुए थे। सर और दाढ़ी के बाल बढ़े हुए थे। </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“कल्ला… उस भिखारी को यहां लेकर आओ।”</w:t>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ही पलों में वह भिखारी उसके सामने खड़ा था। फिर उसने आदेश दिया, </w:t>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“इसे घोड़ी पर बैठाओ… आज इसकी शादी होगी… शिप्रा से।”</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बारात के आगे हाथों में बंदुके लिए गुंडे नाच रहे थे। और वो भिकारी घोड़े पर बैठा उलझनों में था, उसे समझ नहीं आ रहा था की आखिर हो क्या रहा हैं? बैंड बाजों और गोलियों की आवाज के साथ उस भिखारी की बारात शिप्रा के घर आ पहुंची। </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फिर जब शिप्रा ने इस शादी से इनकार किया तो मुख्तार ने उसके भाई की कनपटी पर बंदूक तानते हुए कहा, </w:t>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अपने भाई की सलामती चाहती हो तो तुम्हें इस भिखारी से शादी करनी पडेगी।”</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w:t>
      </w:r>
      <w:r w:rsidDel="00000000" w:rsidR="00000000" w:rsidRPr="00000000">
        <w:rPr>
          <w:rFonts w:ascii="Noto Serif Devanagari" w:cs="Noto Serif Devanagari" w:eastAsia="Noto Serif Devanagari" w:hAnsi="Noto Serif Devanagari"/>
          <w:sz w:val="28"/>
          <w:szCs w:val="28"/>
          <w:rtl w:val="0"/>
        </w:rPr>
        <w:t xml:space="preserve"> : "मुझे…, मुझे मंजूर है।</w:t>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अपनी भाई की जान बचाने के लिए शिप्रा शादी के लिए राजी हो गई। </w:t>
      </w:r>
      <w:r w:rsidDel="00000000" w:rsidR="00000000" w:rsidRPr="00000000">
        <w:rPr>
          <w:rFonts w:ascii="Noto Serif Devanagari" w:cs="Noto Serif Devanagari" w:eastAsia="Noto Serif Devanagari" w:hAnsi="Noto Serif Devanagari"/>
          <w:sz w:val="28"/>
          <w:szCs w:val="28"/>
          <w:rtl w:val="0"/>
        </w:rPr>
        <w:t xml:space="preserve">शिप्रा हाँ सुनकर मुख्तार के चेहरे पर एक वहशी मुस्कान आ गई। </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"वैसे तेरा दूल्हा, कभी तुझे कुछ नहीं कहेगा! गूंगा जो हैं!” </w:t>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शिप्रा की नजर उस भिखारी पर पड़ी। लोगों की नजर तो उसके गंदे कपड़े और गंदे हुलिये पर थी लेकीन शिप्रा की नजर ने उसकी मासूम आँखों को देखा। आज वो बिचारा गुंडों में फँस गया था। </w:t>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अरे ओ, कल्ला! दूल्हे को तो ले आ! दुल्हन उसे देखने के लिए तड़प रही हैं।”</w:t>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कल्ला को आदेश मिलने की देर थी वह तुरंत ही भिखारी दूल्हे के पास पहुंचा और उससे बोला, </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w:t>
      </w:r>
      <w:r w:rsidDel="00000000" w:rsidR="00000000" w:rsidRPr="00000000">
        <w:rPr>
          <w:rFonts w:ascii="Noto Serif Devanagari" w:cs="Noto Serif Devanagari" w:eastAsia="Noto Serif Devanagari" w:hAnsi="Noto Serif Devanagari"/>
          <w:sz w:val="28"/>
          <w:szCs w:val="28"/>
          <w:rtl w:val="0"/>
        </w:rPr>
        <w:t xml:space="preserve">: "चल मुन्ना! आज तो शादी हैं तेरी! देख कितनी खूबसूरत दुल्हन हैं, तेरे तो मजे हैं।”</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कल्ला ने उस भिखारी की बांह पकडी और स्टेज की तरफ खींचने लगा। पर उस भिखारी ने झटके से उससे अपनी बांह छुडा ली। </w:t>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“अबे गधे मैं तेरी किस्मत बदलने जा रहा हूं और तू कीचड में ही रहना चाहता है। चल आगे बढ़।”</w:t>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जब उस भिखारी ने मुख्तार की भी बात नहीं मानी तो उसने ना आव देखा ना ताव, और उसके गाल पर तीन चार थप्पड़ जमा दिए। भिखारी के मुहँ से खून निकलने लगा। गूंगा होने की वजह से वो चिल्ला भी नहीं पा रहा था। </w:t>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पंडाल में मौजूद लोगों को उस भिखारी पर दया आने लगी। शिप्रा की आँखों में भी उस गूंगे भिखारी के लिए दया उमड आई। </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“लगता है इसको भी इस लडकी पर दया आ रही है, इसीलिए इस लडकी की खातिर यह मार सहने को भी तैयार है।”</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शिप्रा को भी मुख्तार की बात समझ में आ गई, वह भिखारी उसका कोई नहीं था फिर भी वो शिप्रा के दर्द को महसूस कर रहा था।</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w:t>
      </w:r>
      <w:r w:rsidDel="00000000" w:rsidR="00000000" w:rsidRPr="00000000">
        <w:rPr>
          <w:rFonts w:ascii="Noto Serif Devanagari" w:cs="Noto Serif Devanagari" w:eastAsia="Noto Serif Devanagari" w:hAnsi="Noto Serif Devanagari"/>
          <w:sz w:val="28"/>
          <w:szCs w:val="28"/>
          <w:rtl w:val="0"/>
        </w:rPr>
        <w:t xml:space="preserve"> : "तो फिर अब क्या करें Boss, ऐसे कैसे चलेगा, इतनी जल्दी तो कोई दूसरा भिखारी भी नहीं मिलेगा।”</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अब मुख्तार सीधा उस भिखारी से बोला, </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"सुन बे भिखारी, ये लडका अपनी बहन के कारण तो बच गया पर अगर तू अपनी जिद पर अडा रहा तो ये जरूर मारा जाएगा।”</w:t>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की इस बात का तुरंत उस भिखारी पर असर हुआ, अब उसकी आँखों में बेचैनी नजर आने लगी। वह कभी राहुल की ओर देख रहा था तो कभी शिप्रा की ओर, अब शिप्रा भी उसकी बेबसी को भलीभांति समझ रही थी। </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 क्या हुआ? तुम्हें मेरी बात समझ नहीं आ रही, या तुम चाहते हो कि इस लडके की बली चढ जाए।</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इतना बोलकर मुख्तार ने अपने चाकू की धार फिर से राहुल के गले पर सटा दी थी, उसका इतना करना था कि भिखारी स्टेज की तरफ खुद बढ गया। </w:t>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“अरे वो पंडित! शुरू हो जा।”</w:t>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 जी ने डरते-डरते मंत्र पढ़े, फेरे हुए और उनकी शादी पूरी हो गई। शिप्रा ने अपनी शादी को लेकर ना जाने क्या- क्या सपने देखे थे पर आज वो इतनी मजबूर थी कि उसे एक भिखारी से शादी करनी पड रही थी।  शादी के लिए आए सभी इज्जतदार लोगों के बीच शिप्रा और उसके परिवार की इज्जत तार तार हो चुकी थी। </w:t>
      </w:r>
    </w:p>
    <w:p w:rsidR="00000000" w:rsidDel="00000000" w:rsidP="00000000" w:rsidRDefault="00000000" w:rsidRPr="00000000" w14:paraId="0000006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 बधाई हो बलवंत राय, आज तुम्हारी पोती ने तुम्हारा मान बढा दिया।।”</w:t>
      </w:r>
    </w:p>
    <w:p w:rsidR="00000000" w:rsidDel="00000000" w:rsidP="00000000" w:rsidRDefault="00000000" w:rsidRPr="00000000" w14:paraId="0000006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ने राहुल को छोड दिया और वहां से बाहर जाने को मुडा पर फिर कुछ याद आते ही शिप्रा के पास गया और बोला, </w:t>
      </w:r>
    </w:p>
    <w:p w:rsidR="00000000" w:rsidDel="00000000" w:rsidP="00000000" w:rsidRDefault="00000000" w:rsidRPr="00000000" w14:paraId="0000006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"देखा मुझसे पंगे लेने का अंजाम, आज इस भिखारी की पत्नी बनी हुई हो।”</w:t>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की बात पर शिप्रा ने उससे अपनी नजर फेर ली। मुख्तार फिर भिखारी की तरफ पलटा, </w:t>
      </w:r>
    </w:p>
    <w:p w:rsidR="00000000" w:rsidDel="00000000" w:rsidP="00000000" w:rsidRDefault="00000000" w:rsidRPr="00000000" w14:paraId="0000007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“हैप्पी मेरेज लाइफ, जमकर सुहागरात मनाना।” </w:t>
      </w:r>
    </w:p>
    <w:p w:rsidR="00000000" w:rsidDel="00000000" w:rsidP="00000000" w:rsidRDefault="00000000" w:rsidRPr="00000000" w14:paraId="0000007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इसके बाद मुख्तार हंसता हुआ वहां से चला गया। जैसे ही मुख्तार अपनी गैंग के साथ यहां से निकला, शिप्रा अपनी जगह पर ही बेहोश होकर गिर पडी।</w:t>
      </w:r>
    </w:p>
    <w:p w:rsidR="00000000" w:rsidDel="00000000" w:rsidP="00000000" w:rsidRDefault="00000000" w:rsidRPr="00000000" w14:paraId="0000007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w:t>
      </w:r>
      <w:r w:rsidDel="00000000" w:rsidR="00000000" w:rsidRPr="00000000">
        <w:rPr>
          <w:rFonts w:ascii="Noto Serif Devanagari" w:cs="Noto Serif Devanagari" w:eastAsia="Noto Serif Devanagari" w:hAnsi="Noto Serif Devanagari"/>
          <w:sz w:val="28"/>
          <w:szCs w:val="28"/>
          <w:rtl w:val="0"/>
        </w:rPr>
        <w:t xml:space="preserve"> : "क्या हुआ मेरी बच्ची को, अरे कोई देखो जरा।”</w:t>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शिप्रा के चारों तरफ लोग जमा हो गए थे। तभी भीड को चीरकर एक शख्स आगे आया। वो शायद डॉक्टर था।</w:t>
      </w:r>
    </w:p>
    <w:p w:rsidR="00000000" w:rsidDel="00000000" w:rsidP="00000000" w:rsidRDefault="00000000" w:rsidRPr="00000000" w14:paraId="0000007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w:t>
      </w:r>
      <w:r w:rsidDel="00000000" w:rsidR="00000000" w:rsidRPr="00000000">
        <w:rPr>
          <w:rFonts w:ascii="Noto Serif Devanagari" w:cs="Noto Serif Devanagari" w:eastAsia="Noto Serif Devanagari" w:hAnsi="Noto Serif Devanagari"/>
          <w:sz w:val="28"/>
          <w:szCs w:val="28"/>
          <w:rtl w:val="0"/>
        </w:rPr>
        <w:t xml:space="preserve"> : "घबराने की जरूरत नहीं है, ज्यादा स्ट्रेस के कारण ये बेहोश हो गई है, थोडी देर में होश में आ जाएगी।</w:t>
      </w:r>
    </w:p>
    <w:p w:rsidR="00000000" w:rsidDel="00000000" w:rsidP="00000000" w:rsidRDefault="00000000" w:rsidRPr="00000000" w14:paraId="0000007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बात सुनकर राहुल अपनी बहन को उठाकर अंदर चला गया। वहाँ मौजूद रिश्तेदार भी धीरे- धीरे अपनी हसी दबाते हुए वहां से निकलने लगे। मौका पाकर वो गूंगा भिखारी भी चुपचाप वहां से मंदिर की तरफ चला गया।</w:t>
      </w:r>
    </w:p>
    <w:p w:rsidR="00000000" w:rsidDel="00000000" w:rsidP="00000000" w:rsidRDefault="00000000" w:rsidRPr="00000000" w14:paraId="0000007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होश में आते ही शिप्रा रोने लगी। </w:t>
      </w:r>
    </w:p>
    <w:p w:rsidR="00000000" w:rsidDel="00000000" w:rsidP="00000000" w:rsidRDefault="00000000" w:rsidRPr="00000000" w14:paraId="0000008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w:t>
      </w:r>
      <w:r w:rsidDel="00000000" w:rsidR="00000000" w:rsidRPr="00000000">
        <w:rPr>
          <w:rFonts w:ascii="Noto Serif Devanagari" w:cs="Noto Serif Devanagari" w:eastAsia="Noto Serif Devanagari" w:hAnsi="Noto Serif Devanagari"/>
          <w:sz w:val="28"/>
          <w:szCs w:val="28"/>
          <w:rtl w:val="0"/>
        </w:rPr>
        <w:t xml:space="preserve"> : “तुम रो मत। हम जल्द ही उस भिखारी से तुम्हारा तलाक करवा देंगे!</w:t>
      </w:r>
    </w:p>
    <w:p w:rsidR="00000000" w:rsidDel="00000000" w:rsidP="00000000" w:rsidRDefault="00000000" w:rsidRPr="00000000" w14:paraId="0000008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पर शिप्रा ने जैसे अपने मन में कुछ कठोर फैसला ले लिया था। उसने तुरंत अपने आंसू पोछे। </w:t>
      </w:r>
    </w:p>
    <w:p w:rsidR="00000000" w:rsidDel="00000000" w:rsidP="00000000" w:rsidRDefault="00000000" w:rsidRPr="00000000" w14:paraId="0000008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w:t>
      </w:r>
      <w:r w:rsidDel="00000000" w:rsidR="00000000" w:rsidRPr="00000000">
        <w:rPr>
          <w:rFonts w:ascii="Noto Serif Devanagari" w:cs="Noto Serif Devanagari" w:eastAsia="Noto Serif Devanagari" w:hAnsi="Noto Serif Devanagari"/>
          <w:sz w:val="28"/>
          <w:szCs w:val="28"/>
          <w:rtl w:val="0"/>
        </w:rPr>
        <w:t xml:space="preserve">"चाहे कुछ भी हो दादाजी, और चाहे वो कोई भी हो... अग्नि के फेरे लिए हैं उसने मेरे साथ, मेरी मांग में सिन्दूर भरा है। और आज से वही मेरा पति है। मैं इस शादी को पूरे सम्मान के साथ निभाऊंगी।"</w:t>
      </w:r>
    </w:p>
    <w:p w:rsidR="00000000" w:rsidDel="00000000" w:rsidP="00000000" w:rsidRDefault="00000000" w:rsidRPr="00000000" w14:paraId="0000008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दूसरी तरफ वो भिखारी वापिस मंदिर के पास चला आया और जैसे ही उस मंदिर के पुजारी की निगाह उस भिखारी पर गई वो उससे बोला, </w:t>
      </w:r>
    </w:p>
    <w:p w:rsidR="00000000" w:rsidDel="00000000" w:rsidP="00000000" w:rsidRDefault="00000000" w:rsidRPr="00000000" w14:paraId="0000008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“तुम आ गए बेटा, मैंने सुना था कि कुछ बदमाश तुम्हें उठाकर यहां से ले गए थे।”</w:t>
      </w:r>
    </w:p>
    <w:p w:rsidR="00000000" w:rsidDel="00000000" w:rsidP="00000000" w:rsidRDefault="00000000" w:rsidRPr="00000000" w14:paraId="0000008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फिर जैसे ही पंडित को ध्यान आया कि वह पूछ भी किससे रहा है तो वो हंसते हुए बोला, </w:t>
      </w:r>
    </w:p>
    <w:p w:rsidR="00000000" w:rsidDel="00000000" w:rsidP="00000000" w:rsidRDefault="00000000" w:rsidRPr="00000000" w14:paraId="0000008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“अरे मैं भी भूल गया कि तुम बोल ही नहीं पाते।”</w:t>
      </w:r>
    </w:p>
    <w:p w:rsidR="00000000" w:rsidDel="00000000" w:rsidP="00000000" w:rsidRDefault="00000000" w:rsidRPr="00000000" w14:paraId="0000008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भिखारी</w:t>
      </w:r>
      <w:r w:rsidDel="00000000" w:rsidR="00000000" w:rsidRPr="00000000">
        <w:rPr>
          <w:rFonts w:ascii="Noto Serif Devanagari" w:cs="Noto Serif Devanagari" w:eastAsia="Noto Serif Devanagari" w:hAnsi="Noto Serif Devanagari"/>
          <w:sz w:val="28"/>
          <w:szCs w:val="28"/>
          <w:rtl w:val="0"/>
        </w:rPr>
        <w:t xml:space="preserve"> : "बाबा मुझे आपका फोन चाहिए, मुझे एक Call करनी है।”</w:t>
      </w:r>
    </w:p>
    <w:p w:rsidR="00000000" w:rsidDel="00000000" w:rsidP="00000000" w:rsidRDefault="00000000" w:rsidRPr="00000000" w14:paraId="0000009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पहली बार पुजारी ने उस भिखारी की आवाज सुनी थी। </w:t>
      </w:r>
    </w:p>
    <w:p w:rsidR="00000000" w:rsidDel="00000000" w:rsidP="00000000" w:rsidRDefault="00000000" w:rsidRPr="00000000" w14:paraId="0000009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“तू... तुम बोल सकते हो?”</w:t>
      </w:r>
    </w:p>
    <w:p w:rsidR="00000000" w:rsidDel="00000000" w:rsidP="00000000" w:rsidRDefault="00000000" w:rsidRPr="00000000" w14:paraId="0000009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पुजारी के आश्चर्य का ठिकाना नहीं था। उन्हें विश्वास नहीं हो रहा था कि जो बंदा छह महीने से कुछ भी बोला नहीं था आज अचानक वो बोलने लगा था।</w:t>
      </w:r>
    </w:p>
    <w:p w:rsidR="00000000" w:rsidDel="00000000" w:rsidP="00000000" w:rsidRDefault="00000000" w:rsidRPr="00000000" w14:paraId="0000009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पुजारी ने अब बिना कुछ कहे अपना फोनउसके हाथ में थमा दिया था। वह फोन लेकर कमरे की खिडकी के पास आ गया और एक ISD नंबर डायल किया। दूसरी तरफ से आवाज आई, </w:t>
      </w:r>
    </w:p>
    <w:p w:rsidR="00000000" w:rsidDel="00000000" w:rsidP="00000000" w:rsidRDefault="00000000" w:rsidRPr="00000000" w14:paraId="0000009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भिखारी</w:t>
      </w:r>
      <w:r w:rsidDel="00000000" w:rsidR="00000000" w:rsidRPr="00000000">
        <w:rPr>
          <w:rFonts w:ascii="Noto Serif Devanagari" w:cs="Noto Serif Devanagari" w:eastAsia="Noto Serif Devanagari" w:hAnsi="Noto Serif Devanagari"/>
          <w:sz w:val="28"/>
          <w:szCs w:val="28"/>
          <w:rtl w:val="0"/>
        </w:rPr>
        <w:t xml:space="preserve"> : "शौर्य राठौर, स्पीकिंग।" </w:t>
      </w:r>
    </w:p>
    <w:p w:rsidR="00000000" w:rsidDel="00000000" w:rsidP="00000000" w:rsidRDefault="00000000" w:rsidRPr="00000000" w14:paraId="0000009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पंडितजी स्तब्ध थे। जिसे उन्होंने कभी बोलते नहीं सुना, वही आज अंग्रेज़ी में रौब से बात कर रहा था।</w:t>
      </w:r>
    </w:p>
    <w:p w:rsidR="00000000" w:rsidDel="00000000" w:rsidP="00000000" w:rsidRDefault="00000000" w:rsidRPr="00000000" w14:paraId="0000009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करीब बीस मिनिट बाद, अचानक आसमान गूंज उठा। हेलिकॉप्टर मंदिर के ऊपर मंडराने लगा और पास के मैदान में उतर गया। धूल का तूफ़ान छा गया।</w:t>
      </w:r>
    </w:p>
    <w:p w:rsidR="00000000" w:rsidDel="00000000" w:rsidP="00000000" w:rsidRDefault="00000000" w:rsidRPr="00000000" w14:paraId="0000009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वक्त पाँच काली एसयूवी आकर रुकीं। काले सूट में हथियारबंद बॉडीगार्ड उतरे। एक आदमी तेज़ी से उस भिखारी के सामने आया… और झुक गया।</w:t>
      </w:r>
    </w:p>
    <w:p w:rsidR="00000000" w:rsidDel="00000000" w:rsidP="00000000" w:rsidRDefault="00000000" w:rsidRPr="00000000" w14:paraId="0000009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बॉडीगार्ड</w:t>
      </w:r>
      <w:r w:rsidDel="00000000" w:rsidR="00000000" w:rsidRPr="00000000">
        <w:rPr>
          <w:rFonts w:ascii="Noto Serif Devanagari" w:cs="Noto Serif Devanagari" w:eastAsia="Noto Serif Devanagari" w:hAnsi="Noto Serif Devanagari"/>
          <w:sz w:val="28"/>
          <w:szCs w:val="28"/>
          <w:rtl w:val="0"/>
        </w:rPr>
        <w:t xml:space="preserve"> : "Welcome back, Sir.”</w:t>
      </w:r>
    </w:p>
    <w:p w:rsidR="00000000" w:rsidDel="00000000" w:rsidP="00000000" w:rsidRDefault="00000000" w:rsidRPr="00000000" w14:paraId="000000A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पंडितजी की आँखें फैल गईं। शौर्य ने काला चश्मा पहना, होंठों पर हल्की मुस्कान आई।</w:t>
      </w:r>
    </w:p>
    <w:p w:rsidR="00000000" w:rsidDel="00000000" w:rsidP="00000000" w:rsidRDefault="00000000" w:rsidRPr="00000000" w14:paraId="000000A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शौर्य/भिखारी- </w:t>
      </w:r>
      <w:r w:rsidDel="00000000" w:rsidR="00000000" w:rsidRPr="00000000">
        <w:rPr>
          <w:rFonts w:ascii="Noto Serif Devanagari" w:cs="Noto Serif Devanagari" w:eastAsia="Noto Serif Devanagari" w:hAnsi="Noto Serif Devanagari"/>
          <w:sz w:val="28"/>
          <w:szCs w:val="28"/>
          <w:rtl w:val="0"/>
        </w:rPr>
        <w:t xml:space="preserve">“गलत आदमी से भिड़े हो, मुख़्तार…मैं भिखारी नहीं… शिकारी हूँ।”</w:t>
      </w:r>
    </w:p>
    <w:p w:rsidR="00000000" w:rsidDel="00000000" w:rsidP="00000000" w:rsidRDefault="00000000" w:rsidRPr="00000000" w14:paraId="000000A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 क्यों शौर्य राठौर भिखारी की जिंदगी जी रहा था? क्या है इसकी सच्चाई? </w:t>
      </w:r>
    </w:p>
    <w:p w:rsidR="00000000" w:rsidDel="00000000" w:rsidP="00000000" w:rsidRDefault="00000000" w:rsidRPr="00000000" w14:paraId="000000A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जबरदस्ती शादी से शुरू हुआ ये रिश्ता क्या कभी प्यार में बदल पाएगा? </w:t>
      </w:r>
    </w:p>
    <w:p w:rsidR="00000000" w:rsidDel="00000000" w:rsidP="00000000" w:rsidRDefault="00000000" w:rsidRPr="00000000" w14:paraId="000000A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इंस्टॉल बटन पर क्लिक करके डाउनलोड करें पॉकेट एफ़एम और सुनिए ये कहानी “Begaar Husband” और हाँ… दसवें एपिसोड के बाद का दिमाग हिला देने वाला सस्पेंस मिस मत करना। </w:t>
      </w:r>
    </w:p>
    <w:p w:rsidR="00000000" w:rsidDel="00000000" w:rsidP="00000000" w:rsidRDefault="00000000" w:rsidRPr="00000000" w14:paraId="000000A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C">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