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 Show Name</w:t>
      </w:r>
      <w:r w:rsidDel="00000000" w:rsidR="00000000" w:rsidRPr="00000000">
        <w:rPr>
          <w:rFonts w:ascii="Noto Serif Devanagari" w:cs="Noto Serif Devanagari" w:eastAsia="Noto Serif Devanagari" w:hAnsi="Noto Serif Devanagari"/>
          <w:color w:val="1f1f1f"/>
          <w:sz w:val="26"/>
          <w:szCs w:val="26"/>
          <w:rtl w:val="0"/>
        </w:rPr>
        <w:t xml:space="preserve">: His Secret Fortune!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Promo No</w:t>
      </w:r>
      <w:r w:rsidDel="00000000" w:rsidR="00000000" w:rsidRPr="00000000">
        <w:rPr>
          <w:rFonts w:ascii="Noto Serif Devanagari" w:cs="Noto Serif Devanagari" w:eastAsia="Noto Serif Devanagari" w:hAnsi="Noto Serif Devanagari"/>
          <w:color w:val="1f1f1f"/>
          <w:sz w:val="26"/>
          <w:szCs w:val="26"/>
          <w:rtl w:val="0"/>
        </w:rPr>
        <w:t xml:space="preserve">: 5</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Noto Serif Devanagari" w:cs="Noto Serif Devanagari" w:eastAsia="Noto Serif Devanagari" w:hAnsi="Noto Serif Devanagari"/>
          <w:b w:val="1"/>
          <w:bCs w:val="1"/>
          <w:color w:val="1f1f1f"/>
          <w:sz w:val="26"/>
          <w:szCs w:val="26"/>
        </w:rPr>
      </w:pPr>
      <w:bookmarkStart w:colFirst="0" w:colLast="0" w:name="_jlh5vbo7z77w" w:id="0"/>
      <w:bookmarkEnd w:id="0"/>
      <w:r w:rsidDel="00000000" w:rsidR="00000000" w:rsidRPr="00000000">
        <w:rPr>
          <w:rFonts w:ascii="Noto Serif Devanagari" w:cs="Noto Serif Devanagari" w:eastAsia="Noto Serif Devanagari" w:hAnsi="Noto Serif Devanagari"/>
          <w:b w:val="1"/>
          <w:bCs w:val="1"/>
          <w:color w:val="1f1f1f"/>
          <w:sz w:val="26"/>
          <w:szCs w:val="26"/>
          <w:rtl w:val="0"/>
        </w:rPr>
        <w:t xml:space="preserve">Character Description</w:t>
      </w:r>
    </w:p>
    <w:p w:rsidR="00000000" w:rsidDel="00000000" w:rsidP="00000000" w:rsidRDefault="00000000" w:rsidRPr="00000000" w14:paraId="00000005">
      <w:pPr>
        <w:rPr>
          <w:rFonts w:ascii="Noto Serif Devanagari" w:cs="Noto Serif Devanagari" w:eastAsia="Noto Serif Devanagari" w:hAnsi="Noto Serif Devanagari"/>
        </w:rPr>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Manager</w:t>
      </w:r>
      <w:r w:rsidDel="00000000" w:rsidR="00000000" w:rsidRPr="00000000">
        <w:rPr>
          <w:rFonts w:ascii="Noto Serif Devanagari" w:cs="Noto Serif Devanagari" w:eastAsia="Noto Serif Devanagari" w:hAnsi="Noto Serif Devanagari"/>
          <w:color w:val="1f1f1f"/>
          <w:sz w:val="26"/>
          <w:szCs w:val="26"/>
          <w:rtl w:val="0"/>
        </w:rPr>
        <w:t xml:space="preserve"> - 40s, Male, Classist &amp; Rude Luxury Tower Official</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Shanaya</w:t>
      </w:r>
      <w:r w:rsidDel="00000000" w:rsidR="00000000" w:rsidRPr="00000000">
        <w:rPr>
          <w:rFonts w:ascii="Noto Serif Devanagari" w:cs="Noto Serif Devanagari" w:eastAsia="Noto Serif Devanagari" w:hAnsi="Noto Serif Devanagari"/>
          <w:color w:val="1f1f1f"/>
          <w:sz w:val="26"/>
          <w:szCs w:val="26"/>
          <w:rtl w:val="0"/>
        </w:rPr>
        <w:t xml:space="preserve"> - 22 Years Old, Female, Resilient, Misunderstood &amp; Brave Protagonist</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Priya</w:t>
      </w:r>
      <w:r w:rsidDel="00000000" w:rsidR="00000000" w:rsidRPr="00000000">
        <w:rPr>
          <w:rFonts w:ascii="Noto Serif Devanagari" w:cs="Noto Serif Devanagari" w:eastAsia="Noto Serif Devanagari" w:hAnsi="Noto Serif Devanagari"/>
          <w:color w:val="1f1f1f"/>
          <w:sz w:val="26"/>
          <w:szCs w:val="26"/>
          <w:rtl w:val="0"/>
        </w:rPr>
        <w:t xml:space="preserve"> - 22 Years Old, Female, Shanaya’s Concerned &amp; Skeptical Best Friend</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Vaibhav </w:t>
      </w:r>
      <w:r w:rsidDel="00000000" w:rsidR="00000000" w:rsidRPr="00000000">
        <w:rPr>
          <w:rFonts w:ascii="Noto Serif Devanagari" w:cs="Noto Serif Devanagari" w:eastAsia="Noto Serif Devanagari" w:hAnsi="Noto Serif Devanagari"/>
          <w:color w:val="1f1f1f"/>
          <w:sz w:val="26"/>
          <w:szCs w:val="26"/>
          <w:rtl w:val="0"/>
        </w:rPr>
        <w:t xml:space="preserve">- 26 Years Old, Male, Powerful Tycoon, Arrogant &amp; Cynical Protagonist</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Jijaji</w:t>
      </w:r>
      <w:r w:rsidDel="00000000" w:rsidR="00000000" w:rsidRPr="00000000">
        <w:rPr>
          <w:rFonts w:ascii="Noto Serif Devanagari" w:cs="Noto Serif Devanagari" w:eastAsia="Noto Serif Devanagari" w:hAnsi="Noto Serif Devanagari"/>
          <w:color w:val="1f1f1f"/>
          <w:sz w:val="26"/>
          <w:szCs w:val="26"/>
          <w:rtl w:val="0"/>
        </w:rPr>
        <w:t xml:space="preserve"> - 35 Years Old, Male, Abusive, Bitter &amp; Cruel Brother-in-law</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Lakshmi</w:t>
      </w:r>
      <w:r w:rsidDel="00000000" w:rsidR="00000000" w:rsidRPr="00000000">
        <w:rPr>
          <w:rFonts w:ascii="Noto Serif Devanagari" w:cs="Noto Serif Devanagari" w:eastAsia="Noto Serif Devanagari" w:hAnsi="Noto Serif Devanagari"/>
          <w:color w:val="1f1f1f"/>
          <w:sz w:val="26"/>
          <w:szCs w:val="26"/>
          <w:rtl w:val="0"/>
        </w:rPr>
        <w:t xml:space="preserve"> - 26 Years Old, Female, Shanaya’s Compassionate &amp; Suffering Elder Sister</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Dadi</w:t>
      </w:r>
      <w:r w:rsidDel="00000000" w:rsidR="00000000" w:rsidRPr="00000000">
        <w:rPr>
          <w:rFonts w:ascii="Noto Serif Devanagari" w:cs="Noto Serif Devanagari" w:eastAsia="Noto Serif Devanagari" w:hAnsi="Noto Serif Devanagari"/>
          <w:color w:val="1f1f1f"/>
          <w:sz w:val="26"/>
          <w:szCs w:val="26"/>
          <w:rtl w:val="0"/>
        </w:rPr>
        <w:t xml:space="preserve"> - 70 Years Old, Female, Matchmaking &amp; Insightful Matriarch of the Rana Family</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color w:val="1f1f1f"/>
          <w:sz w:val="26"/>
          <w:szCs w:val="26"/>
          <w:u w:val="none"/>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Vikrant</w:t>
      </w:r>
      <w:r w:rsidDel="00000000" w:rsidR="00000000" w:rsidRPr="00000000">
        <w:rPr>
          <w:rFonts w:ascii="Noto Serif Devanagari" w:cs="Noto Serif Devanagari" w:eastAsia="Noto Serif Devanagari" w:hAnsi="Noto Serif Devanagari"/>
          <w:color w:val="1f1f1f"/>
          <w:sz w:val="26"/>
          <w:szCs w:val="26"/>
          <w:rtl w:val="0"/>
        </w:rPr>
        <w:t xml:space="preserve"> - 30s, Male, Vaibhav’s Serious &amp; Professional Secretary</w:t>
      </w:r>
    </w:p>
    <w:p w:rsidR="00000000" w:rsidDel="00000000" w:rsidP="00000000" w:rsidRDefault="00000000" w:rsidRPr="00000000" w14:paraId="0000000E">
      <w:pPr>
        <w:jc w:val="both"/>
        <w:rPr>
          <w:rFonts w:ascii="Noto Serif Devanagari" w:cs="Noto Serif Devanagari" w:eastAsia="Noto Serif Devanagari" w:hAnsi="Noto Serif Devanagari"/>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w:t>
      </w:r>
      <w:r w:rsidDel="00000000" w:rsidR="00000000" w:rsidRPr="00000000">
        <w:rPr>
          <w:rFonts w:ascii="Noto Serif Devanagari" w:cs="Noto Serif Devanagari" w:eastAsia="Noto Serif Devanagari" w:hAnsi="Noto Serif Devanagari"/>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“फ़्री का खाना देखा नहीं कि कुत्तों की तरह मुँह मारने आ जाते हैं, भिखारी कहीं के।”</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उस आलीशान पार्टी में इस आवाज़ ने सबके कानों को हिलाकर रख दिया। सामने शनाया खड़ी थी, जिससे अभी-अभी एक आदमी का महँगा सूट ख़राब हो गया था।</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“माफ़ कीजिए, वो ग़लती से…”</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w:t>
      </w:r>
      <w:r w:rsidDel="00000000" w:rsidR="00000000" w:rsidRPr="00000000">
        <w:rPr>
          <w:rFonts w:ascii="Noto Serif Devanagari" w:cs="Noto Serif Devanagari" w:eastAsia="Noto Serif Devanagari" w:hAnsi="Noto Serif Devanagari"/>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“ग़लती तो उसने की, जिसने तुम्हें अंदर आने दिया। सिक्योरिटी, बाहर कर दो इन्हें।”</w:t>
      </w:r>
    </w:p>
    <w:p w:rsidR="00000000" w:rsidDel="00000000" w:rsidP="00000000" w:rsidRDefault="00000000" w:rsidRPr="00000000" w14:paraId="0000001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अगले ही पल दो सिक्योरिटी गार्ड्स शनाया और उसकी दोस्त प्रिया को बाहर फेंक दिया। सब लोग उन्हें मुँह बनाकर देख रहे थे। तब वो मैनेजर सिक्योरिटी गार्ड्स को डाँटने लगा।</w:t>
      </w:r>
    </w:p>
    <w:p w:rsidR="00000000" w:rsidDel="00000000" w:rsidP="00000000" w:rsidRDefault="00000000" w:rsidRPr="00000000" w14:paraId="0000001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w:t>
      </w:r>
      <w:r w:rsidDel="00000000" w:rsidR="00000000" w:rsidRPr="00000000">
        <w:rPr>
          <w:rFonts w:ascii="Noto Serif Devanagari" w:cs="Noto Serif Devanagari" w:eastAsia="Noto Serif Devanagari" w:hAnsi="Noto Serif Devanagari"/>
          <w:sz w:val="26"/>
          <w:szCs w:val="26"/>
          <w:rtl w:val="0"/>
        </w:rPr>
        <w:t xml:space="preserve">: “आज हमारे टावर का इनॉगरेशन है, यहाँ बड़े-बड़े सेलिब्रिटीज़ और बिज़नेसमैन आए हैं, इन जैसे फ़टीचरों को अब अंदर मत आने देना।”</w:t>
      </w:r>
    </w:p>
    <w:p w:rsidR="00000000" w:rsidDel="00000000" w:rsidP="00000000" w:rsidRDefault="00000000" w:rsidRPr="00000000" w14:paraId="0000001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ज़मीन पर बैठी गुस्से से उस मैनेजर को देखने लगी।</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rtl w:val="0"/>
        </w:rPr>
        <w:t xml:space="preserve">: “आप बहुत बड़ी ग़लती कर रहे हैं, आप जानते नहीं…”</w:t>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शनाया अपनी बात पूरी करती, इसके पहले ही वहाँ एक महँगी कार रुकी। अगले ही पल सबका ध्यान उस तरफ़ चला गया।</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Manager</w:t>
      </w:r>
      <w:r w:rsidDel="00000000" w:rsidR="00000000" w:rsidRPr="00000000">
        <w:rPr>
          <w:rFonts w:ascii="Noto Serif Devanagari" w:cs="Noto Serif Devanagari" w:eastAsia="Noto Serif Devanagari" w:hAnsi="Noto Serif Devanagari"/>
          <w:sz w:val="26"/>
          <w:szCs w:val="26"/>
          <w:rtl w:val="0"/>
        </w:rPr>
        <w:t xml:space="preserve">: “ये तो मिस्टर राणा की कार है।”</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ही देर में सब उस कार को घेरकर खड़े हो गए, हर तरफ़ लोग फ़ोटो निकालने और मिस्टर राणा से मिलने के लिए शोर मचा रहे थे। तभी वैभव राणा बाहर निकला। राणा इंडस्ट्रीज़ का मालिक, आलीशान गाड़ियाँ, बंगले, बड़े-बड़े लोगों के साथ उठना-बैठना उसके लिए आम बात थी। लड़कियाँ उसे देखकर ही बेहोश हो जाती थीं। पर आज जैसे ही शनाया ने उसे देखा, उसके होश उड़ गए।</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“ये तो मेरा पति है…”</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की आँखें वैभव से मिलीं और वो अपनी यादों में खो गई। सुबह-सुबह ही उसके जीजाजी उसकी दीदी लक्ष्मी से लड़ रहे थे।</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Jijaji</w:t>
      </w:r>
      <w:r w:rsidDel="00000000" w:rsidR="00000000" w:rsidRPr="00000000">
        <w:rPr>
          <w:rFonts w:ascii="Noto Serif Devanagari" w:cs="Noto Serif Devanagari" w:eastAsia="Noto Serif Devanagari" w:hAnsi="Noto Serif Devanagari"/>
          <w:sz w:val="26"/>
          <w:szCs w:val="26"/>
          <w:rtl w:val="0"/>
        </w:rPr>
        <w:t xml:space="preserve">: “तेरी बहन बस हम पर एक बोझ है लक्ष्मी। मैं उसे ज़्यादा दिन नहीं पाल सकता।”</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बचपन में माँ-बाप को खोने के बाद शनाया का सहारा उसकी बड़ी बहन लक्ष्मी ही थी ( create shamshan scene)। पर उसका पति शनाया से नफ़रत करता और हर दिन उसे ताने मारता या कभी-कभी लक्ष्मी पर भी हाथ उठाता। पर अब शनाया के लिए ये सब हद पार कर चुका था।</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“मेरी वजह से दीदी को ये सब मत बोलिए जीजाजी, आपको इतनी दिक़्क़त है तो मैं ये घर छोड़कर चली जाऊँगी।”</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गुस्से में कही इस बात को पूरा करने के लिए जल्दी से अपनी स्कूटी पर बैठी और घर से निकल गई। पर वो कहाँ जाएगी? क्या करेगी? यही सवाल उसके मन में चल रहे थे। तभी उसने देखा कि एक बूढ़ी दादी सड़क के बीच खड़ी हैं और एक ब्लैक एसयूवी उनकी तरफ़ बढ़ रही है।</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“मुझे उन दादी को बचाना होगा।”</w:t>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ने सोचा और अपनी जान जोखिम में डालकर उन दादी को बचा लिया। तब उसने तुरंत उन्हें सड़क के किनारे बैठा दिया।</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“दादी, आप ठीक तो हैं ना?”</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“हाँ बेटा, तुमने मुझे सही वक़्त पर बचा लिया वरना पता नहीं क्या हो जाता… तुम्हारा नाम क्या है?”</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“मेरा नाम शनाया शाह है…”</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“शनाया, तुम बिल्कुल वैसी ही हो जैसी मैं अपनी पोत-बहू चाहती हूँ… क्या तुम मेरे पोते से शादी करोगी?”</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की आँखें चौड़ी हो गईं। वो दादी जो उसे अभी-अभी मिली थीं, अचानक उसे अपने पोते से शादी करने को कह रही थीं। वो हँसने लगी।</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“आप कहाँ जा रही थीं दादी?”</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“मुझे राणा इंडस्ट्रीज़ जाना है।”</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Shanaya</w:t>
      </w:r>
      <w:r w:rsidDel="00000000" w:rsidR="00000000" w:rsidRPr="00000000">
        <w:rPr>
          <w:rFonts w:ascii="Noto Serif Devanagari" w:cs="Noto Serif Devanagari" w:eastAsia="Noto Serif Devanagari" w:hAnsi="Noto Serif Devanagari"/>
          <w:sz w:val="26"/>
          <w:szCs w:val="26"/>
          <w:rtl w:val="0"/>
        </w:rPr>
        <w:t xml:space="preserve">: “चलिए, मैं आपको छोड़ देती हूँ।”</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ने उन्हें स्कूटी पर बैठाया और आगे बढ़ गई। पूरे रास्ते दादी अपने पोते की तारीफ़ों के पुल बाँधने लगीं। जब उसने उन्हें राणा इंडस्ट्रीज़ के बाहर उतारा, तब दादी ने उससे कहा:</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“मेरा पोता इसी बिल्डिंग में काम करता है, वो अभी तक सिंगल है। अगर तुम उसकी ज़िंदगी में आओगी तो उसकी ज़िंदगी सँवर जाएगी। तुम मेरा नंबर ले लो, अगर तुम्हें लगे तो मुझे बता देना।”</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ने दादी का नंबर लिया और वो वहाँ से निकल गई। तब दादी अपने पोते वैभव से मिलने गईं, जिसके केबिन से अभी-अभी एक लड़की रोते हुए बाहर निकल रही थी।</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“एक और लड़की को रुला दिया वैभव?”</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तब वैभव ने गुस्से से दादी को देखा।</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“और क्या करूँ दादी? ये सारी लड़कियाँ मेरे पैसों के पीछे पागल हैं। किसी एक को भी प्यार नहीं चाहिए।”</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उसकी दादी के चेहरे पर एक मुस्कान आ गई।</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“मैंने आज तेरे लिए एक लड़की पसंद की है, इसे तेरा पैसा नहीं, बस तेरा प्यार चाहिए।”</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दादी ने इतना कहते हुए वैभव को शनाया की एक तस्वीर पकड़ा दी।</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“नाम क्या है इसका?”</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“शनाया शाह।”</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वैभव बड़े ध्यान से शनाया की तस्वीर देख रहा था और सोच रहा था कि इस वक़्त शनाया कहाँ होगी। वहीं शनाया अपने घर पहुँची तो बाहर से ही उसे अपने जीजाजी के चिल्लाने की आवाज़ आने लगी।</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Jijaji</w:t>
      </w:r>
      <w:r w:rsidDel="00000000" w:rsidR="00000000" w:rsidRPr="00000000">
        <w:rPr>
          <w:rFonts w:ascii="Noto Serif Devanagari" w:cs="Noto Serif Devanagari" w:eastAsia="Noto Serif Devanagari" w:hAnsi="Noto Serif Devanagari"/>
          <w:sz w:val="26"/>
          <w:szCs w:val="26"/>
          <w:rtl w:val="0"/>
        </w:rPr>
        <w:t xml:space="preserve">: “बस अब बहुत हो गया लक्ष्मी, अगर तेरी बहन कल से इस घर में रही तो तू मेरा मरा हुआ मुंह देखेगी।”</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को लक्ष्मी के रोने की आवाज़ साफ़-साफ़ सुनाई दे रही थी। तब उसने तुरंत अपना फोन निकाला।</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“दादी, मैं आपके पोते से शादी करने को तैयार हूँ। कल सुबह कोर्ट में मिलूँगी।”</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उसकी आँखों में आँसू थे, पर ये सुनकर दादी ख़ुशी के मारे फूली नहीं समाईं और उन्होंने तुरंत वैभव को सब बता दिया। तब वैभव उनकी बात सुनकर हँसने लगा।</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“आप बहुत भोली हैं दादी, एक रास्ते चलती लड़की आपको बेवक़ूफ़ बना गई और आप समझ भी नहीं पाईं।”</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“लेकिन शनाया ऐसी नहीं है वैभव।”</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वैभव किसी की बात सुनने को तैयार नहीं था।</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“जो लड़की पैसों के लिए अपना जिस्म बेच दे और उसे शादी का नाम दे दे, वो भी किसी रखैल से कम नहीं होती है दादी। हो जाने दो शादी, फिर मैं आपको उसकी सच्चाई बता दूँगा।”</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वैभव अपने मन में एक फ़ैसला कर चुका था। </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पर इससे अनजान शनाया अगली सुबह दुल्हन के लिबास में कोर्ट पहुँच गई, जहाँ दादी और वैभव पहले से ही उसका इंतज़ार कर रहे थे। तब दादी ने उन दोनों को इंट्रोड्यूस किया:</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“शनाया, ये है मेरा पोता वैभव।”</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ने एक मुस्कान के साथ वैभव को देखा, पर वैभव को उसमें कोई इंटरेस्ट नहीं था। कुछ ही देर में वो सब अंदर गए और पेपरवर्क ख़त्म होते ही शनाया और वैभव की शादी हो गई।</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Dadi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“तुम दोनों की जोड़ी ख़ूब जमेगी।”</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दादी के चेहरे पर मुस्कान थी। तब वैभव ने शनाया को एक चाबी पकड़ाई।</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“स्प्रिंगफील्ड में मेरा फ़्लैट है, शाम को अपना सामान लेकर वहाँ आ जाना।”</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तब वो पलटकर वहाँ से निकल गया। शनाया हैरानी से उसे देख रही थी।</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“कितना अकड़ू है, मैं कैसे आऊँगी, ये तो पूछ लेता।”</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इस बात की फ़िक्र ना करते हुए वो जल्दी से अपने घर गई और उसने लक्ष्मी को सब बता दिया।</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Lakshmi</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“तूने शादी कर ली, लेकिन क्यों शनाया?”</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 रोज़-रोज़ के तानों से तंग आ गई थी दीदी, बस अब मैं ये सब नहीं सह सकती।”</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की आँखों में आँसू थे। तब लक्ष्मी ने उससे पूछा:</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Lakshmi</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“और तेरा पति? वो क्या करता है? उसकी सैलरी क्या है? उसका नाम क्या है?”</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“वैभव। इसके अलावा मुझे कुछ नहीं पता। अब जो होगा, देखा जाएगा दीदी।”</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जल्दी से अपना सामान पैक करके वहाँ से निकली और ऑटो में बैठकर स्प्रिंगफील्ड बिल्डिंग की तरफ़ चल दी। </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 अपने मन में बस यही सोच रही थी कि आगे क्या होने वाला है? उसे वैभव का नाम पता था, पर वो कैसा आदमी था? ये उसे अंदाज़ा नहीं था। कुछ ही देर में वो स्प्रिंगफील्ड बिल्डिंग के उस फ़्लैट में एंटर हुई। फ़्लैट पूरी तरह ख़ाली था और सन्नाटे में उसके क़दमों की आवाज़ गूँज रही थी। </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तब उसने अपना बैग नीचे रखा और बिस्तर पर बैठकर रोने लगी।</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“माँ-पापा, आज अगर आप ज़िंदा होते तो शायद मेरे साथ ये सब ना होता… काश आप…”</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अपनी बात पूरी करती, इसके पहले ही उसका फ़ोन बजने लगा।</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Priya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“हेलो शनाया, कहाँ है तू?”</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सामने प्रिया थी। शनाया ने जवाब देने से पहले अपने आँसू पोंछ लिए।</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 बाहर हूँ, बोल?”</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तब प्रिया ने उसे उस पार्टी का बताया था और शनाया ने एक बार में ही हाँ कह दी थी। अब जब वो वैभव को अपने सामने देख रही थी, तो उसे विश्वास नहीं हो रहा था।</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Priya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“शनाया, तू ये क्या कह रही है? वैभव राणा और तेरा पति? तू ठीक तो है ना?”</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वैभव ने एक बार शनाया को देखा और फिर मुस्कुराकर वहाँ से चला गया। तब शनाया प्रिया की तरफ़ पलटी।</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“मैं सच कह रही हूँ, आज सुबह ही मेरी इससे शादी हुई है।”</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प्रिया कुछ भी समझती, इसके पहले ही शनाया उठी और वहाँ से चली गई। वहीं पार्टी के अंदर सब वैभव से मिलने के लिए बेचैन थे, तभी उसका सेक्रेटरी विक्रांत उसके पास आया।</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Vikrant</w:t>
      </w:r>
      <w:r w:rsidDel="00000000" w:rsidR="00000000" w:rsidRPr="00000000">
        <w:rPr>
          <w:rFonts w:ascii="Noto Serif Devanagari" w:cs="Noto Serif Devanagari" w:eastAsia="Noto Serif Devanagari" w:hAnsi="Noto Serif Devanagari"/>
          <w:sz w:val="26"/>
          <w:szCs w:val="26"/>
          <w:rtl w:val="0"/>
        </w:rPr>
        <w:t xml:space="preserve">: “सर, आपको कुछ दिखाना है।”</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हुए उसने कुछ तस्वीरें वैभव को दे दीं। उन तस्वीरों को देखते ही वैभव आग-बबूला हो गया। वो तुरंत मुड़ा और पार्टी से बाहर निकल गया। आख़िर क्या था उन तस्वीरों में? </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वहीं दूसरी ओर जब शनाया अपने घर पहुँची, तो गुस्से में चक्कर लगाने लगी।</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“वो वैभव राणा है, उसने मुझे ये बात बताई क्यों नहीं? अगर मुझे पता होता तो आज मेरी बेइज़्ज़ती नहीं होती। आज घर आने दो, मैं सारे सवालों के जवाब लेकर रहूँगी उससे।”</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ख़ुद से बड़बड़ा रही थी। तभी फ़्लैट का दरवाज़ा धड़ाम से खुला। वैभव गुस्से से अंदर आया और आते ही उसने शनाया की गर्दन पकड़ ली।</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“तेरी हिम्मत कैसे हुई मेरे साथ ऐसा करने की?”</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highlight w:val="yellow"/>
          <w:rtl w:val="0"/>
        </w:rPr>
        <w:t xml:space="preserve">Shanaya</w:t>
      </w:r>
      <w:r w:rsidDel="00000000" w:rsidR="00000000" w:rsidRPr="00000000">
        <w:rPr>
          <w:rFonts w:ascii="Noto Serif Devanagari" w:cs="Noto Serif Devanagari" w:eastAsia="Noto Serif Devanagari" w:hAnsi="Noto Serif Devanagari"/>
          <w:sz w:val="26"/>
          <w:szCs w:val="26"/>
          <w:highlight w:val="yellow"/>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“लेकिन… मैंने किया क्या है…”</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शनाया की साँसें रुक रही थीं। तब वैभव ने तुरंत अपने कोट में से कुछ तस्वीरें निकालीं और उन्हें शनाया को दिखाया।</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“शादी मुझसे करे और बाहों में किसी और के सोए…”</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उन तस्वीरों में शनाया किसी और को गले लगा रही थी। तब उसने कुछ कहने की कोशिश की, पर वैभव ने उसकी एक ना सुनी और उसे धक्का दे दिया। शनाया का सिर टेबल से टकराया और उसमें से ख़ून निकलने लगा।</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Vaibhav</w:t>
      </w:r>
      <w:r w:rsidDel="00000000" w:rsidR="00000000" w:rsidRPr="00000000">
        <w:rPr>
          <w:rFonts w:ascii="Noto Serif Devanagari" w:cs="Noto Serif Devanagari" w:eastAsia="Noto Serif Devanagari" w:hAnsi="Noto Serif Devanagari"/>
          <w:sz w:val="26"/>
          <w:szCs w:val="26"/>
          <w:rtl w:val="0"/>
        </w:rPr>
        <w:t xml:space="preserve">: “तेरे जैसी कैरेक्टरलेस औरतों को मैं अच्छी तरह से जानता हूँ। तू जानती नहीं कि वैभव राणा से पंगा लेकर तूने कितनी बड़ी ग़लती कर दी है… अब से तेरी बर्बादी शुरू शनाया शाह।”</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क्या यही थी उसकी नई ज़िंदगी की शुरुआत? क्या कभी वो वैभव को अच्छे से जान पाएगी? क्या वैभव कभी उस पर भरोसा करेगा? और क्या उन दोनों की जोड़ी कभी रंग ला पाएगी? </w:t>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इन सारे सवालों के जवाब जानने के लिए आपकी स्क्रीन पर नीचे दिए हुए इंस्टॉल बटन पर क्लिक करें और डाउनलोड करें हमारी ऐप Pocket FM। सुनते रहें हमारी सुपरहिट कहानी — His Secret Fortune! और हाँ… दसवें एपिसोड के बाद का दिमाग़ हिला देने वाला सस्पेंस मिस मत करना।</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