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King of Dragon</w:t>
      </w:r>
    </w:p>
    <w:p w:rsidR="00000000" w:rsidDel="00000000" w:rsidP="00000000" w:rsidRDefault="00000000" w:rsidRPr="00000000" w14:paraId="00000002">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Voice over- Male </w:t>
      </w:r>
    </w:p>
    <w:p w:rsidR="00000000" w:rsidDel="00000000" w:rsidP="00000000" w:rsidRDefault="00000000" w:rsidRPr="00000000" w14:paraId="00000003">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4">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 description- </w:t>
      </w:r>
    </w:p>
    <w:p w:rsidR="00000000" w:rsidDel="00000000" w:rsidP="00000000" w:rsidRDefault="00000000" w:rsidRPr="00000000" w14:paraId="00000005">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Dragon King- 30, Warrior in ancient attire</w:t>
      </w:r>
    </w:p>
    <w:p w:rsidR="00000000" w:rsidDel="00000000" w:rsidP="00000000" w:rsidRDefault="00000000" w:rsidRPr="00000000" w14:paraId="00000006">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Girl- 25, Beautiful girl in ancient attire</w:t>
        <w:br w:type="textWrapping"/>
        <w:t xml:space="preserve">Arjun- 23, Skeletal body, Handsome</w:t>
        <w:br w:type="textWrapping"/>
        <w:t xml:space="preserve">Shalini- 40, Beautiful </w:t>
      </w:r>
    </w:p>
    <w:p w:rsidR="00000000" w:rsidDel="00000000" w:rsidP="00000000" w:rsidRDefault="00000000" w:rsidRPr="00000000" w14:paraId="00000007">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Kabir- 25, Muscular, Handsome</w:t>
      </w:r>
    </w:p>
    <w:p w:rsidR="00000000" w:rsidDel="00000000" w:rsidP="00000000" w:rsidRDefault="00000000" w:rsidRPr="00000000" w14:paraId="0000000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Misha- 23, Rich</w:t>
        <w:br w:type="textWrapping"/>
        <w:t xml:space="preserve">Shivanya- 20, Ultra Rich, Beautiful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तुम मेरे भाई से शादी कैसे कर सकती हो मिषा? तुम तो मुझसे प्यार करती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अपने ही भाई की बाहों में, मिषा को देख अर्जुन का दिल टूट गया था। दुल्हन बनी मिषा, अर्जुन के सौतेले भाई कबीर के साथ शादी करने जा रही थी। </w:t>
      </w:r>
    </w:p>
    <w:p w:rsidR="00000000" w:rsidDel="00000000" w:rsidP="00000000" w:rsidRDefault="00000000" w:rsidRPr="00000000" w14:paraId="0000000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की आवाज सुनकर गहरा सन्नाटा छा गया। सबकी निगाहें मिषा पर टिक गईं।</w:t>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मिषा-</w:t>
      </w:r>
      <w:r w:rsidDel="00000000" w:rsidR="00000000" w:rsidRPr="00000000">
        <w:rPr>
          <w:rFonts w:ascii="Noto Serif Devanagari" w:cs="Noto Serif Devanagari" w:eastAsia="Noto Serif Devanagari" w:hAnsi="Noto Serif Devanagari"/>
          <w:sz w:val="28"/>
          <w:szCs w:val="28"/>
          <w:rtl w:val="0"/>
        </w:rPr>
        <w:t xml:space="preserve"> किस प्यार की बात कर रहे हो अर्जुन? वो हमारा बचपना था। </w:t>
        <w:br w:type="textWrapping"/>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बचपना? मैंने तुम्हारी जान बचाई थी मिशा! और उसी हादसे के कारण, मैं छह साल तक कोमा में पड़ा रहा। </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w:t>
      </w:r>
      <w:r w:rsidDel="00000000" w:rsidR="00000000" w:rsidRPr="00000000">
        <w:rPr>
          <w:rFonts w:ascii="Noto Serif Devanagari" w:cs="Noto Serif Devanagari" w:eastAsia="Noto Serif Devanagari" w:hAnsi="Noto Serif Devanagari"/>
          <w:sz w:val="28"/>
          <w:szCs w:val="28"/>
          <w:rtl w:val="0"/>
        </w:rPr>
        <w:t xml:space="preserve"> “मेरे गार्ड्स रोज़ मेरी जान बचाते हैं अर्जुन, तो क्या मैं उनसे भी शादी कर लूँ?” </w:t>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को यक़ीन ही नहीं कर पा रहा था कि, ये वही मिशा है, जिससे उसने बेइंतहा मोहब्बत की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मिषा- </w:t>
      </w:r>
      <w:r w:rsidDel="00000000" w:rsidR="00000000" w:rsidRPr="00000000">
        <w:rPr>
          <w:rFonts w:ascii="Noto Serif Devanagari" w:cs="Noto Serif Devanagari" w:eastAsia="Noto Serif Devanagari" w:hAnsi="Noto Serif Devanagari"/>
          <w:sz w:val="28"/>
          <w:szCs w:val="28"/>
          <w:rtl w:val="0"/>
        </w:rPr>
        <w:t xml:space="preserve">और वैसे भी, मैं एक बदचलन औरत के नाजायज औलाद से कभी शादी नहीं करूँगी।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अर्जुन की माँ शालिनी के पैरों तले ज़मीन खिसक गई। अर्जुन की आँखें ग़ुस्से से लाल हो उठीं।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तुम्हारी हिम्मत कैसे हुई, मेरे माँ के बारे में ऐसा बोलने की?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मिषा की ओर आगे बढ़ा तभी कबीर ने एक जोरदार मुक्का उसे मार दिया। पहिले से कमजोर अर्जुन नीचे गिर गया, रोती हुई शालिनी उसे बचाने के लिए दौड़ी।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खबरदार! तूने अगर मेरी मंगेतर को छुआ भी।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शालिनी अर्जुन उठाने की कोशिश करने लगी। </w:t>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w:t>
      </w:r>
      <w:r w:rsidDel="00000000" w:rsidR="00000000" w:rsidRPr="00000000">
        <w:rPr>
          <w:rFonts w:ascii="Noto Serif Devanagari" w:cs="Noto Serif Devanagari" w:eastAsia="Noto Serif Devanagari" w:hAnsi="Noto Serif Devanagari"/>
          <w:sz w:val="28"/>
          <w:szCs w:val="28"/>
          <w:rtl w:val="0"/>
        </w:rPr>
        <w:t xml:space="preserve">“जानवर हो क्या? ये अभी-अभी कोमा से बाहर आया है, ये तुम्हारा भाई है!” </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 </w:t>
      </w:r>
      <w:r w:rsidDel="00000000" w:rsidR="00000000" w:rsidRPr="00000000">
        <w:rPr>
          <w:rFonts w:ascii="Noto Serif Devanagari" w:cs="Noto Serif Devanagari" w:eastAsia="Noto Serif Devanagari" w:hAnsi="Noto Serif Devanagari"/>
          <w:sz w:val="28"/>
          <w:szCs w:val="28"/>
          <w:rtl w:val="0"/>
        </w:rPr>
        <w:t xml:space="preserve">“भाई? ये मेरा सौतेला भाई है! और तू… चालाक औरत! मुझे अच्छी तरह पता है तूने मेरे बाप को अपने जाल में कैसे फँसाया था।” </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कबीर के हर शब्द तीर की तरह शालिनी के दिल में चुभ रहे थे। अर्जुन के भीतर ग़ुस्से की आग भड़क रही थी… लेकिन उसके शरीर में ताक़त नहीं बची थी कि वो कबीर से लड़ सके।</w:t>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मिशा- </w:t>
      </w:r>
      <w:r w:rsidDel="00000000" w:rsidR="00000000" w:rsidRPr="00000000">
        <w:rPr>
          <w:rFonts w:ascii="Noto Serif Devanagari" w:cs="Noto Serif Devanagari" w:eastAsia="Noto Serif Devanagari" w:hAnsi="Noto Serif Devanagari"/>
          <w:sz w:val="28"/>
          <w:szCs w:val="28"/>
          <w:rtl w:val="0"/>
        </w:rPr>
        <w:t xml:space="preserve">“अर्जुन, ये लो पचास लाख का चेक, तुम्हारी औक़ात से कई ज़्यादा है। इसे उठाओ, और दफ़ा हो जाओ यहाँ से!” </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मिषा ने चेक अर्जुन के सामने फेंक दिया। अर्जुन ने काँपते हाथों से चेक उठाया… उसकी आँखों में आँसू और होंठों पर एक दर्दभरी मुस्कान थी। </w:t>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तुम्हारी नजर में, मेरी औकात पचास लाख की हैं ना? </w:t>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चेक को टुकड़े-टुकड़े कर फाड़ दिया… और उन काग़ज़ के टुकड़ों को मिषा के चेहरे पर उड़ा दिया। </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लेकिन अब मेरी नज़र में… तेरी कीमत कुछ भी नहीं रही, मिषा!  </w:t>
        <w:br w:type="textWrapping"/>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अपनी माँ के साथ वहाँ से जाने लगा।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मिषा-</w:t>
      </w:r>
      <w:r w:rsidDel="00000000" w:rsidR="00000000" w:rsidRPr="00000000">
        <w:rPr>
          <w:rFonts w:ascii="Noto Serif Devanagari" w:cs="Noto Serif Devanagari" w:eastAsia="Noto Serif Devanagari" w:hAnsi="Noto Serif Devanagari"/>
          <w:sz w:val="28"/>
          <w:szCs w:val="28"/>
          <w:rtl w:val="0"/>
        </w:rPr>
        <w:t xml:space="preserve"> सुनो अर्जुन!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मिषा की आवाज सुनकर अर्जुन के पैर रुक गए, उसने पलटकर देखा।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मिषा(हसते हुए)-</w:t>
      </w:r>
      <w:r w:rsidDel="00000000" w:rsidR="00000000" w:rsidRPr="00000000">
        <w:rPr>
          <w:rFonts w:ascii="Noto Serif Devanagari" w:cs="Noto Serif Devanagari" w:eastAsia="Noto Serif Devanagari" w:hAnsi="Noto Serif Devanagari"/>
          <w:sz w:val="28"/>
          <w:szCs w:val="28"/>
          <w:rtl w:val="0"/>
        </w:rPr>
        <w:t xml:space="preserve"> भिकारियों के लिए बाहर खाना लगवाया है, दोनों माँ-बेटा जाकर वहीं खा लेना।” </w:t>
      </w:r>
    </w:p>
    <w:p w:rsidR="00000000" w:rsidDel="00000000" w:rsidP="00000000" w:rsidRDefault="00000000" w:rsidRPr="00000000" w14:paraId="00000024">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वहाँ मौजूद सारे लोग अर्जुन और शालिनी पर हस रहे थे। आँखों में आँसू लिए शालिनी और अर्जुन उस आलीशान घर से बाहर आ गए।  शालिनी को अपने बेटे की फिकर हो रही थी, वो जानती थी की, अर्जुन मिषा से कितना प्यार करता था। </w:t>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शालिनी- </w:t>
      </w:r>
      <w:r w:rsidDel="00000000" w:rsidR="00000000" w:rsidRPr="00000000">
        <w:rPr>
          <w:rFonts w:ascii="Noto Serif Devanagari" w:cs="Noto Serif Devanagari" w:eastAsia="Noto Serif Devanagari" w:hAnsi="Noto Serif Devanagari"/>
          <w:sz w:val="28"/>
          <w:szCs w:val="28"/>
          <w:rtl w:val="0"/>
        </w:rPr>
        <w:t xml:space="preserve">अर्जुन बेटा! मैं बस इसीलिए तुम्हें यहाँ नहीं ला रही थी। तुम दुखी मत होना बेटा, मिशा को भूल जाओ। </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एक बार अपनी माँ की तरफ देखा। </w:t>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मेरे लिए वो लड़की अब कुछ मायने नहीं रखती माँ! मेरे लिए तेरे आँसू उससे ज्यादा कीमती हैं। मैं, तेरे हर एक आँसू का इंतकाम लूँगा माँ! मैं महर्षि परिवार को बर्बाद कर दूँगा। माँ, तुम घर जाओ। मैं थोड़ी देर में आता हूँ।</w:t>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घर चली गई।</w:t>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महर्षि परिवार का वारिस…. जिसने मिषा को बचाने के लिए अपनी जान दाँव पर लगा दी। लेकिन उसी हादसे से वो कोमा में चला गया… महर्षि परिवार ने उसकी माँ शालिनी को बदचलन कहकर घर से निकाल दिया। अपने बीमार बेटे को लेकर शालिनी एक छोटे से घर में रहकर उसका इलाज करवा रही थी। डॉक्टर ने कह दिया था की, अर्जुन का बचना मुश्किल हैं। </w:t>
      </w:r>
    </w:p>
    <w:p w:rsidR="00000000" w:rsidDel="00000000" w:rsidP="00000000" w:rsidRDefault="00000000" w:rsidRPr="00000000" w14:paraId="00000030">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उस दिन एक चमत्कार हुआ! छह साल बाद अर्जुन आँखें खोल चुका था।</w:t>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होश में आने के बाद… उसकी सबसे पहली ख्वाहिश थी, </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‘मुझे मिषा से मिलना है।’</w:t>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शालिनी बेटे की ज़िद पूरी करने उसे मिषा के घर ले आई। लेकिन उसे कहाँ पता था… कि वहाँ मिषा और कबीर की सगाई हो रही है। और उसी महफ़िल में… अर्जुन और उसकी माँ को सबके सामने अपमानित किया जाएगा।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अपमान का ज़हर पीकर अर्जुन सड़क पर लड़खड़ाते क़दमों से चल रहा था… तभी अचानक एक कार उसके बिल्कुल सामने आकर रुकी। उसमें से गुस्से से तमतमाती एक लड़की उतरी।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अबे ओय, देवदास की छटी औलाद, तुझे मरने के लिए मेरी ही गाड़ी मिली?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वो थी शिवण्या खुराना… शहर के सबसे बड़े बिज़नेस टायकून राजवीर खुराना की इकलौती बेटी। उसके चारों तरफ बॉडीगार्ड्स का साया था।</w:t>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अचानक अर्जुन आगे बढ़ा… और एक झटके में शिवण्या को अपनी बाँहों में खींच लिया। </w:t>
      </w:r>
    </w:p>
    <w:p w:rsidR="00000000" w:rsidDel="00000000" w:rsidP="00000000" w:rsidRDefault="00000000" w:rsidRPr="00000000" w14:paraId="00000037">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(गोली की आवाज)</w:t>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शिवण्या की ओर आती हुई गोली, अर्जुन के पीठ पर लग गई। पहिले से ही कमजोर अर्जुन खून से लथपथ होकर बेहोश हो गया।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शिवण्या की आँखें फटी रह गईं, उसे समझते देर न लगी… यह गोली उसी के हिस्से की थी, जिसे अर्जुन ने अपने जिस्म पर झेल लिया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 </w:t>
      </w:r>
      <w:r w:rsidDel="00000000" w:rsidR="00000000" w:rsidRPr="00000000">
        <w:rPr>
          <w:rFonts w:ascii="Noto Serif Devanagari" w:cs="Noto Serif Devanagari" w:eastAsia="Noto Serif Devanagari" w:hAnsi="Noto Serif Devanagari"/>
          <w:sz w:val="28"/>
          <w:szCs w:val="28"/>
          <w:rtl w:val="0"/>
        </w:rPr>
        <w:t xml:space="preserve">गार्ड्स, इसे अभी… इसी वक़्त हॉस्पिटल ले चलो!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कुछ ही देर में शहर के मशहूर हॉस्पिटल खुराना हॉस्पिटल में अर्जुन को लाया गया। अर्जुन बेहोश था। आयसीयू में उसका इलाज चल रहा था। डॉक्टर अपनी पूरी कोशिश कर रहे थे। </w:t>
        <w:br w:type="textWrapping"/>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महसूस किया कि उसका शरीर हल्का हो गया है। चारों तरफ सफ़ेद बादल फैले हुए थे, जैसे वह आकाश के किसी अज्ञात लोक में पहुँच गया हो। तभी बादलों को चीरता हुआ एक विशाल गोल्डन  ड्रैगन दिखाई दिया। उसकी लाल आँखें अंगारों जैसी चमक रही थीं ।</w:t>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गोल्डन ड्रैगन की पीठ पर एक नौजवान योद्धा बैठा था, उस योद्धा के चहरे पर चमक थी। वह अर्जुन के चारों ओर चक्कर काट रहा था। वो कोई आम योद्धा नहीं था, ड्रैगन किंग था। </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अर्जुन(चिंतित स्वर में)-</w:t>
      </w:r>
      <w:r w:rsidDel="00000000" w:rsidR="00000000" w:rsidRPr="00000000">
        <w:rPr>
          <w:rFonts w:ascii="Noto Serif Devanagari" w:cs="Noto Serif Devanagari" w:eastAsia="Noto Serif Devanagari" w:hAnsi="Noto Serif Devanagari"/>
          <w:sz w:val="28"/>
          <w:szCs w:val="28"/>
          <w:rtl w:val="0"/>
        </w:rPr>
        <w:t xml:space="preserve"> “क्या…क्या  मैं मर गया हूँ?”</w:t>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“तेरा शरीर तो पहिले से कमजोर हैं, तूने एक लड़की की जान बचाने के लिए अपनी जवानी के छह साल गँवा दिए…और आज, फिर एक और लड़की के लिए अपनी जान दाँव पर लगा दी।”</w:t>
      </w:r>
    </w:p>
    <w:p w:rsidR="00000000" w:rsidDel="00000000" w:rsidP="00000000" w:rsidRDefault="00000000" w:rsidRPr="00000000" w14:paraId="0000004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“तुम कौन हो? क्या सचमुच मैं मर चुका हूँ?”</w:t>
      </w:r>
    </w:p>
    <w:p w:rsidR="00000000" w:rsidDel="00000000" w:rsidP="00000000" w:rsidRDefault="00000000" w:rsidRPr="00000000" w14:paraId="0000004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“जवाब दे, अर्जुन। आखिर तूने ये सब क्यों किया?”</w:t>
      </w:r>
    </w:p>
    <w:p w:rsidR="00000000" w:rsidDel="00000000" w:rsidP="00000000" w:rsidRDefault="00000000" w:rsidRPr="00000000" w14:paraId="0000004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“मैंने वही किया जो मुझे सही लगा।”</w:t>
      </w:r>
    </w:p>
    <w:p w:rsidR="00000000" w:rsidDel="00000000" w:rsidP="00000000" w:rsidRDefault="00000000" w:rsidRPr="00000000" w14:paraId="0000004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(हसते हुए)- </w:t>
      </w:r>
      <w:r w:rsidDel="00000000" w:rsidR="00000000" w:rsidRPr="00000000">
        <w:rPr>
          <w:rFonts w:ascii="Noto Serif Devanagari" w:cs="Noto Serif Devanagari" w:eastAsia="Noto Serif Devanagari" w:hAnsi="Noto Serif Devanagari"/>
          <w:sz w:val="28"/>
          <w:szCs w:val="28"/>
          <w:rtl w:val="0"/>
        </w:rPr>
        <w:t xml:space="preserve">“एक बार धोखा खाने के बाद भी तुझे अक़्ल नहीं आई…</w:t>
      </w:r>
    </w:p>
    <w:p w:rsidR="00000000" w:rsidDel="00000000" w:rsidP="00000000" w:rsidRDefault="00000000" w:rsidRPr="00000000" w14:paraId="0000004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तेरे दिल में अभी भी दूसरों के लिए हमदर्दी है?”</w:t>
      </w:r>
    </w:p>
    <w:p w:rsidR="00000000" w:rsidDel="00000000" w:rsidP="00000000" w:rsidRDefault="00000000" w:rsidRPr="00000000" w14:paraId="0000004A">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“धोखा देना… सामने वाले की फितरत होती है। लेकिन बदले में क्या मिलेगा, ये सोचे बिना मदद करते रहना… यही मेरी फितरत है। क्योंकि इंसानियत सौदे से नहीं, क़ुर्बानी से साबित होती है।”</w:t>
      </w:r>
    </w:p>
    <w:p w:rsidR="00000000" w:rsidDel="00000000" w:rsidP="00000000" w:rsidRDefault="00000000" w:rsidRPr="00000000" w14:paraId="0000004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4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ड्रैगन किंग कुछ क्षण के लिए मौन हो गया, जैसे गहरी सोच में डूब गया हो।</w:t>
      </w:r>
    </w:p>
    <w:p w:rsidR="00000000" w:rsidDel="00000000" w:rsidP="00000000" w:rsidRDefault="00000000" w:rsidRPr="00000000" w14:paraId="0000004E">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4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w:t>
      </w:r>
      <w:r w:rsidDel="00000000" w:rsidR="00000000" w:rsidRPr="00000000">
        <w:rPr>
          <w:rFonts w:ascii="Noto Serif Devanagari" w:cs="Noto Serif Devanagari" w:eastAsia="Noto Serif Devanagari" w:hAnsi="Noto Serif Devanagari"/>
          <w:sz w:val="28"/>
          <w:szCs w:val="28"/>
          <w:rtl w:val="0"/>
        </w:rPr>
        <w:t xml:space="preserve"> “दस हज़ार सालों तक मैंने अपने वारिस का इंतज़ार किया है…</w:t>
      </w:r>
    </w:p>
    <w:p w:rsidR="00000000" w:rsidDel="00000000" w:rsidP="00000000" w:rsidRDefault="00000000" w:rsidRPr="00000000" w14:paraId="0000005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आज तुम्हें देखकर यक़ीन हो गया है अर्जुन, मेरे शक्तियों के असली वारिस… तुम ही हो!</w:t>
        <w:br w:type="textWrapping"/>
        <w:t xml:space="preserve">लेकिन याद रखना अर्जुन…</w:t>
      </w:r>
    </w:p>
    <w:p w:rsidR="00000000" w:rsidDel="00000000" w:rsidP="00000000" w:rsidRDefault="00000000" w:rsidRPr="00000000" w14:paraId="0000005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ताक़त कोई तोहफ़ा नहीं, बल्कि अग्नि-परीक्षा है। अब तुम्हारा हर क़दम… या तो इस दुनिया को बचाएगा, या मिटा देगा।”</w:t>
      </w:r>
    </w:p>
    <w:p w:rsidR="00000000" w:rsidDel="00000000" w:rsidP="00000000" w:rsidRDefault="00000000" w:rsidRPr="00000000" w14:paraId="00000052">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अचानक, वह योद्धा अपने ड्रैगन समेत सीधी रफ्तार से अर्जुन की ओर बढ़ा।</w:t>
      </w:r>
    </w:p>
    <w:p w:rsidR="00000000" w:rsidDel="00000000" w:rsidP="00000000" w:rsidRDefault="00000000" w:rsidRPr="00000000" w14:paraId="0000005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ने घबराकर आँखें कसकर बंद कर लीं। पल भर में वह तेज़ रोशनी बनकर अर्जुन के भीतर समा गया।</w:t>
      </w:r>
    </w:p>
    <w:p w:rsidR="00000000" w:rsidDel="00000000" w:rsidP="00000000" w:rsidRDefault="00000000" w:rsidRPr="00000000" w14:paraId="0000005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बीच, आईसीयू में लेटे अर्जुन के शरीर ने हलचल की।</w:t>
      </w:r>
    </w:p>
    <w:p w:rsidR="00000000" w:rsidDel="00000000" w:rsidP="00000000" w:rsidRDefault="00000000" w:rsidRPr="00000000" w14:paraId="0000005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पूरा शरीर कुछ सेकंड के लिए सुनहरी रोशनी से जगमगा उठा।</w:t>
      </w:r>
    </w:p>
    <w:p w:rsidR="00000000" w:rsidDel="00000000" w:rsidP="00000000" w:rsidRDefault="00000000" w:rsidRPr="00000000" w14:paraId="0000005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तभी, अर्जुन ने अचानक अपनी बंद आँखें खोल दीं।</w:t>
      </w:r>
    </w:p>
    <w:p w:rsidR="00000000" w:rsidDel="00000000" w:rsidP="00000000" w:rsidRDefault="00000000" w:rsidRPr="00000000" w14:paraId="0000005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बाहर डॉक्टर शिवण्या को अर्जुन की खराब हालत के बारें में बता रहे थे। </w:t>
      </w:r>
    </w:p>
    <w:p w:rsidR="00000000" w:rsidDel="00000000" w:rsidP="00000000" w:rsidRDefault="00000000" w:rsidRPr="00000000" w14:paraId="0000005B">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डॉक्टर-</w:t>
      </w:r>
      <w:r w:rsidDel="00000000" w:rsidR="00000000" w:rsidRPr="00000000">
        <w:rPr>
          <w:rFonts w:ascii="Noto Serif Devanagari" w:cs="Noto Serif Devanagari" w:eastAsia="Noto Serif Devanagari" w:hAnsi="Noto Serif Devanagari"/>
          <w:sz w:val="28"/>
          <w:szCs w:val="28"/>
          <w:rtl w:val="0"/>
        </w:rPr>
        <w:t xml:space="preserve"> उसका बचना मुश्किल हैं, मैडम!</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मैं कुछ नहीं जानती, उस लड़के को बचाओ।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डॉक्टर की आंखे बड़ी हो गई और वो चौककर देखने लगे, शिवण्या ने पीछे मुड़कर देखा तो अर्जुन खड़ा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अर्जुन-</w:t>
      </w:r>
      <w:r w:rsidDel="00000000" w:rsidR="00000000" w:rsidRPr="00000000">
        <w:rPr>
          <w:rFonts w:ascii="Noto Serif Devanagari" w:cs="Noto Serif Devanagari" w:eastAsia="Noto Serif Devanagari" w:hAnsi="Noto Serif Devanagari"/>
          <w:sz w:val="28"/>
          <w:szCs w:val="28"/>
          <w:rtl w:val="0"/>
        </w:rPr>
        <w:t xml:space="preserve"> “मुझे घर जाना है… मेरी माँ मेरा इंतज़ार कर रही होगी।”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वहाँ से जाने लगा। डॉक्टर और शिवण्या अब भी उसे देखकर सदमें में थे। डॉक्टर को अपनी आँखों पर यकीन नहीं हो रहा था। कुछ देर पहिले गोली लगा हुआ आदमी अपने पैरों से चलते हुए आयसीयू से बाहर आया था। </w:t>
      </w:r>
    </w:p>
    <w:p w:rsidR="00000000" w:rsidDel="00000000" w:rsidP="00000000" w:rsidRDefault="00000000" w:rsidRPr="00000000" w14:paraId="0000005D">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5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“रुको… ये कपड़े पहन लो। तुम्हारे कपड़े खून से भीग गए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अर्जुन ने कपड़े लिए और बदलने लगा। शिवण्या कुछ पल के लिए रुक गई। अर्जुन का शरीर अभी कुछ घंटे पहिले हड्डियों का ढाँचा लग रहा था, अब वो पूरी तरह मजबूत और ताकतवर लग रहा था।</w:t>
      </w:r>
    </w:p>
    <w:p w:rsidR="00000000" w:rsidDel="00000000" w:rsidP="00000000" w:rsidRDefault="00000000" w:rsidRPr="00000000" w14:paraId="0000005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शिवण्या(मन में)-</w:t>
      </w:r>
      <w:r w:rsidDel="00000000" w:rsidR="00000000" w:rsidRPr="00000000">
        <w:rPr>
          <w:rFonts w:ascii="Noto Serif Devanagari" w:cs="Noto Serif Devanagari" w:eastAsia="Noto Serif Devanagari" w:hAnsi="Noto Serif Devanagari"/>
          <w:sz w:val="28"/>
          <w:szCs w:val="28"/>
          <w:rtl w:val="0"/>
        </w:rPr>
        <w:t xml:space="preserve"> “इसके तो सिक्स पैक हैं, वाह क्या बॉडी हैं!”</w:t>
      </w:r>
    </w:p>
    <w:p w:rsidR="00000000" w:rsidDel="00000000" w:rsidP="00000000" w:rsidRDefault="00000000" w:rsidRPr="00000000" w14:paraId="00000060">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शिवण्या से ज्यादा अर्जुन खुद हैरान था। सुबह वो ठीक से चल भी नहीं पा रहा था, अब उसके अंदर अजीब-सी ऊर्जा दौड़ रही थी।</w:t>
      </w:r>
    </w:p>
    <w:p w:rsidR="00000000" w:rsidDel="00000000" w:rsidP="00000000" w:rsidRDefault="00000000" w:rsidRPr="00000000" w14:paraId="00000062">
      <w:pPr>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6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“मैं, शिवण्या हूँ! शिवण्या खुराना!”</w:t>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शिवण्या को कुछ भी जवाब दिए बिना अर्जुन वहाँ से जाने लगा। </w:t>
      </w:r>
    </w:p>
    <w:p w:rsidR="00000000" w:rsidDel="00000000" w:rsidP="00000000" w:rsidRDefault="00000000" w:rsidRPr="00000000" w14:paraId="0000006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“इसने मुझे इग्नोर कर दिया?”</w:t>
      </w:r>
    </w:p>
    <w:p w:rsidR="00000000" w:rsidDel="00000000" w:rsidP="00000000" w:rsidRDefault="00000000" w:rsidRPr="00000000" w14:paraId="0000006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शिवण्या उसके पीछे दौड़ती हुई जा रही थी। दोनों अस्पताल के बाहर आ गए। अर्जुन आगे चल रहा था और शिवण्या पीछे आ रही थी। </w:t>
        <w:br w:type="textWrapping"/>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शिवण्या-</w:t>
      </w:r>
      <w:r w:rsidDel="00000000" w:rsidR="00000000" w:rsidRPr="00000000">
        <w:rPr>
          <w:rFonts w:ascii="Noto Serif Devanagari" w:cs="Noto Serif Devanagari" w:eastAsia="Noto Serif Devanagari" w:hAnsi="Noto Serif Devanagari"/>
          <w:sz w:val="28"/>
          <w:szCs w:val="28"/>
          <w:rtl w:val="0"/>
        </w:rPr>
        <w:t xml:space="preserve"> “ए हैलो, मिस्टर! इतना ऐटिटूड दिखाने की जरूरत नहीं हैं। लड़के तरसते हैं, मुझसे बात करने..” </w:t>
      </w:r>
    </w:p>
    <w:p w:rsidR="00000000" w:rsidDel="00000000" w:rsidP="00000000" w:rsidRDefault="00000000" w:rsidRPr="00000000" w14:paraId="0000006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पास से गुजरते एक ट्रक से, बर्फ की एक बड़ी </w:t>
      </w:r>
      <w:r w:rsidDel="00000000" w:rsidR="00000000" w:rsidRPr="00000000">
        <w:rPr>
          <w:rFonts w:ascii="Noto Serif Devanagari" w:cs="Noto Serif Devanagari" w:eastAsia="Noto Serif Devanagari" w:hAnsi="Noto Serif Devanagari"/>
          <w:sz w:val="28"/>
          <w:szCs w:val="28"/>
          <w:rtl w:val="0"/>
        </w:rPr>
        <w:t xml:space="preserve">सिल्ली</w:t>
      </w:r>
      <w:r w:rsidDel="00000000" w:rsidR="00000000" w:rsidRPr="00000000">
        <w:rPr>
          <w:rFonts w:ascii="Noto Serif Devanagari" w:cs="Noto Serif Devanagari" w:eastAsia="Noto Serif Devanagari" w:hAnsi="Noto Serif Devanagari"/>
          <w:sz w:val="28"/>
          <w:szCs w:val="28"/>
          <w:rtl w:val="0"/>
        </w:rPr>
        <w:t xml:space="preserve"> फिसली और सीधे शिवण्या की तरफ आने लगी। वो डर के मारे वहीं रुक गई। उसे कुछ समझ आता, उससे पहले ही, अर्जुन आगे बढ़ा। उसने एक कदम में दूरी मिटाई… और उस बर्फ की सिली पर ऐसा पंच मारा कि, सारी बर्फ हवा में ही चकनाचूर हो गई।</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शिवण्या की आँखें फटी की फटी रह गईं। उसने जो देखा, उस पर यकीन करना मुश्किल था।</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सेकंड पहले का घायल लड़का, अब बेहद ताकतवर लग रहा था। </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अर्जुन खुद भी सन्न था। उसके हाथ काँप रहे थे…</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अपनी हथेली को देखता रहा।</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अर्जुन- </w:t>
      </w:r>
      <w:r w:rsidDel="00000000" w:rsidR="00000000" w:rsidRPr="00000000">
        <w:rPr>
          <w:rFonts w:ascii="Noto Serif Devanagari" w:cs="Noto Serif Devanagari" w:eastAsia="Noto Serif Devanagari" w:hAnsi="Noto Serif Devanagari"/>
          <w:sz w:val="28"/>
          <w:szCs w:val="28"/>
          <w:rtl w:val="0"/>
        </w:rPr>
        <w:t xml:space="preserve">“ये… क्या हो रहा है मेरे साथ?”</w:t>
      </w:r>
    </w:p>
    <w:p w:rsidR="00000000" w:rsidDel="00000000" w:rsidP="00000000" w:rsidRDefault="00000000" w:rsidRPr="00000000" w14:paraId="0000007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अर्जुन ने आसमान की ओर देखा… ऊपर एक ड्रैगन गर्जना करता हुआ उसके चारों ओर चक्कर काट रहा था। अब वो ड्रैगन किसी और का नहीं… सिर्फ़ अर्जुन का था।</w:t>
      </w:r>
    </w:p>
    <w:p w:rsidR="00000000" w:rsidDel="00000000" w:rsidP="00000000" w:rsidRDefault="00000000" w:rsidRPr="00000000" w14:paraId="0000007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मन में गूँज उठा वो आवाज़.. वही बादलों में मिला हुआ योद्धा…</w:t>
      </w:r>
    </w:p>
    <w:p w:rsidR="00000000" w:rsidDel="00000000" w:rsidP="00000000" w:rsidRDefault="00000000" w:rsidRPr="00000000" w14:paraId="0000007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ड्रैगन किंग- </w:t>
      </w:r>
      <w:r w:rsidDel="00000000" w:rsidR="00000000" w:rsidRPr="00000000">
        <w:rPr>
          <w:rFonts w:ascii="Noto Serif Devanagari" w:cs="Noto Serif Devanagari" w:eastAsia="Noto Serif Devanagari" w:hAnsi="Noto Serif Devanagari"/>
          <w:sz w:val="28"/>
          <w:szCs w:val="28"/>
          <w:rtl w:val="0"/>
        </w:rPr>
        <w:t xml:space="preserve">“आज से तुम्हारी जिंदगी पूरी तरह बदल जाएगी अर्जुन, और अब तुम बन गए हो नए किंग ऑफ ड्रैगन।”</w:t>
      </w:r>
    </w:p>
    <w:p w:rsidR="00000000" w:rsidDel="00000000" w:rsidP="00000000" w:rsidRDefault="00000000" w:rsidRPr="00000000" w14:paraId="0000007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7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और तभी… अर्जुन ने महसूस किया, ये तो बस शुरुआत है…</w:t>
      </w:r>
    </w:p>
    <w:p w:rsidR="00000000" w:rsidDel="00000000" w:rsidP="00000000" w:rsidRDefault="00000000" w:rsidRPr="00000000" w14:paraId="0000007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आगे उसकी हर साँस… इतिहास लिखेगी।”</w:t>
      </w:r>
    </w:p>
    <w:p w:rsidR="00000000" w:rsidDel="00000000" w:rsidP="00000000" w:rsidRDefault="00000000" w:rsidRPr="00000000" w14:paraId="0000007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अब क्या होगा आगे? </w:t>
        <w:br w:type="textWrapping"/>
      </w:r>
    </w:p>
    <w:p w:rsidR="00000000" w:rsidDel="00000000" w:rsidP="00000000" w:rsidRDefault="00000000" w:rsidRPr="00000000" w14:paraId="0000007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कौन था वो नौजवान योद्धा, जिसने दस हजार सालों से अर्जुन की प्रतीक्षा की थी? </w:t>
        <w:br w:type="textWrapping"/>
        <w:t xml:space="preserve">आखिर शिवण्या की जान को किससे धोका है? क्या अर्जुन उसे बचा पाएगा? </w:t>
        <w:br w:type="textWrapping"/>
        <w:t xml:space="preserve">क्या ड्रैगन किंग बना हुआ अर्जुन, अपनी माँ के अपमान का बदला लेगा? </w:t>
        <w:br w:type="textWrapping"/>
      </w:r>
    </w:p>
    <w:p w:rsidR="00000000" w:rsidDel="00000000" w:rsidP="00000000" w:rsidRDefault="00000000" w:rsidRPr="00000000" w14:paraId="0000007A">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सुनिए रहस्य और रोमांच से भरी हमारी कहानी </w:t>
      </w:r>
      <w:r w:rsidDel="00000000" w:rsidR="00000000" w:rsidRPr="00000000">
        <w:rPr>
          <w:rFonts w:ascii="Noto Serif Devanagari" w:cs="Noto Serif Devanagari" w:eastAsia="Noto Serif Devanagari" w:hAnsi="Noto Serif Devanagari"/>
          <w:b w:val="1"/>
          <w:bCs w:val="1"/>
          <w:sz w:val="28"/>
          <w:szCs w:val="28"/>
          <w:rtl w:val="0"/>
        </w:rPr>
        <w:t xml:space="preserve">‘किंग ऑफ ड्रैगन’</w:t>
      </w:r>
      <w:r w:rsidDel="00000000" w:rsidR="00000000" w:rsidRPr="00000000">
        <w:rPr>
          <w:rFonts w:ascii="Noto Serif Devanagari" w:cs="Noto Serif Devanagari" w:eastAsia="Noto Serif Devanagari" w:hAnsi="Noto Serif Devanagari"/>
          <w:sz w:val="28"/>
          <w:szCs w:val="28"/>
          <w:rtl w:val="0"/>
        </w:rPr>
        <w:t xml:space="preserve"> सिर्फ </w:t>
      </w:r>
      <w:r w:rsidDel="00000000" w:rsidR="00000000" w:rsidRPr="00000000">
        <w:rPr>
          <w:rFonts w:ascii="Noto Serif Devanagari" w:cs="Noto Serif Devanagari" w:eastAsia="Noto Serif Devanagari" w:hAnsi="Noto Serif Devanagari"/>
          <w:b w:val="1"/>
          <w:bCs w:val="1"/>
          <w:sz w:val="28"/>
          <w:szCs w:val="28"/>
          <w:rtl w:val="0"/>
        </w:rPr>
        <w:t xml:space="preserve">पॉकेट एफ़एम app</w:t>
      </w:r>
      <w:r w:rsidDel="00000000" w:rsidR="00000000" w:rsidRPr="00000000">
        <w:rPr>
          <w:rFonts w:ascii="Noto Serif Devanagari" w:cs="Noto Serif Devanagari" w:eastAsia="Noto Serif Devanagari" w:hAnsi="Noto Serif Devanagari"/>
          <w:sz w:val="28"/>
          <w:szCs w:val="28"/>
          <w:rtl w:val="0"/>
        </w:rPr>
        <w:t xml:space="preserve"> पर। </w:t>
      </w:r>
      <w:r w:rsidDel="00000000" w:rsidR="00000000" w:rsidRPr="00000000">
        <w:rPr>
          <w:rtl w:val="0"/>
        </w:rPr>
      </w:r>
    </w:p>
    <w:p w:rsidR="00000000" w:rsidDel="00000000" w:rsidP="00000000" w:rsidRDefault="00000000" w:rsidRPr="00000000" w14:paraId="0000007B">
      <w:pPr>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 </w:t>
      </w:r>
    </w:p>
    <w:p w:rsidR="00000000" w:rsidDel="00000000" w:rsidP="00000000" w:rsidRDefault="00000000" w:rsidRPr="00000000" w14:paraId="0000007C">
      <w:pPr>
        <w:rPr>
          <w:rFonts w:ascii="Noto Serif Devanagari" w:cs="Noto Serif Devanagari" w:eastAsia="Noto Serif Devanagari" w:hAnsi="Noto Serif Devanagari"/>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