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 Show Name: Malang</w:t>
        <w:br w:type="textWrapping"/>
        <w:t xml:space="preserve">Voice: Male</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Characters:</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Mrityunjay Sarang (28–30) – </w:t>
      </w:r>
      <w:r w:rsidDel="00000000" w:rsidR="00000000" w:rsidRPr="00000000">
        <w:rPr>
          <w:rFonts w:ascii="Noto Serif Devanagari" w:cs="Noto Serif Devanagari" w:eastAsia="Noto Serif Devanagari" w:hAnsi="Noto Serif Devanagari"/>
          <w:sz w:val="26"/>
          <w:szCs w:val="26"/>
          <w:rtl w:val="0"/>
        </w:rPr>
        <w:t xml:space="preserve">Powerful business tycoon; cruel, dominant, obsessed with control and power.</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Mahak Awasthi (25) –</w:t>
      </w:r>
      <w:r w:rsidDel="00000000" w:rsidR="00000000" w:rsidRPr="00000000">
        <w:rPr>
          <w:rFonts w:ascii="Noto Serif Devanagari" w:cs="Noto Serif Devanagari" w:eastAsia="Noto Serif Devanagari" w:hAnsi="Noto Serif Devanagari"/>
          <w:sz w:val="26"/>
          <w:szCs w:val="26"/>
          <w:rtl w:val="0"/>
        </w:rPr>
        <w:t xml:space="preserve"> Simple, strong-hearted girl; forced into marriage, emotionally brave and loyal.</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Sudhanshu Awasthi (22) – </w:t>
      </w:r>
      <w:r w:rsidDel="00000000" w:rsidR="00000000" w:rsidRPr="00000000">
        <w:rPr>
          <w:rFonts w:ascii="Noto Serif Devanagari" w:cs="Noto Serif Devanagari" w:eastAsia="Noto Serif Devanagari" w:hAnsi="Noto Serif Devanagari"/>
          <w:sz w:val="26"/>
          <w:szCs w:val="26"/>
          <w:rtl w:val="0"/>
        </w:rPr>
        <w:t xml:space="preserve">Mahak’s younger brother; innocent, emotional, deeply in love.</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Meera Sarang (22) – </w:t>
      </w:r>
      <w:r w:rsidDel="00000000" w:rsidR="00000000" w:rsidRPr="00000000">
        <w:rPr>
          <w:rFonts w:ascii="Noto Serif Devanagari" w:cs="Noto Serif Devanagari" w:eastAsia="Noto Serif Devanagari" w:hAnsi="Noto Serif Devanagari"/>
          <w:sz w:val="26"/>
          <w:szCs w:val="26"/>
          <w:rtl w:val="0"/>
        </w:rPr>
        <w:t xml:space="preserve">Mrityunjay’s sister; soft-natured, frightened, trapped by her brother’s fear.</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Kubera Sunvani (50–55) – </w:t>
      </w:r>
      <w:r w:rsidDel="00000000" w:rsidR="00000000" w:rsidRPr="00000000">
        <w:rPr>
          <w:rFonts w:ascii="Noto Serif Devanagari" w:cs="Noto Serif Devanagari" w:eastAsia="Noto Serif Devanagari" w:hAnsi="Noto Serif Devanagari"/>
          <w:sz w:val="26"/>
          <w:szCs w:val="26"/>
          <w:rtl w:val="0"/>
        </w:rPr>
        <w:t xml:space="preserve">Arrogant billionaire; Shanaya’s father, becomes Mrityunjay’s enemy.</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Shanaya (22–25) –</w:t>
      </w:r>
      <w:r w:rsidDel="00000000" w:rsidR="00000000" w:rsidRPr="00000000">
        <w:rPr>
          <w:rFonts w:ascii="Noto Serif Devanagari" w:cs="Noto Serif Devanagari" w:eastAsia="Noto Serif Devanagari" w:hAnsi="Noto Serif Devanagari"/>
          <w:sz w:val="26"/>
          <w:szCs w:val="26"/>
          <w:rtl w:val="0"/>
        </w:rPr>
        <w:t xml:space="preserve"> Bold, modern girl; Mrityunjay’s missing fiancée.</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Nirjala Sarang (45) – </w:t>
      </w:r>
      <w:r w:rsidDel="00000000" w:rsidR="00000000" w:rsidRPr="00000000">
        <w:rPr>
          <w:rFonts w:ascii="Noto Serif Devanagari" w:cs="Noto Serif Devanagari" w:eastAsia="Noto Serif Devanagari" w:hAnsi="Noto Serif Devanagari"/>
          <w:sz w:val="26"/>
          <w:szCs w:val="26"/>
          <w:rtl w:val="0"/>
        </w:rPr>
        <w:t xml:space="preserve">Cold, silent mother; values status over emotions.</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Dark Shadow (Unknown Age) –</w:t>
      </w:r>
      <w:r w:rsidDel="00000000" w:rsidR="00000000" w:rsidRPr="00000000">
        <w:rPr>
          <w:rFonts w:ascii="Noto Serif Devanagari" w:cs="Noto Serif Devanagari" w:eastAsia="Noto Serif Devanagari" w:hAnsi="Noto Serif Devanagari"/>
          <w:sz w:val="26"/>
          <w:szCs w:val="26"/>
          <w:rtl w:val="0"/>
        </w:rPr>
        <w:t xml:space="preserve"> Mysterious enemy; kidnaps Meera and waits for revenge.</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प्लीज़… मेरी बात सुनिए। मेरी कोई गलती नहीं है… प्लीज़।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दुल्हन बनी महक अवस्थी की आज सुहागरात थी। लेकिन मृत्युंजय के सिर पर गुस्सा और नशा सवार था। वह अपनी शेरवानी के बटन खोलते हुए उसकी तरफ़ बढ़ रहा था। उसके हर कदम के साथ महक पीछे हट रही थी। डर से उसका पूरा शरीर काँप रहा था।</w:t>
        <w:br w:type="textWrapping"/>
      </w:r>
    </w:p>
    <w:p w:rsidR="00000000" w:rsidDel="00000000" w:rsidP="00000000" w:rsidRDefault="00000000" w:rsidRPr="00000000" w14:paraId="0000000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“आज हमारी सुहागरात है। अब बीवी होने का फ़र्ज़ निभाओ। मेरे पास आओ।”</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मृत्युंजय ने महक को बेड पर धकेल दिया, वो और पास जा ही रहा था की महक की लाल आँखों में आँसू देख वो रुक गया और पीछे हट गया। गुस्से से उसने दीवार पर मुक्का मार दिया।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“तुमने जो किया है, उसकी सज़ा मैं तुम्हें ज़िंदगी भर दूँगा, महक अवस्थी। तेरी ज़िंदगी को मैं जहन्नुम बना दूँगा!”</w:t>
        <w:br w:type="textWrapping"/>
      </w:r>
    </w:p>
    <w:p w:rsidR="00000000" w:rsidDel="00000000" w:rsidP="00000000" w:rsidRDefault="00000000" w:rsidRPr="00000000" w14:paraId="0000000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महक की आँखें लगातार रोते-रोते लाल हो चुकी थीं। लेकिन आँसू थमने का नाम नहीं ले रहे थे। उसकी साँसें अटक रही थीं, और उसकी टूटी-फूटी सिसकियों की आवाज़ मृत्युंजय तक पहुँच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“मैंने कुछ नहीं किया है। मुझे नहीं पता आपकी बहन कहाँ है!” </w:t>
      </w:r>
    </w:p>
    <w:p w:rsidR="00000000" w:rsidDel="00000000" w:rsidP="00000000" w:rsidRDefault="00000000" w:rsidRPr="00000000" w14:paraId="0000000F">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“मुझे सब पता है! तेरा फटीचर भाई मेरी बहन को लेकर भाग गया है। भूल गई? एक महीने पहले तू खुद मेरे दरवाज़े पर आई थी!”</w:t>
      </w:r>
    </w:p>
    <w:p w:rsidR="00000000" w:rsidDel="00000000" w:rsidP="00000000" w:rsidRDefault="00000000" w:rsidRPr="00000000" w14:paraId="0000001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मृत्युंजय की बात सुनते ही महक को वह दिन याद आ गया। जब उसका छोटा भाई सुधांशु रोते हुए उसके सामने खड़ा था। </w:t>
        <w:br w:type="textWrapping"/>
        <w:br w:type="textWrapping"/>
      </w:r>
    </w:p>
    <w:p w:rsidR="00000000" w:rsidDel="00000000" w:rsidP="00000000" w:rsidRDefault="00000000" w:rsidRPr="00000000" w14:paraId="0000001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सुधांशु- </w:t>
      </w:r>
      <w:r w:rsidDel="00000000" w:rsidR="00000000" w:rsidRPr="00000000">
        <w:rPr>
          <w:rFonts w:ascii="Noto Serif Devanagari" w:cs="Noto Serif Devanagari" w:eastAsia="Noto Serif Devanagari" w:hAnsi="Noto Serif Devanagari"/>
          <w:sz w:val="28"/>
          <w:szCs w:val="28"/>
          <w:rtl w:val="0"/>
        </w:rPr>
        <w:t xml:space="preserve">“मैं मीरा से बहुत प्यार करता हूँ, दीदी!”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ये सुनते ही महक चौंक गई थी। मीरा सारंग… शहर के मशहूर बिज़नेस टायकून मृत्युंजय सारंग की बहन थी। पूरी मुंबई में मृत्युंजय सारंग के गुस्से और उसकी हैवानियत के किस्से मशहूर थे।</w:t>
      </w:r>
    </w:p>
    <w:p w:rsidR="00000000" w:rsidDel="00000000" w:rsidP="00000000" w:rsidRDefault="00000000" w:rsidRPr="00000000" w14:paraId="0000001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अपने भाई की खुशी के लिए महक कुछ भी करने को तैयार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w:t>
      </w:r>
      <w:r w:rsidDel="00000000" w:rsidR="00000000" w:rsidRPr="00000000">
        <w:rPr>
          <w:rFonts w:ascii="Noto Serif Devanagari" w:cs="Noto Serif Devanagari" w:eastAsia="Noto Serif Devanagari" w:hAnsi="Noto Serif Devanagari"/>
          <w:sz w:val="28"/>
          <w:szCs w:val="28"/>
          <w:rtl w:val="0"/>
        </w:rPr>
        <w:t xml:space="preserve"> “तुम चिंता मत करो। हम उनके घर जाकर तुम्हारे रिश्ते की बात करेंगे।”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महक और सुधांशु आलीशान सारंग विला के अंदर आए। उन्हें देखते ही मीरा घबरा गई। उसी पल वहाँ मृत्युंजय आ गया।</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“इन भिखारियों को अंदर आने की इजाज़त किसने दी? गार्ड्स! कहाँ मर गए?”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मृत्युंजय के ये अपमान भरे शब्द सुनकर महक का खून खौल उठा।</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w:t>
      </w:r>
      <w:r w:rsidDel="00000000" w:rsidR="00000000" w:rsidRPr="00000000">
        <w:rPr>
          <w:rFonts w:ascii="Noto Serif Devanagari" w:cs="Noto Serif Devanagari" w:eastAsia="Noto Serif Devanagari" w:hAnsi="Noto Serif Devanagari"/>
          <w:sz w:val="28"/>
          <w:szCs w:val="28"/>
          <w:rtl w:val="0"/>
        </w:rPr>
        <w:t xml:space="preserve"> “देखिए, मिस्टर सारंग! मैं यहाँ आपकी बहन मीरा के लिए अपने भाई का रिश्ता लेकर आई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मृत्युंजय ज़ोर-ज़ोर से हँसने लगा। कुछ ही पल में उसके चेहरे के भाव बदल गए, और उसकी आँखों में गुस्सा उतर आया।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“अपनी हालत देखी है? तुम्हारी औकात तो सारंग विला में नौकर बनने की भी नहीं है! और इतनी हिम्मत कि रिश्ता लेकर यहाँ आ गई?”</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w:t>
      </w:r>
      <w:r w:rsidDel="00000000" w:rsidR="00000000" w:rsidRPr="00000000">
        <w:rPr>
          <w:rFonts w:ascii="Noto Serif Devanagari" w:cs="Noto Serif Devanagari" w:eastAsia="Noto Serif Devanagari" w:hAnsi="Noto Serif Devanagari"/>
          <w:sz w:val="28"/>
          <w:szCs w:val="28"/>
          <w:rtl w:val="0"/>
        </w:rPr>
        <w:t xml:space="preserve"> “देखिए! मीरा और सुधांशु कॉलेज में साथ पढ़ते हैं। और मीरा भी सुधांशु से प्यार करती है।”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मृत्युंजय ने मीरा की तरफ़ जलती हुई नज़र डाली।</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“मीरा! क्या तुम इस सड़कछाप लड़के से प्यार करती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मीरा-</w:t>
      </w:r>
      <w:r w:rsidDel="00000000" w:rsidR="00000000" w:rsidRPr="00000000">
        <w:rPr>
          <w:rFonts w:ascii="Noto Serif Devanagari" w:cs="Noto Serif Devanagari" w:eastAsia="Noto Serif Devanagari" w:hAnsi="Noto Serif Devanagari"/>
          <w:sz w:val="28"/>
          <w:szCs w:val="28"/>
          <w:rtl w:val="0"/>
        </w:rPr>
        <w:t xml:space="preserve"> “नहीं भैया! ऐसा कुछ नहीं है। मैंने बस हँसकर बात कर ली थी, तो ये भिखारी उसे प्यार समझ बैठा होगा।”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ये सुनते ही सुधांशु और महक दोनों हैरान रह गए। सुधांशु का दिल टूट गया। वहीं मृत्युंजय के चेहरे पर एक ठंडी-सी मुस्कान आ गई।</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1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महक-</w:t>
      </w:r>
      <w:r w:rsidDel="00000000" w:rsidR="00000000" w:rsidRPr="00000000">
        <w:rPr>
          <w:rFonts w:ascii="Noto Serif Devanagari" w:cs="Noto Serif Devanagari" w:eastAsia="Noto Serif Devanagari" w:hAnsi="Noto Serif Devanagari"/>
          <w:sz w:val="28"/>
          <w:szCs w:val="28"/>
          <w:rtl w:val="0"/>
        </w:rPr>
        <w:t xml:space="preserve"> “मीरा, देखो! तुम्हें अपने भाई से डरने की ज़रूरत नहीं है। तुम सच बोलो।”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“ख़बरदार! अगर एक शब्द और बोला, तो ऐसा हाल करूँगा कि खुद को पहचान नहीं पाओगी!”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कहते ही मृत्युंजय ने महक को ज़ोर से धक्का दे दिया।</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“गार्ड्स! इन भिखारियों को यहाँ से उठाकर सड़क पर फेंक दो!”</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आँखों में आँसू लिए महक और सुधांशु वहाँ से चले गए। मीरा की आँखों में भी आँसू थे, लेकिन वह अपने भाई की हैवानियत को अच्छी तरह जानती थी। अगर उसने हाँ कह दी होती, तो अगले ही दिन सुधांशु की लाश शहर के किसी कोने में पड़ी मिलती।</w:t>
      </w:r>
    </w:p>
    <w:p w:rsidR="00000000" w:rsidDel="00000000" w:rsidP="00000000" w:rsidRDefault="00000000" w:rsidRPr="00000000" w14:paraId="0000001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 दिन महक समझ गई थी कि ‘मृत्युंजय सारंग’ इंसान के रूप में सिर्फ़ एक जानवर है।</w:t>
      </w:r>
    </w:p>
    <w:p w:rsidR="00000000" w:rsidDel="00000000" w:rsidP="00000000" w:rsidRDefault="00000000" w:rsidRPr="00000000" w14:paraId="0000001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फिर ऐसा क्या हुआ…कि उसी मृत्युंजय की शादी महक से हो गई?</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“क्या… दोनों दुल्हनें भाग गईं? कब… कैसे…!”</w:t>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1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आज मृत्युंजय सारंग और उसकी बहन मीरा की शादी थी। शहर की नामी-गिरामी हस्तियाँ, नेता से लेकर अभिनेता तक, इस शादी में मौजूद थे। ये दोनों शादियाँ मृत्युंजय के लिए सिर्फ़ एक बिज़नेस डील थीं,</w:t>
      </w:r>
    </w:p>
    <w:p w:rsidR="00000000" w:rsidDel="00000000" w:rsidP="00000000" w:rsidRDefault="00000000" w:rsidRPr="00000000" w14:paraId="0000001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जिससे आगे उसे बड़े फायदे होने वाले थे।</w:t>
      </w:r>
    </w:p>
    <w:p w:rsidR="00000000" w:rsidDel="00000000" w:rsidP="00000000" w:rsidRDefault="00000000" w:rsidRPr="00000000" w14:paraId="0000001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शादी से कुछ घंटे पहले ही, उसकी बहन मीरा और उसकी मंगेतर शनाया—दोनों गायब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“अभी के अभी सीसीटीवी फुटेज लेकर आओ! तुरंत”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आज मृत्युंजय की शादी होना बहुत ज़रूरी थी। अगर शादी नहीं होती, तो उसकी सीईओ की कुर्सी जाने का खतरा था। और किसी भी हाल में मृत्युंजय अपनी पावर खोना नहीं चाहता था।</w:t>
      </w:r>
    </w:p>
    <w:p w:rsidR="00000000" w:rsidDel="00000000" w:rsidP="00000000" w:rsidRDefault="00000000" w:rsidRPr="00000000" w14:paraId="0000001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गार्ड्स टैबलेट पर सीसीटीवी फुटेज लेकर आए। जैसे ही मृत्युंजय ने फुटेज देखा, उसका गुस्सा फूट पड़ा। स्क्रीन पर साफ़ दिख रहा था—महक ही शनाया के कमरे में जा रही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“तूने मेरे खानदान की इज़्ज़त पर हाथ डाला है, महक अवस्थी! अब तुझे मेरे कहर से कोई नहीं बचा पाएगा। अगले दस मिनट में वो लड़की मेरे सामने चाहिए!”</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के गुस्से से डरे हुए गार्ड्स पूरे विला में महक को ढूँढने लगे। महक मिलते ही उसके सिर पर काला कपड़ा डाल दिया गया और उसे सीधे तहखाने में ले जाया गया। जैसे ही कपड़ा हटाया गया, सामने मृत्युंजय को देखकर महक डर गई। उसके माथे से पसीना बहने लगा।</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“तुझे क्या लगा था? तुझ जैसी दो कौड़ी की लड़की मेरी बहन और मंगेतर को भगा लेगी और मुझे पता भी नहीं चलेगा? मैं मृत्युंजय हूँ… मृत्युंजय सारंग! तेरा ऐसा हाल करूँगा कि तेरी रूह भी काँप जाएगी!”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महक कुछ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“ये आप क्या कह रहे हैं? दुल्हनें… गायब हैं?”</w:t>
      </w:r>
      <w:r w:rsidDel="00000000" w:rsidR="00000000" w:rsidRPr="00000000">
        <w:rPr>
          <w:rFonts w:ascii="Noto Serif Devanagari" w:cs="Noto Serif Devanagari" w:eastAsia="Noto Serif Devanagari" w:hAnsi="Noto Serif Devanagari"/>
          <w:sz w:val="28"/>
          <w:szCs w:val="28"/>
          <w:rtl w:val="0"/>
        </w:rPr>
        <w:br w:type="textWrapping"/>
      </w:r>
    </w:p>
    <w:p w:rsidR="00000000" w:rsidDel="00000000" w:rsidP="00000000" w:rsidRDefault="00000000" w:rsidRPr="00000000" w14:paraId="0000001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गुस्से से उठा और एक ही झटके में महक का गला पकड़ लिया। महक की आँखें लाल होने लगीं, उसकी साँस रुकने लगी।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“बहुत हो गया तुम्हारा नाटक! गलती तुमने की है, और अब सज़ा भी मिलेगी।”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पीछे हटा। महक ज़ोर-ज़ोर से साँस लेने लगी। मृत्युंजय ने शादी का जोड़ा उठाया और महक के सामने फेंक दिया।</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“अगले दस मिनट में ये पहनकर शादी के लिए तैयार हो जाओ। आज मेरी शादी होना ज़रूरी है। और तुम… मुझसे शादी करोगी।”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जाने लगा। तभी पीछे से महक चिल्लाई।</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“दुनिया डरती होगी तुझसे, मिस्टर मृत्युंजय सारंग! लेकिन मैं नहीं डरती। मैं तुझ जैसे जानवर से कभी शादी नहीं करूँगी!”</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महक अपनी बात पूरी भी नहीं कर पाई थी कि मृत्युंजय पलटा। उसने महक के बाल मुट्ठी में कसकर पकड़ लिए और उसका चेहरा ऊपर की तरफ़ उठा दिया।</w:t>
      </w:r>
      <w:r w:rsidDel="00000000" w:rsidR="00000000" w:rsidRPr="00000000">
        <w:rPr>
          <w:rtl w:val="0"/>
        </w:rPr>
      </w:r>
    </w:p>
    <w:p w:rsidR="00000000" w:rsidDel="00000000" w:rsidP="00000000" w:rsidRDefault="00000000" w:rsidRPr="00000000" w14:paraId="0000001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1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“तुम्हारी ये ज़िद… किसी की ज़िंदगी छीन सकती है।”</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ने मोबाइल की स्क्रीन महक के सामने कर दी। महक ने देखा—उसके घर के बाहर कुछ लोग हथियार लिए खड़े थे।</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“अब जल्दी से तैयार हो जाओ। वरना कल सुबह तेरे माँ-बाप की लाशें मिलेंगी।”</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महक के गाल थपथपा कर वहां से चला गया और महक की आँखें उस शादी के जोड़े पर टिक गई। </w:t>
      </w:r>
    </w:p>
    <w:p w:rsidR="00000000" w:rsidDel="00000000" w:rsidP="00000000" w:rsidRDefault="00000000" w:rsidRPr="00000000" w14:paraId="0000002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आख़िरकार महक इस ज़बरदस्ती की शादी के रिश्ते में बँध गई। लेकिन किसी को नहीं पता था कि जिस लड़की के साथ मृत्युंजय फेरे ले रहा है, वो शनाया नहीं… कोई और है।</w:t>
      </w:r>
    </w:p>
    <w:p w:rsidR="00000000" w:rsidDel="00000000" w:rsidP="00000000" w:rsidRDefault="00000000" w:rsidRPr="00000000" w14:paraId="0000002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घर के दरवाज़े पर मृत्युंजय की माँ निर्जला, हाथ में पूजा की थाली लिए नई बहू के स्वागत के लिए खड़ी थीं। जैसे ही उन्होंने तिलक लगाने के लिए घूँघट उठाया, महक को देखकर वो और घर के बाकी लोग चौंक गए।</w:t>
      </w:r>
    </w:p>
    <w:p w:rsidR="00000000" w:rsidDel="00000000" w:rsidP="00000000" w:rsidRDefault="00000000" w:rsidRPr="00000000" w14:paraId="00000023">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सबकी नज़रें सीधे मृत्युंजय पर टिक गईं।</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w:t>
      </w:r>
      <w:r w:rsidDel="00000000" w:rsidR="00000000" w:rsidRPr="00000000">
        <w:rPr>
          <w:rFonts w:ascii="Noto Serif Devanagari" w:cs="Noto Serif Devanagari" w:eastAsia="Noto Serif Devanagari" w:hAnsi="Noto Serif Devanagari"/>
          <w:sz w:val="28"/>
          <w:szCs w:val="28"/>
          <w:rtl w:val="0"/>
        </w:rPr>
        <w:t xml:space="preserve"> “तो ये शादी का ड्रामा यहीं ख़त्म होता है। मीरा और शनाया—दोनों भाग चुकी हैं। अब ये लड़की… महक, इस घर की बहू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शनाया के पिता, करोड़पति कुबेर सुनवानी, ये सुनकर चौंक गए। गुस्से में उनका चेहरा लाल हो गया और वो मृत्युंजय पर चिल्लाने लगे।</w:t>
      </w:r>
      <w:r w:rsidDel="00000000" w:rsidR="00000000" w:rsidRPr="00000000">
        <w:rPr>
          <w:rFonts w:ascii="Noto Serif Devanagari" w:cs="Noto Serif Devanagari" w:eastAsia="Noto Serif Devanagari" w:hAnsi="Noto Serif Devanagari"/>
          <w:sz w:val="28"/>
          <w:szCs w:val="28"/>
          <w:rtl w:val="0"/>
        </w:rPr>
        <w:t xml:space="preserve"> </w:t>
        <w:br w:type="textWrapping"/>
      </w:r>
    </w:p>
    <w:p w:rsidR="00000000" w:rsidDel="00000000" w:rsidP="00000000" w:rsidRDefault="00000000" w:rsidRPr="00000000" w14:paraId="0000002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“क्या? शनाया भाग गई? और तुम अब बता रहे हो? और किससे पूछकर तुमने इस दो कौड़ी की लड़की से शादी कर ली?”</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कुबेर की तरफ़ बढ़ा। कुबेर की उठी हुई उँगली पर उसने अपना हाथ रखा और उसे ज़ोर से नीचे दबा दिया।</w:t>
      </w:r>
      <w:r w:rsidDel="00000000" w:rsidR="00000000" w:rsidRPr="00000000">
        <w:rPr>
          <w:rFonts w:ascii="Noto Serif Devanagari" w:cs="Noto Serif Devanagari" w:eastAsia="Noto Serif Devanagari" w:hAnsi="Noto Serif Devanagari"/>
          <w:sz w:val="28"/>
          <w:szCs w:val="28"/>
          <w:rtl w:val="0"/>
        </w:rPr>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“मेरे सामने उँगली और आवाज़—दोनों नीचे रखकर बात करना। और मैं मृत्युंजय सारंग हूँ।</w:t>
      </w:r>
    </w:p>
    <w:p w:rsidR="00000000" w:rsidDel="00000000" w:rsidP="00000000" w:rsidRDefault="00000000" w:rsidRPr="00000000" w14:paraId="00000025">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 अपनी ज़िंदगी के फ़ैसले अपने बाप से भी पूछकर नहीं लेता, तो तू कौन है बे?”</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इतना कहकर मृत्युंजय ने महक का हाथ पकड़ा और उसे घसीटते हुए अपने कमरे की तरफ़ ले गया।</w:t>
      </w:r>
    </w:p>
    <w:p w:rsidR="00000000" w:rsidDel="00000000" w:rsidP="00000000" w:rsidRDefault="00000000" w:rsidRPr="00000000" w14:paraId="0000002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कुबेर गुस्से से उसे देखता रह गया।</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कुबेर-</w:t>
      </w:r>
      <w:r w:rsidDel="00000000" w:rsidR="00000000" w:rsidRPr="00000000">
        <w:rPr>
          <w:rFonts w:ascii="Noto Serif Devanagari" w:cs="Noto Serif Devanagari" w:eastAsia="Noto Serif Devanagari" w:hAnsi="Noto Serif Devanagari"/>
          <w:sz w:val="28"/>
          <w:szCs w:val="28"/>
          <w:rtl w:val="0"/>
        </w:rPr>
        <w:t xml:space="preserve"> “ये तूने ठीक नहीं किया, मृत्युंजय! अब देख, मैं क्या करता हूँ! </w:t>
        <w:br w:type="textWrapping"/>
      </w:r>
    </w:p>
    <w:p w:rsidR="00000000" w:rsidDel="00000000" w:rsidP="00000000" w:rsidRDefault="00000000" w:rsidRPr="00000000" w14:paraId="00000027">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कुबेर के रूप में मृत्युंजय ने एक नया दुश्मन बना लिया था।  आख़िर कुबेर क्या साज़िश रचेगा?</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महक को कमरे में ले आया। अंदर आते ही उसने महक को ज़ोर से धक्का दिया,</w:t>
      </w:r>
    </w:p>
    <w:p w:rsidR="00000000" w:rsidDel="00000000" w:rsidP="00000000" w:rsidRDefault="00000000" w:rsidRPr="00000000" w14:paraId="0000002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जिससे वो सीधे बिस्तर पर जा गिरी। महक ने मुड़कर देखा, मृत्युंजय के कदम धीरे-धीरे उसकी तरफ़ बढ़ रहे थे।</w:t>
      </w:r>
    </w:p>
    <w:p w:rsidR="00000000" w:rsidDel="00000000" w:rsidP="00000000" w:rsidRDefault="00000000" w:rsidRPr="00000000" w14:paraId="0000002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डर के मारे वह पीछे खिसकने लगी।</w:t>
      </w:r>
    </w:p>
    <w:p w:rsidR="00000000" w:rsidDel="00000000" w:rsidP="00000000" w:rsidRDefault="00000000" w:rsidRPr="00000000" w14:paraId="0000002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बीच मृत्युंजय ने अपनी शेरवानी के बटन खोलने शुरू कर दिए। ये देखकर महक का डर और बढ़ गया।</w:t>
      </w:r>
    </w:p>
    <w:p w:rsidR="00000000" w:rsidDel="00000000" w:rsidP="00000000" w:rsidRDefault="00000000" w:rsidRPr="00000000" w14:paraId="0000002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जैसे ही उसकी आँखों से आँसू बहते दिखे, मृत्युंजय एक पल के लिए रुक गया।</w:t>
      </w:r>
      <w:r w:rsidDel="00000000" w:rsidR="00000000" w:rsidRPr="00000000">
        <w:rPr>
          <w:rFonts w:ascii="Noto Serif Devanagari" w:cs="Noto Serif Devanagari" w:eastAsia="Noto Serif Devanagari" w:hAnsi="Noto Serif Devanagari"/>
          <w:sz w:val="28"/>
          <w:szCs w:val="28"/>
          <w:rtl w:val="0"/>
        </w:rPr>
        <w:t xml:space="preserve">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सुन लो, महक अवस्थी। तुम्हारी ज़िंदगी तो मैं जहन्नुम बनाकर ही रहूँगा।  लेकिन जिस दिन तुम्हारा भाई मेरे हाथ आया, उसे मैं जान से मार दूँगा।”</w:t>
      </w: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2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महक बार-बार सुधांशु को फ़ोन लगा रही थी, लेकिन हर बार फ़ोन बंद आ रहा था। फिर भी उसका दिल ये मानने को तैयार नहीं था कि उसके भाई ने ऐसा कुछ किया है।</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“क्या सच में सुधांशु मीरा को लेकर भागा है? नहीं… वो ऐसा नहीं कर सकता।”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अगले दिन सुबह महक ने देखा सारंग परिवार की हर नज़र में उसके लिए सिर्फ़ नफ़रत थी।</w:t>
      </w:r>
    </w:p>
    <w:p w:rsidR="00000000" w:rsidDel="00000000" w:rsidP="00000000" w:rsidRDefault="00000000" w:rsidRPr="00000000" w14:paraId="0000002E">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लेकिन महक के लिए ये रिश्ता मज़ाक नहीं था। उसने मन ही मन ठान लिया था भले ही ये शादी ज़बरदस्ती हुई हो, वो इस रिश्ते को निभाएगी।</w:t>
      </w:r>
    </w:p>
    <w:p w:rsidR="00000000" w:rsidDel="00000000" w:rsidP="00000000" w:rsidRDefault="00000000" w:rsidRPr="00000000" w14:paraId="0000002F">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पर क्या मृत्युंजय</w:t>
      </w:r>
    </w:p>
    <w:p w:rsidR="00000000" w:rsidDel="00000000" w:rsidP="00000000" w:rsidRDefault="00000000" w:rsidRPr="00000000" w14:paraId="00000030">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इस नाज़ुक रिश्ते की अहमियत समझ पाएगा?</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“चलो, गाड़ी में बैठो।”</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ने धक्का देकर महक को गाड़ी में बिठा दिया। महक डर गई।  उस वक्त मृत्युंजय उसे एक खूंखार शेर जैसा लग रहा था।</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महक-</w:t>
      </w:r>
      <w:r w:rsidDel="00000000" w:rsidR="00000000" w:rsidRPr="00000000">
        <w:rPr>
          <w:rFonts w:ascii="Noto Serif Devanagari" w:cs="Noto Serif Devanagari" w:eastAsia="Noto Serif Devanagari" w:hAnsi="Noto Serif Devanagari"/>
          <w:sz w:val="28"/>
          <w:szCs w:val="28"/>
          <w:rtl w:val="0"/>
        </w:rPr>
        <w:t xml:space="preserve"> “हम… हम कहाँ जा रहे हैं?”</w:t>
      </w:r>
    </w:p>
    <w:p w:rsidR="00000000" w:rsidDel="00000000" w:rsidP="00000000" w:rsidRDefault="00000000" w:rsidRPr="00000000" w14:paraId="00000031">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2">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मृत्युंजय कुछ नहीं बोला थोड़ी ही देर में गाड़ी शहर से बाहर एक सुनसान जगह पर रुक गई। मृत्युंजय ने अपनी गन निकाली। सामने उसके गार्ड्स खड़े थे, और उनके आगे सुधांशु घुटनों के बल बैठा हुआ था। अपने भाई को इस हाल में देखकर महक घबरा गई। अब उसे साफ़ समझ आ गया था—मृत्युंजय का गुस्सा कितना खतरनाक है।</w:t>
      </w:r>
    </w:p>
    <w:p w:rsidR="00000000" w:rsidDel="00000000" w:rsidP="00000000" w:rsidRDefault="00000000" w:rsidRPr="00000000" w14:paraId="00000033">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4">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महक- </w:t>
      </w:r>
      <w:r w:rsidDel="00000000" w:rsidR="00000000" w:rsidRPr="00000000">
        <w:rPr>
          <w:rFonts w:ascii="Noto Serif Devanagari" w:cs="Noto Serif Devanagari" w:eastAsia="Noto Serif Devanagari" w:hAnsi="Noto Serif Devanagari"/>
          <w:sz w:val="28"/>
          <w:szCs w:val="28"/>
          <w:rtl w:val="0"/>
        </w:rPr>
        <w:t xml:space="preserve">“प्लीज़… उसे कुछ मत करो!”</w:t>
      </w:r>
      <w:r w:rsidDel="00000000" w:rsidR="00000000" w:rsidRPr="00000000">
        <w:rPr>
          <w:rtl w:val="0"/>
        </w:rPr>
      </w:r>
    </w:p>
    <w:p w:rsidR="00000000" w:rsidDel="00000000" w:rsidP="00000000" w:rsidRDefault="00000000" w:rsidRPr="00000000" w14:paraId="00000035">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6">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महक गिड़गिड़ाने लगी, लेकिन मृत्युंजय ने गन सीधा सुधांशु के सिर पर लगा दी।</w:t>
      </w:r>
      <w:r w:rsidDel="00000000" w:rsidR="00000000" w:rsidRPr="00000000">
        <w:rPr>
          <w:rtl w:val="0"/>
        </w:rPr>
      </w:r>
    </w:p>
    <w:p w:rsidR="00000000" w:rsidDel="00000000" w:rsidP="00000000" w:rsidRDefault="00000000" w:rsidRPr="00000000" w14:paraId="00000037">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मृत्युंजय- </w:t>
      </w:r>
      <w:r w:rsidDel="00000000" w:rsidR="00000000" w:rsidRPr="00000000">
        <w:rPr>
          <w:rFonts w:ascii="Noto Serif Devanagari" w:cs="Noto Serif Devanagari" w:eastAsia="Noto Serif Devanagari" w:hAnsi="Noto Serif Devanagari"/>
          <w:sz w:val="28"/>
          <w:szCs w:val="28"/>
          <w:rtl w:val="0"/>
        </w:rPr>
        <w:t xml:space="preserve">“बताओ! मेरी बहन मीरा कहाँ है?”</w:t>
      </w:r>
      <w:r w:rsidDel="00000000" w:rsidR="00000000" w:rsidRPr="00000000">
        <w:rPr>
          <w:rFonts w:ascii="Noto Serif Devanagari" w:cs="Noto Serif Devanagari" w:eastAsia="Noto Serif Devanagari" w:hAnsi="Noto Serif Devanagari"/>
          <w:sz w:val="28"/>
          <w:szCs w:val="28"/>
          <w:rtl w:val="0"/>
        </w:rPr>
        <w:t xml:space="preserve"> </w:t>
        <w:br w:type="textWrapping"/>
      </w:r>
    </w:p>
    <w:p w:rsidR="00000000" w:rsidDel="00000000" w:rsidP="00000000" w:rsidRDefault="00000000" w:rsidRPr="00000000" w14:paraId="00000039">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लेकिन कोई नहीं जानता था कि मीरा शादी के ही जोड़े में इस वक्त एक अँधेरे कमरे में बँधी हुई थी।</w:t>
      </w:r>
    </w:p>
    <w:p w:rsidR="00000000" w:rsidDel="00000000" w:rsidP="00000000" w:rsidRDefault="00000000" w:rsidRPr="00000000" w14:paraId="0000003A">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रस्सियों से बँधे होने की वजह से उसकी कलाई छिल चुकी थी, जहाँ से हल्का-हल्का खून निकल रहा था।</w:t>
      </w:r>
    </w:p>
    <w:p w:rsidR="00000000" w:rsidDel="00000000" w:rsidP="00000000" w:rsidRDefault="00000000" w:rsidRPr="00000000" w14:paraId="0000003B">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एक आदमी उसके सामने आकर रुका। उसका चेहरा अँधेरे में छुपा हुआ था।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मीरा- </w:t>
      </w:r>
      <w:r w:rsidDel="00000000" w:rsidR="00000000" w:rsidRPr="00000000">
        <w:rPr>
          <w:rFonts w:ascii="Noto Serif Devanagari" w:cs="Noto Serif Devanagari" w:eastAsia="Noto Serif Devanagari" w:hAnsi="Noto Serif Devanagari"/>
          <w:sz w:val="28"/>
          <w:szCs w:val="28"/>
          <w:rtl w:val="0"/>
        </w:rPr>
        <w:t xml:space="preserve">“तूने बहुत बड़ी गलती की है। तू मेरे भाई को नहीं जानता, वो तुझे कुत्ते की मौत मारेगा।” </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आदमी(क्रूर हसी के साथ)- </w:t>
      </w:r>
      <w:r w:rsidDel="00000000" w:rsidR="00000000" w:rsidRPr="00000000">
        <w:rPr>
          <w:rFonts w:ascii="Noto Serif Devanagari" w:cs="Noto Serif Devanagari" w:eastAsia="Noto Serif Devanagari" w:hAnsi="Noto Serif Devanagari"/>
          <w:sz w:val="28"/>
          <w:szCs w:val="28"/>
          <w:rtl w:val="0"/>
        </w:rPr>
        <w:t xml:space="preserve"> “मैं तेरे भाई को पिछले पाँच सालों से जानता हूँ। आने दे उसे… आई एम वैटिंग! </w:t>
        <w:br w:type="textWrapping"/>
        <w:br w:type="textWrapping"/>
        <w:t xml:space="preserve">आख़िर कौन है ये नया दुश्मन जिसने मृत्युंजय की बहन को अगवा कर लिया है?</w:t>
      </w:r>
    </w:p>
    <w:p w:rsidR="00000000" w:rsidDel="00000000" w:rsidP="00000000" w:rsidRDefault="00000000" w:rsidRPr="00000000" w14:paraId="0000003C">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और क्या नफ़रत से शुरू हुआ ये रिश्ता कभी मोहब्बत में बदल पाएगा?</w:t>
        <w:br w:type="textWrapping"/>
        <w:br w:type="textWrapping"/>
        <w:t xml:space="preserve">जानने के लिए अभी इंस्टॉल बटन पर क्लिक करके डाउनलोड करें Pocket FM और सुनिए प्यार और बदले से भरी रोमांचक कहानी,</w:t>
      </w:r>
    </w:p>
    <w:p w:rsidR="00000000" w:rsidDel="00000000" w:rsidP="00000000" w:rsidRDefault="00000000" w:rsidRPr="00000000" w14:paraId="0000003D">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“मलंग” और हाँ… पाँचवे एपिसोड के बाद का दिमाग हिला देने वाला सस्पेंस मिस मत करना।</w:t>
        <w:br w:type="textWrapping"/>
        <w:br w:type="textWrapping"/>
      </w:r>
    </w:p>
    <w:p w:rsidR="00000000" w:rsidDel="00000000" w:rsidP="00000000" w:rsidRDefault="00000000" w:rsidRPr="00000000" w14:paraId="0000003E">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3F">
      <w:pPr>
        <w:rPr>
          <w:rFonts w:ascii="Noto Serif Devanagari" w:cs="Noto Serif Devanagari" w:eastAsia="Noto Serif Devanagari" w:hAnsi="Noto Serif Devanaga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