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Show Name:</w:t>
      </w:r>
      <w:r w:rsidDel="00000000" w:rsidR="00000000" w:rsidRPr="00000000">
        <w:rPr>
          <w:rFonts w:ascii="Noto Serif Devanagari" w:cs="Noto Serif Devanagari" w:eastAsia="Noto Serif Devanagari" w:hAnsi="Noto Serif Devanagari"/>
          <w:color w:val="1f1f1f"/>
          <w:sz w:val="26"/>
          <w:szCs w:val="26"/>
          <w:rtl w:val="0"/>
        </w:rPr>
        <w:t xml:space="preserve"> The Warrior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Voice:</w:t>
      </w:r>
      <w:r w:rsidDel="00000000" w:rsidR="00000000" w:rsidRPr="00000000">
        <w:rPr>
          <w:rFonts w:ascii="Noto Serif Devanagari" w:cs="Noto Serif Devanagari" w:eastAsia="Noto Serif Devanagari" w:hAnsi="Noto Serif Devanagari"/>
          <w:color w:val="1f1f1f"/>
          <w:sz w:val="26"/>
          <w:szCs w:val="26"/>
          <w:rtl w:val="0"/>
        </w:rPr>
        <w:t xml:space="preserve"> Male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b w:val="1"/>
          <w:bCs w:val="1"/>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Character description:</w:t>
      </w:r>
    </w:p>
    <w:p w:rsidR="00000000" w:rsidDel="00000000" w:rsidP="00000000" w:rsidRDefault="00000000" w:rsidRPr="00000000" w14:paraId="00000004">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 18, Male, A deceptively weak youth who conceals the soul of a formidable warrior and ancient medical skills.</w:t>
      </w:r>
    </w:p>
    <w:p w:rsidR="00000000" w:rsidDel="00000000" w:rsidP="00000000" w:rsidRDefault="00000000" w:rsidRPr="00000000" w14:paraId="00000005">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w:t>
      </w:r>
      <w:r w:rsidDel="00000000" w:rsidR="00000000" w:rsidRPr="00000000">
        <w:rPr>
          <w:rFonts w:ascii="Noto Serif Devanagari" w:cs="Noto Serif Devanagari" w:eastAsia="Noto Serif Devanagari" w:hAnsi="Noto Serif Devanagari"/>
          <w:color w:val="1f1f1f"/>
          <w:sz w:val="26"/>
          <w:szCs w:val="26"/>
          <w:rtl w:val="0"/>
        </w:rPr>
        <w:t xml:space="preserve"> – 18, Female, A stunning, immensely powerful warrior disciple with an ice-cold persona and frozen energy.</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 Dev</w:t>
      </w:r>
      <w:r w:rsidDel="00000000" w:rsidR="00000000" w:rsidRPr="00000000">
        <w:rPr>
          <w:rFonts w:ascii="Noto Serif Devanagari" w:cs="Noto Serif Devanagari" w:eastAsia="Noto Serif Devanagari" w:hAnsi="Noto Serif Devanagari"/>
          <w:color w:val="1f1f1f"/>
          <w:sz w:val="26"/>
          <w:szCs w:val="26"/>
          <w:rtl w:val="0"/>
        </w:rPr>
        <w:t xml:space="preserve"> – 25, Male, A fierce, battle-hardened ancient warrior who wields a blood-stained sword in his past life.</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Sarp Dhwaja Leader</w:t>
      </w:r>
      <w:r w:rsidDel="00000000" w:rsidR="00000000" w:rsidRPr="00000000">
        <w:rPr>
          <w:rFonts w:ascii="Noto Serif Devanagari" w:cs="Noto Serif Devanagari" w:eastAsia="Noto Serif Devanagari" w:hAnsi="Noto Serif Devanagari"/>
          <w:color w:val="1f1f1f"/>
          <w:sz w:val="26"/>
          <w:szCs w:val="26"/>
          <w:rtl w:val="0"/>
        </w:rPr>
        <w:t xml:space="preserve"> – 40, Male, An aggressive, arrogant enemy commander wielding a deadly spear.</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Lal Nakabposh Leader</w:t>
      </w:r>
      <w:r w:rsidDel="00000000" w:rsidR="00000000" w:rsidRPr="00000000">
        <w:rPr>
          <w:rFonts w:ascii="Noto Serif Devanagari" w:cs="Noto Serif Devanagari" w:eastAsia="Noto Serif Devanagari" w:hAnsi="Noto Serif Devanagari"/>
          <w:color w:val="1f1f1f"/>
          <w:sz w:val="26"/>
          <w:szCs w:val="26"/>
          <w:rtl w:val="0"/>
        </w:rPr>
        <w:t xml:space="preserve"> – 45, Male, A ruthless, cruel faction leader commanding thousands of soldiers.</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Sarika</w:t>
      </w:r>
      <w:r w:rsidDel="00000000" w:rsidR="00000000" w:rsidRPr="00000000">
        <w:rPr>
          <w:rFonts w:ascii="Noto Serif Devanagari" w:cs="Noto Serif Devanagari" w:eastAsia="Noto Serif Devanagari" w:hAnsi="Noto Serif Devanagari"/>
          <w:color w:val="1f1f1f"/>
          <w:sz w:val="26"/>
          <w:szCs w:val="26"/>
          <w:rtl w:val="0"/>
        </w:rPr>
        <w:t xml:space="preserve"> – 18, Female, A gentle, affectionate young woman clad in green attire who harbors deep feelings for Atharv.</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Harin</w:t>
      </w:r>
      <w:r w:rsidDel="00000000" w:rsidR="00000000" w:rsidRPr="00000000">
        <w:rPr>
          <w:rFonts w:ascii="Noto Serif Devanagari" w:cs="Noto Serif Devanagari" w:eastAsia="Noto Serif Devanagari" w:hAnsi="Noto Serif Devanagari"/>
          <w:color w:val="1f1f1f"/>
          <w:sz w:val="26"/>
          <w:szCs w:val="26"/>
          <w:rtl w:val="0"/>
        </w:rPr>
        <w:t xml:space="preserve"> – 65, Male, A loving, protective, and elderly grandfather who raised Atharv with deep affection.</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Aarav</w:t>
      </w:r>
      <w:r w:rsidDel="00000000" w:rsidR="00000000" w:rsidRPr="00000000">
        <w:rPr>
          <w:rFonts w:ascii="Noto Serif Devanagari" w:cs="Noto Serif Devanagari" w:eastAsia="Noto Serif Devanagari" w:hAnsi="Noto Serif Devanagari"/>
          <w:color w:val="1f1f1f"/>
          <w:sz w:val="26"/>
          <w:szCs w:val="26"/>
          <w:rtl w:val="0"/>
        </w:rPr>
        <w:t xml:space="preserve"> – 20, Male, A jealous, scheming young man obsessed with Arya and quick to anger.</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Samar</w:t>
      </w:r>
      <w:r w:rsidDel="00000000" w:rsidR="00000000" w:rsidRPr="00000000">
        <w:rPr>
          <w:rFonts w:ascii="Noto Serif Devanagari" w:cs="Noto Serif Devanagari" w:eastAsia="Noto Serif Devanagari" w:hAnsi="Noto Serif Devanagari"/>
          <w:color w:val="1f1f1f"/>
          <w:sz w:val="26"/>
          <w:szCs w:val="26"/>
          <w:rtl w:val="0"/>
        </w:rPr>
        <w:t xml:space="preserve"> – 22, Male, A timid, subservient henchman who carries out villainous plots.</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Jasmine</w:t>
      </w:r>
      <w:r w:rsidDel="00000000" w:rsidR="00000000" w:rsidRPr="00000000">
        <w:rPr>
          <w:rFonts w:ascii="Noto Serif Devanagari" w:cs="Noto Serif Devanagari" w:eastAsia="Noto Serif Devanagari" w:hAnsi="Noto Serif Devanagari"/>
          <w:color w:val="1f1f1f"/>
          <w:sz w:val="26"/>
          <w:szCs w:val="26"/>
          <w:rtl w:val="0"/>
        </w:rPr>
        <w:t xml:space="preserve"> – 18, Female, A mysterious, red-haired beauty who recognizes the Heavenly Poison Pearl.</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Riddhima</w:t>
      </w:r>
      <w:r w:rsidDel="00000000" w:rsidR="00000000" w:rsidRPr="00000000">
        <w:rPr>
          <w:rFonts w:ascii="Noto Serif Devanagari" w:cs="Noto Serif Devanagari" w:eastAsia="Noto Serif Devanagari" w:hAnsi="Noto Serif Devanagari"/>
          <w:color w:val="1f1f1f"/>
          <w:sz w:val="26"/>
          <w:szCs w:val="26"/>
          <w:rtl w:val="0"/>
        </w:rPr>
        <w:t xml:space="preserve"> – 35, Female, A stern, authoritative master who commands icy frozen cloud arts.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Hairani se</w:t>
      </w:r>
      <w:r w:rsidDel="00000000" w:rsidR="00000000" w:rsidRPr="00000000">
        <w:rPr>
          <w:rFonts w:ascii="Noto Serif Devanagari" w:cs="Noto Serif Devanagari" w:eastAsia="Noto Serif Devanagari" w:hAnsi="Noto Serif Devanagari"/>
          <w:sz w:val="26"/>
          <w:szCs w:val="26"/>
          <w:rtl w:val="0"/>
        </w:rPr>
        <w:t xml:space="preserve">): “आखिर... तुम मेरा खून क्यों पी रही हो? छोड़ो मुझे!”</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लाल बालों वाली खूबसूरत लड़की ने अथर्व की उंगली दाँतों से जकड़ रखी थी। उसके शरीर का सारा खून किसी रहस्यमयी ताकत से खिंचकर उस लड़की के अंदर जा रहा था। आखिर वो थी कौन? लेकिन ये अथर्व की ज़िंदगी का पहला रहस्य नहीं था... क्योंकि कुछ घंटे पहले तक, शून्य स्तर का कमजोर अथर्व तियान सिटी की सबसे खूबसूरत और शक्तिशाली लड़की आर्या से शादी कर चुका था। मगर सुहागरात के कमरे में आर्या ने ऐसा सच बताया, जिसने उसकी दुनिया बदल दी।</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Gambhirta Purvak</w:t>
      </w:r>
      <w:r w:rsidDel="00000000" w:rsidR="00000000" w:rsidRPr="00000000">
        <w:rPr>
          <w:rFonts w:ascii="Noto Serif Devanagari" w:cs="Noto Serif Devanagari" w:eastAsia="Noto Serif Devanagari" w:hAnsi="Noto Serif Devanagari"/>
          <w:sz w:val="26"/>
          <w:szCs w:val="26"/>
          <w:rtl w:val="0"/>
        </w:rPr>
        <w:t xml:space="preserve">): “हम सुहागरात नहीं मना सकते, अथर्व...”</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Dukhi hokar</w:t>
      </w:r>
      <w:r w:rsidDel="00000000" w:rsidR="00000000" w:rsidRPr="00000000">
        <w:rPr>
          <w:rFonts w:ascii="Noto Serif Devanagari" w:cs="Noto Serif Devanagari" w:eastAsia="Noto Serif Devanagari" w:hAnsi="Noto Serif Devanagari"/>
          <w:sz w:val="26"/>
          <w:szCs w:val="26"/>
          <w:rtl w:val="0"/>
        </w:rPr>
        <w:t xml:space="preserve">): “क्या मैं शून्य स्तर का हूँ... इसलिए?”</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जानती थी, अगर अथर्व उसके करीब आया तो उसके शरीर की भयानक बर्फीली ऊर्जा उसे मार सकती थी। लेकिन वो सच कहकर उसका दिल नहीं तोड़ना चाहती थी। आर्या की चुप्पी ने अथर्व की बेचैनी बढ़ा दी।</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Uljhan mein</w:t>
      </w:r>
      <w:r w:rsidDel="00000000" w:rsidR="00000000" w:rsidRPr="00000000">
        <w:rPr>
          <w:rFonts w:ascii="Noto Serif Devanagari" w:cs="Noto Serif Devanagari" w:eastAsia="Noto Serif Devanagari" w:hAnsi="Noto Serif Devanagari"/>
          <w:sz w:val="26"/>
          <w:szCs w:val="26"/>
          <w:rtl w:val="0"/>
        </w:rPr>
        <w:t xml:space="preserve">): “अगर तुम मुझे पति नहीं मानती... तो मुझसे शादी क्यों की?”</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Samajhdari se</w:t>
      </w:r>
      <w:r w:rsidDel="00000000" w:rsidR="00000000" w:rsidRPr="00000000">
        <w:rPr>
          <w:rFonts w:ascii="Noto Serif Devanagari" w:cs="Noto Serif Devanagari" w:eastAsia="Noto Serif Devanagari" w:hAnsi="Noto Serif Devanagari"/>
          <w:sz w:val="26"/>
          <w:szCs w:val="26"/>
          <w:rtl w:val="0"/>
        </w:rPr>
        <w:t xml:space="preserve">): “मैं तुम्हें पति मानती हूँ, अथर्व। लेकिन मैं एक आम पत्नी की तरह नहीं जी सकती। मैं फ्रोजन क्लाउड संप्रदाय की शिष्या हूँ।”</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सुनते ही अथर्व के पैरों तले ज़मीन खिसक गई। फ्रोजन क्लाउड संप्रदाय... ब्लू विंड साम्राज्य के चार सबसे शक्तिशाली संप्रदायों में से एक था। वहाँ सिर्फ़ असाधारण प्रतिभा वाली लड़कियों को प्रवेश मिलता था और प्रवेश के बाद प्यार और विवाह दोनों वर्जित थे।</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“अगर ऐसा है तो फिर तुम्हें शादी की इजाज़त कैसे मिली?”</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Sanjeedgi se</w:t>
      </w:r>
      <w:r w:rsidDel="00000000" w:rsidR="00000000" w:rsidRPr="00000000">
        <w:rPr>
          <w:rFonts w:ascii="Noto Serif Devanagari" w:cs="Noto Serif Devanagari" w:eastAsia="Noto Serif Devanagari" w:hAnsi="Noto Serif Devanagari"/>
          <w:sz w:val="26"/>
          <w:szCs w:val="26"/>
          <w:rtl w:val="0"/>
        </w:rPr>
        <w:t xml:space="preserve">): “मुझे खास इजाज़त मिली है... ताकि मैं अपने पिता का वो वादा निभा सकूँ, जो उन्होंने तुम्हारे पिता से किया था।”</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सालों पहले आर्या के पिता प्रताप ने अपने दोस्त अधीर से वादा किया था कि आर्या बड़ी होकर उनके बेटे से शादी करेगी। आज वही वादा पूरा हुआ था... लेकिन ये शादी सिर्फ़ एक समझौता थी।</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Shant awaz mein</w:t>
      </w:r>
      <w:r w:rsidDel="00000000" w:rsidR="00000000" w:rsidRPr="00000000">
        <w:rPr>
          <w:rFonts w:ascii="Noto Serif Devanagari" w:cs="Noto Serif Devanagari" w:eastAsia="Noto Serif Devanagari" w:hAnsi="Noto Serif Devanagari"/>
          <w:sz w:val="26"/>
          <w:szCs w:val="26"/>
          <w:rtl w:val="0"/>
        </w:rPr>
        <w:t xml:space="preserve">): “तो सिर्फ़ वादा निभाने के लिए... तुम फ्रोजन क्लाउड संप्रदाय की शिष्या होकर भी मुझसे शादी कर गईं?”</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चुप रही। अथर्व के होंठों पर हल्की-सी मुस्कान आ गई।</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Muskurate huye</w:t>
      </w:r>
      <w:r w:rsidDel="00000000" w:rsidR="00000000" w:rsidRPr="00000000">
        <w:rPr>
          <w:rFonts w:ascii="Noto Serif Devanagari" w:cs="Noto Serif Devanagari" w:eastAsia="Noto Serif Devanagari" w:hAnsi="Noto Serif Devanagari"/>
          <w:sz w:val="26"/>
          <w:szCs w:val="26"/>
          <w:rtl w:val="0"/>
        </w:rPr>
        <w:t xml:space="preserve">): “तुम सिर्फ़ चेहरे से नहीं... दिल से भी खूबसूरत हो आर्या।”</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अथर्व कमरे से बाहर निकल गया। आर्या ने सुना था कि अथर्व कमज़ोर और निकम्मा है... लेकिन आज उसे एहसास हुआ कि वो एक अच्छा इंसान है। पर उसे नहीं पता था... उसके इस कमज़ोर पति के अतीत में ऐसा रहस्य छिपा है, जो पूरे ब्रह्मांड की किस्मत बदल सकता है। आखिर क्या था अथर्व का अतीत? पहाड़ी पर बैठा अथर्व अपनी हथेली में बने हरे गोल निशान को देख रहा था। वो था सर्वशक्तिशाली आकाश विष मोती... वही मोती, जिसकी वजह से एक भीषण युद्ध छिड़ा था। उसे याद आने लगा वो दिन, जब दूसरी दुनिया में वह अथर्व चुरू नहीं... महायोद्धा अथर्व देव था।</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 Dev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Pakke irade se</w:t>
      </w:r>
      <w:r w:rsidDel="00000000" w:rsidR="00000000" w:rsidRPr="00000000">
        <w:rPr>
          <w:rFonts w:ascii="Noto Serif Devanagari" w:cs="Noto Serif Devanagari" w:eastAsia="Noto Serif Devanagari" w:hAnsi="Noto Serif Devanagari"/>
          <w:sz w:val="26"/>
          <w:szCs w:val="26"/>
          <w:rtl w:val="0"/>
        </w:rPr>
        <w:t xml:space="preserve">): “आकाश विष मोती तक पहुँचने की कीमत... सिर्फ़ मौत है!”</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एज्योर क्लाउड महाद्वीप की मौत की पहाड़ी पर... हजारों सैनिकों के सामने अकेला अथर्व देव खड़ा था। पैरों तले दुश्मनों की लाशें थीं। एक हाथ में आकाश विष मोती... दूसरे में खून टपकती तलवार।</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सर्प ध्वजा लीडर</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Dhamki dete huye</w:t>
      </w:r>
      <w:r w:rsidDel="00000000" w:rsidR="00000000" w:rsidRPr="00000000">
        <w:rPr>
          <w:rFonts w:ascii="Noto Serif Devanagari" w:cs="Noto Serif Devanagari" w:eastAsia="Noto Serif Devanagari" w:hAnsi="Noto Serif Devanagari"/>
          <w:sz w:val="26"/>
          <w:szCs w:val="26"/>
          <w:rtl w:val="0"/>
        </w:rPr>
        <w:t xml:space="preserve">): “ज़िद छोड़ दे, अथर्व देव! आकाश विष मोती हमें सौंप दे... वरना यही पहाड़ी तेरी कब्र बनेगी!”</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आकाश विष मोती... अथर्व के गुरु की खोज था। एक ऐसा दिव्य रत्न, जिसमें अमृत भी था और ज़हर भी। उसी के लालच में महाद्वीप के सबसे शक्तिशाली गुटों ने पहले उसके गुरु की हत्या की... और अब अथर्व को मिटाने आ पहुँचे थे। हजारों दुश्मनों को मारने के बाद भी उसके सामने लाखों सैनिक खड़े थे।</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लाल नकाबपोश लीडर</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Kroor awaz mein</w:t>
      </w:r>
      <w:r w:rsidDel="00000000" w:rsidR="00000000" w:rsidRPr="00000000">
        <w:rPr>
          <w:rFonts w:ascii="Noto Serif Devanagari" w:cs="Noto Serif Devanagari" w:eastAsia="Noto Serif Devanagari" w:hAnsi="Noto Serif Devanagari"/>
          <w:sz w:val="26"/>
          <w:szCs w:val="26"/>
          <w:rtl w:val="0"/>
        </w:rPr>
        <w:t xml:space="preserve">): “देख ले, अथर्व! हम लाखों हैं... और तू अकेला। आज मारा जाएगा!”</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 Dev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Lalkarte huye</w:t>
      </w:r>
      <w:r w:rsidDel="00000000" w:rsidR="00000000" w:rsidRPr="00000000">
        <w:rPr>
          <w:rFonts w:ascii="Noto Serif Devanagari" w:cs="Noto Serif Devanagari" w:eastAsia="Noto Serif Devanagari" w:hAnsi="Noto Serif Devanagari"/>
          <w:sz w:val="26"/>
          <w:szCs w:val="26"/>
          <w:rtl w:val="0"/>
        </w:rPr>
        <w:t xml:space="preserve">): “अगर आज मेरी मौत तय है... तो याद रखना, तुम्हारी जीत की कीमत भी भारी होगी!”</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अगले ही पल हजारों योद्धा उस पर टूट पड़े। मगर उसकी तलवार जहाँ घूमती... मौत वहीं उतर आती। देखते ही देखते पहाड़ी लाशों से पट गई। लेकिन तीन दिन और तीन रात लगातार लड़ने के बाद... अथर्व का शरीर जवाब दे गया।</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सर्प ध्वजा लीडर </w:t>
      </w:r>
      <w:r w:rsidDel="00000000" w:rsidR="00000000" w:rsidRPr="00000000">
        <w:rPr>
          <w:rFonts w:ascii="Noto Serif Devanagari" w:cs="Noto Serif Devanagari" w:eastAsia="Noto Serif Devanagari" w:hAnsi="Noto Serif Devanagari"/>
          <w:sz w:val="26"/>
          <w:szCs w:val="26"/>
          <w:rtl w:val="0"/>
        </w:rPr>
        <w:t xml:space="preserve">(</w:t>
      </w:r>
      <w:r w:rsidDel="00000000" w:rsidR="00000000" w:rsidRPr="00000000">
        <w:rPr>
          <w:rFonts w:ascii="Noto Serif Devanagari" w:cs="Noto Serif Devanagari" w:eastAsia="Noto Serif Devanagari" w:hAnsi="Noto Serif Devanagari"/>
          <w:b w:val="1"/>
          <w:bCs w:val="1"/>
          <w:sz w:val="26"/>
          <w:szCs w:val="26"/>
          <w:rtl w:val="0"/>
        </w:rPr>
        <w:t xml:space="preserve">Ghamand se</w:t>
      </w:r>
      <w:r w:rsidDel="00000000" w:rsidR="00000000" w:rsidRPr="00000000">
        <w:rPr>
          <w:rFonts w:ascii="Noto Serif Devanagari" w:cs="Noto Serif Devanagari" w:eastAsia="Noto Serif Devanagari" w:hAnsi="Noto Serif Devanagari"/>
          <w:sz w:val="26"/>
          <w:szCs w:val="26"/>
          <w:rtl w:val="0"/>
        </w:rPr>
        <w:t xml:space="preserve">): “जीने का मौका दिया था... लेकिन तूने मौत चुनी, अथर्व देव!”</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अगले ही पल उसका दिव्य भाला बिजली की रफ्तार से उड़कर अथर्व के सीने में धँस गया।</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 Dev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Dard mein cheekhte huye</w:t>
      </w:r>
      <w:r w:rsidDel="00000000" w:rsidR="00000000" w:rsidRPr="00000000">
        <w:rPr>
          <w:rFonts w:ascii="Noto Serif Devanagari" w:cs="Noto Serif Devanagari" w:eastAsia="Noto Serif Devanagari" w:hAnsi="Noto Serif Devanagari"/>
          <w:sz w:val="26"/>
          <w:szCs w:val="26"/>
          <w:rtl w:val="0"/>
        </w:rPr>
        <w:t xml:space="preserve">): “आह्ह...!”</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घुटनों पर गिर पड़ा। सीने से खून बहने लगा और रणभूमि पर अजीब सन्नाटा छा गया। उसकी आँखें धीरे-धीरे बंद हो गईं... लेकिन जब दोबारा खुलीं—</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Ghabraate huye</w:t>
      </w:r>
      <w:r w:rsidDel="00000000" w:rsidR="00000000" w:rsidRPr="00000000">
        <w:rPr>
          <w:rFonts w:ascii="Noto Serif Devanagari" w:cs="Noto Serif Devanagari" w:eastAsia="Noto Serif Devanagari" w:hAnsi="Noto Serif Devanagari"/>
          <w:sz w:val="26"/>
          <w:szCs w:val="26"/>
          <w:rtl w:val="0"/>
        </w:rPr>
        <w:t xml:space="preserve">): “ये... मैं कहाँ आ गया...? और... मैं ज़िंदा कैसे हूँ?”</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ने घबराकर चारों ओर देखा। वहाँ न मौत की पहाड़ी थी, न दुश्मन... बल्कि एक रहस्यमयी कमरा। तभी उसकी नज़र सामने लगे विशाल शीशे पर पड़ी... और उसके पैरों तले ज़मीन खिसक गई।</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“ये... ये कौन है? ये मेरा चेहरा तो नहीं!”</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जिस शरीर में कभी अपार शक्ति थी... उसकी जगह अब एक कमज़ोर और नाज़ुक शरीर खड़ा था।</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Sarika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Khush hokar</w:t>
      </w:r>
      <w:r w:rsidDel="00000000" w:rsidR="00000000" w:rsidRPr="00000000">
        <w:rPr>
          <w:rFonts w:ascii="Noto Serif Devanagari" w:cs="Noto Serif Devanagari" w:eastAsia="Noto Serif Devanagari" w:hAnsi="Noto Serif Devanagari"/>
          <w:sz w:val="26"/>
          <w:szCs w:val="26"/>
          <w:rtl w:val="0"/>
        </w:rPr>
        <w:t xml:space="preserve">): “अथर्व... तुम जाग गए!”</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हरे लिबास में सामने सारिका खड़ी थी। इस शरीर की बुआ... लेकिन यादों में वही उसकी बचपन की सबसे करीबी दोस्त थी। धीरे-धीरे अथर्व को सब कुछ याद आने लगा। आज ही अथर्व चुरू की शादी हुई थी। सुबह सारिका ने उसे दलिया खिलाया था... लेकिन उसी दलिये में मिले ज़हर ने अथर्व चुरू की जान ले ली। उसी मृत शरीर में मौत की पहाड़ी वाला महायोद्धा अथर्व देव पुनर्जन्म ले चुका था।</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Sarika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Chain ki saans lete huye</w:t>
      </w:r>
      <w:r w:rsidDel="00000000" w:rsidR="00000000" w:rsidRPr="00000000">
        <w:rPr>
          <w:rFonts w:ascii="Noto Serif Devanagari" w:cs="Noto Serif Devanagari" w:eastAsia="Noto Serif Devanagari" w:hAnsi="Noto Serif Devanagari"/>
          <w:sz w:val="26"/>
          <w:szCs w:val="26"/>
          <w:rtl w:val="0"/>
        </w:rPr>
        <w:t xml:space="preserve">): “मैं दादाजी को बुलाकर लाती हूँ।”</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सारिका के जाते ही अथर्व की हथेली का हरा निशान चमक उठा। अगले ही पल वह एक विशाल हरी दुनिया में पहुँच गया। बाहर निकलने का सोचते ही वह फिर अपने कमरे में लौट आया। उसे समझ आ चुका था... आकाश विष मोती सिर्फ़ उसके साथ नहीं आया, बल्कि अपने भीतर एक पूरी दुनिया भी ले आया था... जो अब उसका अपना पर्सनल स्टोरेज बन चुकी थी।</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Utsah se</w:t>
      </w:r>
      <w:r w:rsidDel="00000000" w:rsidR="00000000" w:rsidRPr="00000000">
        <w:rPr>
          <w:rFonts w:ascii="Noto Serif Devanagari" w:cs="Noto Serif Devanagari" w:eastAsia="Noto Serif Devanagari" w:hAnsi="Noto Serif Devanagari"/>
          <w:sz w:val="26"/>
          <w:szCs w:val="26"/>
          <w:rtl w:val="0"/>
        </w:rPr>
        <w:t xml:space="preserve">): “ये तो चमत्कार है... लेकिन इस अथर्व चुरू की कहानी क्या है?”</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ध्यान लगाते ही उसे पता चला कि अथर्व चुरू जन्म से टूटी हुई मिस्टिक वेन्स के साथ पैदा हुआ था। इसलिए उसकी शक्ति कभी शून्य स्तर से आगे बढ़ ही नहीं पाई। आज उसकी शादी तियान सिटी की सबसे खूबसूरत और प्रतिभाशाली लड़की आर्या से होने वाली है, जो कम उम्र में ही शक्ति के दसवें स्तर पर पहुँच चुकी थी। आर्या से प्यार करने वालों की नफ़रत का अगला निशाना अब वही था।</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Chinta se</w:t>
      </w:r>
      <w:r w:rsidDel="00000000" w:rsidR="00000000" w:rsidRPr="00000000">
        <w:rPr>
          <w:rFonts w:ascii="Noto Serif Devanagari" w:cs="Noto Serif Devanagari" w:eastAsia="Noto Serif Devanagari" w:hAnsi="Noto Serif Devanagari"/>
          <w:sz w:val="26"/>
          <w:szCs w:val="26"/>
          <w:rtl w:val="0"/>
        </w:rPr>
        <w:t xml:space="preserve">): “लगता है... मेरी दूसरी ज़िंदगी भी मुसीबतों से ही शुरू होगी।”</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तभी सारिका दादाजी हरीन को लेकर आ गई।</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Harin</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Fikramand hokar</w:t>
      </w:r>
      <w:r w:rsidDel="00000000" w:rsidR="00000000" w:rsidRPr="00000000">
        <w:rPr>
          <w:rFonts w:ascii="Noto Serif Devanagari" w:cs="Noto Serif Devanagari" w:eastAsia="Noto Serif Devanagari" w:hAnsi="Noto Serif Devanagari"/>
          <w:sz w:val="26"/>
          <w:szCs w:val="26"/>
          <w:rtl w:val="0"/>
        </w:rPr>
        <w:t xml:space="preserve">): “तुम्हें बेहोश देखकर मैं बहुत डर गया था... आगे से अपना ख्याल रखना, बेटा।”</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हरीन को देखते ही अथर्व की नज़रें झुक गईं। बेटे-बहू को खोने के बाद उन्होंने अथर्व को बेटे से बढ़कर पाला था। उसकी जन्मजात कमज़ोरी ने उनका सम्मान ज़रूर छीना था... लेकिन उन्होंने कभी उसका साथ नहीं छोड़ा।</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pakka irada karte huye</w:t>
      </w:r>
      <w:r w:rsidDel="00000000" w:rsidR="00000000" w:rsidRPr="00000000">
        <w:rPr>
          <w:rFonts w:ascii="Noto Serif Devanagari" w:cs="Noto Serif Devanagari" w:eastAsia="Noto Serif Devanagari" w:hAnsi="Noto Serif Devanagari"/>
          <w:sz w:val="26"/>
          <w:szCs w:val="26"/>
          <w:rtl w:val="0"/>
        </w:rPr>
        <w:t xml:space="preserve">): “ईश्वर ने मुझे दूसरा मौका यूँ ही नहीं दिया। मैं अपनी टूटी मिस्टिक वेन्स ठीक करूँगा... और दादाजी का सम्मान वापस दिलाऊँगा।”</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Harin</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Pyar se</w:t>
      </w:r>
      <w:r w:rsidDel="00000000" w:rsidR="00000000" w:rsidRPr="00000000">
        <w:rPr>
          <w:rFonts w:ascii="Noto Serif Devanagari" w:cs="Noto Serif Devanagari" w:eastAsia="Noto Serif Devanagari" w:hAnsi="Noto Serif Devanagari"/>
          <w:sz w:val="26"/>
          <w:szCs w:val="26"/>
          <w:rtl w:val="0"/>
        </w:rPr>
        <w:t xml:space="preserve">): “अब जल्दी तैयार होकर आ जाओ।”</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हरीन बाहर चले गए।</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Sarika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Narmai se</w:t>
      </w:r>
      <w:r w:rsidDel="00000000" w:rsidR="00000000" w:rsidRPr="00000000">
        <w:rPr>
          <w:rFonts w:ascii="Noto Serif Devanagari" w:cs="Noto Serif Devanagari" w:eastAsia="Noto Serif Devanagari" w:hAnsi="Noto Serif Devanagari"/>
          <w:sz w:val="26"/>
          <w:szCs w:val="26"/>
          <w:rtl w:val="0"/>
        </w:rPr>
        <w:t xml:space="preserve">): “लगता है... आर्या जैसी दुल्हन के ख़याल से ही बेहोश हो गए थे। लेकिन याद रखना... तुम्हारे दिल में मेरी जगह कोई नहीं ले सकता।”</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देव उसकी नम आँखों में वो एहसास पढ़ रहा था... जिसे अथर्व चुरू कभी समझ नहीं पाया था। कुछ ही देर में बारात धनवंत कबीले की ओर रवाना हुई। पर रास्ते में जैसे ही आरव ने उसे घोड़ी पर सवार देखा, उसका चेहरा गुस्से से लाल हो गया। उसने समर को ज़ोरदार थप्पड़ मार दिया।</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Aarav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Gusse se</w:t>
      </w:r>
      <w:r w:rsidDel="00000000" w:rsidR="00000000" w:rsidRPr="00000000">
        <w:rPr>
          <w:rFonts w:ascii="Noto Serif Devanagari" w:cs="Noto Serif Devanagari" w:eastAsia="Noto Serif Devanagari" w:hAnsi="Noto Serif Devanagari"/>
          <w:sz w:val="26"/>
          <w:szCs w:val="26"/>
          <w:rtl w:val="0"/>
        </w:rPr>
        <w:t xml:space="preserve">): “तुमने कहा था वो मर चुका है... फिर ज़िंदा कैसे है?”</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Samar</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Darte huye</w:t>
      </w:r>
      <w:r w:rsidDel="00000000" w:rsidR="00000000" w:rsidRPr="00000000">
        <w:rPr>
          <w:rFonts w:ascii="Noto Serif Devanagari" w:cs="Noto Serif Devanagari" w:eastAsia="Noto Serif Devanagari" w:hAnsi="Noto Serif Devanagari"/>
          <w:sz w:val="26"/>
          <w:szCs w:val="26"/>
          <w:rtl w:val="0"/>
        </w:rPr>
        <w:t xml:space="preserve">): “मैंने अपनी आँखों से उसे मरते देखा था... पता नहीं वो वापस कैसे आ गया!”</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कुछ देर पहले ही समर ने आरव के कहने पर अथर्व के दलिए में मर्डरिंग हार्ट पाउडर डाला था। लेकिन उन्हें ज़रा भी अंदाज़ा नहीं था कि अथर्व चुरू के कमज़ोर शरीर में अब महायोद्धा अथर्व देव की आत्मा जाग चुकी थी।</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Aarav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Nafrat se</w:t>
      </w:r>
      <w:r w:rsidDel="00000000" w:rsidR="00000000" w:rsidRPr="00000000">
        <w:rPr>
          <w:rFonts w:ascii="Noto Serif Devanagari" w:cs="Noto Serif Devanagari" w:eastAsia="Noto Serif Devanagari" w:hAnsi="Noto Serif Devanagari"/>
          <w:sz w:val="26"/>
          <w:szCs w:val="26"/>
          <w:rtl w:val="0"/>
        </w:rPr>
        <w:t xml:space="preserve">): “आर्या सिर्फ़ मेरी है! मैं उसे इस निकम्मे अथर्व की पत्नी कभी नहीं बनने दूँगा!”</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शादी का मंडप रोशनी से जगमगा रहा था। अथर्व की नज़र दुल्हन बनी आर्या पर ठहरी हुई थी। वो उसकी कल्पना से भी ज़्यादा खूबसूरत थी। मंत्र पूरे होते ही... तियान सिटी की सबसे खूबसूरत लड़की, सबसे कमज़ोर अथर्व चुरू की पत्नी बन गई। लेकिन आर्या के फ्रोज़न क्लाउड सम्प्रदाय के होने की बात सोचकर अथर्व पहाड़ों पर आराम कर रहा था। तभी उसकी नज़र एक चमकते हरे पौधे पर पड़ी। पिछले जन्म का कुशल चिकित्सक होने के कारण उसने तुरंत पहचान लिया—ये दुर्लभ स्टार कन्सीलिंग ग्रास थी।</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“वाह! इससे दवा बनाकर मैं कुछ समय के लिए पूरी तरह गायब हो सकता हूँ।”</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ने तुरंत उस घास को आकाश विष मोती के स्टोरेज में रख लिया। तभी उसकी नज़र थोड़ी दूर बेहोश पड़ी लाल बालों वाली एक बेहद खूबसूरत लड़की पर गई।</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Uljhan mein</w:t>
      </w:r>
      <w:r w:rsidDel="00000000" w:rsidR="00000000" w:rsidRPr="00000000">
        <w:rPr>
          <w:rFonts w:ascii="Noto Serif Devanagari" w:cs="Noto Serif Devanagari" w:eastAsia="Noto Serif Devanagari" w:hAnsi="Noto Serif Devanagari"/>
          <w:sz w:val="26"/>
          <w:szCs w:val="26"/>
          <w:rtl w:val="0"/>
        </w:rPr>
        <w:t xml:space="preserve">): “ये लाल बालों वाली लड़की कौन है?”</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पास जाकर उसने देखा, लड़की का पूरा शरीर ज़हर से नीला पड़ चुका था। अथर्व ने अपनी आकाश विष मोती वाली हथेली उसके सीने पर रख दी। अगले ही पल मोती उसके शरीर का सारा ज़हर सोखने लगा। तभी लड़की की आँखें खुलीं... और उसकी पहली नज़र अथर्व की हथेली पर पड़ी।</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Jasmine</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Shock mein</w:t>
      </w:r>
      <w:r w:rsidDel="00000000" w:rsidR="00000000" w:rsidRPr="00000000">
        <w:rPr>
          <w:rFonts w:ascii="Noto Serif Devanagari" w:cs="Noto Serif Devanagari" w:eastAsia="Noto Serif Devanagari" w:hAnsi="Noto Serif Devanagari"/>
          <w:sz w:val="26"/>
          <w:szCs w:val="26"/>
          <w:rtl w:val="0"/>
        </w:rPr>
        <w:t xml:space="preserve">): “आकाश विष मोती?”</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सुनते ही अथर्व के होश उड़ गए। उसे यकीन नहीं हुआ कि इस दुनिया में भी कोई उस दिव्य मोती को पहचानता है। लेकिन इससे पहले कि वो कुछ करता, उस लड़की ने उसकी उंगली अपने दाँतों से जकड़ ली।</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Dard mein</w:t>
      </w:r>
      <w:r w:rsidDel="00000000" w:rsidR="00000000" w:rsidRPr="00000000">
        <w:rPr>
          <w:rFonts w:ascii="Noto Serif Devanagari" w:cs="Noto Serif Devanagari" w:eastAsia="Noto Serif Devanagari" w:hAnsi="Noto Serif Devanagari"/>
          <w:sz w:val="26"/>
          <w:szCs w:val="26"/>
          <w:rtl w:val="0"/>
        </w:rPr>
        <w:t xml:space="preserve">): “आखिर... तुम मेरा खून क्यों पी रही हो? छोड़ो मुझे!”</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पूरी ताकत लगाने पर भी अथर्व अपना हाथ नहीं छुड़ा सका। फिर अचानक लड़की की पकड़ ढीली पड़ गई। अथर्व पीछे हट गया... और अगले ही पल वो लाल बालों वाली लड़की धुंध बनकर गायब हो गई। तभी अथर्व समझ गया... वो अब आकाश विष मोती के भीतर पहुँच चुकी थी।</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Sochte huye</w:t>
      </w:r>
      <w:r w:rsidDel="00000000" w:rsidR="00000000" w:rsidRPr="00000000">
        <w:rPr>
          <w:rFonts w:ascii="Noto Serif Devanagari" w:cs="Noto Serif Devanagari" w:eastAsia="Noto Serif Devanagari" w:hAnsi="Noto Serif Devanagari"/>
          <w:sz w:val="26"/>
          <w:szCs w:val="26"/>
          <w:rtl w:val="0"/>
        </w:rPr>
        <w:t xml:space="preserve">): “आखिर इस लड़की की कहानी क्या है?”</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ने अपनी चेतना आकाश विष मोती में भेजी। वहाँ का नज़ारा देखकर वह स्तब्ध रह गया। लाल बालों वाली वही लड़की मोती के भीतर निर्वस्त्र हवा में तैर रही थी। अथर्व ने तुरंत उसे कपड़े पहना दिए।</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Shant awaz mein</w:t>
      </w:r>
      <w:r w:rsidDel="00000000" w:rsidR="00000000" w:rsidRPr="00000000">
        <w:rPr>
          <w:rFonts w:ascii="Noto Serif Devanagari" w:cs="Noto Serif Devanagari" w:eastAsia="Noto Serif Devanagari" w:hAnsi="Noto Serif Devanagari"/>
          <w:sz w:val="26"/>
          <w:szCs w:val="26"/>
          <w:rtl w:val="0"/>
        </w:rPr>
        <w:t xml:space="preserve">): “जब तक तुम्हें होश नहीं आता... तुम यहीं सुरक्षित रहो।”</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अथर्व बाहर आया और एक पेड़ के नीचे बैठ गया। तभी सारिका वहाँ आ पहुँची।</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Sarika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Sawaal karte huye</w:t>
      </w:r>
      <w:r w:rsidDel="00000000" w:rsidR="00000000" w:rsidRPr="00000000">
        <w:rPr>
          <w:rFonts w:ascii="Noto Serif Devanagari" w:cs="Noto Serif Devanagari" w:eastAsia="Noto Serif Devanagari" w:hAnsi="Noto Serif Devanagari"/>
          <w:sz w:val="26"/>
          <w:szCs w:val="26"/>
          <w:rtl w:val="0"/>
        </w:rPr>
        <w:t xml:space="preserve">): “आज तुम्हारी सुहागरात है... और तुम यहाँ पहाड़ों पर क्या कर रहे हो?”</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Hichkichate huye</w:t>
      </w:r>
      <w:r w:rsidDel="00000000" w:rsidR="00000000" w:rsidRPr="00000000">
        <w:rPr>
          <w:rFonts w:ascii="Noto Serif Devanagari" w:cs="Noto Serif Devanagari" w:eastAsia="Noto Serif Devanagari" w:hAnsi="Noto Serif Devanagari"/>
          <w:sz w:val="26"/>
          <w:szCs w:val="26"/>
          <w:rtl w:val="0"/>
        </w:rPr>
        <w:t xml:space="preserve">): “वो... मैं बस...”</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अधूरा जवाब सुनकर सारिका सब समझ गई। उसे लगा, शायद आर्या ने अथर्व को अपना नहीं माना। वो चुपचाप उसके पास बैठ गई। कुछ देर बाद धीमे से बोली—</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Sarika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Bhavuk hokar</w:t>
      </w:r>
      <w:r w:rsidDel="00000000" w:rsidR="00000000" w:rsidRPr="00000000">
        <w:rPr>
          <w:rFonts w:ascii="Noto Serif Devanagari" w:cs="Noto Serif Devanagari" w:eastAsia="Noto Serif Devanagari" w:hAnsi="Noto Serif Devanagari"/>
          <w:sz w:val="26"/>
          <w:szCs w:val="26"/>
          <w:rtl w:val="0"/>
        </w:rPr>
        <w:t xml:space="preserve">): “मुझसे वादा करो... शादी के बाद भी हमारी दोस्ती कभी नहीं टूटेगी।”</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कहते हुए वो अपना सिर अथर्व के कंधे पर रखकर सो गई। तभी अथर्व को ढूँढते हुए आर्या भी पहाड़ी पर पहुँची। उसने देखा... उसके पति के कंधे पर एक लड़की सो रही है। उसके दिल में पहली बार अजीब-सी जलन उठी।</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jalan se</w:t>
      </w:r>
      <w:r w:rsidDel="00000000" w:rsidR="00000000" w:rsidRPr="00000000">
        <w:rPr>
          <w:rFonts w:ascii="Noto Serif Devanagari" w:cs="Noto Serif Devanagari" w:eastAsia="Noto Serif Devanagari" w:hAnsi="Noto Serif Devanagari"/>
          <w:sz w:val="26"/>
          <w:szCs w:val="26"/>
          <w:rtl w:val="0"/>
        </w:rPr>
        <w:t xml:space="preserve">): “अगर इसे किसी और से प्रेम था... तो इसने मुझे पहले क्यों नहीं बताया?”</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चुपचाप कमरे में लौटी। पर जैसे ही उसने कदम रखा, पूरा कमरा बर्फ़ की तरह जम गया। सामने सफेद वस्त्रों में फ्रोजन क्लाउड संप्रदाय की सात परियों में से एक... उसकी मास्टर रिद्धिमा खड़ी थीं।</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Riddhima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Kathor aawaz mein</w:t>
      </w:r>
      <w:r w:rsidDel="00000000" w:rsidR="00000000" w:rsidRPr="00000000">
        <w:rPr>
          <w:rFonts w:ascii="Noto Serif Devanagari" w:cs="Noto Serif Devanagari" w:eastAsia="Noto Serif Devanagari" w:hAnsi="Noto Serif Devanagari"/>
          <w:sz w:val="26"/>
          <w:szCs w:val="26"/>
          <w:rtl w:val="0"/>
        </w:rPr>
        <w:t xml:space="preserve">): “याद रखो, आर्या! तुम फ्रोजन क्लाउड संप्रदाय की शिष्या हो। तुम्हारा दिल बर्फ़ की तरह कठोर होना चाहिए। प्यार की एक चिंगारी भी इसे पिघला सकती है।”</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अपनी मास्टर को देखकर आर्या ने सम्मान से सिर झुका लिया।</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Aadar se</w:t>
      </w:r>
      <w:r w:rsidDel="00000000" w:rsidR="00000000" w:rsidRPr="00000000">
        <w:rPr>
          <w:rFonts w:ascii="Noto Serif Devanagari" w:cs="Noto Serif Devanagari" w:eastAsia="Noto Serif Devanagari" w:hAnsi="Noto Serif Devanagari"/>
          <w:sz w:val="26"/>
          <w:szCs w:val="26"/>
          <w:rtl w:val="0"/>
        </w:rPr>
        <w:t xml:space="preserve">): “मुझ पर विश्वास कीजिए, मास्टर... मैं प्यार से हमेशा दूर रहूँगी।”</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Riddhima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Sanjeedgi se</w:t>
      </w:r>
      <w:r w:rsidDel="00000000" w:rsidR="00000000" w:rsidRPr="00000000">
        <w:rPr>
          <w:rFonts w:ascii="Noto Serif Devanagari" w:cs="Noto Serif Devanagari" w:eastAsia="Noto Serif Devanagari" w:hAnsi="Noto Serif Devanagari"/>
          <w:sz w:val="26"/>
          <w:szCs w:val="26"/>
          <w:rtl w:val="0"/>
        </w:rPr>
        <w:t xml:space="preserve">): “आर्या तुम्हारे लौटने का वक्त आ गया है।”</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Gidgidaate huye</w:t>
      </w:r>
      <w:r w:rsidDel="00000000" w:rsidR="00000000" w:rsidRPr="00000000">
        <w:rPr>
          <w:rFonts w:ascii="Noto Serif Devanagari" w:cs="Noto Serif Devanagari" w:eastAsia="Noto Serif Devanagari" w:hAnsi="Noto Serif Devanagari"/>
          <w:sz w:val="26"/>
          <w:szCs w:val="26"/>
          <w:rtl w:val="0"/>
        </w:rPr>
        <w:t xml:space="preserve">): “अभी नहीं, मास्टर... अगर मैं चली गई, तो अथर्व की ज़िंदगी बर्बाद हो जाएगी। मुझे थोड़ा समय दीजिए।”</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पहली बार रिद्धिमा ने आर्या की आँखों में मजबूरी देखी।</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Riddhima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Shant aawaz mein</w:t>
      </w:r>
      <w:r w:rsidDel="00000000" w:rsidR="00000000" w:rsidRPr="00000000">
        <w:rPr>
          <w:rFonts w:ascii="Noto Serif Devanagari" w:cs="Noto Serif Devanagari" w:eastAsia="Noto Serif Devanagari" w:hAnsi="Noto Serif Devanagari"/>
          <w:sz w:val="26"/>
          <w:szCs w:val="26"/>
          <w:rtl w:val="0"/>
        </w:rPr>
        <w:t xml:space="preserve">): “ठीक है। मैं तुम्हें एक महीने का समय देती हूँ। लेकिन उसके बाद तुम्हें हर हाल में लौटना होगा।”</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रिद्धिमा हवा में विलीन हो गईं... और कमरे में फैली जमा देने वाली ठंड भी पलभर में गायब हो गई। दूसरी तरफ, सारिका और अथर्व सुबह तक वहीं सोते रहे। सुबह महल लौटते ही आर्या अथर्व का इंतज़ार करती मिली।</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Berukhi se</w:t>
      </w:r>
      <w:r w:rsidDel="00000000" w:rsidR="00000000" w:rsidRPr="00000000">
        <w:rPr>
          <w:rFonts w:ascii="Noto Serif Devanagari" w:cs="Noto Serif Devanagari" w:eastAsia="Noto Serif Devanagari" w:hAnsi="Noto Serif Devanagari"/>
          <w:sz w:val="26"/>
          <w:szCs w:val="26"/>
          <w:rtl w:val="0"/>
        </w:rPr>
        <w:t xml:space="preserve">): “जल्दी तैयार हो जाओ... सबको यही लगना चाहिए कि हमारे बीच सब ठीक है।”</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कुछ देर बाद दोनों दादाजी हरीन का आशीर्वाद लेने पहुँचे। उनके सामने अथर्व ने प्यार से आर्या की कलाई थाम ली। अचानक हुए इस स्पर्श से आर्या चौंक गई। गुस्सा तो आया... लेकिन दादाजी की खुशी के लिए उसने खुद को रोक लिया।</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Harin</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Ashirwad dete huye</w:t>
      </w:r>
      <w:r w:rsidDel="00000000" w:rsidR="00000000" w:rsidRPr="00000000">
        <w:rPr>
          <w:rFonts w:ascii="Noto Serif Devanagari" w:cs="Noto Serif Devanagari" w:eastAsia="Noto Serif Devanagari" w:hAnsi="Noto Serif Devanagari"/>
          <w:sz w:val="26"/>
          <w:szCs w:val="26"/>
          <w:rtl w:val="0"/>
        </w:rPr>
        <w:t xml:space="preserve">): “भगवान तुम दोनों की जोड़ी हमेशा सलामत रखे।”</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दादाजी के जाते ही आर्या ने झटके से अपना हाथ छुड़ा लिया।</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Gusse se</w:t>
      </w:r>
      <w:r w:rsidDel="00000000" w:rsidR="00000000" w:rsidRPr="00000000">
        <w:rPr>
          <w:rFonts w:ascii="Noto Serif Devanagari" w:cs="Noto Serif Devanagari" w:eastAsia="Noto Serif Devanagari" w:hAnsi="Noto Serif Devanagari"/>
          <w:sz w:val="26"/>
          <w:szCs w:val="26"/>
          <w:rtl w:val="0"/>
        </w:rPr>
        <w:t xml:space="preserve">): “दोबारा मुझे छूने की कोशिश मत करना... वरना दाँत तोड़ दूँगी।”</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धमकी के बाद भी अथर्व के चेहरे की मुस्कान नहीं गई।</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Muskurate huye</w:t>
      </w:r>
      <w:r w:rsidDel="00000000" w:rsidR="00000000" w:rsidRPr="00000000">
        <w:rPr>
          <w:rFonts w:ascii="Noto Serif Devanagari" w:cs="Noto Serif Devanagari" w:eastAsia="Noto Serif Devanagari" w:hAnsi="Noto Serif Devanagari"/>
          <w:sz w:val="26"/>
          <w:szCs w:val="26"/>
          <w:rtl w:val="0"/>
        </w:rPr>
        <w:t xml:space="preserve">): “गुस्से में... तुम और भी खूबसूरत लगती हो।”</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सुनते ही आर्या तमतमाकर वहाँ से चली गई। तभी समर अथर्व के पास आया।</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Samar</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Kutilta se</w:t>
      </w:r>
      <w:r w:rsidDel="00000000" w:rsidR="00000000" w:rsidRPr="00000000">
        <w:rPr>
          <w:rFonts w:ascii="Noto Serif Devanagari" w:cs="Noto Serif Devanagari" w:eastAsia="Noto Serif Devanagari" w:hAnsi="Noto Serif Devanagari"/>
          <w:sz w:val="26"/>
          <w:szCs w:val="26"/>
          <w:rtl w:val="0"/>
        </w:rPr>
        <w:t xml:space="preserve">): “अथर्व भैया, आरव भैया ने आपको बुलाया है। आपकी शादी की खुशी में उन्होंने दावत रखी है।”</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पहले ही समझ गया था कि आरव जितना सीधा दिखता है, उतना है नहीं। उसकी असली मंशा जानने के लिए वह समर के साथ चल पड़ा। अथर्व को देखते ही आरव ने उसे गले लगा लिया।</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Aarav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Jhuthi khushi dikhate huye</w:t>
      </w:r>
      <w:r w:rsidDel="00000000" w:rsidR="00000000" w:rsidRPr="00000000">
        <w:rPr>
          <w:rFonts w:ascii="Noto Serif Devanagari" w:cs="Noto Serif Devanagari" w:eastAsia="Noto Serif Devanagari" w:hAnsi="Noto Serif Devanagari"/>
          <w:sz w:val="26"/>
          <w:szCs w:val="26"/>
          <w:rtl w:val="0"/>
        </w:rPr>
        <w:t xml:space="preserve">): “आओ, भाई! किस्मत हो तो तेरी जैसी... आर्या जैसी पत्नी हर किसी को कहाँ मिलती है!”</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लेकिन ये दावत सिर्फ़ दिखावा थी। आरव बस एक बात जानना चाहता था... पिछली रात अथर्व और आर्या के बीच क्या हुआ था।</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Aarav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Chaal chalte huye</w:t>
      </w:r>
      <w:r w:rsidDel="00000000" w:rsidR="00000000" w:rsidRPr="00000000">
        <w:rPr>
          <w:rFonts w:ascii="Noto Serif Devanagari" w:cs="Noto Serif Devanagari" w:eastAsia="Noto Serif Devanagari" w:hAnsi="Noto Serif Devanagari"/>
          <w:sz w:val="26"/>
          <w:szCs w:val="26"/>
          <w:rtl w:val="0"/>
        </w:rPr>
        <w:t xml:space="preserve">): “आओ... खुशी में जाम टकराते हैं।”</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आरव बार-बार अथर्व का गिलास भर रहा था। वो उसे नशे में धुत करना चाहता था। लेकिन आकाश विष मोती की वजह से शराब का उस पर कोई असर नहीं हुआ। फिर भी अथर्व नशे का नाटक करता रहा।</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Aarav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Jaanna chahte huye</w:t>
      </w:r>
      <w:r w:rsidDel="00000000" w:rsidR="00000000" w:rsidRPr="00000000">
        <w:rPr>
          <w:rFonts w:ascii="Noto Serif Devanagari" w:cs="Noto Serif Devanagari" w:eastAsia="Noto Serif Devanagari" w:hAnsi="Noto Serif Devanagari"/>
          <w:sz w:val="26"/>
          <w:szCs w:val="26"/>
          <w:rtl w:val="0"/>
        </w:rPr>
        <w:t xml:space="preserve">): “तो बता, अथर्व... सुहागरात कैसी रही?”</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Jhoth bolte huye</w:t>
      </w:r>
      <w:r w:rsidDel="00000000" w:rsidR="00000000" w:rsidRPr="00000000">
        <w:rPr>
          <w:rFonts w:ascii="Noto Serif Devanagari" w:cs="Noto Serif Devanagari" w:eastAsia="Noto Serif Devanagari" w:hAnsi="Noto Serif Devanagari"/>
          <w:sz w:val="26"/>
          <w:szCs w:val="26"/>
          <w:rtl w:val="0"/>
        </w:rPr>
        <w:t xml:space="preserve">): “अरे मत पूछ... पूरी रात आँख नहीं लगी। आर्या तो... भूखी शेरनी बनकर मुझ पर टूट पड़ी थी।”</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सुनते ही आरव के चेहरे की मुस्कान गायब हो गई। उसे देखकर अथर्व की आख़िरी शंका भी दूर हो गई। अब उसे पूरा यक़ीन था... ज़हर देने वाला आरव ही था।</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Taana maarte huye</w:t>
      </w:r>
      <w:r w:rsidDel="00000000" w:rsidR="00000000" w:rsidRPr="00000000">
        <w:rPr>
          <w:rFonts w:ascii="Noto Serif Devanagari" w:cs="Noto Serif Devanagari" w:eastAsia="Noto Serif Devanagari" w:hAnsi="Noto Serif Devanagari"/>
          <w:sz w:val="26"/>
          <w:szCs w:val="26"/>
          <w:rtl w:val="0"/>
        </w:rPr>
        <w:t xml:space="preserve">): “वैसे... आर्या को ऐसे मर्द पसंद हैं, जो उसका हाथ पकड़ने की हिम्मत रखें।”</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कहकर अथर्व ने एक और चाल चल दी। अब उसे बस इंतज़ार था कि आरव इस जाल में फँसकर क्या करेगा। </w:t>
      </w:r>
      <w:r w:rsidDel="00000000" w:rsidR="00000000" w:rsidRPr="00000000">
        <w:rPr>
          <w:rFonts w:ascii="Noto Serif Devanagari" w:cs="Noto Serif Devanagari" w:eastAsia="Noto Serif Devanagari" w:hAnsi="Noto Serif Devanagari"/>
          <w:sz w:val="26"/>
          <w:szCs w:val="26"/>
          <w:rtl w:val="0"/>
        </w:rPr>
        <w:t xml:space="preserve">अगले दिन आर्या सफेद योद्धा की पोशाक में अभ्यास कर रही थी। तभी पीछे से आरव वहाँ आ पहुँचा।</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Aarav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Bure iraade se</w:t>
      </w:r>
      <w:r w:rsidDel="00000000" w:rsidR="00000000" w:rsidRPr="00000000">
        <w:rPr>
          <w:rFonts w:ascii="Noto Serif Devanagari" w:cs="Noto Serif Devanagari" w:eastAsia="Noto Serif Devanagari" w:hAnsi="Noto Serif Devanagari"/>
          <w:sz w:val="26"/>
          <w:szCs w:val="26"/>
          <w:rtl w:val="0"/>
        </w:rPr>
        <w:t xml:space="preserve">): “लगता है... रात काफ़ी मेहनत हुई।”</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का अभ्यास रुक गया। उसने ठंडी नज़रों से आरव को देखा।</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Gusse se</w:t>
      </w:r>
      <w:r w:rsidDel="00000000" w:rsidR="00000000" w:rsidRPr="00000000">
        <w:rPr>
          <w:rFonts w:ascii="Noto Serif Devanagari" w:cs="Noto Serif Devanagari" w:eastAsia="Noto Serif Devanagari" w:hAnsi="Noto Serif Devanagari"/>
          <w:sz w:val="26"/>
          <w:szCs w:val="26"/>
          <w:rtl w:val="0"/>
        </w:rPr>
        <w:t xml:space="preserve">): “क्या मतलब है तुम्हारा?”</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Aarav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Ghamand se</w:t>
      </w:r>
      <w:r w:rsidDel="00000000" w:rsidR="00000000" w:rsidRPr="00000000">
        <w:rPr>
          <w:rFonts w:ascii="Noto Serif Devanagari" w:cs="Noto Serif Devanagari" w:eastAsia="Noto Serif Devanagari" w:hAnsi="Noto Serif Devanagari"/>
          <w:sz w:val="26"/>
          <w:szCs w:val="26"/>
          <w:rtl w:val="0"/>
        </w:rPr>
        <w:t xml:space="preserve">): “इतनी भोली मत बनो। कल तुम्हारी सुहागरात थी।”</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Kathor aawaz mein</w:t>
      </w:r>
      <w:r w:rsidDel="00000000" w:rsidR="00000000" w:rsidRPr="00000000">
        <w:rPr>
          <w:rFonts w:ascii="Noto Serif Devanagari" w:cs="Noto Serif Devanagari" w:eastAsia="Noto Serif Devanagari" w:hAnsi="Noto Serif Devanagari"/>
          <w:sz w:val="26"/>
          <w:szCs w:val="26"/>
          <w:rtl w:val="0"/>
        </w:rPr>
        <w:t xml:space="preserve">): “अपनी हद में रहो। मैं तुम्हारी भाभी हूँ।”</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आरव की नीयत और बिगड़ गई। वो सीधे आर्या की तरफ बढ़ा।</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Aarav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Chidhte huye</w:t>
      </w:r>
      <w:r w:rsidDel="00000000" w:rsidR="00000000" w:rsidRPr="00000000">
        <w:rPr>
          <w:rFonts w:ascii="Noto Serif Devanagari" w:cs="Noto Serif Devanagari" w:eastAsia="Noto Serif Devanagari" w:hAnsi="Noto Serif Devanagari"/>
          <w:sz w:val="26"/>
          <w:szCs w:val="26"/>
          <w:rtl w:val="0"/>
        </w:rPr>
        <w:t xml:space="preserve">): “उस निकम्मे अथर्व में ऐसा क्या है... जो मुझमें नहीं?”</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कहकर उसने आर्या की कलाई पकड़ ली। उसे यक़ीन था कि अथर्व की बात सच होगी। लेकिन अगले ही पल आर्या की कोहनी बिजली की रफ़्तार से उसके जबड़े पर पड़ी। उसके पाँच दाँत हवा में उछल गए। इससे पहले कि वो संभलता, आर्या का तमाचा उसके गाल पर पड़ा... और पाँचों उंगलियों के निशान साफ़ उभर आए।</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Dhamki dete huye</w:t>
      </w:r>
      <w:r w:rsidDel="00000000" w:rsidR="00000000" w:rsidRPr="00000000">
        <w:rPr>
          <w:rFonts w:ascii="Noto Serif Devanagari" w:cs="Noto Serif Devanagari" w:eastAsia="Noto Serif Devanagari" w:hAnsi="Noto Serif Devanagari"/>
          <w:sz w:val="26"/>
          <w:szCs w:val="26"/>
          <w:rtl w:val="0"/>
        </w:rPr>
        <w:t xml:space="preserve">): “ये टूटे दाँत... और ये निशान हर दिन तुम्हें तुम्हारी औक़ात याद दिलाएँगे।”</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आरव का घमंड पलभर में चकनाचूर हो गया। वो जान बचाकर भाग निकला।</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Aarav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Dard mein</w:t>
      </w:r>
      <w:r w:rsidDel="00000000" w:rsidR="00000000" w:rsidRPr="00000000">
        <w:rPr>
          <w:rFonts w:ascii="Noto Serif Devanagari" w:cs="Noto Serif Devanagari" w:eastAsia="Noto Serif Devanagari" w:hAnsi="Noto Serif Devanagari"/>
          <w:sz w:val="26"/>
          <w:szCs w:val="26"/>
          <w:rtl w:val="0"/>
        </w:rPr>
        <w:t xml:space="preserve">): “अथर्व... आर्या... मैं इस अपमान का बदला ज़रूर लूँगा!”</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आखिर बदले के लिए आरव कौन-सा खतरनाक षड्यंत्र रचेगा? उधर आर्या फिर अभ्यास में जुट गई, मानो कुछ हुआ ही न हो। अथर्व चुपचाप उसे देखता रहा। तभी आर्या उसकी ओर मुड़ी।</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Chidhte huye</w:t>
      </w:r>
      <w:r w:rsidDel="00000000" w:rsidR="00000000" w:rsidRPr="00000000">
        <w:rPr>
          <w:rFonts w:ascii="Noto Serif Devanagari" w:cs="Noto Serif Devanagari" w:eastAsia="Noto Serif Devanagari" w:hAnsi="Noto Serif Devanagari"/>
          <w:sz w:val="26"/>
          <w:szCs w:val="26"/>
          <w:rtl w:val="0"/>
        </w:rPr>
        <w:t xml:space="preserve">): “क्या देख रहे हो?”</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Sanjeedgi se</w:t>
      </w:r>
      <w:r w:rsidDel="00000000" w:rsidR="00000000" w:rsidRPr="00000000">
        <w:rPr>
          <w:rFonts w:ascii="Noto Serif Devanagari" w:cs="Noto Serif Devanagari" w:eastAsia="Noto Serif Devanagari" w:hAnsi="Noto Serif Devanagari"/>
          <w:sz w:val="26"/>
          <w:szCs w:val="26"/>
          <w:rtl w:val="0"/>
        </w:rPr>
        <w:t xml:space="preserve">): “तुम्हारे अभ्यास में... एक बड़ी कमी है।”</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Shak ke saath</w:t>
      </w:r>
      <w:r w:rsidDel="00000000" w:rsidR="00000000" w:rsidRPr="00000000">
        <w:rPr>
          <w:rFonts w:ascii="Noto Serif Devanagari" w:cs="Noto Serif Devanagari" w:eastAsia="Noto Serif Devanagari" w:hAnsi="Noto Serif Devanagari"/>
          <w:sz w:val="26"/>
          <w:szCs w:val="26"/>
          <w:rtl w:val="0"/>
        </w:rPr>
        <w:t xml:space="preserve">): “अच्छा? तो बताओ... क्या कमी है?”</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Samjhate huye</w:t>
      </w:r>
      <w:r w:rsidDel="00000000" w:rsidR="00000000" w:rsidRPr="00000000">
        <w:rPr>
          <w:rFonts w:ascii="Noto Serif Devanagari" w:cs="Noto Serif Devanagari" w:eastAsia="Noto Serif Devanagari" w:hAnsi="Noto Serif Devanagari"/>
          <w:sz w:val="26"/>
          <w:szCs w:val="26"/>
          <w:rtl w:val="0"/>
        </w:rPr>
        <w:t xml:space="preserve">): “तुम्हारा ऊर्जा प्रवाह संतुलित नहीं है। हर सुबह आधे घंटे तक तुम्हारा शरीर बर्फ़ की तरह अकड़ जाता है... और उसी समय तुम्हें असहनीय दर्द होता है।”</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सुनते ही आर्या का चेहरा बदल गया। इस राज़ को सिर्फ़ वो और उसकी मास्टर जानते थे। फिर अथर्व को ये कैसे पता चला?</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“तुम्हें... ये कैसे मालूम?”</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Aatmavishwas ke saath</w:t>
      </w:r>
      <w:r w:rsidDel="00000000" w:rsidR="00000000" w:rsidRPr="00000000">
        <w:rPr>
          <w:rFonts w:ascii="Noto Serif Devanagari" w:cs="Noto Serif Devanagari" w:eastAsia="Noto Serif Devanagari" w:hAnsi="Noto Serif Devanagari"/>
          <w:sz w:val="26"/>
          <w:szCs w:val="26"/>
          <w:rtl w:val="0"/>
        </w:rPr>
        <w:t xml:space="preserve">): “सुबह दादाजी के सामने जब मैंने तुम्हारी कलाई पकड़ी थी... उसी वक्त तुम्हारी नब्ज़ सब बता गई।”</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को वो पल याद आ गया। अथर्व ने उसकी कलाई कुछ सेकंड पकड़ी थी... और उसी में उसकी सबसे बड़ी कमजोरी पहचान ली।</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Khushi se</w:t>
      </w:r>
      <w:r w:rsidDel="00000000" w:rsidR="00000000" w:rsidRPr="00000000">
        <w:rPr>
          <w:rFonts w:ascii="Noto Serif Devanagari" w:cs="Noto Serif Devanagari" w:eastAsia="Noto Serif Devanagari" w:hAnsi="Noto Serif Devanagari"/>
          <w:sz w:val="26"/>
          <w:szCs w:val="26"/>
          <w:rtl w:val="0"/>
        </w:rPr>
        <w:t xml:space="preserve">): “और हाँ... इसका इलाज भी मेरे पास है।”</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Umeed ke saath</w:t>
      </w:r>
      <w:r w:rsidDel="00000000" w:rsidR="00000000" w:rsidRPr="00000000">
        <w:rPr>
          <w:rFonts w:ascii="Noto Serif Devanagari" w:cs="Noto Serif Devanagari" w:eastAsia="Noto Serif Devanagari" w:hAnsi="Noto Serif Devanagari"/>
          <w:sz w:val="26"/>
          <w:szCs w:val="26"/>
          <w:rtl w:val="0"/>
        </w:rPr>
        <w:t xml:space="preserve">): “क्या तुम सच में मेरा इलाज कर सकते हो?”</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Sharat rakhte huye</w:t>
      </w:r>
      <w:r w:rsidDel="00000000" w:rsidR="00000000" w:rsidRPr="00000000">
        <w:rPr>
          <w:rFonts w:ascii="Noto Serif Devanagari" w:cs="Noto Serif Devanagari" w:eastAsia="Noto Serif Devanagari" w:hAnsi="Noto Serif Devanagari"/>
          <w:sz w:val="26"/>
          <w:szCs w:val="26"/>
          <w:rtl w:val="0"/>
        </w:rPr>
        <w:t xml:space="preserve">): “हाँ... लेकिन एक शर्त है।”</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Bechaini se</w:t>
      </w:r>
      <w:r w:rsidDel="00000000" w:rsidR="00000000" w:rsidRPr="00000000">
        <w:rPr>
          <w:rFonts w:ascii="Noto Serif Devanagari" w:cs="Noto Serif Devanagari" w:eastAsia="Noto Serif Devanagari" w:hAnsi="Noto Serif Devanagari"/>
          <w:sz w:val="26"/>
          <w:szCs w:val="26"/>
          <w:rtl w:val="0"/>
        </w:rPr>
        <w:t xml:space="preserve">): “क्या?”</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Mazaak karte huye</w:t>
      </w:r>
      <w:r w:rsidDel="00000000" w:rsidR="00000000" w:rsidRPr="00000000">
        <w:rPr>
          <w:rFonts w:ascii="Noto Serif Devanagari" w:cs="Noto Serif Devanagari" w:eastAsia="Noto Serif Devanagari" w:hAnsi="Noto Serif Devanagari"/>
          <w:sz w:val="26"/>
          <w:szCs w:val="26"/>
          <w:rtl w:val="0"/>
        </w:rPr>
        <w:t xml:space="preserve">): “इलाज के लिए... तुम्हें अपने कपड़े उतारने होंगे।”</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पलभर झिझकी, पर फिर इलाज के लिए अपनी पोशाक हटाकर बिस्तर पर पेट के बल लेट गई। आर्या की मखमली पीठ देखर अथर्व हैरान था, पर तभी उसने अपनी भावनाओं पर काबू रखा और एक कुशल वैद्य की तरह प्राचीन चाँदी की सुइयों से उपचार शुरू कर दिया। अगली सुबह आँख खुलते ही आर्या हैरान रह गई। वर्षों बाद पहली बार उसके शरीर में ज़रा-सा भी दर्द नहीं था।</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sochte huye</w:t>
      </w:r>
      <w:r w:rsidDel="00000000" w:rsidR="00000000" w:rsidRPr="00000000">
        <w:rPr>
          <w:rFonts w:ascii="Noto Serif Devanagari" w:cs="Noto Serif Devanagari" w:eastAsia="Noto Serif Devanagari" w:hAnsi="Noto Serif Devanagari"/>
          <w:sz w:val="26"/>
          <w:szCs w:val="26"/>
          <w:rtl w:val="0"/>
        </w:rPr>
        <w:t xml:space="preserve">): “ये... कैसे मुमकिन है? अथर्व सच में इतना बड़ा वैद्य है?”</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तभी अथर्व ने धीमी आवाज़ में पूछा—</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Pyar se</w:t>
      </w:r>
      <w:r w:rsidDel="00000000" w:rsidR="00000000" w:rsidRPr="00000000">
        <w:rPr>
          <w:rFonts w:ascii="Noto Serif Devanagari" w:cs="Noto Serif Devanagari" w:eastAsia="Noto Serif Devanagari" w:hAnsi="Noto Serif Devanagari"/>
          <w:sz w:val="26"/>
          <w:szCs w:val="26"/>
          <w:rtl w:val="0"/>
        </w:rPr>
        <w:t xml:space="preserve">): “अब... कैसा महसूस हो रहा है?”</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“तुम वैद्य हो... या जादूगर?”</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Bhavuk hokar</w:t>
      </w:r>
      <w:r w:rsidDel="00000000" w:rsidR="00000000" w:rsidRPr="00000000">
        <w:rPr>
          <w:rFonts w:ascii="Noto Serif Devanagari" w:cs="Noto Serif Devanagari" w:eastAsia="Noto Serif Devanagari" w:hAnsi="Noto Serif Devanagari"/>
          <w:sz w:val="26"/>
          <w:szCs w:val="26"/>
          <w:rtl w:val="0"/>
        </w:rPr>
        <w:t xml:space="preserve">): “तुम मेरी पत्नी हो, तुम्हारा हर दर्द मेरा है... और उसे मिटाने के लिए मैं जादूगर भी बन जाऊँगा।”</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बस उसे देखती रह गई। अब उसे यक़ीन हो चुका था... अथर्व उससे बेइंतहा प्यार करता है।</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Haste huye</w:t>
      </w:r>
      <w:r w:rsidDel="00000000" w:rsidR="00000000" w:rsidRPr="00000000">
        <w:rPr>
          <w:rFonts w:ascii="Noto Serif Devanagari" w:cs="Noto Serif Devanagari" w:eastAsia="Noto Serif Devanagari" w:hAnsi="Noto Serif Devanagari"/>
          <w:sz w:val="26"/>
          <w:szCs w:val="26"/>
          <w:rtl w:val="0"/>
        </w:rPr>
        <w:t xml:space="preserve">): “वैसे... एक बात बतानी है।”</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अब भी उसकी बातों में खोई थी। उसने नम आँखों से उसकी ओर देखा।</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Mazaak karte huye</w:t>
      </w:r>
      <w:r w:rsidDel="00000000" w:rsidR="00000000" w:rsidRPr="00000000">
        <w:rPr>
          <w:rFonts w:ascii="Noto Serif Devanagari" w:cs="Noto Serif Devanagari" w:eastAsia="Noto Serif Devanagari" w:hAnsi="Noto Serif Devanagari"/>
          <w:sz w:val="26"/>
          <w:szCs w:val="26"/>
          <w:rtl w:val="0"/>
        </w:rPr>
        <w:t xml:space="preserve">): “असल में... ये इलाज तुम्हारी पोशाक हटवाए बिना भी हो सकता था।”</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कहते ही अथर्व हँसते हुए कमरे से भाग गया। पलभर बाद आर्या भी गुस्से में उसके पीछे दौड़ी।</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Gusse se chillate huye</w:t>
      </w:r>
      <w:r w:rsidDel="00000000" w:rsidR="00000000" w:rsidRPr="00000000">
        <w:rPr>
          <w:rFonts w:ascii="Noto Serif Devanagari" w:cs="Noto Serif Devanagari" w:eastAsia="Noto Serif Devanagari" w:hAnsi="Noto Serif Devanagari"/>
          <w:sz w:val="26"/>
          <w:szCs w:val="26"/>
          <w:rtl w:val="0"/>
        </w:rPr>
        <w:t xml:space="preserve">): “रुको... आज तुम्हारे भी दाँत तोड़ दूँगी!”</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लेकिन तब तक अथर्व नज़रों से ओझल हो चुका था। गुस्से में भी आर्या के होंठों पर हल्की मुस्कान आ गई। तभी उसके कानों में अपनी मास्टर की आवाज़ गूँज उठी।</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Riddhima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Flashback mein</w:t>
      </w:r>
      <w:r w:rsidDel="00000000" w:rsidR="00000000" w:rsidRPr="00000000">
        <w:rPr>
          <w:rFonts w:ascii="Noto Serif Devanagari" w:cs="Noto Serif Devanagari" w:eastAsia="Noto Serif Devanagari" w:hAnsi="Noto Serif Devanagari"/>
          <w:sz w:val="26"/>
          <w:szCs w:val="26"/>
          <w:rtl w:val="0"/>
        </w:rPr>
        <w:t xml:space="preserve">): “याद रखना, आर्या... प्यार की एक चिंगारी भी तुम्हारे दिल की बर्फ पिघला सकती है।”</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शब्द याद आते ही आर्या की मुस्कान पलभर में गायब हो गई... और उसकी आँखों में फिर मायूसी उतर आई।</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dukhi hokar</w:t>
      </w:r>
      <w:r w:rsidDel="00000000" w:rsidR="00000000" w:rsidRPr="00000000">
        <w:rPr>
          <w:rFonts w:ascii="Noto Serif Devanagari" w:cs="Noto Serif Devanagari" w:eastAsia="Noto Serif Devanagari" w:hAnsi="Noto Serif Devanagari"/>
          <w:sz w:val="26"/>
          <w:szCs w:val="26"/>
          <w:rtl w:val="0"/>
        </w:rPr>
        <w:t xml:space="preserve">): “मुझसे इतना प्यार मत करो, अथर्व... क्योंकि बदले में तुम्हें सिर्फ़ दर्द मिलेगा।”</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दोनों एक-दूसरे से दूर थे... लेकिन दिलों में एक-दूसरे के ख़याल बस चुके थे।</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pakka iraada karte huye</w:t>
      </w:r>
      <w:r w:rsidDel="00000000" w:rsidR="00000000" w:rsidRPr="00000000">
        <w:rPr>
          <w:rFonts w:ascii="Noto Serif Devanagari" w:cs="Noto Serif Devanagari" w:eastAsia="Noto Serif Devanagari" w:hAnsi="Noto Serif Devanagari"/>
          <w:sz w:val="26"/>
          <w:szCs w:val="26"/>
          <w:rtl w:val="0"/>
        </w:rPr>
        <w:t xml:space="preserve">): “आर्या... तुम्हारे दिल में प्यार की चिंगारी नहीं, ऐसी मोहब्बत जगा दूँगा... जिसे दुनिया की कोई ताकत बुझा नहीं पाएगी।”</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इस नए जन्म में अथर्व को आर्या का साथ तो मिल गया था... लेकिन वो नहीं जानता था कि इस प्यार की राह आसान नहीं होगी। बहुत जल्द उनकी ज़िंदगी में ऐसा तूफ़ान आने वाला था... जो सब कुछ बदल देगा।</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आखिर क्या होने वाला था आर्या और अथर्व की कहानी में आगे? कैसे अथर्व अपनी शक्तियों को फिर से जगाने वाला था? क्या था वो तूफ़ान जो सब कुछ बदलने वाला था?</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 — The Warrior! और हाँ… दसवें एपिसोड के बाद का दिमाग़ हिला देने वाला सस्पेंस मिस मत करना।</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f1f1f"/>
          <w:sz w:val="26"/>
          <w:szCs w:val="26"/>
        </w:rPr>
      </w:pPr>
      <w:r w:rsidDel="00000000" w:rsidR="00000000" w:rsidRPr="00000000">
        <w:rPr>
          <w:rtl w:val="0"/>
        </w:rPr>
      </w:r>
    </w:p>
    <w:p w:rsidR="00000000" w:rsidDel="00000000" w:rsidP="00000000" w:rsidRDefault="00000000" w:rsidRPr="00000000" w14:paraId="0000009F">
      <w:pPr>
        <w:jc w:val="both"/>
        <w:rPr>
          <w:rFonts w:ascii="Noto Serif Devanagari" w:cs="Noto Serif Devanagari" w:eastAsia="Noto Serif Devanagari" w:hAnsi="Noto Serif Devanaga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