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1172" w14:textId="57ECDEB5" w:rsidR="00386219" w:rsidRPr="00826125" w:rsidRDefault="00386219" w:rsidP="00AC3780">
      <w:pPr>
        <w:jc w:val="center"/>
        <w:rPr>
          <w:rFonts w:ascii="Adobe Heiti Std R" w:eastAsia="Adobe Heiti Std R" w:hAnsi="Adobe Heiti Std R"/>
          <w:b/>
          <w:bCs/>
          <w:sz w:val="44"/>
          <w:szCs w:val="44"/>
        </w:rPr>
      </w:pPr>
      <w:r w:rsidRPr="00826125">
        <w:rPr>
          <w:rFonts w:ascii="Adobe Heiti Std R" w:eastAsia="Adobe Heiti Std R" w:hAnsi="Adobe Heiti Std R"/>
          <w:b/>
          <w:bCs/>
          <w:sz w:val="44"/>
          <w:szCs w:val="44"/>
        </w:rPr>
        <w:t>4ITRC2 Operating System</w:t>
      </w:r>
      <w:r w:rsidR="00AC3780">
        <w:rPr>
          <w:rFonts w:ascii="Adobe Heiti Std R" w:eastAsia="Adobe Heiti Std R" w:hAnsi="Adobe Heiti Std R"/>
          <w:b/>
          <w:bCs/>
          <w:sz w:val="44"/>
          <w:szCs w:val="44"/>
        </w:rPr>
        <w:t xml:space="preserve"> </w:t>
      </w:r>
      <w:r w:rsidRPr="00826125">
        <w:rPr>
          <w:rFonts w:ascii="Adobe Heiti Std R" w:eastAsia="Adobe Heiti Std R" w:hAnsi="Adobe Heiti Std R"/>
          <w:b/>
          <w:bCs/>
          <w:sz w:val="44"/>
          <w:szCs w:val="44"/>
        </w:rPr>
        <w:t>Lab</w:t>
      </w:r>
    </w:p>
    <w:p w14:paraId="05724F0F" w14:textId="77777777" w:rsidR="00386219" w:rsidRPr="00826125" w:rsidRDefault="00386219" w:rsidP="00AC3780">
      <w:pPr>
        <w:jc w:val="center"/>
        <w:rPr>
          <w:rFonts w:ascii="Adobe Heiti Std R" w:eastAsia="Adobe Heiti Std R" w:hAnsi="Adobe Heiti Std R"/>
          <w:b/>
          <w:bCs/>
          <w:sz w:val="40"/>
          <w:szCs w:val="40"/>
        </w:rPr>
      </w:pPr>
      <w:r w:rsidRPr="00826125">
        <w:rPr>
          <w:rFonts w:ascii="Adobe Heiti Std R" w:eastAsia="Adobe Heiti Std R" w:hAnsi="Adobe Heiti Std R"/>
          <w:b/>
          <w:bCs/>
          <w:sz w:val="40"/>
          <w:szCs w:val="40"/>
        </w:rPr>
        <w:t>Lab Assignment 3</w:t>
      </w:r>
    </w:p>
    <w:p w14:paraId="0D4FA3AE" w14:textId="4A08DC9C" w:rsidR="00386219" w:rsidRPr="00826125" w:rsidRDefault="00386219" w:rsidP="00386219">
      <w:pPr>
        <w:jc w:val="both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  </w:t>
      </w:r>
      <w:r w:rsidRPr="00826125">
        <w:rPr>
          <w:rFonts w:ascii="Adobe Heiti Std R" w:eastAsia="Adobe Heiti Std R" w:hAnsi="Adobe Heiti Std R"/>
          <w:b/>
          <w:bCs/>
          <w:sz w:val="28"/>
          <w:szCs w:val="28"/>
        </w:rPr>
        <w:t xml:space="preserve">Aim: </w:t>
      </w:r>
      <w:r w:rsidRPr="00826125">
        <w:rPr>
          <w:rFonts w:ascii="Adobe Heiti Std R" w:eastAsia="Adobe Heiti Std R" w:hAnsi="Adobe Heiti Std R"/>
          <w:sz w:val="28"/>
          <w:szCs w:val="28"/>
        </w:rPr>
        <w:t>To create shell scripts for the following questio</w:t>
      </w:r>
      <w:r w:rsidR="00826125" w:rsidRPr="00826125">
        <w:rPr>
          <w:rFonts w:ascii="Adobe Heiti Std R" w:eastAsia="Adobe Heiti Std R" w:hAnsi="Adobe Heiti Std R"/>
          <w:sz w:val="28"/>
          <w:szCs w:val="28"/>
        </w:rPr>
        <w:t>ns</w:t>
      </w:r>
    </w:p>
    <w:p w14:paraId="43470AA6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 </w:t>
      </w:r>
      <w:r w:rsidRPr="00826125">
        <w:rPr>
          <w:rFonts w:ascii="Adobe Heiti Std R" w:eastAsia="Adobe Heiti Std R" w:hAnsi="Adobe Heiti Std R"/>
          <w:b/>
          <w:bCs/>
          <w:sz w:val="28"/>
          <w:szCs w:val="28"/>
        </w:rPr>
        <w:t>To perform:</w:t>
      </w:r>
      <w:r w:rsidRPr="00826125">
        <w:rPr>
          <w:rFonts w:ascii="Adobe Heiti Std R" w:eastAsia="Adobe Heiti Std R" w:hAnsi="Adobe Heiti Std R"/>
          <w:sz w:val="28"/>
          <w:szCs w:val="28"/>
        </w:rPr>
        <w:t xml:space="preserve"> To code and solve the following</w:t>
      </w:r>
    </w:p>
    <w:p w14:paraId="1770643D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 </w:t>
      </w:r>
      <w:r w:rsidRPr="00826125">
        <w:rPr>
          <w:rFonts w:ascii="Adobe Heiti Std R" w:eastAsia="Adobe Heiti Std R" w:hAnsi="Adobe Heiti Std R"/>
          <w:b/>
          <w:bCs/>
          <w:sz w:val="28"/>
          <w:szCs w:val="28"/>
        </w:rPr>
        <w:t>To Submit:</w:t>
      </w:r>
      <w:r w:rsidRPr="00826125">
        <w:rPr>
          <w:rFonts w:ascii="Adobe Heiti Std R" w:eastAsia="Adobe Heiti Std R" w:hAnsi="Adobe Heiti Std R"/>
          <w:sz w:val="28"/>
          <w:szCs w:val="28"/>
        </w:rPr>
        <w:t xml:space="preserve"> Give shell scripts for following: </w:t>
      </w:r>
    </w:p>
    <w:p w14:paraId="4DC23B25" w14:textId="2987F84F" w:rsidR="00386219" w:rsidRPr="00826125" w:rsidRDefault="00397269" w:rsidP="0039726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1. </w:t>
      </w:r>
      <w:r w:rsidR="00386219" w:rsidRPr="00826125">
        <w:rPr>
          <w:rFonts w:ascii="Adobe Heiti Std R" w:eastAsia="Adobe Heiti Std R" w:hAnsi="Adobe Heiti Std R"/>
          <w:sz w:val="28"/>
          <w:szCs w:val="28"/>
        </w:rPr>
        <w:t>To find Largest of Three Numbers</w:t>
      </w:r>
    </w:p>
    <w:p w14:paraId="2F63E31E" w14:textId="77777777" w:rsidR="00386219" w:rsidRPr="00826125" w:rsidRDefault="00386219" w:rsidP="00386219">
      <w:pPr>
        <w:ind w:left="36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559ABEF5" wp14:editId="3E9DF330">
            <wp:extent cx="5731510" cy="2443163"/>
            <wp:effectExtent l="0" t="0" r="2540" b="0"/>
            <wp:docPr id="923451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451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244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3BA" w14:textId="5C746E4B" w:rsidR="00D310B4" w:rsidRPr="00826125" w:rsidRDefault="00D310B4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7253C49" w14:textId="14A2F58D" w:rsidR="00D310B4" w:rsidRPr="00826125" w:rsidRDefault="00D310B4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   </w:t>
      </w:r>
      <w:r w:rsidR="00CC53AB"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4AB2CCEE" wp14:editId="69E5226B">
            <wp:extent cx="5996391" cy="666750"/>
            <wp:effectExtent l="0" t="0" r="4445" b="0"/>
            <wp:docPr id="24044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447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0494" cy="68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C639" w14:textId="4495A6D8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2. To find a year is leap year or not. </w:t>
      </w:r>
    </w:p>
    <w:p w14:paraId="2EBF449F" w14:textId="05C201C2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7ECA1516" wp14:editId="016CE22A">
            <wp:extent cx="5731510" cy="1852613"/>
            <wp:effectExtent l="0" t="0" r="2540" b="0"/>
            <wp:docPr id="445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59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403" cy="185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D094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08472ECB" w14:textId="2B627EA0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7CA0904B" wp14:editId="5286CBC0">
            <wp:extent cx="5724785" cy="590550"/>
            <wp:effectExtent l="0" t="0" r="9525" b="0"/>
            <wp:docPr id="472349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349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4225" cy="597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47C1" w14:textId="4B6F4F6F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3. To input angles of a triangle and find out whether it is valid triangle or not </w:t>
      </w:r>
    </w:p>
    <w:p w14:paraId="22A5E73D" w14:textId="004F5083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7DD064FD" wp14:editId="183235F9">
            <wp:extent cx="5731510" cy="2223135"/>
            <wp:effectExtent l="0" t="0" r="2540" b="5715"/>
            <wp:docPr id="16172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32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9C7C9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395257A9" w14:textId="79E2F133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124C3900" wp14:editId="79478CEB">
            <wp:extent cx="5731510" cy="817880"/>
            <wp:effectExtent l="0" t="0" r="2540" b="1270"/>
            <wp:docPr id="2072069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06997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6A928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4. To check whether a character is alphabet, digit or special character. </w:t>
      </w:r>
    </w:p>
    <w:p w14:paraId="307DA964" w14:textId="3B467393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18CCA698" wp14:editId="6C01E85A">
            <wp:extent cx="5731510" cy="2595245"/>
            <wp:effectExtent l="0" t="0" r="2540" b="0"/>
            <wp:docPr id="70296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639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5F3E0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0368C90F" w14:textId="49BD2B82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793B09B7" wp14:editId="577DFCB9">
            <wp:extent cx="5731510" cy="1075055"/>
            <wp:effectExtent l="0" t="0" r="2540" b="0"/>
            <wp:docPr id="1335708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7083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288B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5. To calculate profit or loss </w:t>
      </w:r>
    </w:p>
    <w:p w14:paraId="17A39E41" w14:textId="73838361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17541B0C" wp14:editId="25BCFFBA">
            <wp:extent cx="5731510" cy="2783205"/>
            <wp:effectExtent l="0" t="0" r="2540" b="0"/>
            <wp:docPr id="200240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40956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B9FA8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06172824" w14:textId="6EFE9172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371EA997" wp14:editId="725BB5E5">
            <wp:extent cx="5731510" cy="891540"/>
            <wp:effectExtent l="0" t="0" r="2540" b="3810"/>
            <wp:docPr id="853736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736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41B23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6. To print all even and odd number from 1 to 10 </w:t>
      </w:r>
    </w:p>
    <w:p w14:paraId="3190D504" w14:textId="08D2407C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050082D5" wp14:editId="3282FB32">
            <wp:extent cx="5730836" cy="2847975"/>
            <wp:effectExtent l="0" t="0" r="3810" b="0"/>
            <wp:docPr id="1963470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47075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9198" cy="285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4F5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D1CCB6D" w14:textId="115DC88A" w:rsidR="00CC53AB" w:rsidRPr="00826125" w:rsidRDefault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55E308A2" wp14:editId="275DFAD1">
            <wp:extent cx="5731510" cy="928688"/>
            <wp:effectExtent l="0" t="0" r="2540" b="5080"/>
            <wp:docPr id="406964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9645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3543" cy="93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1E1DC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7. To print table of a given number </w:t>
      </w:r>
    </w:p>
    <w:p w14:paraId="7241EDFA" w14:textId="3591D1D6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362BBC1C" wp14:editId="497B9280">
            <wp:extent cx="5731510" cy="1972945"/>
            <wp:effectExtent l="0" t="0" r="2540" b="8255"/>
            <wp:docPr id="197317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178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D833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DE31246" w14:textId="1545F326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378DC7C8" wp14:editId="01933E54">
            <wp:extent cx="5731510" cy="1508125"/>
            <wp:effectExtent l="0" t="0" r="2540" b="0"/>
            <wp:docPr id="1562908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9087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8E16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8. To find factorial of a given integer </w:t>
      </w:r>
    </w:p>
    <w:p w14:paraId="2C1C17A2" w14:textId="5DA9DCFC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588F8FC1" wp14:editId="516110B4">
            <wp:extent cx="5731510" cy="1923415"/>
            <wp:effectExtent l="0" t="0" r="2540" b="635"/>
            <wp:docPr id="22318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823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424B5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7F76291C" w14:textId="04C5B3F6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2F95A5C8" wp14:editId="6D78C492">
            <wp:extent cx="5731510" cy="958850"/>
            <wp:effectExtent l="0" t="0" r="2540" b="0"/>
            <wp:docPr id="51937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37470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C1AD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9. To print sum of all even numbers from 1 to 10. </w:t>
      </w:r>
    </w:p>
    <w:p w14:paraId="70FABBDE" w14:textId="539D890F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5D9FE781" wp14:editId="6C79FD03">
            <wp:extent cx="5731510" cy="1533525"/>
            <wp:effectExtent l="0" t="0" r="2540" b="9525"/>
            <wp:docPr id="157908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08793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6955" cy="153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F61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F284222" w14:textId="7228C938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21BC59D0" wp14:editId="62355093">
            <wp:extent cx="5731510" cy="391160"/>
            <wp:effectExtent l="0" t="0" r="2540" b="8890"/>
            <wp:docPr id="872358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35818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E1F7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lastRenderedPageBreak/>
        <w:t xml:space="preserve">10. To print sum of digit of any number. </w:t>
      </w:r>
    </w:p>
    <w:p w14:paraId="220357D3" w14:textId="07D7561A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6B0EE112" wp14:editId="741CCF69">
            <wp:extent cx="5731510" cy="2037080"/>
            <wp:effectExtent l="0" t="0" r="2540" b="1270"/>
            <wp:docPr id="690941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4164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467F3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839A2B9" w14:textId="298F5FB0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7C569D3A" wp14:editId="75AD25D3">
            <wp:extent cx="5731510" cy="838835"/>
            <wp:effectExtent l="0" t="0" r="2540" b="0"/>
            <wp:docPr id="1111814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814095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B95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11. To make a basic calculator which performs addition, subtraction, Multiplication, division </w:t>
      </w:r>
    </w:p>
    <w:p w14:paraId="76A548CD" w14:textId="301F4583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3ABA73EE" wp14:editId="2581A309">
            <wp:extent cx="5060714" cy="2305050"/>
            <wp:effectExtent l="0" t="0" r="6985" b="0"/>
            <wp:docPr id="2005280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8021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1813" cy="231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3837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5B94120C" w14:textId="69001FD3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44D1CF92" wp14:editId="51E92731">
            <wp:extent cx="5731510" cy="1419225"/>
            <wp:effectExtent l="0" t="0" r="2540" b="9525"/>
            <wp:docPr id="30042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4288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BE94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12. To print days of a week. </w:t>
      </w:r>
    </w:p>
    <w:p w14:paraId="71BB28DE" w14:textId="1CE5804A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2B77663C" wp14:editId="5088955F">
            <wp:extent cx="5731510" cy="1147445"/>
            <wp:effectExtent l="0" t="0" r="2540" b="0"/>
            <wp:docPr id="950224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22499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25A0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92CDD57" w14:textId="0BFDD801" w:rsidR="00CC53AB" w:rsidRPr="00826125" w:rsidRDefault="0039726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245463E6" wp14:editId="4AEC9980">
            <wp:extent cx="5731510" cy="1868170"/>
            <wp:effectExtent l="0" t="0" r="2540" b="0"/>
            <wp:docPr id="833263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26321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F960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13. To print starting 4 months having 31 days. </w:t>
      </w:r>
    </w:p>
    <w:p w14:paraId="4D5DD3EE" w14:textId="02FD2BFD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458D4201" wp14:editId="52396FE4">
            <wp:extent cx="5731510" cy="1392555"/>
            <wp:effectExtent l="0" t="0" r="2540" b="0"/>
            <wp:docPr id="1126244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2441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CE0D" w14:textId="77777777" w:rsidR="00CC53AB" w:rsidRPr="00826125" w:rsidRDefault="00CC53AB" w:rsidP="00CC53AB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201836C4" w14:textId="62DE34C1" w:rsidR="00CC53AB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019AB100" wp14:editId="63894943">
            <wp:extent cx="5731510" cy="1052513"/>
            <wp:effectExtent l="0" t="0" r="2540" b="0"/>
            <wp:docPr id="1883585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58538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7736" cy="1053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5A7E6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14. Using functions, </w:t>
      </w:r>
    </w:p>
    <w:p w14:paraId="15E6FC19" w14:textId="77777777" w:rsidR="00386219" w:rsidRPr="00826125" w:rsidRDefault="00386219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     </w:t>
      </w:r>
      <w:r w:rsidRPr="00826125">
        <w:rPr>
          <w:rFonts w:ascii="Adobe Heiti Std R" w:eastAsia="Adobe Heiti Std R" w:hAnsi="Adobe Heiti Std R"/>
          <w:sz w:val="28"/>
          <w:szCs w:val="28"/>
        </w:rPr>
        <w:tab/>
        <w:t xml:space="preserve">a. To find given number is Amstrong number or not </w:t>
      </w:r>
    </w:p>
    <w:p w14:paraId="3F567057" w14:textId="3362118F" w:rsidR="002072E6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             </w:t>
      </w: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54487829" wp14:editId="67B4CA6B">
            <wp:extent cx="4410075" cy="4042776"/>
            <wp:effectExtent l="0" t="0" r="0" b="0"/>
            <wp:docPr id="1169624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6247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6157" cy="404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B7C75" w14:textId="6B9434AC" w:rsidR="002072E6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Output:-</w:t>
      </w:r>
    </w:p>
    <w:p w14:paraId="4E52C785" w14:textId="655063D9" w:rsidR="002072E6" w:rsidRPr="00826125" w:rsidRDefault="002072E6">
      <w:pPr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58137BBC" wp14:editId="7CDFFF4B">
            <wp:extent cx="4919345" cy="561975"/>
            <wp:effectExtent l="0" t="0" r="0" b="9525"/>
            <wp:docPr id="934152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20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39164" cy="564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00E1" w14:textId="77777777" w:rsidR="00386219" w:rsidRPr="00826125" w:rsidRDefault="00386219" w:rsidP="00386219">
      <w:pPr>
        <w:ind w:firstLine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b. To find whether a number is palindrome or not </w:t>
      </w:r>
    </w:p>
    <w:p w14:paraId="3D08DE53" w14:textId="4FE3088C" w:rsidR="002072E6" w:rsidRPr="00826125" w:rsidRDefault="002072E6" w:rsidP="00397269">
      <w:pPr>
        <w:ind w:firstLine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0CDC0B29" wp14:editId="7EABAF0A">
            <wp:extent cx="4404506" cy="2847975"/>
            <wp:effectExtent l="0" t="0" r="0" b="0"/>
            <wp:docPr id="982888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88827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418878" cy="285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A19D" w14:textId="77777777" w:rsidR="00386219" w:rsidRPr="00826125" w:rsidRDefault="00386219" w:rsidP="00386219">
      <w:pPr>
        <w:ind w:left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c. To print Fibonacci series upto n terms </w:t>
      </w:r>
    </w:p>
    <w:p w14:paraId="3D026AA5" w14:textId="01FB7733" w:rsidR="002072E6" w:rsidRPr="00826125" w:rsidRDefault="002072E6" w:rsidP="00397269">
      <w:pPr>
        <w:ind w:left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drawing>
          <wp:inline distT="0" distB="0" distL="0" distR="0" wp14:anchorId="3347DDD0" wp14:editId="4EEADD4B">
            <wp:extent cx="5731510" cy="4262755"/>
            <wp:effectExtent l="0" t="0" r="2540" b="4445"/>
            <wp:docPr id="37793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3294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D0C2" w14:textId="77777777" w:rsidR="00386219" w:rsidRPr="00826125" w:rsidRDefault="00386219" w:rsidP="00386219">
      <w:pPr>
        <w:ind w:left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 xml:space="preserve">d. To find given number is prime or composite </w:t>
      </w:r>
    </w:p>
    <w:p w14:paraId="5776D730" w14:textId="2E5C8C96" w:rsidR="002072E6" w:rsidRPr="00826125" w:rsidRDefault="002072E6" w:rsidP="00397269">
      <w:pPr>
        <w:ind w:left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noProof/>
          <w:sz w:val="28"/>
          <w:szCs w:val="28"/>
        </w:rPr>
        <w:lastRenderedPageBreak/>
        <w:drawing>
          <wp:inline distT="0" distB="0" distL="0" distR="0" wp14:anchorId="5EA90556" wp14:editId="514E828F">
            <wp:extent cx="5731510" cy="3871913"/>
            <wp:effectExtent l="0" t="0" r="2540" b="0"/>
            <wp:docPr id="9654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4431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3572" cy="387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1A2AF" w14:textId="77777777" w:rsidR="00E46282" w:rsidRPr="00826125" w:rsidRDefault="00386219" w:rsidP="00386219">
      <w:pPr>
        <w:ind w:left="720"/>
        <w:rPr>
          <w:rFonts w:ascii="Adobe Heiti Std R" w:eastAsia="Adobe Heiti Std R" w:hAnsi="Adobe Heiti Std R"/>
          <w:sz w:val="28"/>
          <w:szCs w:val="28"/>
        </w:rPr>
      </w:pPr>
      <w:r w:rsidRPr="00826125">
        <w:rPr>
          <w:rFonts w:ascii="Adobe Heiti Std R" w:eastAsia="Adobe Heiti Std R" w:hAnsi="Adobe Heiti Std R"/>
          <w:sz w:val="28"/>
          <w:szCs w:val="28"/>
        </w:rPr>
        <w:t>e. To convert a given decimal number to binary equivalent</w:t>
      </w:r>
    </w:p>
    <w:p w14:paraId="3BE610A8" w14:textId="225B2F51" w:rsidR="002072E6" w:rsidRDefault="002072E6" w:rsidP="00386219">
      <w:pPr>
        <w:ind w:left="720"/>
      </w:pPr>
      <w:r w:rsidRPr="002072E6">
        <w:rPr>
          <w:noProof/>
        </w:rPr>
        <w:drawing>
          <wp:inline distT="0" distB="0" distL="0" distR="0" wp14:anchorId="1F32EA47" wp14:editId="0BD2462D">
            <wp:extent cx="5731510" cy="4110355"/>
            <wp:effectExtent l="0" t="0" r="2540" b="4445"/>
            <wp:docPr id="2082300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0044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72E6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586940" w14:textId="77777777" w:rsidR="007457A8" w:rsidRDefault="007457A8" w:rsidP="00386219">
      <w:pPr>
        <w:spacing w:after="0" w:line="240" w:lineRule="auto"/>
      </w:pPr>
      <w:r>
        <w:separator/>
      </w:r>
    </w:p>
  </w:endnote>
  <w:endnote w:type="continuationSeparator" w:id="0">
    <w:p w14:paraId="35D5EE93" w14:textId="77777777" w:rsidR="007457A8" w:rsidRDefault="007457A8" w:rsidP="00386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C8169" w14:textId="77777777" w:rsidR="00386219" w:rsidRDefault="0038621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EB3F7B" w14:textId="77777777" w:rsidR="00386219" w:rsidRDefault="0038621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BF27E" w14:textId="77777777" w:rsidR="00386219" w:rsidRDefault="003862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0343F2" w14:textId="77777777" w:rsidR="007457A8" w:rsidRDefault="007457A8" w:rsidP="00386219">
      <w:pPr>
        <w:spacing w:after="0" w:line="240" w:lineRule="auto"/>
      </w:pPr>
      <w:r>
        <w:separator/>
      </w:r>
    </w:p>
  </w:footnote>
  <w:footnote w:type="continuationSeparator" w:id="0">
    <w:p w14:paraId="5DC9B629" w14:textId="77777777" w:rsidR="007457A8" w:rsidRDefault="007457A8" w:rsidP="00386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FBFA5B" w14:textId="31F560B5" w:rsidR="00386219" w:rsidRDefault="0038621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08231108"/>
      <w:docPartObj>
        <w:docPartGallery w:val="Watermarks"/>
        <w:docPartUnique/>
      </w:docPartObj>
    </w:sdtPr>
    <w:sdtEndPr/>
    <w:sdtContent>
      <w:p w14:paraId="3C7A6C6B" w14:textId="66CBACE0" w:rsidR="00386219" w:rsidRDefault="00AC3780">
        <w:pPr>
          <w:pStyle w:val="Header"/>
        </w:pPr>
        <w:r>
          <w:rPr>
            <w:noProof/>
          </w:rPr>
          <w:pict w14:anchorId="65B7D576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026033" o:spid="_x0000_s1028" type="#_x0000_t136" style="position:absolute;margin-left:0;margin-top:0;width:540.8pt;height:95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shish Pawar 23I412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D0BA1F" w14:textId="79A45F9F" w:rsidR="00386219" w:rsidRDefault="00386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024CE7"/>
    <w:multiLevelType w:val="hybridMultilevel"/>
    <w:tmpl w:val="69149F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137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219"/>
    <w:rsid w:val="002072E6"/>
    <w:rsid w:val="00386219"/>
    <w:rsid w:val="00397269"/>
    <w:rsid w:val="005F37F1"/>
    <w:rsid w:val="007457A8"/>
    <w:rsid w:val="00826125"/>
    <w:rsid w:val="00AC3780"/>
    <w:rsid w:val="00B520BB"/>
    <w:rsid w:val="00C652DC"/>
    <w:rsid w:val="00CC53AB"/>
    <w:rsid w:val="00CC61A7"/>
    <w:rsid w:val="00D05AF7"/>
    <w:rsid w:val="00D14D29"/>
    <w:rsid w:val="00D310B4"/>
    <w:rsid w:val="00E43130"/>
    <w:rsid w:val="00E46282"/>
    <w:rsid w:val="00E75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B24AC7"/>
  <w15:chartTrackingRefBased/>
  <w15:docId w15:val="{D5DD5F89-BF5C-48CB-A64B-DE93DE87C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3AB"/>
  </w:style>
  <w:style w:type="paragraph" w:styleId="Heading1">
    <w:name w:val="heading 1"/>
    <w:basedOn w:val="Normal"/>
    <w:next w:val="Normal"/>
    <w:link w:val="Heading1Char"/>
    <w:uiPriority w:val="9"/>
    <w:qFormat/>
    <w:rsid w:val="003862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62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62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62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62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62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6219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6219"/>
  </w:style>
  <w:style w:type="paragraph" w:styleId="Footer">
    <w:name w:val="footer"/>
    <w:basedOn w:val="Normal"/>
    <w:link w:val="FooterChar"/>
    <w:uiPriority w:val="99"/>
    <w:unhideWhenUsed/>
    <w:rsid w:val="003862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6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header" Target="header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3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Pawar</dc:creator>
  <cp:keywords/>
  <dc:description/>
  <cp:lastModifiedBy>Ashish Pawar</cp:lastModifiedBy>
  <cp:revision>4</cp:revision>
  <dcterms:created xsi:type="dcterms:W3CDTF">2025-04-17T17:10:00Z</dcterms:created>
  <dcterms:modified xsi:type="dcterms:W3CDTF">2025-04-17T17:21:00Z</dcterms:modified>
</cp:coreProperties>
</file>