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415D" w14:textId="402C531B" w:rsidR="00CB32CE" w:rsidRDefault="00CB32CE" w:rsidP="00CB32CE">
      <w:pPr>
        <w:spacing w:line="240" w:lineRule="auto"/>
        <w:ind w:left="1440"/>
        <w:jc w:val="center"/>
        <w:rPr>
          <w:rFonts w:ascii="Arial Black" w:hAnsi="Arial Black" w:cs="Dubai Light"/>
          <w:color w:val="595959" w:themeColor="text1" w:themeTint="A6"/>
          <w:sz w:val="56"/>
          <w:szCs w:val="56"/>
        </w:rPr>
      </w:pPr>
    </w:p>
    <w:p w14:paraId="2666CCDC" w14:textId="50CDE42B" w:rsidR="00CB32CE" w:rsidRDefault="00CB32CE" w:rsidP="009F0F23">
      <w:pPr>
        <w:spacing w:line="240" w:lineRule="auto"/>
        <w:rPr>
          <w:rFonts w:ascii="Arial Black" w:hAnsi="Arial Black" w:cs="Dubai Light"/>
          <w:color w:val="595959" w:themeColor="text1" w:themeTint="A6"/>
          <w:sz w:val="56"/>
          <w:szCs w:val="56"/>
        </w:rPr>
      </w:pPr>
    </w:p>
    <w:p w14:paraId="06B46F3D" w14:textId="5B39A7B1" w:rsidR="00F77B0F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VANITY</w:t>
      </w:r>
    </w:p>
    <w:p w14:paraId="00FEFD16" w14:textId="705F7EFF" w:rsidR="00CB32CE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USER INTERFACE</w:t>
      </w:r>
    </w:p>
    <w:p w14:paraId="1A97F1FB" w14:textId="28E8B969" w:rsidR="00CB32CE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MANUAL</w:t>
      </w:r>
    </w:p>
    <w:p w14:paraId="031DC525" w14:textId="77777777" w:rsidR="00CB32CE" w:rsidRDefault="00CB32CE">
      <w:pPr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br w:type="page"/>
      </w:r>
    </w:p>
    <w:p w14:paraId="1BE54175" w14:textId="5DEC1B6D" w:rsidR="00CB32CE" w:rsidRDefault="00CB32CE" w:rsidP="00CB32CE">
      <w:pPr>
        <w:rPr>
          <w:rFonts w:ascii="Dubai Light" w:hAnsi="Dubai Light" w:cs="Dubai Light"/>
          <w:color w:val="C45911" w:themeColor="accent2" w:themeShade="BF"/>
          <w:sz w:val="40"/>
          <w:szCs w:val="40"/>
        </w:rPr>
      </w:pPr>
    </w:p>
    <w:p w14:paraId="04DF2771" w14:textId="77777777" w:rsidR="009F0F23" w:rsidRDefault="009F0F23" w:rsidP="00CB32CE">
      <w:pPr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</w:pPr>
    </w:p>
    <w:p w14:paraId="787AF910" w14:textId="7FF8BC97" w:rsidR="009F0F23" w:rsidRDefault="00CB32CE" w:rsidP="009F0F23">
      <w:pPr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</w:pPr>
      <w:r w:rsidRPr="00CB32CE"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  <w:t>MAIN MENU</w:t>
      </w:r>
    </w:p>
    <w:p w14:paraId="616882FE" w14:textId="07BEEF3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 w:rsidRPr="009F0F23">
        <w:rPr>
          <w:rFonts w:ascii="Dubai Light" w:hAnsi="Dubai Light" w:cs="Dubai Light"/>
          <w:color w:val="595959" w:themeColor="text1" w:themeTint="A6"/>
          <w:sz w:val="32"/>
          <w:szCs w:val="32"/>
        </w:rPr>
        <w:t>Solo</w:t>
      </w:r>
    </w:p>
    <w:p w14:paraId="42EC5FB5" w14:textId="00C18730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Multiplayer</w:t>
      </w:r>
    </w:p>
    <w:p w14:paraId="1B6BE3A1" w14:textId="596FC535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Collections</w:t>
      </w:r>
    </w:p>
    <w:p w14:paraId="2FED67A2" w14:textId="74F38D9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Settings</w:t>
      </w:r>
    </w:p>
    <w:p w14:paraId="3E8C63A0" w14:textId="649675B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Exit to desktop</w:t>
      </w:r>
    </w:p>
    <w:p w14:paraId="7B2DF72A" w14:textId="2D700DB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ECB81FF" w14:textId="2046DCE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995EF92" w14:textId="6814A9D3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7BC3F22B" w14:textId="272E58C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80FA4C7" w14:textId="3CCD899B" w:rsidR="009F0F23" w:rsidRDefault="009F0F23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 w:rsidRPr="009F0F23"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MULTIPLAYER</w:t>
      </w:r>
    </w:p>
    <w:p w14:paraId="3424E044" w14:textId="5147D63E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Classic</w:t>
      </w:r>
    </w:p>
    <w:p w14:paraId="4BF2D9AC" w14:textId="1698F59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Host is ghost</w:t>
      </w:r>
    </w:p>
    <w:p w14:paraId="33CE6AD9" w14:textId="6E4A7C1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Streamer mode</w:t>
      </w:r>
    </w:p>
    <w:p w14:paraId="3A8793B0" w14:textId="63D59454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3F0F6CD8" w14:textId="4DCF67F2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8D381B6" w14:textId="5523F1F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F0587AF" w14:textId="72333C4F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29D8694" w14:textId="6040BA8C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E418472" w14:textId="2282DF5C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11BF8D03" w14:textId="7C917597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73592953" w14:textId="3E933E94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1D47D1F" w14:textId="3A53974A" w:rsidR="009F0F23" w:rsidRDefault="009F0F23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COLLECTIONS</w:t>
      </w:r>
    </w:p>
    <w:p w14:paraId="33DFD46A" w14:textId="2619FC3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Letters</w:t>
      </w:r>
    </w:p>
    <w:p w14:paraId="4DECB70C" w14:textId="13A83C26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Albums</w:t>
      </w:r>
    </w:p>
    <w:p w14:paraId="38184B48" w14:textId="1DC2CDE0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1721B1BF" w14:textId="02ACA5A3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45B0900" w14:textId="237513F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D8C3988" w14:textId="6787FCD5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66FB5CD4" w14:textId="54252EF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187C6E6" w14:textId="40E6211F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7918B9C" w14:textId="05A5C85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4403CEA8" w14:textId="611BD214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03573B4F" w14:textId="448B0AB5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526A6C2" w14:textId="5E8B6E44" w:rsidR="009F0F23" w:rsidRDefault="009F0F23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 w:rsidRPr="009F0F23"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SETTINGS</w:t>
      </w:r>
    </w:p>
    <w:p w14:paraId="261202DE" w14:textId="057B73E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Audio</w:t>
      </w:r>
    </w:p>
    <w:p w14:paraId="6C1A99CB" w14:textId="423E6236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Video</w:t>
      </w:r>
    </w:p>
    <w:p w14:paraId="2DB9D6ED" w14:textId="6A672C5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Graphics</w:t>
      </w:r>
    </w:p>
    <w:p w14:paraId="131D8078" w14:textId="5560D4A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Key bindings</w:t>
      </w:r>
    </w:p>
    <w:p w14:paraId="7EC9FE8C" w14:textId="35B4364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4BD35547" w14:textId="77777777" w:rsidR="009F0F23" w:rsidRP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sectPr w:rsidR="009F0F23" w:rsidRPr="009F0F23" w:rsidSect="009F0F23">
      <w:pgSz w:w="11340" w:h="96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F0"/>
    <w:multiLevelType w:val="hybridMultilevel"/>
    <w:tmpl w:val="2E4A23F4"/>
    <w:lvl w:ilvl="0" w:tplc="C57E2234">
      <w:numFmt w:val="bullet"/>
      <w:lvlText w:val=""/>
      <w:lvlJc w:val="left"/>
      <w:pPr>
        <w:ind w:left="1116" w:hanging="396"/>
      </w:pPr>
      <w:rPr>
        <w:rFonts w:ascii="Wingdings" w:eastAsiaTheme="minorHAnsi" w:hAnsi="Wingdings" w:cs="Duba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12C74"/>
    <w:multiLevelType w:val="hybridMultilevel"/>
    <w:tmpl w:val="2E8C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BDD"/>
    <w:multiLevelType w:val="hybridMultilevel"/>
    <w:tmpl w:val="7CDEB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B80"/>
    <w:multiLevelType w:val="hybridMultilevel"/>
    <w:tmpl w:val="D25C9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B6C"/>
    <w:multiLevelType w:val="hybridMultilevel"/>
    <w:tmpl w:val="71E018D0"/>
    <w:lvl w:ilvl="0" w:tplc="C57E2234">
      <w:numFmt w:val="bullet"/>
      <w:lvlText w:val=""/>
      <w:lvlJc w:val="left"/>
      <w:pPr>
        <w:ind w:left="1116" w:hanging="396"/>
      </w:pPr>
      <w:rPr>
        <w:rFonts w:ascii="Wingdings" w:eastAsiaTheme="minorHAnsi" w:hAnsi="Wingdings" w:cs="Duba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74340">
    <w:abstractNumId w:val="1"/>
  </w:num>
  <w:num w:numId="2" w16cid:durableId="1565026943">
    <w:abstractNumId w:val="4"/>
  </w:num>
  <w:num w:numId="3" w16cid:durableId="1126462669">
    <w:abstractNumId w:val="0"/>
  </w:num>
  <w:num w:numId="4" w16cid:durableId="614752714">
    <w:abstractNumId w:val="2"/>
  </w:num>
  <w:num w:numId="5" w16cid:durableId="77359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0F"/>
    <w:rsid w:val="005E09E8"/>
    <w:rsid w:val="009F0F23"/>
    <w:rsid w:val="00CB32CE"/>
    <w:rsid w:val="00F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92DC"/>
  <w15:chartTrackingRefBased/>
  <w15:docId w15:val="{2272453B-4684-46F1-9251-15758FC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philip</dc:creator>
  <cp:keywords/>
  <dc:description/>
  <cp:lastModifiedBy>ashish philip</cp:lastModifiedBy>
  <cp:revision>1</cp:revision>
  <dcterms:created xsi:type="dcterms:W3CDTF">2023-02-17T13:36:00Z</dcterms:created>
  <dcterms:modified xsi:type="dcterms:W3CDTF">2023-02-17T14:07:00Z</dcterms:modified>
</cp:coreProperties>
</file>