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5821" w14:textId="77777777" w:rsidR="00204691" w:rsidRDefault="00204691" w:rsidP="00204691">
      <w:r>
        <w:t>The given grammar is</w:t>
      </w:r>
    </w:p>
    <w:p w14:paraId="1587A329" w14:textId="77777777" w:rsidR="00204691" w:rsidRDefault="00204691" w:rsidP="00204691"/>
    <w:p w14:paraId="0F8B2614" w14:textId="77777777" w:rsidR="00204691" w:rsidRDefault="00204691" w:rsidP="00204691">
      <w:r>
        <w:t xml:space="preserve">S -&gt; </w:t>
      </w:r>
      <w:proofErr w:type="spellStart"/>
      <w:r>
        <w:t>aBa</w:t>
      </w:r>
      <w:proofErr w:type="spellEnd"/>
    </w:p>
    <w:p w14:paraId="68409100" w14:textId="77777777" w:rsidR="00204691" w:rsidRDefault="00204691" w:rsidP="00204691">
      <w:r>
        <w:t xml:space="preserve">B -&gt; </w:t>
      </w:r>
      <w:proofErr w:type="spellStart"/>
      <w:r>
        <w:t>bB</w:t>
      </w:r>
      <w:proofErr w:type="spellEnd"/>
      <w:r>
        <w:t xml:space="preserve"> | epsilon </w:t>
      </w:r>
    </w:p>
    <w:p w14:paraId="10078EA3" w14:textId="77777777" w:rsidR="00204691" w:rsidRDefault="00204691" w:rsidP="00204691"/>
    <w:p w14:paraId="0CF7AA55" w14:textId="77777777" w:rsidR="00204691" w:rsidRDefault="00204691" w:rsidP="00204691">
      <w:r>
        <w:t>Enter the string to be parsed:</w:t>
      </w:r>
    </w:p>
    <w:p w14:paraId="144E2B50" w14:textId="77777777" w:rsidR="00204691" w:rsidRDefault="00204691" w:rsidP="00204691">
      <w:r>
        <w:t>abba</w:t>
      </w:r>
    </w:p>
    <w:p w14:paraId="15E06AE4" w14:textId="77777777" w:rsidR="00204691" w:rsidRDefault="00204691" w:rsidP="00204691">
      <w:r>
        <w:t xml:space="preserve"> </w:t>
      </w:r>
    </w:p>
    <w:p w14:paraId="5D716399" w14:textId="77777777" w:rsidR="00204691" w:rsidRDefault="00204691" w:rsidP="00204691">
      <w:r>
        <w:t xml:space="preserve"> S -&gt;</w:t>
      </w:r>
      <w:proofErr w:type="spellStart"/>
      <w:r>
        <w:t>aBa</w:t>
      </w:r>
      <w:proofErr w:type="spellEnd"/>
    </w:p>
    <w:p w14:paraId="6206DC51" w14:textId="77777777" w:rsidR="00204691" w:rsidRDefault="00204691" w:rsidP="00204691">
      <w:r>
        <w:t xml:space="preserve">match of </w:t>
      </w:r>
      <w:proofErr w:type="gramStart"/>
      <w:r>
        <w:t>a</w:t>
      </w:r>
      <w:proofErr w:type="gramEnd"/>
      <w:r>
        <w:t xml:space="preserve"> </w:t>
      </w:r>
      <w:proofErr w:type="spellStart"/>
      <w:r>
        <w:t>occured</w:t>
      </w:r>
      <w:proofErr w:type="spellEnd"/>
      <w:r>
        <w:t xml:space="preserve"> </w:t>
      </w:r>
    </w:p>
    <w:p w14:paraId="3C3EF34E" w14:textId="77777777" w:rsidR="00204691" w:rsidRDefault="00204691" w:rsidP="00204691">
      <w:r>
        <w:t xml:space="preserve"> B -&gt;</w:t>
      </w:r>
      <w:proofErr w:type="spellStart"/>
      <w:r>
        <w:t>bB</w:t>
      </w:r>
      <w:proofErr w:type="spellEnd"/>
    </w:p>
    <w:p w14:paraId="5608D60B" w14:textId="77777777" w:rsidR="00204691" w:rsidRDefault="00204691" w:rsidP="00204691">
      <w:r>
        <w:t xml:space="preserve">match of b </w:t>
      </w:r>
      <w:proofErr w:type="spellStart"/>
      <w:r>
        <w:t>occured</w:t>
      </w:r>
      <w:proofErr w:type="spellEnd"/>
      <w:r>
        <w:t xml:space="preserve"> </w:t>
      </w:r>
    </w:p>
    <w:p w14:paraId="2C08549D" w14:textId="77777777" w:rsidR="00204691" w:rsidRDefault="00204691" w:rsidP="00204691">
      <w:r>
        <w:t xml:space="preserve"> B -&gt;</w:t>
      </w:r>
      <w:proofErr w:type="spellStart"/>
      <w:r>
        <w:t>bB</w:t>
      </w:r>
      <w:proofErr w:type="spellEnd"/>
    </w:p>
    <w:p w14:paraId="56A2E519" w14:textId="77777777" w:rsidR="00204691" w:rsidRDefault="00204691" w:rsidP="00204691">
      <w:r>
        <w:t xml:space="preserve">match of b </w:t>
      </w:r>
      <w:proofErr w:type="spellStart"/>
      <w:r>
        <w:t>occured</w:t>
      </w:r>
      <w:proofErr w:type="spellEnd"/>
      <w:r>
        <w:t xml:space="preserve"> </w:t>
      </w:r>
    </w:p>
    <w:p w14:paraId="423BD6A9" w14:textId="77777777" w:rsidR="00204691" w:rsidRDefault="00204691" w:rsidP="00204691">
      <w:r>
        <w:t xml:space="preserve"> B -&gt; epsilon</w:t>
      </w:r>
    </w:p>
    <w:p w14:paraId="0CA6DE6D" w14:textId="77777777" w:rsidR="00204691" w:rsidRDefault="00204691" w:rsidP="00204691">
      <w:r>
        <w:t xml:space="preserve">match of </w:t>
      </w:r>
      <w:proofErr w:type="gramStart"/>
      <w:r>
        <w:t>a</w:t>
      </w:r>
      <w:proofErr w:type="gramEnd"/>
      <w:r>
        <w:t xml:space="preserve"> </w:t>
      </w:r>
      <w:proofErr w:type="spellStart"/>
      <w:r>
        <w:t>occured</w:t>
      </w:r>
      <w:proofErr w:type="spellEnd"/>
      <w:r>
        <w:t xml:space="preserve"> </w:t>
      </w:r>
    </w:p>
    <w:p w14:paraId="78AFA495" w14:textId="77777777" w:rsidR="00204691" w:rsidRDefault="00204691" w:rsidP="00204691"/>
    <w:p w14:paraId="0D109EEB" w14:textId="0549CFAF" w:rsidR="00204691" w:rsidRDefault="00204691" w:rsidP="00204691">
      <w:r>
        <w:t xml:space="preserve"> Successful parsing of string</w:t>
      </w:r>
    </w:p>
    <w:sectPr w:rsidR="0020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91"/>
    <w:rsid w:val="0020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EB2A"/>
  <w15:chartTrackingRefBased/>
  <w15:docId w15:val="{D13D1859-197D-4435-92D6-46E4B588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2022-10-09T01:43:00Z</dcterms:created>
  <dcterms:modified xsi:type="dcterms:W3CDTF">2022-10-09T01:43:00Z</dcterms:modified>
</cp:coreProperties>
</file>