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1D6F1" w14:textId="6427E31C" w:rsidR="002B471F" w:rsidRDefault="002B471F">
      <w:pPr>
        <w:rPr>
          <w:lang w:val="en-US"/>
        </w:rPr>
      </w:pPr>
      <w:r>
        <w:rPr>
          <w:lang w:val="en-US"/>
        </w:rPr>
        <w:t>Valid:</w:t>
      </w:r>
    </w:p>
    <w:p w14:paraId="3F35F35D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S-&gt;0S0</w:t>
      </w:r>
    </w:p>
    <w:p w14:paraId="13C611E7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S-&gt;1S1</w:t>
      </w:r>
    </w:p>
    <w:p w14:paraId="30A97999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S-&gt;2</w:t>
      </w:r>
    </w:p>
    <w:p w14:paraId="70AAC2A3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 xml:space="preserve">Enter the Input string followed by $ </w:t>
      </w:r>
    </w:p>
    <w:p w14:paraId="61F9E22C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001121100$</w:t>
      </w:r>
    </w:p>
    <w:p w14:paraId="4A668EAC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STACK    Input   ACTION</w:t>
      </w:r>
    </w:p>
    <w:p w14:paraId="5B7C2A69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 xml:space="preserve">-----    -------        ------ </w:t>
      </w:r>
    </w:p>
    <w:p w14:paraId="4573D463" w14:textId="77777777" w:rsidR="002B471F" w:rsidRPr="002B471F" w:rsidRDefault="002B471F" w:rsidP="002B471F">
      <w:pPr>
        <w:rPr>
          <w:lang w:val="en-US"/>
        </w:rPr>
      </w:pPr>
    </w:p>
    <w:p w14:paraId="07A7B66E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       001121100$      SHIFT</w:t>
      </w:r>
    </w:p>
    <w:p w14:paraId="480E52FB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      01121100$       SHIFT</w:t>
      </w:r>
    </w:p>
    <w:p w14:paraId="689249C9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     1121100$        SHIFT</w:t>
      </w:r>
    </w:p>
    <w:p w14:paraId="4F25A5B8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    121100$ SHIFT</w:t>
      </w:r>
    </w:p>
    <w:p w14:paraId="72536DCA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$0011   21100$  SHIFT</w:t>
      </w:r>
    </w:p>
    <w:p w14:paraId="05A7D872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$00112  1100$   Reduce S-&gt;2</w:t>
      </w:r>
    </w:p>
    <w:p w14:paraId="13273CD9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$0011S  1100$   SHIFT</w:t>
      </w:r>
    </w:p>
    <w:p w14:paraId="6356037B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$0011S1 100$    Reduce S-&gt;1S1</w:t>
      </w:r>
    </w:p>
    <w:p w14:paraId="75D07DCA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$001S   100$    SHIFT</w:t>
      </w:r>
    </w:p>
    <w:p w14:paraId="5A76B51A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$001S1  00$     Reduce S-&gt;1S1</w:t>
      </w:r>
    </w:p>
    <w:p w14:paraId="170E9711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$00S    00$     SHIFT</w:t>
      </w:r>
    </w:p>
    <w:p w14:paraId="25C61AE1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$00S0   0$      Reduce S-&gt;0S0</w:t>
      </w:r>
    </w:p>
    <w:p w14:paraId="3C01E9F4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$0S     0$      SHIFT</w:t>
      </w:r>
    </w:p>
    <w:p w14:paraId="307902AB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$0S0    $       Reduce S-&gt;0S0</w:t>
      </w:r>
    </w:p>
    <w:p w14:paraId="6940846F" w14:textId="2D682979" w:rsidR="002B471F" w:rsidRDefault="002B471F" w:rsidP="002B471F">
      <w:pPr>
        <w:rPr>
          <w:lang w:val="en-US"/>
        </w:rPr>
      </w:pPr>
      <w:r w:rsidRPr="002B471F">
        <w:rPr>
          <w:lang w:val="en-US"/>
        </w:rPr>
        <w:t>$S      $        It is an Valid String.....!</w:t>
      </w:r>
    </w:p>
    <w:p w14:paraId="032A47F0" w14:textId="100BC826" w:rsidR="002B471F" w:rsidRDefault="002B471F">
      <w:pPr>
        <w:rPr>
          <w:lang w:val="en-US"/>
        </w:rPr>
      </w:pPr>
      <w:r>
        <w:rPr>
          <w:lang w:val="en-US"/>
        </w:rPr>
        <w:t>Invalid:</w:t>
      </w:r>
    </w:p>
    <w:p w14:paraId="59FD54FA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S-&gt;0S0</w:t>
      </w:r>
    </w:p>
    <w:p w14:paraId="66B1EB5D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S-&gt;1S1</w:t>
      </w:r>
    </w:p>
    <w:p w14:paraId="529F2D58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S-&gt;2</w:t>
      </w:r>
    </w:p>
    <w:p w14:paraId="3F9B6BA6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 xml:space="preserve">Enter the Input string followed by $ </w:t>
      </w:r>
    </w:p>
    <w:p w14:paraId="487DA19C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012101$</w:t>
      </w:r>
    </w:p>
    <w:p w14:paraId="16ADC381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STACK    Input   ACTION</w:t>
      </w:r>
    </w:p>
    <w:p w14:paraId="2331D992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lastRenderedPageBreak/>
        <w:t xml:space="preserve">-----    -------        ------ </w:t>
      </w:r>
    </w:p>
    <w:p w14:paraId="4A74883C" w14:textId="77777777" w:rsidR="002B471F" w:rsidRPr="002B471F" w:rsidRDefault="002B471F" w:rsidP="002B471F">
      <w:pPr>
        <w:rPr>
          <w:lang w:val="en-US"/>
        </w:rPr>
      </w:pPr>
    </w:p>
    <w:p w14:paraId="739B4999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       012101$ SHIFT</w:t>
      </w:r>
    </w:p>
    <w:p w14:paraId="276370B0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      12101$  SHIFT</w:t>
      </w:r>
    </w:p>
    <w:p w14:paraId="2CE6DE64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$01     2101$   SHIFT</w:t>
      </w:r>
    </w:p>
    <w:p w14:paraId="2FEE5CA0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$012    101$    Reduce S-&gt;2</w:t>
      </w:r>
    </w:p>
    <w:p w14:paraId="666425BD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$01S    101$    SHIFT</w:t>
      </w:r>
    </w:p>
    <w:p w14:paraId="2B08A5AB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$01S1   01$     Reduce S-&gt;1S1</w:t>
      </w:r>
    </w:p>
    <w:p w14:paraId="05C85B14" w14:textId="77777777" w:rsidR="002B471F" w:rsidRPr="002B471F" w:rsidRDefault="002B471F" w:rsidP="002B471F">
      <w:pPr>
        <w:rPr>
          <w:lang w:val="en-US"/>
        </w:rPr>
      </w:pPr>
      <w:r w:rsidRPr="002B471F">
        <w:rPr>
          <w:lang w:val="en-US"/>
        </w:rPr>
        <w:t>$0S     01$     SHIFT</w:t>
      </w:r>
    </w:p>
    <w:p w14:paraId="2F0A0E55" w14:textId="725ACC74" w:rsidR="002B471F" w:rsidRDefault="002B471F" w:rsidP="002B471F">
      <w:pPr>
        <w:rPr>
          <w:lang w:val="en-US"/>
        </w:rPr>
      </w:pPr>
      <w:r w:rsidRPr="002B471F">
        <w:rPr>
          <w:lang w:val="en-US"/>
        </w:rPr>
        <w:t xml:space="preserve">$0S0    1$      </w:t>
      </w:r>
      <w:proofErr w:type="spellStart"/>
      <w:r w:rsidRPr="002B471F">
        <w:rPr>
          <w:lang w:val="en-US"/>
        </w:rPr>
        <w:t>SHIFTIt</w:t>
      </w:r>
      <w:proofErr w:type="spellEnd"/>
      <w:r w:rsidRPr="002B471F">
        <w:rPr>
          <w:lang w:val="en-US"/>
        </w:rPr>
        <w:t xml:space="preserve"> is an Invalid String......!</w:t>
      </w:r>
    </w:p>
    <w:p w14:paraId="677DE786" w14:textId="77777777" w:rsidR="002B471F" w:rsidRPr="002B471F" w:rsidRDefault="002B471F">
      <w:pPr>
        <w:rPr>
          <w:lang w:val="en-US"/>
        </w:rPr>
      </w:pPr>
    </w:p>
    <w:sectPr w:rsidR="002B471F" w:rsidRPr="002B4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1F"/>
    <w:rsid w:val="002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E33D"/>
  <w15:chartTrackingRefBased/>
  <w15:docId w15:val="{0AD3B8BB-58C0-4D3A-B50C-9C640157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1</cp:revision>
  <dcterms:created xsi:type="dcterms:W3CDTF">2022-10-30T17:41:00Z</dcterms:created>
  <dcterms:modified xsi:type="dcterms:W3CDTF">2022-10-30T17:42:00Z</dcterms:modified>
</cp:coreProperties>
</file>