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077D" w14:textId="65AB1224" w:rsidR="00117279" w:rsidRDefault="00117279">
      <w:pPr>
        <w:rPr>
          <w:lang w:val="en-US"/>
        </w:rPr>
      </w:pPr>
      <w:r>
        <w:rPr>
          <w:lang w:val="en-US"/>
        </w:rPr>
        <w:t>Valid:</w:t>
      </w:r>
    </w:p>
    <w:p w14:paraId="38B9ED23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>E-&gt;E+E</w:t>
      </w:r>
    </w:p>
    <w:p w14:paraId="4FCB1EAC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>E-&gt;E*E</w:t>
      </w:r>
    </w:p>
    <w:p w14:paraId="3E6486D9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>E-&gt;(E)</w:t>
      </w:r>
    </w:p>
    <w:p w14:paraId="31960EEC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>E-&gt;d</w:t>
      </w:r>
    </w:p>
    <w:p w14:paraId="64C73046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 xml:space="preserve">Enter the input string followed by $ </w:t>
      </w:r>
    </w:p>
    <w:p w14:paraId="4893E4A4" w14:textId="77777777" w:rsidR="00117279" w:rsidRPr="00117279" w:rsidRDefault="00117279" w:rsidP="00117279">
      <w:pPr>
        <w:rPr>
          <w:lang w:val="en-US"/>
        </w:rPr>
      </w:pPr>
      <w:proofErr w:type="spellStart"/>
      <w:r w:rsidRPr="00117279">
        <w:rPr>
          <w:lang w:val="en-US"/>
        </w:rPr>
        <w:t>d+d</w:t>
      </w:r>
      <w:proofErr w:type="spellEnd"/>
      <w:r w:rsidRPr="00117279">
        <w:rPr>
          <w:lang w:val="en-US"/>
        </w:rPr>
        <w:t>*d$</w:t>
      </w:r>
    </w:p>
    <w:p w14:paraId="6CB7410A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>STACK    BUFFER          ACTION</w:t>
      </w:r>
    </w:p>
    <w:p w14:paraId="4D471830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 xml:space="preserve">-----    -------        ------ </w:t>
      </w:r>
    </w:p>
    <w:p w14:paraId="3B77D782" w14:textId="77777777" w:rsidR="00117279" w:rsidRPr="00117279" w:rsidRDefault="00117279" w:rsidP="00117279">
      <w:pPr>
        <w:rPr>
          <w:lang w:val="en-US"/>
        </w:rPr>
      </w:pPr>
    </w:p>
    <w:p w14:paraId="7F93698B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 xml:space="preserve">$       </w:t>
      </w:r>
      <w:proofErr w:type="spellStart"/>
      <w:r w:rsidRPr="00117279">
        <w:rPr>
          <w:lang w:val="en-US"/>
        </w:rPr>
        <w:t>d+d</w:t>
      </w:r>
      <w:proofErr w:type="spellEnd"/>
      <w:r w:rsidRPr="00117279">
        <w:rPr>
          <w:lang w:val="en-US"/>
        </w:rPr>
        <w:t>*d</w:t>
      </w:r>
      <w:proofErr w:type="gramStart"/>
      <w:r w:rsidRPr="00117279">
        <w:rPr>
          <w:lang w:val="en-US"/>
        </w:rPr>
        <w:t>$  Shift</w:t>
      </w:r>
      <w:proofErr w:type="gramEnd"/>
    </w:p>
    <w:p w14:paraId="5544F919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>$d      +d*d$   Reduce E-&gt;d</w:t>
      </w:r>
    </w:p>
    <w:p w14:paraId="52151ACF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>$E      +d*d$   shift</w:t>
      </w:r>
    </w:p>
    <w:p w14:paraId="0EB2522A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>$E+     d*d$    shift</w:t>
      </w:r>
    </w:p>
    <w:p w14:paraId="6A06DC5D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>$</w:t>
      </w:r>
      <w:proofErr w:type="spellStart"/>
      <w:r w:rsidRPr="00117279">
        <w:rPr>
          <w:lang w:val="en-US"/>
        </w:rPr>
        <w:t>E+d</w:t>
      </w:r>
      <w:proofErr w:type="spellEnd"/>
      <w:r w:rsidRPr="00117279">
        <w:rPr>
          <w:lang w:val="en-US"/>
        </w:rPr>
        <w:t xml:space="preserve">    *d$     Reduce E-&gt;d</w:t>
      </w:r>
    </w:p>
    <w:p w14:paraId="2440C416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>$E+E    *d$     shift</w:t>
      </w:r>
    </w:p>
    <w:p w14:paraId="63AF53D6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>$E+E*   d$      shift</w:t>
      </w:r>
    </w:p>
    <w:p w14:paraId="58301C65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>$E+E*</w:t>
      </w:r>
      <w:proofErr w:type="gramStart"/>
      <w:r w:rsidRPr="00117279">
        <w:rPr>
          <w:lang w:val="en-US"/>
        </w:rPr>
        <w:t>d  $</w:t>
      </w:r>
      <w:proofErr w:type="gramEnd"/>
      <w:r w:rsidRPr="00117279">
        <w:rPr>
          <w:lang w:val="en-US"/>
        </w:rPr>
        <w:t xml:space="preserve">       Reduce E-&gt;d</w:t>
      </w:r>
    </w:p>
    <w:p w14:paraId="48BE3EDC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>$E+E*</w:t>
      </w:r>
      <w:proofErr w:type="gramStart"/>
      <w:r w:rsidRPr="00117279">
        <w:rPr>
          <w:lang w:val="en-US"/>
        </w:rPr>
        <w:t>E  $</w:t>
      </w:r>
      <w:proofErr w:type="gramEnd"/>
      <w:r w:rsidRPr="00117279">
        <w:rPr>
          <w:lang w:val="en-US"/>
        </w:rPr>
        <w:t xml:space="preserve">       Reduce E-&gt;E*E</w:t>
      </w:r>
    </w:p>
    <w:p w14:paraId="457E548A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>$E+E    $       Reduce E-&gt;E+E</w:t>
      </w:r>
    </w:p>
    <w:p w14:paraId="6EE3DF2B" w14:textId="707BA2AE" w:rsidR="00117279" w:rsidRDefault="00117279" w:rsidP="00117279">
      <w:pPr>
        <w:rPr>
          <w:lang w:val="en-US"/>
        </w:rPr>
      </w:pPr>
      <w:r w:rsidRPr="00117279">
        <w:rPr>
          <w:lang w:val="en-US"/>
        </w:rPr>
        <w:t>$E      $        Valid</w:t>
      </w:r>
    </w:p>
    <w:p w14:paraId="521CD1B0" w14:textId="5D58D23C" w:rsidR="00117279" w:rsidRDefault="00117279" w:rsidP="00117279">
      <w:pPr>
        <w:rPr>
          <w:lang w:val="en-US"/>
        </w:rPr>
      </w:pPr>
      <w:r>
        <w:rPr>
          <w:lang w:val="en-US"/>
        </w:rPr>
        <w:t>Invalid:</w:t>
      </w:r>
    </w:p>
    <w:p w14:paraId="3F0A1764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>E-&gt;E+E</w:t>
      </w:r>
    </w:p>
    <w:p w14:paraId="01302F73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>E-&gt;E*E</w:t>
      </w:r>
    </w:p>
    <w:p w14:paraId="3098F345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>E-&gt;(E)</w:t>
      </w:r>
    </w:p>
    <w:p w14:paraId="76B96326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>E-&gt;d</w:t>
      </w:r>
    </w:p>
    <w:p w14:paraId="411DA047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 xml:space="preserve">Enter the input string followed by $ </w:t>
      </w:r>
    </w:p>
    <w:p w14:paraId="289AA294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>d+*d$</w:t>
      </w:r>
    </w:p>
    <w:p w14:paraId="4F5BD8FD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>STACK    BUFFER          ACTION</w:t>
      </w:r>
    </w:p>
    <w:p w14:paraId="11A037DB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 xml:space="preserve">-----    -------        ------ </w:t>
      </w:r>
    </w:p>
    <w:p w14:paraId="4A8B8D25" w14:textId="77777777" w:rsidR="00117279" w:rsidRPr="00117279" w:rsidRDefault="00117279" w:rsidP="00117279">
      <w:pPr>
        <w:rPr>
          <w:lang w:val="en-US"/>
        </w:rPr>
      </w:pPr>
    </w:p>
    <w:p w14:paraId="66B2B44F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lastRenderedPageBreak/>
        <w:t>$       d+*d$   Shift</w:t>
      </w:r>
    </w:p>
    <w:p w14:paraId="70BC1BCE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>$d      +*d$    Reduce E-&gt;d</w:t>
      </w:r>
    </w:p>
    <w:p w14:paraId="7B839742" w14:textId="77777777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>$E      +*d$    shift</w:t>
      </w:r>
    </w:p>
    <w:p w14:paraId="338631D2" w14:textId="2D05B68D" w:rsidR="00117279" w:rsidRPr="00117279" w:rsidRDefault="00117279" w:rsidP="00117279">
      <w:pPr>
        <w:rPr>
          <w:lang w:val="en-US"/>
        </w:rPr>
      </w:pPr>
      <w:r w:rsidRPr="00117279">
        <w:rPr>
          <w:lang w:val="en-US"/>
        </w:rPr>
        <w:t xml:space="preserve">$E+     *d$   </w:t>
      </w:r>
    </w:p>
    <w:sectPr w:rsidR="00117279" w:rsidRPr="00117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79"/>
    <w:rsid w:val="0011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72AE"/>
  <w15:chartTrackingRefBased/>
  <w15:docId w15:val="{5AD6C392-58BD-450F-98E3-7F6D8C21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Aileni varshitha</dc:creator>
  <cp:keywords/>
  <dc:description/>
  <cp:lastModifiedBy>Aileni varshitha</cp:lastModifiedBy>
  <cp:revision>1</cp:revision>
  <dcterms:created xsi:type="dcterms:W3CDTF">2022-10-30T17:38:00Z</dcterms:created>
  <dcterms:modified xsi:type="dcterms:W3CDTF">2022-10-30T17:41:00Z</dcterms:modified>
</cp:coreProperties>
</file>