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7B7F" w14:textId="77777777" w:rsidR="005E254A" w:rsidRPr="005E254A" w:rsidRDefault="005E254A" w:rsidP="005E254A">
      <w:pPr>
        <w:rPr>
          <w:b/>
          <w:bCs/>
        </w:rPr>
      </w:pPr>
      <w:r w:rsidRPr="005E254A">
        <w:rPr>
          <w:b/>
          <w:bCs/>
        </w:rPr>
        <w:t>1️</w:t>
      </w:r>
      <w:r w:rsidRPr="005E254A">
        <w:rPr>
          <w:rFonts w:ascii="Segoe UI Symbol" w:hAnsi="Segoe UI Symbol" w:cs="Segoe UI Symbol"/>
          <w:b/>
          <w:bCs/>
        </w:rPr>
        <w:t>⃣</w:t>
      </w:r>
      <w:r w:rsidRPr="005E254A">
        <w:rPr>
          <w:b/>
          <w:bCs/>
        </w:rPr>
        <w:t xml:space="preserve"> What is my project?</w:t>
      </w:r>
    </w:p>
    <w:p w14:paraId="660754CE" w14:textId="77777777" w:rsidR="005E254A" w:rsidRPr="005E254A" w:rsidRDefault="005E254A" w:rsidP="005E254A">
      <w:r w:rsidRPr="005E254A">
        <w:t xml:space="preserve">“My project is a </w:t>
      </w:r>
      <w:r w:rsidRPr="005E254A">
        <w:rPr>
          <w:b/>
          <w:bCs/>
        </w:rPr>
        <w:t>RAG application</w:t>
      </w:r>
      <w:r w:rsidRPr="005E254A">
        <w:t xml:space="preserve"> – Retrieval Augmented Generation.</w:t>
      </w:r>
      <w:r w:rsidRPr="005E254A">
        <w:br/>
        <w:t xml:space="preserve">It reads </w:t>
      </w:r>
      <w:r w:rsidRPr="005E254A">
        <w:rPr>
          <w:b/>
          <w:bCs/>
        </w:rPr>
        <w:t xml:space="preserve">5 research PDF papers from </w:t>
      </w:r>
      <w:proofErr w:type="spellStart"/>
      <w:r w:rsidRPr="005E254A">
        <w:rPr>
          <w:b/>
          <w:bCs/>
        </w:rPr>
        <w:t>arXiv</w:t>
      </w:r>
      <w:proofErr w:type="spellEnd"/>
      <w:r w:rsidRPr="005E254A">
        <w:t xml:space="preserve"> given in the assignment, stores their knowledge in a </w:t>
      </w:r>
      <w:r w:rsidRPr="005E254A">
        <w:rPr>
          <w:b/>
          <w:bCs/>
        </w:rPr>
        <w:t>vector database</w:t>
      </w:r>
      <w:r w:rsidRPr="005E254A">
        <w:t xml:space="preserve">, and then uses an </w:t>
      </w:r>
      <w:r w:rsidRPr="005E254A">
        <w:rPr>
          <w:b/>
          <w:bCs/>
        </w:rPr>
        <w:t>LLM via Ollama (</w:t>
      </w:r>
      <w:proofErr w:type="spellStart"/>
      <w:r w:rsidRPr="005E254A">
        <w:rPr>
          <w:b/>
          <w:bCs/>
        </w:rPr>
        <w:t>LLaMA</w:t>
      </w:r>
      <w:proofErr w:type="spellEnd"/>
      <w:r w:rsidRPr="005E254A">
        <w:rPr>
          <w:b/>
          <w:bCs/>
        </w:rPr>
        <w:t xml:space="preserve"> 2)</w:t>
      </w:r>
      <w:r w:rsidRPr="005E254A">
        <w:t xml:space="preserve"> to answer questions in a </w:t>
      </w:r>
      <w:r w:rsidRPr="005E254A">
        <w:rPr>
          <w:b/>
          <w:bCs/>
        </w:rPr>
        <w:t>chatbot style</w:t>
      </w:r>
      <w:r w:rsidRPr="005E254A">
        <w:t>, with memory of the last 4 interactions.”</w:t>
      </w:r>
    </w:p>
    <w:p w14:paraId="1408A76A" w14:textId="77777777" w:rsidR="00C201C6" w:rsidRPr="00C201C6" w:rsidRDefault="00C201C6" w:rsidP="00C201C6">
      <w:pPr>
        <w:rPr>
          <w:b/>
          <w:bCs/>
        </w:rPr>
      </w:pPr>
      <w:r w:rsidRPr="00C201C6">
        <w:rPr>
          <w:b/>
          <w:bCs/>
        </w:rPr>
        <w:t>2️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What are the main parts?</w:t>
      </w:r>
    </w:p>
    <w:p w14:paraId="2B0B4029" w14:textId="77777777" w:rsidR="00C201C6" w:rsidRPr="00C201C6" w:rsidRDefault="00C201C6" w:rsidP="00C201C6">
      <w:r w:rsidRPr="00C201C6">
        <w:t xml:space="preserve">You can list </w:t>
      </w:r>
      <w:r w:rsidRPr="00C201C6">
        <w:rPr>
          <w:b/>
          <w:bCs/>
        </w:rPr>
        <w:t>4 big blocks</w:t>
      </w:r>
      <w:r w:rsidRPr="00C201C6">
        <w:t>:</w:t>
      </w:r>
    </w:p>
    <w:p w14:paraId="69A936A4" w14:textId="77777777" w:rsidR="00C201C6" w:rsidRPr="00C201C6" w:rsidRDefault="00C201C6" w:rsidP="00C201C6">
      <w:pPr>
        <w:numPr>
          <w:ilvl w:val="0"/>
          <w:numId w:val="1"/>
        </w:numPr>
      </w:pPr>
      <w:r w:rsidRPr="00C201C6">
        <w:rPr>
          <w:b/>
          <w:bCs/>
        </w:rPr>
        <w:t>PDF ingestion &amp; chunking</w:t>
      </w:r>
    </w:p>
    <w:p w14:paraId="1BA211F0" w14:textId="77777777" w:rsidR="00C201C6" w:rsidRPr="00C201C6" w:rsidRDefault="00C201C6" w:rsidP="00C201C6">
      <w:pPr>
        <w:numPr>
          <w:ilvl w:val="0"/>
          <w:numId w:val="1"/>
        </w:numPr>
      </w:pPr>
      <w:r w:rsidRPr="00C201C6">
        <w:rPr>
          <w:b/>
          <w:bCs/>
        </w:rPr>
        <w:t>Vector database with FAISS</w:t>
      </w:r>
    </w:p>
    <w:p w14:paraId="3396EE4B" w14:textId="77777777" w:rsidR="00C201C6" w:rsidRPr="00C201C6" w:rsidRDefault="00C201C6" w:rsidP="00C201C6">
      <w:pPr>
        <w:numPr>
          <w:ilvl w:val="0"/>
          <w:numId w:val="1"/>
        </w:numPr>
      </w:pPr>
      <w:r w:rsidRPr="00C201C6">
        <w:rPr>
          <w:b/>
          <w:bCs/>
        </w:rPr>
        <w:t xml:space="preserve">Ollama + </w:t>
      </w:r>
      <w:proofErr w:type="spellStart"/>
      <w:r w:rsidRPr="00C201C6">
        <w:rPr>
          <w:b/>
          <w:bCs/>
        </w:rPr>
        <w:t>LLaMA</w:t>
      </w:r>
      <w:proofErr w:type="spellEnd"/>
      <w:r w:rsidRPr="00C201C6">
        <w:rPr>
          <w:b/>
          <w:bCs/>
        </w:rPr>
        <w:t xml:space="preserve"> 2 as the language model</w:t>
      </w:r>
    </w:p>
    <w:p w14:paraId="40407F60" w14:textId="77777777" w:rsidR="00C201C6" w:rsidRPr="00C201C6" w:rsidRDefault="00C201C6" w:rsidP="00C201C6">
      <w:pPr>
        <w:numPr>
          <w:ilvl w:val="0"/>
          <w:numId w:val="1"/>
        </w:numPr>
      </w:pPr>
      <w:r w:rsidRPr="00C201C6">
        <w:rPr>
          <w:b/>
          <w:bCs/>
        </w:rPr>
        <w:t>Conversational bot + evaluation with RAGAS</w:t>
      </w:r>
    </w:p>
    <w:p w14:paraId="05634E56" w14:textId="77777777" w:rsidR="00C201C6" w:rsidRPr="00C201C6" w:rsidRDefault="00C201C6" w:rsidP="00C201C6">
      <w:r w:rsidRPr="00C201C6">
        <w:t>Say it like this:</w:t>
      </w:r>
    </w:p>
    <w:p w14:paraId="4DC0DF28" w14:textId="77777777" w:rsidR="00C201C6" w:rsidRPr="00C201C6" w:rsidRDefault="00C201C6" w:rsidP="00C201C6">
      <w:r w:rsidRPr="00C201C6">
        <w:t>“I divided the system into four parts:</w:t>
      </w:r>
      <w:r w:rsidRPr="00C201C6">
        <w:br/>
        <w:t>first I ingest and preprocess the PDFs,</w:t>
      </w:r>
      <w:r w:rsidRPr="00C201C6">
        <w:br/>
        <w:t>then I build a vector database,</w:t>
      </w:r>
      <w:r w:rsidRPr="00C201C6">
        <w:br/>
        <w:t xml:space="preserve">then I connect an LLM using Ollama and </w:t>
      </w:r>
      <w:proofErr w:type="spellStart"/>
      <w:r w:rsidRPr="00C201C6">
        <w:t>LLaMA</w:t>
      </w:r>
      <w:proofErr w:type="spellEnd"/>
      <w:r w:rsidRPr="00C201C6">
        <w:t xml:space="preserve"> 2,</w:t>
      </w:r>
      <w:r w:rsidRPr="00C201C6">
        <w:br/>
        <w:t>and finally I make a conversational bot and evaluate it using RAGAS.”</w:t>
      </w:r>
    </w:p>
    <w:p w14:paraId="7B3DD7EC" w14:textId="77777777" w:rsidR="00C201C6" w:rsidRPr="00C201C6" w:rsidRDefault="00000000" w:rsidP="00C201C6">
      <w:r>
        <w:pict w14:anchorId="3117EFE5">
          <v:rect id="_x0000_i1025" style="width:0;height:1.5pt" o:hralign="center" o:hrstd="t" o:hr="t" fillcolor="#a0a0a0" stroked="f"/>
        </w:pict>
      </w:r>
    </w:p>
    <w:p w14:paraId="0E916323" w14:textId="77777777" w:rsidR="00C201C6" w:rsidRPr="00C201C6" w:rsidRDefault="00C201C6" w:rsidP="00C201C6">
      <w:pPr>
        <w:rPr>
          <w:b/>
          <w:bCs/>
        </w:rPr>
      </w:pPr>
      <w:r w:rsidRPr="00C201C6">
        <w:rPr>
          <w:b/>
          <w:bCs/>
        </w:rPr>
        <w:t>3️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Step 1 – PDF ingestion &amp; chunking</w:t>
      </w:r>
    </w:p>
    <w:p w14:paraId="7A94E67D" w14:textId="77777777" w:rsidR="00C201C6" w:rsidRPr="00C201C6" w:rsidRDefault="00C201C6" w:rsidP="00C201C6">
      <w:r w:rsidRPr="00C201C6">
        <w:t>Explain simply:</w:t>
      </w:r>
    </w:p>
    <w:p w14:paraId="3D5B5321" w14:textId="77777777" w:rsidR="00C201C6" w:rsidRPr="00C201C6" w:rsidRDefault="00C201C6" w:rsidP="00C201C6">
      <w:pPr>
        <w:numPr>
          <w:ilvl w:val="0"/>
          <w:numId w:val="2"/>
        </w:numPr>
      </w:pPr>
      <w:r w:rsidRPr="00C201C6">
        <w:rPr>
          <w:b/>
          <w:bCs/>
        </w:rPr>
        <w:t>Download PDFs</w:t>
      </w:r>
    </w:p>
    <w:p w14:paraId="7390ED6E" w14:textId="77777777" w:rsidR="00C201C6" w:rsidRPr="00C201C6" w:rsidRDefault="00C201C6" w:rsidP="00C201C6">
      <w:r w:rsidRPr="00C201C6">
        <w:t>“First, I download the 5 PDFs from the URLs given in the assignment and store them in a data folder.”</w:t>
      </w:r>
    </w:p>
    <w:p w14:paraId="19F18A00" w14:textId="77777777" w:rsidR="00C201C6" w:rsidRPr="00C201C6" w:rsidRDefault="00C201C6" w:rsidP="00C201C6">
      <w:pPr>
        <w:numPr>
          <w:ilvl w:val="0"/>
          <w:numId w:val="2"/>
        </w:numPr>
      </w:pPr>
      <w:r w:rsidRPr="00C201C6">
        <w:rPr>
          <w:b/>
          <w:bCs/>
        </w:rPr>
        <w:t>Extract text</w:t>
      </w:r>
    </w:p>
    <w:p w14:paraId="6247F159" w14:textId="77777777" w:rsidR="00C201C6" w:rsidRPr="00C201C6" w:rsidRDefault="00C201C6" w:rsidP="00C201C6">
      <w:r w:rsidRPr="00C201C6">
        <w:t xml:space="preserve">“I use </w:t>
      </w:r>
      <w:proofErr w:type="spellStart"/>
      <w:r w:rsidRPr="00C201C6">
        <w:t>PyPDFLoader</w:t>
      </w:r>
      <w:proofErr w:type="spellEnd"/>
      <w:r w:rsidRPr="00C201C6">
        <w:t xml:space="preserve"> from </w:t>
      </w:r>
      <w:proofErr w:type="spellStart"/>
      <w:r w:rsidRPr="00C201C6">
        <w:t>LangChain</w:t>
      </w:r>
      <w:proofErr w:type="spellEnd"/>
      <w:r w:rsidRPr="00C201C6">
        <w:t xml:space="preserve"> to read the PDF pages and extract the text.”</w:t>
      </w:r>
    </w:p>
    <w:p w14:paraId="7D02CAE1" w14:textId="77777777" w:rsidR="00C201C6" w:rsidRPr="00C201C6" w:rsidRDefault="00C201C6" w:rsidP="00C201C6">
      <w:pPr>
        <w:numPr>
          <w:ilvl w:val="0"/>
          <w:numId w:val="2"/>
        </w:numPr>
      </w:pPr>
      <w:r w:rsidRPr="00C201C6">
        <w:rPr>
          <w:b/>
          <w:bCs/>
        </w:rPr>
        <w:t>Split into chunks</w:t>
      </w:r>
    </w:p>
    <w:p w14:paraId="6F2E1AFD" w14:textId="77777777" w:rsidR="00C201C6" w:rsidRPr="00C201C6" w:rsidRDefault="00C201C6" w:rsidP="00C201C6">
      <w:r w:rsidRPr="00C201C6">
        <w:t xml:space="preserve">“Then I split the long text into smaller </w:t>
      </w:r>
      <w:r w:rsidRPr="00C201C6">
        <w:rPr>
          <w:b/>
          <w:bCs/>
        </w:rPr>
        <w:t>chunks</w:t>
      </w:r>
      <w:r w:rsidRPr="00C201C6">
        <w:t xml:space="preserve"> of about 800 characters with some overlap.</w:t>
      </w:r>
      <w:r w:rsidRPr="00C201C6">
        <w:br/>
        <w:t>This helps the model retrieve relevant pieces more accurately, instead of working with full pages.”</w:t>
      </w:r>
    </w:p>
    <w:p w14:paraId="56CE427C" w14:textId="77777777" w:rsidR="00C201C6" w:rsidRPr="00C201C6" w:rsidRDefault="00C201C6" w:rsidP="00C201C6">
      <w:pPr>
        <w:numPr>
          <w:ilvl w:val="0"/>
          <w:numId w:val="2"/>
        </w:numPr>
      </w:pPr>
      <w:r w:rsidRPr="00C201C6">
        <w:rPr>
          <w:b/>
          <w:bCs/>
        </w:rPr>
        <w:t>Save chunks</w:t>
      </w:r>
    </w:p>
    <w:p w14:paraId="41D98283" w14:textId="77777777" w:rsidR="00C201C6" w:rsidRDefault="00C201C6" w:rsidP="00C201C6">
      <w:r w:rsidRPr="00C201C6">
        <w:lastRenderedPageBreak/>
        <w:t>“All these chunks are saved into a file (</w:t>
      </w:r>
      <w:proofErr w:type="spellStart"/>
      <w:r w:rsidRPr="00C201C6">
        <w:t>chunks.pkl</w:t>
      </w:r>
      <w:proofErr w:type="spellEnd"/>
      <w:r w:rsidRPr="00C201C6">
        <w:t>) so I don’t have to reprocess the PDFs every time.”</w:t>
      </w:r>
    </w:p>
    <w:p w14:paraId="2483FB5C" w14:textId="77777777" w:rsidR="00854C4B" w:rsidRDefault="00854C4B" w:rsidP="00C201C6"/>
    <w:p w14:paraId="0A363288" w14:textId="77777777" w:rsidR="00854C4B" w:rsidRDefault="00854C4B" w:rsidP="00854C4B">
      <w:r w:rsidRPr="00854C4B">
        <w:rPr>
          <w:b/>
          <w:bCs/>
        </w:rPr>
        <w:t xml:space="preserve">Task 1 perform as </w:t>
      </w:r>
      <w:proofErr w:type="gramStart"/>
      <w:r w:rsidRPr="00854C4B">
        <w:rPr>
          <w:b/>
          <w:bCs/>
        </w:rPr>
        <w:t>below</w:t>
      </w:r>
      <w:r>
        <w:t xml:space="preserve"> :</w:t>
      </w:r>
      <w:proofErr w:type="gramEnd"/>
      <w:r>
        <w:t xml:space="preserve"> </w:t>
      </w:r>
    </w:p>
    <w:p w14:paraId="3A6A3A99" w14:textId="4D6A8326" w:rsidR="00854C4B" w:rsidRDefault="00854C4B" w:rsidP="00854C4B">
      <w:r>
        <w:br/>
        <w:t>Run the bat file names as "</w:t>
      </w:r>
      <w:r w:rsidRPr="00854C4B">
        <w:rPr>
          <w:b/>
          <w:bCs/>
        </w:rPr>
        <w:t>run_task1_ingestion</w:t>
      </w:r>
      <w:r>
        <w:t xml:space="preserve">" in below </w:t>
      </w:r>
      <w:proofErr w:type="gramStart"/>
      <w:r>
        <w:t>location :</w:t>
      </w:r>
      <w:proofErr w:type="gramEnd"/>
    </w:p>
    <w:p w14:paraId="585864F7" w14:textId="5C3D4A32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 xml:space="preserve">C:\AI_Project\Submission with </w:t>
      </w:r>
      <w:proofErr w:type="spellStart"/>
      <w:r w:rsidRPr="00854C4B">
        <w:rPr>
          <w:b/>
          <w:bCs/>
        </w:rPr>
        <w:t>ollama</w:t>
      </w:r>
      <w:proofErr w:type="spellEnd"/>
      <w:r w:rsidRPr="00854C4B">
        <w:rPr>
          <w:b/>
          <w:bCs/>
        </w:rPr>
        <w:t>\rag_ollama_llama2_submission\rag_ollama_llama2</w:t>
      </w:r>
    </w:p>
    <w:p w14:paraId="52262E59" w14:textId="77777777" w:rsidR="00854C4B" w:rsidRDefault="00854C4B" w:rsidP="00854C4B">
      <w:proofErr w:type="spellStart"/>
      <w:proofErr w:type="gramStart"/>
      <w:r w:rsidRPr="00854C4B">
        <w:rPr>
          <w:b/>
          <w:bCs/>
        </w:rPr>
        <w:t>Defination</w:t>
      </w:r>
      <w:proofErr w:type="spellEnd"/>
      <w:r>
        <w:t xml:space="preserve"> :</w:t>
      </w:r>
      <w:proofErr w:type="gramEnd"/>
      <w:r>
        <w:t xml:space="preserve"> It will perform the task 1 of assignment as </w:t>
      </w:r>
      <w:proofErr w:type="gramStart"/>
      <w:r>
        <w:t>below :</w:t>
      </w:r>
      <w:proofErr w:type="gramEnd"/>
    </w:p>
    <w:p w14:paraId="1DCCE546" w14:textId="77777777" w:rsidR="00854C4B" w:rsidRDefault="00854C4B" w:rsidP="00854C4B"/>
    <w:p w14:paraId="58847935" w14:textId="77777777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 xml:space="preserve">1. PDF Ingestion &amp; Data Sourcing (20 Marks) </w:t>
      </w:r>
    </w:p>
    <w:p w14:paraId="6D2ACABB" w14:textId="77777777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 xml:space="preserve">• PDF Sources: </w:t>
      </w:r>
    </w:p>
    <w:p w14:paraId="1DB05807" w14:textId="77777777" w:rsidR="00854C4B" w:rsidRDefault="00854C4B" w:rsidP="00854C4B">
      <w:r>
        <w:t xml:space="preserve">Use these PDFs as your data sources for ingestion and embedding in your RAG </w:t>
      </w:r>
    </w:p>
    <w:p w14:paraId="112DD432" w14:textId="77777777" w:rsidR="00854C4B" w:rsidRDefault="00854C4B" w:rsidP="00854C4B">
      <w:r>
        <w:t xml:space="preserve">application. They are readily accessible, and provide diverse content for evaluating </w:t>
      </w:r>
    </w:p>
    <w:p w14:paraId="263238DD" w14:textId="77777777" w:rsidR="00854C4B" w:rsidRDefault="00854C4B" w:rsidP="00854C4B">
      <w:r>
        <w:t xml:space="preserve">your system's retrieval and conversational abilities -  </w:t>
      </w:r>
    </w:p>
    <w:p w14:paraId="6FBC40B0" w14:textId="77777777" w:rsidR="00854C4B" w:rsidRDefault="00854C4B" w:rsidP="00854C4B">
      <w:r>
        <w:t xml:space="preserve">a) https://arxiv.org/pdf/1706.03762.pdf </w:t>
      </w:r>
    </w:p>
    <w:p w14:paraId="240A87F1" w14:textId="77777777" w:rsidR="00854C4B" w:rsidRDefault="00854C4B" w:rsidP="00854C4B">
      <w:r>
        <w:t xml:space="preserve">b) https://arxiv.org/pdf/1810.04805.pdf </w:t>
      </w:r>
    </w:p>
    <w:p w14:paraId="430DE086" w14:textId="77777777" w:rsidR="00854C4B" w:rsidRDefault="00854C4B" w:rsidP="00854C4B">
      <w:r>
        <w:t xml:space="preserve">c) https://arxiv.org/pdf/2005.14165.pdf </w:t>
      </w:r>
    </w:p>
    <w:p w14:paraId="066B4276" w14:textId="77777777" w:rsidR="00854C4B" w:rsidRDefault="00854C4B" w:rsidP="00854C4B">
      <w:r>
        <w:t xml:space="preserve">d) https://arxiv.org/pdf/1907.11692.pdf </w:t>
      </w:r>
    </w:p>
    <w:p w14:paraId="5BE14ACF" w14:textId="77777777" w:rsidR="00854C4B" w:rsidRDefault="00854C4B" w:rsidP="00854C4B">
      <w:r>
        <w:t xml:space="preserve">e) https://arxiv.org/pdf/1910.10683.pdf </w:t>
      </w:r>
    </w:p>
    <w:p w14:paraId="6CFFCBE7" w14:textId="77777777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 xml:space="preserve">• Data Extraction (10 Marks): </w:t>
      </w:r>
    </w:p>
    <w:p w14:paraId="2C3E3B8E" w14:textId="77777777" w:rsidR="00854C4B" w:rsidRDefault="00854C4B" w:rsidP="00854C4B">
      <w:r>
        <w:t xml:space="preserve">Implement a pipeline to extract text from each PDF. Consider handling layout, </w:t>
      </w:r>
    </w:p>
    <w:p w14:paraId="6A7F79F2" w14:textId="77777777" w:rsidR="00854C4B" w:rsidRDefault="00854C4B" w:rsidP="00854C4B">
      <w:r>
        <w:t xml:space="preserve">tables, or figures if needed, but focus primarily on ensuring that the text is correctly </w:t>
      </w:r>
    </w:p>
    <w:p w14:paraId="37761E11" w14:textId="77777777" w:rsidR="00854C4B" w:rsidRDefault="00854C4B" w:rsidP="00854C4B">
      <w:r>
        <w:t xml:space="preserve">segmented for embedding. </w:t>
      </w:r>
    </w:p>
    <w:p w14:paraId="496C5442" w14:textId="77777777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 xml:space="preserve">• Preprocessing &amp; Chunking (10 Marks): </w:t>
      </w:r>
    </w:p>
    <w:p w14:paraId="1D38AFFD" w14:textId="3654423F" w:rsidR="00854C4B" w:rsidRDefault="00854C4B" w:rsidP="00854C4B">
      <w:r>
        <w:t>Effective preprocessing of text into meaningful chunks for embedding.</w:t>
      </w:r>
    </w:p>
    <w:p w14:paraId="22C44DFC" w14:textId="77777777" w:rsidR="00854C4B" w:rsidRDefault="00854C4B" w:rsidP="00854C4B">
      <w:r>
        <w:t>It will:</w:t>
      </w:r>
    </w:p>
    <w:p w14:paraId="291A046B" w14:textId="77777777" w:rsidR="00854C4B" w:rsidRDefault="00854C4B" w:rsidP="00854C4B">
      <w:r>
        <w:t xml:space="preserve">Activate </w:t>
      </w:r>
      <w:proofErr w:type="spellStart"/>
      <w:r>
        <w:t>venv</w:t>
      </w:r>
      <w:proofErr w:type="spellEnd"/>
    </w:p>
    <w:p w14:paraId="662845A0" w14:textId="77777777" w:rsidR="00854C4B" w:rsidRDefault="00854C4B" w:rsidP="00854C4B">
      <w:r>
        <w:t>Run ingest.py</w:t>
      </w:r>
    </w:p>
    <w:p w14:paraId="3203F347" w14:textId="77777777" w:rsidR="00854C4B" w:rsidRDefault="00854C4B" w:rsidP="00854C4B">
      <w:r>
        <w:lastRenderedPageBreak/>
        <w:t>Download PDFs</w:t>
      </w:r>
    </w:p>
    <w:p w14:paraId="5C98B0B3" w14:textId="77777777" w:rsidR="00854C4B" w:rsidRDefault="00854C4B" w:rsidP="00854C4B">
      <w:r>
        <w:t>Extract text</w:t>
      </w:r>
    </w:p>
    <w:p w14:paraId="68BFAEEC" w14:textId="77777777" w:rsidR="00854C4B" w:rsidRDefault="00854C4B" w:rsidP="00854C4B">
      <w:r>
        <w:t>Chunk</w:t>
      </w:r>
    </w:p>
    <w:p w14:paraId="1CA68328" w14:textId="77777777" w:rsidR="00854C4B" w:rsidRDefault="00854C4B" w:rsidP="00854C4B">
      <w:r>
        <w:t>Create vector embeddings</w:t>
      </w:r>
    </w:p>
    <w:p w14:paraId="624A3CCD" w14:textId="597E3BCF" w:rsidR="00854C4B" w:rsidRDefault="00854C4B" w:rsidP="00854C4B">
      <w:r>
        <w:t>Save vector DB into /artifacts</w:t>
      </w:r>
    </w:p>
    <w:p w14:paraId="550B71DE" w14:textId="77777777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>Expected Output Files After Running Task-1</w:t>
      </w:r>
    </w:p>
    <w:p w14:paraId="331C32FB" w14:textId="77777777" w:rsidR="00854C4B" w:rsidRDefault="00854C4B" w:rsidP="00854C4B"/>
    <w:p w14:paraId="5BDC9F26" w14:textId="77777777" w:rsidR="00854C4B" w:rsidRDefault="00854C4B" w:rsidP="00854C4B">
      <w:r w:rsidRPr="00854C4B">
        <w:rPr>
          <w:b/>
          <w:bCs/>
        </w:rPr>
        <w:t>Inside</w:t>
      </w:r>
      <w:r>
        <w:t>:</w:t>
      </w:r>
    </w:p>
    <w:p w14:paraId="558A1151" w14:textId="5AC954A1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>rag_ollama_llama2_submission\rag_ollama_llama2\artifacts\</w:t>
      </w:r>
    </w:p>
    <w:p w14:paraId="7248265E" w14:textId="78C09BEC" w:rsidR="00854C4B" w:rsidRDefault="00854C4B" w:rsidP="00854C4B">
      <w:r>
        <w:t>You should see files like:</w:t>
      </w:r>
    </w:p>
    <w:p w14:paraId="54F4E6E6" w14:textId="77777777" w:rsidR="00854C4B" w:rsidRDefault="00854C4B" w:rsidP="00854C4B">
      <w:proofErr w:type="spellStart"/>
      <w:r>
        <w:t>vectorstore.pkl</w:t>
      </w:r>
      <w:proofErr w:type="spellEnd"/>
    </w:p>
    <w:p w14:paraId="524ADE0B" w14:textId="77777777" w:rsidR="00854C4B" w:rsidRDefault="00854C4B" w:rsidP="00854C4B">
      <w:r>
        <w:t>chroma.sqlite3</w:t>
      </w:r>
    </w:p>
    <w:p w14:paraId="1DF31225" w14:textId="102A9B1B" w:rsidR="00854C4B" w:rsidRDefault="00854C4B" w:rsidP="00854C4B">
      <w:r>
        <w:t>Document chunking artifacts</w:t>
      </w:r>
    </w:p>
    <w:p w14:paraId="0F272E84" w14:textId="4D8D23B7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>And inside:</w:t>
      </w:r>
    </w:p>
    <w:p w14:paraId="6D303D31" w14:textId="77777777" w:rsidR="00854C4B" w:rsidRPr="00854C4B" w:rsidRDefault="00854C4B" w:rsidP="00854C4B">
      <w:pPr>
        <w:rPr>
          <w:b/>
          <w:bCs/>
        </w:rPr>
      </w:pPr>
      <w:r w:rsidRPr="00854C4B">
        <w:rPr>
          <w:b/>
          <w:bCs/>
        </w:rPr>
        <w:t>rag_ollama_llama2_submission\rag_ollama_llama2\data\</w:t>
      </w:r>
    </w:p>
    <w:p w14:paraId="460B06DC" w14:textId="6EA86653" w:rsidR="00854C4B" w:rsidRDefault="00854C4B" w:rsidP="00854C4B">
      <w:r>
        <w:t>You should see the 5 PDFs downloaded.</w:t>
      </w:r>
    </w:p>
    <w:p w14:paraId="38317287" w14:textId="01BCF54B" w:rsidR="003352AF" w:rsidRPr="00C201C6" w:rsidRDefault="003352AF" w:rsidP="00854C4B">
      <w:r>
        <w:t xml:space="preserve">Please find below </w:t>
      </w:r>
      <w:proofErr w:type="gramStart"/>
      <w:r>
        <w:t>snapshot :</w:t>
      </w:r>
      <w:proofErr w:type="gramEnd"/>
      <w:r>
        <w:t xml:space="preserve"> </w:t>
      </w:r>
      <w:r>
        <w:br/>
      </w:r>
      <w:r w:rsidRPr="003352AF">
        <w:rPr>
          <w:noProof/>
        </w:rPr>
        <w:drawing>
          <wp:inline distT="0" distB="0" distL="0" distR="0" wp14:anchorId="491AF851" wp14:editId="6542B113">
            <wp:extent cx="5731510" cy="2569210"/>
            <wp:effectExtent l="0" t="0" r="2540" b="2540"/>
            <wp:docPr id="1325255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57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B1E8" w14:textId="77777777" w:rsidR="00C201C6" w:rsidRPr="00C201C6" w:rsidRDefault="00000000" w:rsidP="00C201C6">
      <w:r>
        <w:pict w14:anchorId="7E5AFC61">
          <v:rect id="_x0000_i1026" style="width:0;height:1.5pt" o:hralign="center" o:hrstd="t" o:hr="t" fillcolor="#a0a0a0" stroked="f"/>
        </w:pict>
      </w:r>
    </w:p>
    <w:p w14:paraId="0E65F4B7" w14:textId="77777777" w:rsidR="00C201C6" w:rsidRPr="00C201C6" w:rsidRDefault="00C201C6" w:rsidP="00C201C6">
      <w:pPr>
        <w:rPr>
          <w:b/>
          <w:bCs/>
        </w:rPr>
      </w:pPr>
      <w:r w:rsidRPr="00C201C6">
        <w:rPr>
          <w:b/>
          <w:bCs/>
        </w:rPr>
        <w:t>4️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Step 2 – Build the vector database (FAISS)</w:t>
      </w:r>
    </w:p>
    <w:p w14:paraId="7869C560" w14:textId="77777777" w:rsidR="00C201C6" w:rsidRPr="00C201C6" w:rsidRDefault="00C201C6" w:rsidP="00C201C6">
      <w:pPr>
        <w:numPr>
          <w:ilvl w:val="0"/>
          <w:numId w:val="3"/>
        </w:numPr>
      </w:pPr>
      <w:r w:rsidRPr="00C201C6">
        <w:rPr>
          <w:b/>
          <w:bCs/>
        </w:rPr>
        <w:t>Create embeddings</w:t>
      </w:r>
    </w:p>
    <w:p w14:paraId="0CC5FD39" w14:textId="77777777" w:rsidR="00C201C6" w:rsidRPr="00C201C6" w:rsidRDefault="00C201C6" w:rsidP="00C201C6">
      <w:r w:rsidRPr="00C201C6">
        <w:lastRenderedPageBreak/>
        <w:t xml:space="preserve">“Next, I convert each text chunk into a </w:t>
      </w:r>
      <w:r w:rsidRPr="00C201C6">
        <w:rPr>
          <w:b/>
          <w:bCs/>
        </w:rPr>
        <w:t>vector</w:t>
      </w:r>
      <w:r w:rsidRPr="00C201C6">
        <w:t xml:space="preserve"> using the sentence-transformers / all-MiniLM-L6-v2 embedding model.</w:t>
      </w:r>
      <w:r w:rsidRPr="00C201C6">
        <w:br/>
        <w:t>This gives me a numeric representation of each chunk.”</w:t>
      </w:r>
    </w:p>
    <w:p w14:paraId="2290253D" w14:textId="77777777" w:rsidR="00C201C6" w:rsidRPr="00C201C6" w:rsidRDefault="00C201C6" w:rsidP="00C201C6">
      <w:pPr>
        <w:numPr>
          <w:ilvl w:val="0"/>
          <w:numId w:val="3"/>
        </w:numPr>
      </w:pPr>
      <w:r w:rsidRPr="00C201C6">
        <w:rPr>
          <w:b/>
          <w:bCs/>
        </w:rPr>
        <w:t>Store in FAISS</w:t>
      </w:r>
    </w:p>
    <w:p w14:paraId="0EF14B1D" w14:textId="77777777" w:rsidR="00C201C6" w:rsidRPr="00C201C6" w:rsidRDefault="00C201C6" w:rsidP="00C201C6">
      <w:r w:rsidRPr="00C201C6">
        <w:t xml:space="preserve">“I store all these vectors in a </w:t>
      </w:r>
      <w:r w:rsidRPr="00C201C6">
        <w:rPr>
          <w:b/>
          <w:bCs/>
        </w:rPr>
        <w:t>FAISS vector database</w:t>
      </w:r>
      <w:r w:rsidRPr="00C201C6">
        <w:t xml:space="preserve">, which allows fast </w:t>
      </w:r>
      <w:r w:rsidRPr="00C201C6">
        <w:rPr>
          <w:b/>
          <w:bCs/>
        </w:rPr>
        <w:t>similarity search</w:t>
      </w:r>
      <w:r w:rsidRPr="00C201C6">
        <w:t>.</w:t>
      </w:r>
      <w:r w:rsidRPr="00C201C6">
        <w:br/>
        <w:t>When I give a question, FAISS can quickly find the most similar chunks.”</w:t>
      </w:r>
    </w:p>
    <w:p w14:paraId="59DB429E" w14:textId="77777777" w:rsidR="00C201C6" w:rsidRPr="00C201C6" w:rsidRDefault="00C201C6" w:rsidP="00C201C6">
      <w:pPr>
        <w:numPr>
          <w:ilvl w:val="0"/>
          <w:numId w:val="3"/>
        </w:numPr>
      </w:pPr>
      <w:r w:rsidRPr="00C201C6">
        <w:rPr>
          <w:b/>
          <w:bCs/>
        </w:rPr>
        <w:t>Why FAISS?</w:t>
      </w:r>
    </w:p>
    <w:p w14:paraId="4B97923F" w14:textId="77777777" w:rsidR="00C201C6" w:rsidRDefault="00C201C6" w:rsidP="00C201C6">
      <w:r w:rsidRPr="00C201C6">
        <w:t>“FAISS is efficient and widely used for vector search, so it fits the assignment requirement of using a vector database.”</w:t>
      </w:r>
    </w:p>
    <w:p w14:paraId="685397A7" w14:textId="77777777" w:rsidR="00E235E3" w:rsidRDefault="00E235E3" w:rsidP="00C201C6"/>
    <w:p w14:paraId="6ACBBA17" w14:textId="6435AE68" w:rsidR="00E235E3" w:rsidRDefault="00E235E3" w:rsidP="00E235E3">
      <w:r w:rsidRPr="00854C4B">
        <w:rPr>
          <w:b/>
          <w:bCs/>
        </w:rPr>
        <w:t xml:space="preserve">Task </w:t>
      </w:r>
      <w:r>
        <w:rPr>
          <w:b/>
          <w:bCs/>
        </w:rPr>
        <w:t>2</w:t>
      </w:r>
      <w:r w:rsidRPr="00854C4B">
        <w:rPr>
          <w:b/>
          <w:bCs/>
        </w:rPr>
        <w:t xml:space="preserve"> perform as </w:t>
      </w:r>
      <w:proofErr w:type="gramStart"/>
      <w:r w:rsidRPr="00854C4B">
        <w:rPr>
          <w:b/>
          <w:bCs/>
        </w:rPr>
        <w:t>below</w:t>
      </w:r>
      <w:r>
        <w:t xml:space="preserve"> :</w:t>
      </w:r>
      <w:proofErr w:type="gramEnd"/>
      <w:r>
        <w:t xml:space="preserve"> </w:t>
      </w:r>
    </w:p>
    <w:p w14:paraId="168D850D" w14:textId="77777777" w:rsidR="00E235E3" w:rsidRDefault="00E235E3" w:rsidP="00E235E3">
      <w:r>
        <w:t>Run the bat file names as "</w:t>
      </w:r>
      <w:r w:rsidRPr="00E235E3">
        <w:rPr>
          <w:b/>
          <w:bCs/>
        </w:rPr>
        <w:t>task2_vector_db</w:t>
      </w:r>
      <w:r>
        <w:t xml:space="preserve">" in below </w:t>
      </w:r>
      <w:proofErr w:type="gramStart"/>
      <w:r>
        <w:t>location :</w:t>
      </w:r>
      <w:proofErr w:type="gramEnd"/>
    </w:p>
    <w:p w14:paraId="4E360C67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C:\AI_Project\Submission with </w:t>
      </w:r>
      <w:proofErr w:type="spellStart"/>
      <w:r w:rsidRPr="00E235E3">
        <w:rPr>
          <w:b/>
          <w:bCs/>
        </w:rPr>
        <w:t>ollama</w:t>
      </w:r>
      <w:proofErr w:type="spellEnd"/>
      <w:r w:rsidRPr="00E235E3">
        <w:rPr>
          <w:b/>
          <w:bCs/>
        </w:rPr>
        <w:t>\rag_ollama_llama2_submission\rag_ollama_llama2</w:t>
      </w:r>
    </w:p>
    <w:p w14:paraId="0A86AC9B" w14:textId="77777777" w:rsidR="00E235E3" w:rsidRDefault="00E235E3" w:rsidP="00E235E3"/>
    <w:p w14:paraId="4EC090FB" w14:textId="4137AB40" w:rsidR="00E235E3" w:rsidRDefault="00E235E3" w:rsidP="00E235E3">
      <w:proofErr w:type="spellStart"/>
      <w:proofErr w:type="gramStart"/>
      <w:r w:rsidRPr="00E235E3">
        <w:rPr>
          <w:b/>
          <w:bCs/>
        </w:rPr>
        <w:t>Defination</w:t>
      </w:r>
      <w:proofErr w:type="spellEnd"/>
      <w:r>
        <w:t xml:space="preserve"> :</w:t>
      </w:r>
      <w:proofErr w:type="gramEnd"/>
      <w:r>
        <w:t xml:space="preserve"> It will perform the task 2 of assignment as </w:t>
      </w:r>
      <w:proofErr w:type="gramStart"/>
      <w:r>
        <w:t>below :</w:t>
      </w:r>
      <w:proofErr w:type="gramEnd"/>
    </w:p>
    <w:p w14:paraId="4C86B9D6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2. Vector Database Creation (20 Marks) </w:t>
      </w:r>
    </w:p>
    <w:p w14:paraId="6794199C" w14:textId="77777777" w:rsidR="00E235E3" w:rsidRDefault="00E235E3" w:rsidP="00E235E3">
      <w:r>
        <w:t xml:space="preserve">• </w:t>
      </w:r>
      <w:r w:rsidRPr="00E235E3">
        <w:rPr>
          <w:b/>
          <w:bCs/>
        </w:rPr>
        <w:t>Requirement</w:t>
      </w:r>
      <w:r>
        <w:t xml:space="preserve">: </w:t>
      </w:r>
    </w:p>
    <w:p w14:paraId="37A771D4" w14:textId="77777777" w:rsidR="00E235E3" w:rsidRDefault="00E235E3" w:rsidP="00E235E3">
      <w:r>
        <w:t xml:space="preserve">Create a vector database to store and retrieve text embeddings from your extracted </w:t>
      </w:r>
    </w:p>
    <w:p w14:paraId="2DC6AB08" w14:textId="77777777" w:rsidR="00E235E3" w:rsidRDefault="00E235E3" w:rsidP="00E235E3">
      <w:r>
        <w:t xml:space="preserve">PDF content. </w:t>
      </w:r>
    </w:p>
    <w:p w14:paraId="399C23A7" w14:textId="77777777" w:rsidR="00E235E3" w:rsidRDefault="00E235E3" w:rsidP="00E235E3">
      <w:r>
        <w:t xml:space="preserve">• Suggested Tools: </w:t>
      </w:r>
    </w:p>
    <w:p w14:paraId="36109E07" w14:textId="77777777" w:rsidR="00E235E3" w:rsidRDefault="00E235E3" w:rsidP="00E235E3">
      <w:r>
        <w:t xml:space="preserve">You may use an open-source vector store such as FAISS, or any alternative that </w:t>
      </w:r>
    </w:p>
    <w:p w14:paraId="368B3CA6" w14:textId="77777777" w:rsidR="00E235E3" w:rsidRDefault="00E235E3" w:rsidP="00E235E3">
      <w:r>
        <w:t xml:space="preserve">meets the assignment requirements. </w:t>
      </w:r>
    </w:p>
    <w:p w14:paraId="16A2786F" w14:textId="77777777" w:rsidR="00E235E3" w:rsidRDefault="00E235E3" w:rsidP="00E235E3">
      <w:r>
        <w:t xml:space="preserve">• Implementation: </w:t>
      </w:r>
    </w:p>
    <w:p w14:paraId="71F302C7" w14:textId="77777777" w:rsidR="00E235E3" w:rsidRDefault="00E235E3" w:rsidP="00E235E3">
      <w:r>
        <w:t xml:space="preserve">o Process the text from the PDFs into meaningful chunks. (5 Marks) </w:t>
      </w:r>
    </w:p>
    <w:p w14:paraId="12BE7EF0" w14:textId="77777777" w:rsidR="00E235E3" w:rsidRDefault="00E235E3" w:rsidP="00E235E3">
      <w:r>
        <w:t xml:space="preserve">o Generate embeddings for these chunks using your chosen model. (5 Marks) </w:t>
      </w:r>
    </w:p>
    <w:p w14:paraId="31186D5E" w14:textId="77777777" w:rsidR="00E235E3" w:rsidRDefault="00E235E3" w:rsidP="00E235E3">
      <w:r>
        <w:t xml:space="preserve">o Proper setup and configuration for vector DB to store these for efficient </w:t>
      </w:r>
    </w:p>
    <w:p w14:paraId="11288120" w14:textId="77777777" w:rsidR="00E235E3" w:rsidRDefault="00E235E3" w:rsidP="00E235E3">
      <w:r>
        <w:t xml:space="preserve">similarity search. (10 Marks) </w:t>
      </w:r>
    </w:p>
    <w:p w14:paraId="59EE5129" w14:textId="77777777" w:rsidR="00E235E3" w:rsidRDefault="00E235E3" w:rsidP="00E235E3"/>
    <w:p w14:paraId="53F5383A" w14:textId="26AC7600" w:rsidR="00E235E3" w:rsidRDefault="00E235E3" w:rsidP="00E235E3">
      <w:pPr>
        <w:rPr>
          <w:b/>
          <w:bCs/>
        </w:rPr>
      </w:pPr>
      <w:r w:rsidRPr="00E235E3">
        <w:rPr>
          <w:b/>
          <w:bCs/>
        </w:rPr>
        <w:lastRenderedPageBreak/>
        <w:t>Goal: Build a vector database (FAISS) using embeddings for all text chunks extracted in Task 1.</w:t>
      </w:r>
    </w:p>
    <w:p w14:paraId="4B4A3885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STEP-BY-STEP EXPLANATION OF TASK </w:t>
      </w:r>
      <w:proofErr w:type="gramStart"/>
      <w:r w:rsidRPr="00E235E3">
        <w:rPr>
          <w:b/>
          <w:bCs/>
        </w:rPr>
        <w:t>2 :</w:t>
      </w:r>
      <w:proofErr w:type="gramEnd"/>
    </w:p>
    <w:p w14:paraId="79671BF5" w14:textId="77777777" w:rsidR="00E235E3" w:rsidRPr="00E235E3" w:rsidRDefault="00E235E3" w:rsidP="00E235E3">
      <w:pPr>
        <w:rPr>
          <w:b/>
          <w:bCs/>
        </w:rPr>
      </w:pPr>
    </w:p>
    <w:p w14:paraId="70FB2A8D" w14:textId="33296EE0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Step 1 </w:t>
      </w:r>
      <w:r w:rsidRPr="00E235E3">
        <w:t>— Virtual environment is activated</w:t>
      </w:r>
    </w:p>
    <w:p w14:paraId="6E9C50C4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Your BAT file activates:</w:t>
      </w:r>
    </w:p>
    <w:p w14:paraId="7DD35E9E" w14:textId="77777777" w:rsidR="00E235E3" w:rsidRPr="00E235E3" w:rsidRDefault="00E235E3" w:rsidP="00E235E3">
      <w:pPr>
        <w:rPr>
          <w:b/>
          <w:bCs/>
        </w:rPr>
      </w:pPr>
      <w:proofErr w:type="gramStart"/>
      <w:r w:rsidRPr="00E235E3">
        <w:rPr>
          <w:b/>
          <w:bCs/>
        </w:rPr>
        <w:t>.</w:t>
      </w:r>
      <w:proofErr w:type="spellStart"/>
      <w:r w:rsidRPr="00E235E3">
        <w:rPr>
          <w:b/>
          <w:bCs/>
        </w:rPr>
        <w:t>venv</w:t>
      </w:r>
      <w:proofErr w:type="spellEnd"/>
      <w:proofErr w:type="gramEnd"/>
      <w:r w:rsidRPr="00E235E3">
        <w:rPr>
          <w:b/>
          <w:bCs/>
        </w:rPr>
        <w:t>\Scripts\activate</w:t>
      </w:r>
    </w:p>
    <w:p w14:paraId="631505F7" w14:textId="578F5646" w:rsidR="00E235E3" w:rsidRPr="00E235E3" w:rsidRDefault="00E235E3" w:rsidP="00E235E3">
      <w:r w:rsidRPr="00E235E3">
        <w:t>This ensures the correct Python packages &amp; dependencies are used.</w:t>
      </w:r>
    </w:p>
    <w:p w14:paraId="719B620A" w14:textId="30ED9F89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Step 2 </w:t>
      </w:r>
      <w:r w:rsidRPr="00E235E3">
        <w:t>— Check if sentence-transformers is installed</w:t>
      </w:r>
    </w:p>
    <w:p w14:paraId="710D14D0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log shows:</w:t>
      </w:r>
    </w:p>
    <w:p w14:paraId="5D6D1D4C" w14:textId="270E1806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[OK] sentence-transformers already installed.</w:t>
      </w:r>
    </w:p>
    <w:p w14:paraId="19598C94" w14:textId="62BC5C12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This is needed because you are using:</w:t>
      </w:r>
    </w:p>
    <w:p w14:paraId="1B72D598" w14:textId="77777777" w:rsidR="00E235E3" w:rsidRPr="00E235E3" w:rsidRDefault="00E235E3" w:rsidP="00E235E3">
      <w:r w:rsidRPr="00E235E3">
        <w:t>sentence-transformers/all-MiniLM-L6-v2</w:t>
      </w:r>
    </w:p>
    <w:p w14:paraId="7F485704" w14:textId="6F24F9B9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This library generates vector embeddings.</w:t>
      </w:r>
    </w:p>
    <w:p w14:paraId="153F2FB7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Step 3 </w:t>
      </w:r>
      <w:r w:rsidRPr="00E235E3">
        <w:t xml:space="preserve">— Load </w:t>
      </w:r>
      <w:proofErr w:type="spellStart"/>
      <w:r w:rsidRPr="00E235E3">
        <w:t>chunks.pkl</w:t>
      </w:r>
      <w:proofErr w:type="spellEnd"/>
      <w:r w:rsidRPr="00E235E3">
        <w:t xml:space="preserve"> created in Task 1</w:t>
      </w:r>
    </w:p>
    <w:p w14:paraId="51887FDE" w14:textId="788D3094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Task 1 produced:</w:t>
      </w:r>
    </w:p>
    <w:p w14:paraId="7C9E3F63" w14:textId="77777777" w:rsidR="00E235E3" w:rsidRPr="00E235E3" w:rsidRDefault="00E235E3" w:rsidP="00E235E3">
      <w:r w:rsidRPr="00E235E3">
        <w:t>artifacts/</w:t>
      </w:r>
      <w:proofErr w:type="spellStart"/>
      <w:r w:rsidRPr="00E235E3">
        <w:t>chunks.pkl</w:t>
      </w:r>
      <w:proofErr w:type="spellEnd"/>
    </w:p>
    <w:p w14:paraId="41FEAC3B" w14:textId="5B8DA011" w:rsidR="00E235E3" w:rsidRPr="00E235E3" w:rsidRDefault="00E235E3" w:rsidP="00E235E3">
      <w:r w:rsidRPr="00E235E3">
        <w:t>This file contains 976 processed text chunks extracted and cleaned from all 5 PDFs.</w:t>
      </w:r>
    </w:p>
    <w:p w14:paraId="6222251B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Task 2 loads this file:</w:t>
      </w:r>
    </w:p>
    <w:p w14:paraId="4F55B0C0" w14:textId="63428138" w:rsidR="00E235E3" w:rsidRPr="00E235E3" w:rsidRDefault="00E235E3" w:rsidP="00E235E3">
      <w:r w:rsidRPr="00E235E3">
        <w:t>These chunks are the input for your vector database.</w:t>
      </w:r>
    </w:p>
    <w:p w14:paraId="07B6BBA1" w14:textId="09642168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Step 4 </w:t>
      </w:r>
      <w:r w:rsidRPr="00E235E3">
        <w:t>— Generate embeddings for each chunk</w:t>
      </w:r>
    </w:p>
    <w:p w14:paraId="0848CA03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Task 2 prints:</w:t>
      </w:r>
    </w:p>
    <w:p w14:paraId="6B7A833E" w14:textId="77777777" w:rsidR="00E235E3" w:rsidRPr="00E235E3" w:rsidRDefault="00E235E3" w:rsidP="00E235E3">
      <w:r w:rsidRPr="00E235E3">
        <w:t>[</w:t>
      </w:r>
      <w:proofErr w:type="spellStart"/>
      <w:r w:rsidRPr="00E235E3">
        <w:t>build_vector_store</w:t>
      </w:r>
      <w:proofErr w:type="spellEnd"/>
      <w:r w:rsidRPr="00E235E3">
        <w:t>] Using embedding model: sentence-transformers/all-MiniLM-L6-v2</w:t>
      </w:r>
    </w:p>
    <w:p w14:paraId="5609DD87" w14:textId="77777777" w:rsidR="00E235E3" w:rsidRPr="00E235E3" w:rsidRDefault="00E235E3" w:rsidP="00E235E3">
      <w:proofErr w:type="gramStart"/>
      <w:r w:rsidRPr="00E235E3">
        <w:t>So</w:t>
      </w:r>
      <w:proofErr w:type="gramEnd"/>
      <w:r w:rsidRPr="00E235E3">
        <w:t xml:space="preserve"> for every chunk (976 chunks):</w:t>
      </w:r>
    </w:p>
    <w:p w14:paraId="5384758F" w14:textId="77777777" w:rsidR="00E235E3" w:rsidRPr="00E235E3" w:rsidRDefault="00E235E3" w:rsidP="00E235E3"/>
    <w:p w14:paraId="1B9ECFE9" w14:textId="77777777" w:rsidR="00E235E3" w:rsidRPr="00E235E3" w:rsidRDefault="00E235E3" w:rsidP="00E235E3">
      <w:r w:rsidRPr="00E235E3">
        <w:t>The text is fed to the embedding model</w:t>
      </w:r>
    </w:p>
    <w:p w14:paraId="369AD2C5" w14:textId="77777777" w:rsidR="00E235E3" w:rsidRPr="00E235E3" w:rsidRDefault="00E235E3" w:rsidP="00E235E3">
      <w:r w:rsidRPr="00E235E3">
        <w:t>The model converts text → a vector of 384 floating-point numbers</w:t>
      </w:r>
    </w:p>
    <w:p w14:paraId="6C94A116" w14:textId="77777777" w:rsidR="00E235E3" w:rsidRPr="00E235E3" w:rsidRDefault="00E235E3" w:rsidP="00E235E3">
      <w:pPr>
        <w:rPr>
          <w:b/>
          <w:bCs/>
        </w:rPr>
      </w:pPr>
      <w:r w:rsidRPr="00E235E3">
        <w:t>This is how semantic search becomes possible</w:t>
      </w:r>
      <w:r w:rsidRPr="00E235E3">
        <w:rPr>
          <w:b/>
          <w:bCs/>
        </w:rPr>
        <w:t>.</w:t>
      </w:r>
    </w:p>
    <w:p w14:paraId="1CF4BAD0" w14:textId="77777777" w:rsidR="00E235E3" w:rsidRPr="00E235E3" w:rsidRDefault="00E235E3" w:rsidP="00E235E3">
      <w:pPr>
        <w:rPr>
          <w:b/>
          <w:bCs/>
        </w:rPr>
      </w:pPr>
    </w:p>
    <w:p w14:paraId="2C11E3FF" w14:textId="61624103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Step 5 </w:t>
      </w:r>
      <w:r w:rsidRPr="00E235E3">
        <w:t>— Build FAISS index</w:t>
      </w:r>
    </w:p>
    <w:p w14:paraId="45647CB0" w14:textId="77777777" w:rsidR="00E235E3" w:rsidRPr="00E235E3" w:rsidRDefault="00E235E3" w:rsidP="00E235E3">
      <w:r w:rsidRPr="00E235E3">
        <w:t>This is the actual Vector Database step:</w:t>
      </w:r>
    </w:p>
    <w:p w14:paraId="78326D67" w14:textId="1164ECB4" w:rsidR="00E235E3" w:rsidRPr="00E235E3" w:rsidRDefault="00E235E3" w:rsidP="00E235E3">
      <w:pPr>
        <w:rPr>
          <w:b/>
          <w:bCs/>
        </w:rPr>
      </w:pPr>
      <w:r w:rsidRPr="00E235E3">
        <w:t>[</w:t>
      </w:r>
      <w:proofErr w:type="spellStart"/>
      <w:r w:rsidRPr="00E235E3">
        <w:t>build_vector_store</w:t>
      </w:r>
      <w:proofErr w:type="spellEnd"/>
      <w:r w:rsidRPr="00E235E3">
        <w:t>] Building FAISS index...</w:t>
      </w:r>
    </w:p>
    <w:p w14:paraId="419C13C9" w14:textId="77777777" w:rsidR="00E235E3" w:rsidRPr="00E235E3" w:rsidRDefault="00E235E3" w:rsidP="00E235E3">
      <w:r w:rsidRPr="00E235E3">
        <w:t>FAISS is extremely fast for similarity search.</w:t>
      </w:r>
    </w:p>
    <w:p w14:paraId="1BAFDA2B" w14:textId="77777777" w:rsidR="00E235E3" w:rsidRPr="00E235E3" w:rsidRDefault="00E235E3" w:rsidP="00E235E3">
      <w:r w:rsidRPr="00E235E3">
        <w:t>It stores embeddings in an efficient format for:</w:t>
      </w:r>
    </w:p>
    <w:p w14:paraId="4451566C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cosine similarity</w:t>
      </w:r>
    </w:p>
    <w:p w14:paraId="7F6D4CEA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top-k search</w:t>
      </w:r>
    </w:p>
    <w:p w14:paraId="0FBBA544" w14:textId="67D97C58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nearest </w:t>
      </w:r>
      <w:proofErr w:type="spellStart"/>
      <w:r w:rsidRPr="00E235E3">
        <w:rPr>
          <w:b/>
          <w:bCs/>
        </w:rPr>
        <w:t>neighbor</w:t>
      </w:r>
      <w:proofErr w:type="spellEnd"/>
      <w:r w:rsidRPr="00E235E3">
        <w:rPr>
          <w:b/>
          <w:bCs/>
        </w:rPr>
        <w:t xml:space="preserve"> retrieval</w:t>
      </w:r>
    </w:p>
    <w:p w14:paraId="590598FD" w14:textId="1D843CB3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 xml:space="preserve">Step 6 </w:t>
      </w:r>
      <w:r w:rsidRPr="00E235E3">
        <w:t>— Save FAISS vector database</w:t>
      </w:r>
    </w:p>
    <w:p w14:paraId="46CB184C" w14:textId="77777777" w:rsidR="00E235E3" w:rsidRPr="00E235E3" w:rsidRDefault="00E235E3" w:rsidP="00E235E3">
      <w:r w:rsidRPr="00E235E3">
        <w:t>Output message:</w:t>
      </w:r>
    </w:p>
    <w:p w14:paraId="786FF525" w14:textId="77777777" w:rsidR="00E235E3" w:rsidRPr="00E235E3" w:rsidRDefault="00E235E3" w:rsidP="00E235E3">
      <w:r w:rsidRPr="00E235E3">
        <w:t>Saved FAISS index to artifacts/</w:t>
      </w:r>
      <w:proofErr w:type="spellStart"/>
      <w:r w:rsidRPr="00E235E3">
        <w:t>faiss_index</w:t>
      </w:r>
      <w:proofErr w:type="spellEnd"/>
    </w:p>
    <w:p w14:paraId="7A1C8EF7" w14:textId="77777777" w:rsidR="00E235E3" w:rsidRPr="00E235E3" w:rsidRDefault="00E235E3" w:rsidP="00E235E3">
      <w:pPr>
        <w:rPr>
          <w:b/>
          <w:bCs/>
        </w:rPr>
      </w:pPr>
      <w:r w:rsidRPr="00E235E3">
        <w:rPr>
          <w:b/>
          <w:bCs/>
        </w:rPr>
        <w:t>Inside this folder you now have:</w:t>
      </w:r>
    </w:p>
    <w:p w14:paraId="34A583C1" w14:textId="77777777" w:rsidR="00E235E3" w:rsidRPr="00E235E3" w:rsidRDefault="00E235E3" w:rsidP="00E235E3">
      <w:proofErr w:type="spellStart"/>
      <w:r w:rsidRPr="00E235E3">
        <w:t>faiss_index</w:t>
      </w:r>
      <w:proofErr w:type="spellEnd"/>
      <w:r w:rsidRPr="00E235E3">
        <w:t>/</w:t>
      </w:r>
      <w:proofErr w:type="spellStart"/>
      <w:r w:rsidRPr="00E235E3">
        <w:t>index.faiss</w:t>
      </w:r>
      <w:proofErr w:type="spellEnd"/>
      <w:r w:rsidRPr="00E235E3">
        <w:t xml:space="preserve"> – binary file storing all embeddings</w:t>
      </w:r>
    </w:p>
    <w:p w14:paraId="71694CC2" w14:textId="751954BF" w:rsidR="00E235E3" w:rsidRPr="00E235E3" w:rsidRDefault="00E235E3" w:rsidP="00E235E3">
      <w:proofErr w:type="spellStart"/>
      <w:r w:rsidRPr="00E235E3">
        <w:t>faiss_index</w:t>
      </w:r>
      <w:proofErr w:type="spellEnd"/>
      <w:r w:rsidRPr="00E235E3">
        <w:t>/</w:t>
      </w:r>
      <w:proofErr w:type="spellStart"/>
      <w:r w:rsidRPr="00E235E3">
        <w:t>index.pkl</w:t>
      </w:r>
      <w:proofErr w:type="spellEnd"/>
      <w:r w:rsidRPr="00E235E3">
        <w:t xml:space="preserve"> – metadata mapping embeddings → text chunks</w:t>
      </w:r>
    </w:p>
    <w:p w14:paraId="2B81220D" w14:textId="6FB2A323" w:rsidR="00E235E3" w:rsidRDefault="00E235E3" w:rsidP="00E235E3">
      <w:pPr>
        <w:rPr>
          <w:b/>
          <w:bCs/>
        </w:rPr>
      </w:pPr>
      <w:r w:rsidRPr="00E235E3">
        <w:rPr>
          <w:b/>
          <w:bCs/>
        </w:rPr>
        <w:t>This is our complete vector database.</w:t>
      </w:r>
    </w:p>
    <w:p w14:paraId="448AC5F9" w14:textId="1AD9BF6C" w:rsidR="00AB1087" w:rsidRDefault="00AB1087" w:rsidP="00E235E3">
      <w:r>
        <w:t xml:space="preserve">Please find below </w:t>
      </w:r>
      <w:proofErr w:type="gramStart"/>
      <w:r>
        <w:t>snapshot :</w:t>
      </w:r>
      <w:proofErr w:type="gramEnd"/>
    </w:p>
    <w:p w14:paraId="169C43C0" w14:textId="524CF377" w:rsidR="00AB1087" w:rsidRDefault="00AB1087" w:rsidP="00E235E3">
      <w:pPr>
        <w:rPr>
          <w:b/>
          <w:bCs/>
        </w:rPr>
      </w:pPr>
      <w:r w:rsidRPr="00AB1087">
        <w:rPr>
          <w:b/>
          <w:bCs/>
          <w:noProof/>
        </w:rPr>
        <w:drawing>
          <wp:inline distT="0" distB="0" distL="0" distR="0" wp14:anchorId="6D24FFF5" wp14:editId="0FAC7322">
            <wp:extent cx="5731510" cy="1958340"/>
            <wp:effectExtent l="0" t="0" r="2540" b="3810"/>
            <wp:docPr id="419197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70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824E" w14:textId="77777777" w:rsidR="005C2974" w:rsidRDefault="005C2974" w:rsidP="00E235E3">
      <w:pPr>
        <w:rPr>
          <w:b/>
          <w:bCs/>
        </w:rPr>
      </w:pPr>
    </w:p>
    <w:p w14:paraId="35E948F4" w14:textId="1342BCC1" w:rsidR="005C2974" w:rsidRPr="005C2974" w:rsidRDefault="005C2974" w:rsidP="005C2974">
      <w:pPr>
        <w:rPr>
          <w:b/>
          <w:bCs/>
        </w:rPr>
      </w:pPr>
      <w:r w:rsidRPr="005C2974">
        <w:rPr>
          <w:b/>
          <w:bCs/>
        </w:rPr>
        <w:t>======================Task 2 completed====================</w:t>
      </w:r>
    </w:p>
    <w:p w14:paraId="51A081EB" w14:textId="77777777" w:rsidR="005C2974" w:rsidRPr="005C2974" w:rsidRDefault="005C2974" w:rsidP="005C2974">
      <w:pPr>
        <w:rPr>
          <w:b/>
          <w:bCs/>
        </w:rPr>
      </w:pPr>
      <w:r w:rsidRPr="005C2974">
        <w:rPr>
          <w:b/>
          <w:bCs/>
        </w:rPr>
        <w:t>WHAT DOES THIS ENABLE NOW?</w:t>
      </w:r>
    </w:p>
    <w:p w14:paraId="3094CE31" w14:textId="77777777" w:rsidR="005C2974" w:rsidRDefault="005C2974" w:rsidP="005C2974">
      <w:pPr>
        <w:rPr>
          <w:b/>
          <w:bCs/>
        </w:rPr>
      </w:pPr>
      <w:r w:rsidRPr="005C2974">
        <w:rPr>
          <w:b/>
          <w:bCs/>
        </w:rPr>
        <w:t>After Task 2 completes:</w:t>
      </w:r>
    </w:p>
    <w:p w14:paraId="24EB026D" w14:textId="57B7083D" w:rsidR="005C2974" w:rsidRPr="005C2974" w:rsidRDefault="005C2974" w:rsidP="005C2974">
      <w:pPr>
        <w:rPr>
          <w:b/>
          <w:bCs/>
        </w:rPr>
      </w:pPr>
      <w:r w:rsidRPr="005C2974">
        <w:rPr>
          <w:b/>
          <w:bCs/>
        </w:rPr>
        <w:lastRenderedPageBreak/>
        <w:t>We can perform semantic search</w:t>
      </w:r>
    </w:p>
    <w:p w14:paraId="66C8CE03" w14:textId="77777777" w:rsidR="005C2974" w:rsidRPr="005C2974" w:rsidRDefault="005C2974" w:rsidP="005C2974">
      <w:pPr>
        <w:rPr>
          <w:b/>
          <w:bCs/>
        </w:rPr>
      </w:pPr>
      <w:r w:rsidRPr="005C2974">
        <w:rPr>
          <w:b/>
          <w:bCs/>
        </w:rPr>
        <w:t>Example:</w:t>
      </w:r>
    </w:p>
    <w:p w14:paraId="40942EB1" w14:textId="77777777" w:rsidR="005C2974" w:rsidRPr="005C2974" w:rsidRDefault="005C2974" w:rsidP="005C2974">
      <w:r w:rsidRPr="005C2974">
        <w:t>"What is self-attention?"</w:t>
      </w:r>
    </w:p>
    <w:p w14:paraId="205B7EC7" w14:textId="0FD021D5" w:rsidR="005C2974" w:rsidRPr="005C2974" w:rsidRDefault="005C2974" w:rsidP="005C2974">
      <w:r w:rsidRPr="005C2974">
        <w:t>The system will retrieve the correct PDF paragraphs based on meaning, not keywords.</w:t>
      </w:r>
    </w:p>
    <w:p w14:paraId="61E00925" w14:textId="77777777" w:rsidR="00E235E3" w:rsidRPr="00C201C6" w:rsidRDefault="00E235E3" w:rsidP="00C201C6"/>
    <w:p w14:paraId="10D2557A" w14:textId="77777777" w:rsidR="00C201C6" w:rsidRPr="00C201C6" w:rsidRDefault="00000000" w:rsidP="00C201C6">
      <w:r>
        <w:pict w14:anchorId="03910D6D">
          <v:rect id="_x0000_i1027" style="width:0;height:1.5pt" o:hralign="center" o:hrstd="t" o:hr="t" fillcolor="#a0a0a0" stroked="f"/>
        </w:pict>
      </w:r>
    </w:p>
    <w:p w14:paraId="7025F3F2" w14:textId="77777777" w:rsidR="00C201C6" w:rsidRPr="00C201C6" w:rsidRDefault="00C201C6" w:rsidP="00C201C6">
      <w:pPr>
        <w:rPr>
          <w:b/>
          <w:bCs/>
        </w:rPr>
      </w:pPr>
      <w:r w:rsidRPr="00C201C6">
        <w:rPr>
          <w:b/>
          <w:bCs/>
        </w:rPr>
        <w:t>5️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Step 3 – LLM using Ollama + </w:t>
      </w:r>
      <w:proofErr w:type="spellStart"/>
      <w:r w:rsidRPr="00C201C6">
        <w:rPr>
          <w:b/>
          <w:bCs/>
        </w:rPr>
        <w:t>LLaMA</w:t>
      </w:r>
      <w:proofErr w:type="spellEnd"/>
      <w:r w:rsidRPr="00C201C6">
        <w:rPr>
          <w:b/>
          <w:bCs/>
        </w:rPr>
        <w:t xml:space="preserve"> 2</w:t>
      </w:r>
    </w:p>
    <w:p w14:paraId="7B0C87D1" w14:textId="77777777" w:rsidR="00C201C6" w:rsidRPr="00C201C6" w:rsidRDefault="00C201C6" w:rsidP="00C201C6">
      <w:r w:rsidRPr="00C201C6">
        <w:t>Here is where you emphasize what they asked for (Ollama).</w:t>
      </w:r>
    </w:p>
    <w:p w14:paraId="2AC35556" w14:textId="77777777" w:rsidR="00C201C6" w:rsidRPr="00C201C6" w:rsidRDefault="00C201C6" w:rsidP="00C201C6">
      <w:pPr>
        <w:numPr>
          <w:ilvl w:val="0"/>
          <w:numId w:val="4"/>
        </w:numPr>
      </w:pPr>
      <w:r w:rsidRPr="00C201C6">
        <w:rPr>
          <w:b/>
          <w:bCs/>
        </w:rPr>
        <w:t>What is Ollama?</w:t>
      </w:r>
    </w:p>
    <w:p w14:paraId="22AD9A30" w14:textId="77777777" w:rsidR="00C201C6" w:rsidRPr="00C201C6" w:rsidRDefault="00C201C6" w:rsidP="00C201C6">
      <w:r w:rsidRPr="00C201C6">
        <w:t xml:space="preserve">“Ollama is a tool that runs large language models </w:t>
      </w:r>
      <w:r w:rsidRPr="00C201C6">
        <w:rPr>
          <w:b/>
          <w:bCs/>
        </w:rPr>
        <w:t>locally</w:t>
      </w:r>
      <w:r w:rsidRPr="00C201C6">
        <w:t xml:space="preserve"> on my machine.</w:t>
      </w:r>
      <w:r w:rsidRPr="00C201C6">
        <w:br/>
        <w:t xml:space="preserve">I use it to run the </w:t>
      </w:r>
      <w:proofErr w:type="spellStart"/>
      <w:r w:rsidRPr="00C201C6">
        <w:rPr>
          <w:b/>
          <w:bCs/>
        </w:rPr>
        <w:t>LLaMA</w:t>
      </w:r>
      <w:proofErr w:type="spellEnd"/>
      <w:r w:rsidRPr="00C201C6">
        <w:rPr>
          <w:b/>
          <w:bCs/>
        </w:rPr>
        <w:t xml:space="preserve"> 2</w:t>
      </w:r>
      <w:r w:rsidRPr="00C201C6">
        <w:t xml:space="preserve"> model.”</w:t>
      </w:r>
    </w:p>
    <w:p w14:paraId="7900E406" w14:textId="77777777" w:rsidR="00C201C6" w:rsidRPr="00C201C6" w:rsidRDefault="00C201C6" w:rsidP="00C201C6">
      <w:pPr>
        <w:numPr>
          <w:ilvl w:val="0"/>
          <w:numId w:val="4"/>
        </w:numPr>
      </w:pPr>
      <w:r w:rsidRPr="00C201C6">
        <w:rPr>
          <w:b/>
          <w:bCs/>
        </w:rPr>
        <w:t>Model setup</w:t>
      </w:r>
    </w:p>
    <w:p w14:paraId="3238AA0C" w14:textId="77777777" w:rsidR="00C201C6" w:rsidRPr="00C201C6" w:rsidRDefault="00C201C6" w:rsidP="00C201C6">
      <w:r w:rsidRPr="00C201C6">
        <w:t xml:space="preserve">“I install Ollama, then run </w:t>
      </w:r>
      <w:proofErr w:type="spellStart"/>
      <w:r w:rsidRPr="00C201C6">
        <w:t>ollama</w:t>
      </w:r>
      <w:proofErr w:type="spellEnd"/>
      <w:r w:rsidRPr="00C201C6">
        <w:t xml:space="preserve"> pull llama2 to download the </w:t>
      </w:r>
      <w:proofErr w:type="spellStart"/>
      <w:r w:rsidRPr="00C201C6">
        <w:t>LLaMA</w:t>
      </w:r>
      <w:proofErr w:type="spellEnd"/>
      <w:r w:rsidRPr="00C201C6">
        <w:t xml:space="preserve"> 2 model.”</w:t>
      </w:r>
    </w:p>
    <w:p w14:paraId="42E06F8B" w14:textId="77777777" w:rsidR="00C201C6" w:rsidRPr="00C201C6" w:rsidRDefault="00C201C6" w:rsidP="00C201C6">
      <w:pPr>
        <w:numPr>
          <w:ilvl w:val="0"/>
          <w:numId w:val="4"/>
        </w:numPr>
      </w:pPr>
      <w:r w:rsidRPr="00C201C6">
        <w:rPr>
          <w:b/>
          <w:bCs/>
        </w:rPr>
        <w:t>How my code uses it</w:t>
      </w:r>
    </w:p>
    <w:p w14:paraId="3723F187" w14:textId="77777777" w:rsidR="00C201C6" w:rsidRPr="00C201C6" w:rsidRDefault="00C201C6" w:rsidP="00C201C6">
      <w:r w:rsidRPr="00C201C6">
        <w:t xml:space="preserve">“In my chatbot.py, I use </w:t>
      </w:r>
      <w:proofErr w:type="spellStart"/>
      <w:r w:rsidRPr="00C201C6">
        <w:t>LangChain’s</w:t>
      </w:r>
      <w:proofErr w:type="spellEnd"/>
      <w:r w:rsidRPr="00C201C6">
        <w:t xml:space="preserve"> Ollama LLM class:</w:t>
      </w:r>
    </w:p>
    <w:p w14:paraId="78F58D33" w14:textId="77777777" w:rsidR="00C201C6" w:rsidRPr="00C201C6" w:rsidRDefault="00C201C6" w:rsidP="00C201C6">
      <w:proofErr w:type="spellStart"/>
      <w:r w:rsidRPr="00C201C6">
        <w:t>llm</w:t>
      </w:r>
      <w:proofErr w:type="spellEnd"/>
      <w:r w:rsidRPr="00C201C6">
        <w:t xml:space="preserve"> = Ollama(model='llama2')</w:t>
      </w:r>
    </w:p>
    <w:p w14:paraId="7F36D077" w14:textId="77777777" w:rsidR="00C201C6" w:rsidRPr="00C201C6" w:rsidRDefault="00C201C6" w:rsidP="00C201C6">
      <w:r w:rsidRPr="00C201C6">
        <w:t xml:space="preserve">This means all responses are generated by </w:t>
      </w:r>
      <w:proofErr w:type="spellStart"/>
      <w:r w:rsidRPr="00C201C6">
        <w:rPr>
          <w:b/>
          <w:bCs/>
        </w:rPr>
        <w:t>LLaMA</w:t>
      </w:r>
      <w:proofErr w:type="spellEnd"/>
      <w:r w:rsidRPr="00C201C6">
        <w:rPr>
          <w:b/>
          <w:bCs/>
        </w:rPr>
        <w:t xml:space="preserve"> 2 through Ollama</w:t>
      </w:r>
      <w:r w:rsidRPr="00C201C6">
        <w:t>, not by a cloud API.”</w:t>
      </w:r>
    </w:p>
    <w:p w14:paraId="74E857A5" w14:textId="77777777" w:rsidR="00C201C6" w:rsidRPr="00C201C6" w:rsidRDefault="00C201C6" w:rsidP="00C201C6">
      <w:pPr>
        <w:numPr>
          <w:ilvl w:val="0"/>
          <w:numId w:val="4"/>
        </w:numPr>
      </w:pPr>
      <w:r w:rsidRPr="00C201C6">
        <w:rPr>
          <w:b/>
          <w:bCs/>
        </w:rPr>
        <w:t>Why this satisfies the assignment</w:t>
      </w:r>
    </w:p>
    <w:p w14:paraId="10773CDF" w14:textId="77777777" w:rsidR="00C201C6" w:rsidRDefault="00C201C6" w:rsidP="00C201C6">
      <w:r w:rsidRPr="00C201C6">
        <w:t xml:space="preserve">“The assignment requires using an </w:t>
      </w:r>
      <w:r w:rsidRPr="00C201C6">
        <w:rPr>
          <w:b/>
          <w:bCs/>
        </w:rPr>
        <w:t>open-source model from Hugging Face or Ollama</w:t>
      </w:r>
      <w:r w:rsidRPr="00C201C6">
        <w:t xml:space="preserve">, so I chose </w:t>
      </w:r>
      <w:r w:rsidRPr="00C201C6">
        <w:rPr>
          <w:b/>
          <w:bCs/>
        </w:rPr>
        <w:t xml:space="preserve">Ollama with </w:t>
      </w:r>
      <w:proofErr w:type="spellStart"/>
      <w:r w:rsidRPr="00C201C6">
        <w:rPr>
          <w:b/>
          <w:bCs/>
        </w:rPr>
        <w:t>LLaMA</w:t>
      </w:r>
      <w:proofErr w:type="spellEnd"/>
      <w:r w:rsidRPr="00C201C6">
        <w:rPr>
          <w:b/>
          <w:bCs/>
        </w:rPr>
        <w:t xml:space="preserve"> 2</w:t>
      </w:r>
      <w:r w:rsidRPr="00C201C6">
        <w:t xml:space="preserve"> to clearly meet that condition.” </w:t>
      </w:r>
    </w:p>
    <w:p w14:paraId="1DCC5EA6" w14:textId="77777777" w:rsidR="004E769A" w:rsidRDefault="004E769A" w:rsidP="00C201C6"/>
    <w:p w14:paraId="77957BC3" w14:textId="3B891741" w:rsidR="004E769A" w:rsidRDefault="004E769A" w:rsidP="00C201C6">
      <w:pPr>
        <w:rPr>
          <w:b/>
          <w:bCs/>
        </w:rPr>
      </w:pPr>
      <w:r w:rsidRPr="00854C4B">
        <w:rPr>
          <w:b/>
          <w:bCs/>
        </w:rPr>
        <w:t xml:space="preserve">Task </w:t>
      </w:r>
      <w:r>
        <w:rPr>
          <w:b/>
          <w:bCs/>
        </w:rPr>
        <w:t>3</w:t>
      </w:r>
      <w:r w:rsidRPr="00854C4B">
        <w:rPr>
          <w:b/>
          <w:bCs/>
        </w:rPr>
        <w:t xml:space="preserve"> perform as </w:t>
      </w:r>
      <w:proofErr w:type="gramStart"/>
      <w:r w:rsidRPr="00854C4B">
        <w:rPr>
          <w:b/>
          <w:bCs/>
        </w:rPr>
        <w:t>below</w:t>
      </w:r>
      <w:r>
        <w:rPr>
          <w:b/>
          <w:bCs/>
        </w:rPr>
        <w:t xml:space="preserve"> :</w:t>
      </w:r>
      <w:proofErr w:type="gramEnd"/>
    </w:p>
    <w:p w14:paraId="29FE44F6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 xml:space="preserve">Run the bat file names as "task3_model_integration" in below </w:t>
      </w:r>
      <w:proofErr w:type="gramStart"/>
      <w:r w:rsidRPr="004E769A">
        <w:rPr>
          <w:b/>
          <w:bCs/>
        </w:rPr>
        <w:t>location :</w:t>
      </w:r>
      <w:proofErr w:type="gramEnd"/>
    </w:p>
    <w:p w14:paraId="48BB7238" w14:textId="25EA48E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 xml:space="preserve">C:\AI_Project\Submission with </w:t>
      </w:r>
      <w:proofErr w:type="spellStart"/>
      <w:r w:rsidRPr="004E769A">
        <w:rPr>
          <w:b/>
          <w:bCs/>
        </w:rPr>
        <w:t>ollama</w:t>
      </w:r>
      <w:proofErr w:type="spellEnd"/>
      <w:r w:rsidRPr="004E769A">
        <w:rPr>
          <w:b/>
          <w:bCs/>
        </w:rPr>
        <w:t>\rag_ollama_llama2_submission\rag_ollama_llama2</w:t>
      </w:r>
    </w:p>
    <w:p w14:paraId="5A19BC43" w14:textId="77777777" w:rsidR="004E769A" w:rsidRDefault="004E769A" w:rsidP="004E769A">
      <w:proofErr w:type="spellStart"/>
      <w:proofErr w:type="gramStart"/>
      <w:r w:rsidRPr="004E769A">
        <w:rPr>
          <w:b/>
          <w:bCs/>
        </w:rPr>
        <w:t>Defination</w:t>
      </w:r>
      <w:proofErr w:type="spellEnd"/>
      <w:r>
        <w:t xml:space="preserve"> :</w:t>
      </w:r>
      <w:proofErr w:type="gramEnd"/>
      <w:r>
        <w:t xml:space="preserve"> It will perform the task 3 of assignment as </w:t>
      </w:r>
      <w:proofErr w:type="gramStart"/>
      <w:r>
        <w:t>below :</w:t>
      </w:r>
      <w:proofErr w:type="gramEnd"/>
    </w:p>
    <w:p w14:paraId="28584217" w14:textId="77777777" w:rsidR="004E769A" w:rsidRDefault="004E769A" w:rsidP="004E769A"/>
    <w:p w14:paraId="5CEC2779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 xml:space="preserve">3. </w:t>
      </w:r>
      <w:proofErr w:type="gramStart"/>
      <w:r w:rsidRPr="004E769A">
        <w:rPr>
          <w:b/>
          <w:bCs/>
        </w:rPr>
        <w:t>Open Source</w:t>
      </w:r>
      <w:proofErr w:type="gramEnd"/>
      <w:r w:rsidRPr="004E769A">
        <w:rPr>
          <w:b/>
          <w:bCs/>
        </w:rPr>
        <w:t xml:space="preserve"> Language Model Integration (20 Marks) </w:t>
      </w:r>
    </w:p>
    <w:p w14:paraId="6AB332DB" w14:textId="77777777" w:rsidR="004E769A" w:rsidRDefault="004E769A" w:rsidP="004E769A">
      <w:r>
        <w:lastRenderedPageBreak/>
        <w:t xml:space="preserve">• Model Requirement: </w:t>
      </w:r>
    </w:p>
    <w:p w14:paraId="77B2FCF5" w14:textId="77777777" w:rsidR="004E769A" w:rsidRDefault="004E769A" w:rsidP="004E769A">
      <w:r>
        <w:t xml:space="preserve">Integrate an open-source language model from Hugging Face or Ollama to generate </w:t>
      </w:r>
    </w:p>
    <w:p w14:paraId="289F3772" w14:textId="77777777" w:rsidR="004E769A" w:rsidRDefault="004E769A" w:rsidP="004E769A">
      <w:r>
        <w:t xml:space="preserve">responses based on retrieved context. </w:t>
      </w:r>
    </w:p>
    <w:p w14:paraId="7F1ECE60" w14:textId="77777777" w:rsidR="004E769A" w:rsidRDefault="004E769A" w:rsidP="004E769A">
      <w:r>
        <w:t xml:space="preserve">• Usage: </w:t>
      </w:r>
    </w:p>
    <w:p w14:paraId="5BE04165" w14:textId="77777777" w:rsidR="004E769A" w:rsidRDefault="004E769A" w:rsidP="004E769A">
      <w:r>
        <w:t xml:space="preserve">o </w:t>
      </w:r>
      <w:proofErr w:type="gramStart"/>
      <w:r>
        <w:t>The</w:t>
      </w:r>
      <w:proofErr w:type="gramEnd"/>
      <w:r>
        <w:t xml:space="preserve"> model should be used to generate answers by combining retrieved text </w:t>
      </w:r>
    </w:p>
    <w:p w14:paraId="453997BB" w14:textId="77777777" w:rsidR="004E769A" w:rsidRDefault="004E769A" w:rsidP="004E769A">
      <w:r>
        <w:t xml:space="preserve">chunks with the user’s query. </w:t>
      </w:r>
    </w:p>
    <w:p w14:paraId="14459348" w14:textId="27FB9259" w:rsidR="004E769A" w:rsidRDefault="004E769A" w:rsidP="004E769A">
      <w:r>
        <w:t>o Ensure that your model and embedding generator are compatible.</w:t>
      </w:r>
    </w:p>
    <w:p w14:paraId="670C2DDF" w14:textId="792A1E4B" w:rsidR="004E769A" w:rsidRPr="004E769A" w:rsidRDefault="004E769A" w:rsidP="004E769A">
      <w:pPr>
        <w:rPr>
          <w:b/>
          <w:bCs/>
        </w:rPr>
      </w:pPr>
      <w:proofErr w:type="gramStart"/>
      <w:r w:rsidRPr="004E769A">
        <w:rPr>
          <w:b/>
          <w:bCs/>
        </w:rPr>
        <w:t>Goal :</w:t>
      </w:r>
      <w:proofErr w:type="gramEnd"/>
      <w:r w:rsidRPr="004E769A">
        <w:rPr>
          <w:b/>
          <w:bCs/>
        </w:rPr>
        <w:t xml:space="preserve"> Task 3 integrates the Language Model (Ollama LLaMA2) with your Vector DB so your chatbot can answer questions using PDF-retrieved knowledge + conversation memory.</w:t>
      </w:r>
    </w:p>
    <w:p w14:paraId="54E782D2" w14:textId="5FD92BC4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 xml:space="preserve">Step-by-Step Explanation of Task </w:t>
      </w:r>
      <w:proofErr w:type="gramStart"/>
      <w:r w:rsidRPr="004E769A">
        <w:rPr>
          <w:b/>
          <w:bCs/>
        </w:rPr>
        <w:t>3 :</w:t>
      </w:r>
      <w:proofErr w:type="gramEnd"/>
    </w:p>
    <w:p w14:paraId="50928768" w14:textId="77777777" w:rsidR="004E769A" w:rsidRDefault="004E769A" w:rsidP="004E769A">
      <w:r w:rsidRPr="004E769A">
        <w:rPr>
          <w:b/>
          <w:bCs/>
        </w:rPr>
        <w:t xml:space="preserve">Step 1 </w:t>
      </w:r>
      <w:r>
        <w:t>— Ensure the Language Model (Ollama) Is Running</w:t>
      </w:r>
    </w:p>
    <w:p w14:paraId="58A3E0AC" w14:textId="2970D63F" w:rsidR="004E769A" w:rsidRDefault="004E769A" w:rsidP="004E769A">
      <w:r>
        <w:t>The batch file checks if Ollama server is active:</w:t>
      </w:r>
    </w:p>
    <w:p w14:paraId="6964FC64" w14:textId="68D7F2C5" w:rsidR="004E769A" w:rsidRDefault="004E769A" w:rsidP="004E769A">
      <w:r>
        <w:t>http://localhost:11434/api/tags</w:t>
      </w:r>
    </w:p>
    <w:p w14:paraId="62337473" w14:textId="77777777" w:rsidR="004E769A" w:rsidRDefault="004E769A" w:rsidP="004E769A">
      <w:r>
        <w:t xml:space="preserve">If it replies successfully → </w:t>
      </w:r>
      <w:r>
        <w:rPr>
          <w:rFonts w:ascii="Segoe UI Symbol" w:hAnsi="Segoe UI Symbol" w:cs="Segoe UI Symbol"/>
        </w:rPr>
        <w:t>✔</w:t>
      </w:r>
      <w:r>
        <w:t xml:space="preserve"> Ollama is running.</w:t>
      </w:r>
    </w:p>
    <w:p w14:paraId="6B073DBC" w14:textId="77777777" w:rsidR="004E769A" w:rsidRDefault="004E769A" w:rsidP="004E769A">
      <w:r>
        <w:t xml:space="preserve">If not → </w:t>
      </w:r>
      <w:r>
        <w:rPr>
          <w:rFonts w:ascii="Segoe UI Emoji" w:hAnsi="Segoe UI Emoji" w:cs="Segoe UI Emoji"/>
        </w:rPr>
        <w:t>❌</w:t>
      </w:r>
      <w:r>
        <w:t xml:space="preserve"> You would see an error.</w:t>
      </w:r>
    </w:p>
    <w:p w14:paraId="0FD84CF6" w14:textId="77777777" w:rsidR="004E769A" w:rsidRDefault="004E769A" w:rsidP="004E769A">
      <w:r>
        <w:t>Why?</w:t>
      </w:r>
    </w:p>
    <w:p w14:paraId="2CF6E6B6" w14:textId="3F895F23" w:rsidR="004E769A" w:rsidRDefault="004E769A" w:rsidP="004E769A">
      <w:r>
        <w:t xml:space="preserve">Your RAG chatbot must query </w:t>
      </w:r>
      <w:proofErr w:type="spellStart"/>
      <w:r>
        <w:t>LLaMA</w:t>
      </w:r>
      <w:proofErr w:type="spellEnd"/>
      <w:r>
        <w:t xml:space="preserve"> 2 via Ollama to generate answers.</w:t>
      </w:r>
    </w:p>
    <w:p w14:paraId="1A050456" w14:textId="141386F4" w:rsidR="004E769A" w:rsidRDefault="004E769A" w:rsidP="004E769A">
      <w:r w:rsidRPr="004E769A">
        <w:rPr>
          <w:b/>
          <w:bCs/>
        </w:rPr>
        <w:t>Step 2 —</w:t>
      </w:r>
      <w:r>
        <w:t xml:space="preserve"> Load the Vector Database (FAISS) Built in Task 2</w:t>
      </w:r>
    </w:p>
    <w:p w14:paraId="4D84288A" w14:textId="77777777" w:rsidR="004E769A" w:rsidRDefault="004E769A" w:rsidP="004E769A">
      <w:r>
        <w:t>Task 3 loads:</w:t>
      </w:r>
    </w:p>
    <w:p w14:paraId="6214130B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>artifacts/</w:t>
      </w:r>
      <w:proofErr w:type="spellStart"/>
      <w:r w:rsidRPr="004E769A">
        <w:rPr>
          <w:b/>
          <w:bCs/>
        </w:rPr>
        <w:t>faiss_index</w:t>
      </w:r>
      <w:proofErr w:type="spellEnd"/>
    </w:p>
    <w:p w14:paraId="186DE1E6" w14:textId="4C2CEBD2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>artifacts/</w:t>
      </w:r>
      <w:proofErr w:type="spellStart"/>
      <w:r w:rsidRPr="004E769A">
        <w:rPr>
          <w:b/>
          <w:bCs/>
        </w:rPr>
        <w:t>chunks.pkl</w:t>
      </w:r>
      <w:proofErr w:type="spellEnd"/>
    </w:p>
    <w:p w14:paraId="4A7FEBC7" w14:textId="77777777" w:rsidR="004E769A" w:rsidRDefault="004E769A" w:rsidP="004E769A">
      <w:r>
        <w:t>This gives the system:</w:t>
      </w:r>
    </w:p>
    <w:p w14:paraId="2885061D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All chunked PDF text</w:t>
      </w:r>
    </w:p>
    <w:p w14:paraId="124851B1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Embeddings</w:t>
      </w:r>
    </w:p>
    <w:p w14:paraId="798605AD" w14:textId="725FC56E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Ability to find relevant passages using similarity search.</w:t>
      </w:r>
    </w:p>
    <w:p w14:paraId="2594B5CF" w14:textId="77777777" w:rsidR="004E769A" w:rsidRDefault="004E769A" w:rsidP="004E769A">
      <w:r w:rsidRPr="004E769A">
        <w:rPr>
          <w:b/>
          <w:bCs/>
        </w:rPr>
        <w:t>Step 3 —</w:t>
      </w:r>
      <w:r>
        <w:t xml:space="preserve"> Combine Vector DB with the LLM</w:t>
      </w:r>
    </w:p>
    <w:p w14:paraId="550F98B2" w14:textId="77777777" w:rsidR="004E769A" w:rsidRDefault="004E769A" w:rsidP="004E769A">
      <w:r>
        <w:t>This is the core of a Retrieval-Augmented Generation (RAG) system.</w:t>
      </w:r>
    </w:p>
    <w:p w14:paraId="0AC20D72" w14:textId="5F260D9C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lastRenderedPageBreak/>
        <w:t>When you ask:</w:t>
      </w:r>
    </w:p>
    <w:p w14:paraId="518A77EC" w14:textId="77777777" w:rsidR="004E769A" w:rsidRDefault="004E769A" w:rsidP="004E769A">
      <w:r>
        <w:t>My name is Ashish, remember this.</w:t>
      </w:r>
    </w:p>
    <w:p w14:paraId="3000D96F" w14:textId="51E5153A" w:rsidR="004E769A" w:rsidRDefault="004E769A" w:rsidP="004E769A">
      <w:r>
        <w:t>What is self-attention?</w:t>
      </w:r>
    </w:p>
    <w:p w14:paraId="2BA23A16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>The RAG pipeline does:</w:t>
      </w:r>
    </w:p>
    <w:p w14:paraId="099B31C4" w14:textId="77777777" w:rsidR="004E769A" w:rsidRDefault="004E769A" w:rsidP="004E769A">
      <w:r>
        <w:t>1. Retrieve contextual chunks from DB</w:t>
      </w:r>
    </w:p>
    <w:p w14:paraId="658F22F7" w14:textId="5C6C4010" w:rsidR="004E769A" w:rsidRDefault="004E769A" w:rsidP="004E769A">
      <w:r>
        <w:t>FAISS finds the most relevant text from the PDFs.</w:t>
      </w:r>
    </w:p>
    <w:p w14:paraId="3F3D5A56" w14:textId="77777777" w:rsidR="004E769A" w:rsidRDefault="004E769A" w:rsidP="004E769A">
      <w:r>
        <w:t>2. Add conversation memory (last 4 turns)</w:t>
      </w:r>
    </w:p>
    <w:p w14:paraId="2FBF71B4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>Your chatbot tracks the last 4 messages:</w:t>
      </w:r>
    </w:p>
    <w:p w14:paraId="5E79E5C6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Your message</w:t>
      </w:r>
    </w:p>
    <w:p w14:paraId="0570BF8A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Bot response</w:t>
      </w:r>
    </w:p>
    <w:p w14:paraId="5170C61B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Next user message</w:t>
      </w:r>
    </w:p>
    <w:p w14:paraId="626A5D2B" w14:textId="3FE2988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Next bot response</w:t>
      </w:r>
    </w:p>
    <w:p w14:paraId="258536C7" w14:textId="77777777" w:rsidR="004E769A" w:rsidRDefault="004E769A" w:rsidP="004E769A">
      <w:proofErr w:type="gramStart"/>
      <w:r>
        <w:t>So</w:t>
      </w:r>
      <w:proofErr w:type="gramEnd"/>
      <w:r>
        <w:t xml:space="preserve"> the bot knows:</w:t>
      </w:r>
    </w:p>
    <w:p w14:paraId="02934950" w14:textId="77777777" w:rsidR="004E769A" w:rsidRDefault="004E769A" w:rsidP="004E769A">
      <w:r>
        <w:t>Your name = Ashish</w:t>
      </w:r>
    </w:p>
    <w:p w14:paraId="67702D72" w14:textId="77777777" w:rsidR="004E769A" w:rsidRDefault="004E769A" w:rsidP="004E769A">
      <w:r>
        <w:t>Self-attention context from PDFs</w:t>
      </w:r>
    </w:p>
    <w:p w14:paraId="02B6E30A" w14:textId="73025067" w:rsidR="004E769A" w:rsidRDefault="004E769A" w:rsidP="004E769A">
      <w:r>
        <w:t>Your follow-up question</w:t>
      </w:r>
    </w:p>
    <w:p w14:paraId="3D30B9B2" w14:textId="77777777" w:rsidR="004E769A" w:rsidRDefault="004E769A" w:rsidP="004E769A">
      <w:r>
        <w:t xml:space="preserve">3. Send the combined prompt to </w:t>
      </w:r>
      <w:proofErr w:type="spellStart"/>
      <w:r>
        <w:t>LLaMA</w:t>
      </w:r>
      <w:proofErr w:type="spellEnd"/>
      <w:r>
        <w:t xml:space="preserve"> 2 via Ollama</w:t>
      </w:r>
    </w:p>
    <w:p w14:paraId="1150AAF3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>The prompt includes:</w:t>
      </w:r>
    </w:p>
    <w:p w14:paraId="5EBAE91E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Retrieved PDF context</w:t>
      </w:r>
    </w:p>
    <w:p w14:paraId="438E109F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Conversation memory</w:t>
      </w:r>
    </w:p>
    <w:p w14:paraId="3C206CBE" w14:textId="77777777" w:rsidR="004E769A" w:rsidRDefault="004E769A" w:rsidP="004E769A">
      <w:r>
        <w:rPr>
          <w:rFonts w:ascii="Segoe UI Symbol" w:hAnsi="Segoe UI Symbol" w:cs="Segoe UI Symbol"/>
        </w:rPr>
        <w:t>✔</w:t>
      </w:r>
      <w:r>
        <w:t xml:space="preserve"> Current question</w:t>
      </w:r>
    </w:p>
    <w:p w14:paraId="42F88BB7" w14:textId="77777777" w:rsidR="004E769A" w:rsidRDefault="004E769A" w:rsidP="004E769A"/>
    <w:p w14:paraId="3CCB81FC" w14:textId="3AD365B2" w:rsidR="004E769A" w:rsidRDefault="004E769A" w:rsidP="004E769A">
      <w:r w:rsidRPr="004E769A">
        <w:rPr>
          <w:b/>
          <w:bCs/>
        </w:rPr>
        <w:t>Step 4 —</w:t>
      </w:r>
      <w:r>
        <w:t xml:space="preserve"> Generate the Final Answer</w:t>
      </w:r>
    </w:p>
    <w:p w14:paraId="66468566" w14:textId="77777777" w:rsidR="004E769A" w:rsidRDefault="004E769A" w:rsidP="004E769A">
      <w:r>
        <w:t xml:space="preserve">The </w:t>
      </w:r>
      <w:proofErr w:type="spellStart"/>
      <w:r>
        <w:t>LLaMA</w:t>
      </w:r>
      <w:proofErr w:type="spellEnd"/>
      <w:r>
        <w:t xml:space="preserve"> 2 model produces:</w:t>
      </w:r>
    </w:p>
    <w:p w14:paraId="3A7886A0" w14:textId="77777777" w:rsidR="004E769A" w:rsidRDefault="004E769A" w:rsidP="004E769A">
      <w:r>
        <w:t>A correct technical response</w:t>
      </w:r>
    </w:p>
    <w:p w14:paraId="3CD18988" w14:textId="77777777" w:rsidR="004E769A" w:rsidRDefault="004E769A" w:rsidP="004E769A">
      <w:proofErr w:type="gramStart"/>
      <w:r>
        <w:t>Plus</w:t>
      </w:r>
      <w:proofErr w:type="gramEnd"/>
      <w:r>
        <w:t xml:space="preserve"> it remembers your name</w:t>
      </w:r>
    </w:p>
    <w:p w14:paraId="0F57B9C5" w14:textId="5AF13541" w:rsidR="004E769A" w:rsidRDefault="004E769A" w:rsidP="004E769A">
      <w:r>
        <w:t>And maintains conversation flow</w:t>
      </w:r>
    </w:p>
    <w:p w14:paraId="337E61E8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lastRenderedPageBreak/>
        <w:t xml:space="preserve">You may ask below questions to </w:t>
      </w:r>
      <w:proofErr w:type="gramStart"/>
      <w:r w:rsidRPr="004E769A">
        <w:rPr>
          <w:b/>
          <w:bCs/>
        </w:rPr>
        <w:t>verify :</w:t>
      </w:r>
      <w:proofErr w:type="gramEnd"/>
    </w:p>
    <w:p w14:paraId="127EC29F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>My name is Ashish. Remember this.</w:t>
      </w:r>
    </w:p>
    <w:p w14:paraId="23FD103A" w14:textId="77777777" w:rsidR="004E769A" w:rsidRPr="004E769A" w:rsidRDefault="004E769A" w:rsidP="004E769A">
      <w:pPr>
        <w:rPr>
          <w:b/>
          <w:bCs/>
        </w:rPr>
      </w:pPr>
      <w:r w:rsidRPr="004E769A">
        <w:rPr>
          <w:b/>
          <w:bCs/>
        </w:rPr>
        <w:t>What is self-attention in transformers?</w:t>
      </w:r>
    </w:p>
    <w:p w14:paraId="684A359B" w14:textId="3E6438F8" w:rsidR="004E769A" w:rsidRDefault="004E769A" w:rsidP="004E769A">
      <w:pPr>
        <w:rPr>
          <w:b/>
          <w:bCs/>
        </w:rPr>
      </w:pPr>
      <w:r w:rsidRPr="004E769A">
        <w:rPr>
          <w:b/>
          <w:bCs/>
        </w:rPr>
        <w:t>What is my name?</w:t>
      </w:r>
    </w:p>
    <w:p w14:paraId="2067A648" w14:textId="77777777" w:rsidR="004E769A" w:rsidRDefault="004E769A" w:rsidP="004E769A">
      <w:r>
        <w:t xml:space="preserve">Please find below </w:t>
      </w:r>
      <w:proofErr w:type="gramStart"/>
      <w:r>
        <w:t>snapshot :</w:t>
      </w:r>
      <w:proofErr w:type="gramEnd"/>
    </w:p>
    <w:p w14:paraId="40B4D151" w14:textId="7BD558EA" w:rsidR="004E769A" w:rsidRPr="004E769A" w:rsidRDefault="00CE0C3D" w:rsidP="004E769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425BC3" wp14:editId="456CC065">
            <wp:extent cx="5731510" cy="3002280"/>
            <wp:effectExtent l="0" t="0" r="2540" b="7620"/>
            <wp:docPr id="1154922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2254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2C11413" wp14:editId="3CEF5A6C">
            <wp:extent cx="5731510" cy="2952115"/>
            <wp:effectExtent l="0" t="0" r="2540" b="635"/>
            <wp:docPr id="5642539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53990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9339" w14:textId="77777777" w:rsidR="00C201C6" w:rsidRPr="00C201C6" w:rsidRDefault="00000000" w:rsidP="00C201C6">
      <w:r>
        <w:pict w14:anchorId="6EBCCF8F">
          <v:rect id="_x0000_i1028" style="width:0;height:1.5pt" o:hralign="center" o:hrstd="t" o:hr="t" fillcolor="#a0a0a0" stroked="f"/>
        </w:pict>
      </w:r>
    </w:p>
    <w:p w14:paraId="0E36B585" w14:textId="77777777" w:rsidR="00C201C6" w:rsidRPr="00C201C6" w:rsidRDefault="00C201C6" w:rsidP="00C201C6">
      <w:pPr>
        <w:rPr>
          <w:b/>
          <w:bCs/>
        </w:rPr>
      </w:pPr>
      <w:r w:rsidRPr="00C201C6">
        <w:rPr>
          <w:b/>
          <w:bCs/>
        </w:rPr>
        <w:t>6️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Step 4 – Conversational RAG bot with memory</w:t>
      </w:r>
    </w:p>
    <w:p w14:paraId="63DE718D" w14:textId="77777777" w:rsidR="00C201C6" w:rsidRPr="00C201C6" w:rsidRDefault="00C201C6" w:rsidP="00C201C6">
      <w:r w:rsidRPr="00C201C6">
        <w:t>Explain the full flow when a user asks a question:</w:t>
      </w:r>
    </w:p>
    <w:p w14:paraId="67B71DF0" w14:textId="77777777" w:rsidR="00C201C6" w:rsidRPr="00C201C6" w:rsidRDefault="00C201C6" w:rsidP="00C201C6">
      <w:pPr>
        <w:numPr>
          <w:ilvl w:val="0"/>
          <w:numId w:val="5"/>
        </w:numPr>
      </w:pPr>
      <w:r w:rsidRPr="00C201C6">
        <w:rPr>
          <w:b/>
          <w:bCs/>
        </w:rPr>
        <w:lastRenderedPageBreak/>
        <w:t>User asks a question</w:t>
      </w:r>
    </w:p>
    <w:p w14:paraId="770479B8" w14:textId="77777777" w:rsidR="00C201C6" w:rsidRPr="00C201C6" w:rsidRDefault="00C201C6" w:rsidP="00C201C6">
      <w:r w:rsidRPr="00C201C6">
        <w:t xml:space="preserve">“When the user asks a question, my code first sends it to the </w:t>
      </w:r>
      <w:r w:rsidRPr="00C201C6">
        <w:rPr>
          <w:b/>
          <w:bCs/>
        </w:rPr>
        <w:t>FAISS retriever</w:t>
      </w:r>
      <w:r w:rsidRPr="00C201C6">
        <w:t>.”</w:t>
      </w:r>
    </w:p>
    <w:p w14:paraId="01BE7984" w14:textId="77777777" w:rsidR="00C201C6" w:rsidRPr="00C201C6" w:rsidRDefault="00C201C6" w:rsidP="00C201C6">
      <w:pPr>
        <w:numPr>
          <w:ilvl w:val="0"/>
          <w:numId w:val="5"/>
        </w:numPr>
      </w:pPr>
      <w:r w:rsidRPr="00C201C6">
        <w:rPr>
          <w:b/>
          <w:bCs/>
        </w:rPr>
        <w:t>Retrieve relevant chunks</w:t>
      </w:r>
    </w:p>
    <w:p w14:paraId="03485F33" w14:textId="77777777" w:rsidR="00C201C6" w:rsidRPr="00C201C6" w:rsidRDefault="00C201C6" w:rsidP="00C201C6">
      <w:r w:rsidRPr="00C201C6">
        <w:t>“FAISS returns the top 4 most relevant text chunks from the PDFs based on vector similarity.”</w:t>
      </w:r>
    </w:p>
    <w:p w14:paraId="0A78DB62" w14:textId="77777777" w:rsidR="00C201C6" w:rsidRPr="00C201C6" w:rsidRDefault="00C201C6" w:rsidP="00C201C6">
      <w:pPr>
        <w:numPr>
          <w:ilvl w:val="0"/>
          <w:numId w:val="5"/>
        </w:numPr>
      </w:pPr>
      <w:r w:rsidRPr="00C201C6">
        <w:rPr>
          <w:b/>
          <w:bCs/>
        </w:rPr>
        <w:t xml:space="preserve">Build prompt for </w:t>
      </w:r>
      <w:proofErr w:type="spellStart"/>
      <w:r w:rsidRPr="00C201C6">
        <w:rPr>
          <w:b/>
          <w:bCs/>
        </w:rPr>
        <w:t>LLaMA</w:t>
      </w:r>
      <w:proofErr w:type="spellEnd"/>
      <w:r w:rsidRPr="00C201C6">
        <w:rPr>
          <w:b/>
          <w:bCs/>
        </w:rPr>
        <w:t xml:space="preserve"> 2</w:t>
      </w:r>
    </w:p>
    <w:p w14:paraId="5984FD63" w14:textId="77777777" w:rsidR="00C201C6" w:rsidRPr="00C201C6" w:rsidRDefault="00C201C6" w:rsidP="00C201C6">
      <w:r w:rsidRPr="00C201C6">
        <w:t xml:space="preserve">“I pass the question + these retrieved chunks + the last 4 conversation turns into the </w:t>
      </w:r>
      <w:proofErr w:type="spellStart"/>
      <w:r w:rsidRPr="00C201C6">
        <w:t>LLaMA</w:t>
      </w:r>
      <w:proofErr w:type="spellEnd"/>
      <w:r w:rsidRPr="00C201C6">
        <w:t xml:space="preserve"> 2 model through Ollama.”</w:t>
      </w:r>
    </w:p>
    <w:p w14:paraId="5DF9996C" w14:textId="77777777" w:rsidR="00C201C6" w:rsidRPr="00C201C6" w:rsidRDefault="00C201C6" w:rsidP="00C201C6">
      <w:pPr>
        <w:numPr>
          <w:ilvl w:val="0"/>
          <w:numId w:val="5"/>
        </w:numPr>
      </w:pPr>
      <w:r w:rsidRPr="00C201C6">
        <w:rPr>
          <w:b/>
          <w:bCs/>
        </w:rPr>
        <w:t>LLM generates answer</w:t>
      </w:r>
    </w:p>
    <w:p w14:paraId="4B7F9F6C" w14:textId="77777777" w:rsidR="00C201C6" w:rsidRPr="00C201C6" w:rsidRDefault="00C201C6" w:rsidP="00C201C6">
      <w:r w:rsidRPr="00C201C6">
        <w:t>“</w:t>
      </w:r>
      <w:proofErr w:type="spellStart"/>
      <w:r w:rsidRPr="00C201C6">
        <w:t>LLaMA</w:t>
      </w:r>
      <w:proofErr w:type="spellEnd"/>
      <w:r w:rsidRPr="00C201C6">
        <w:t xml:space="preserve"> 2 then generates an answer that is grounded in those retrieved chunks, instead of hallucinating randomly.”</w:t>
      </w:r>
    </w:p>
    <w:p w14:paraId="7A13CE3E" w14:textId="77777777" w:rsidR="00C201C6" w:rsidRPr="00C201C6" w:rsidRDefault="00C201C6" w:rsidP="00C201C6">
      <w:pPr>
        <w:numPr>
          <w:ilvl w:val="0"/>
          <w:numId w:val="5"/>
        </w:numPr>
      </w:pPr>
      <w:r w:rsidRPr="00C201C6">
        <w:rPr>
          <w:b/>
          <w:bCs/>
        </w:rPr>
        <w:t>Conversational memory</w:t>
      </w:r>
    </w:p>
    <w:p w14:paraId="64DC22D2" w14:textId="77777777" w:rsidR="00C201C6" w:rsidRPr="00C201C6" w:rsidRDefault="00C201C6" w:rsidP="00C201C6">
      <w:r w:rsidRPr="00C201C6">
        <w:t xml:space="preserve">“To maintain context, I use </w:t>
      </w:r>
      <w:proofErr w:type="spellStart"/>
      <w:r w:rsidRPr="00C201C6">
        <w:t>ConversationBufferWindowMemory</w:t>
      </w:r>
      <w:proofErr w:type="spellEnd"/>
      <w:r w:rsidRPr="00C201C6">
        <w:t xml:space="preserve"> with k=4.</w:t>
      </w:r>
      <w:r w:rsidRPr="00C201C6">
        <w:br/>
        <w:t xml:space="preserve">That means the bot remembers only the </w:t>
      </w:r>
      <w:r w:rsidRPr="00C201C6">
        <w:rPr>
          <w:b/>
          <w:bCs/>
        </w:rPr>
        <w:t>last 4 question–answer pairs</w:t>
      </w:r>
      <w:r w:rsidRPr="00C201C6">
        <w:t>, which keeps the conversation relevant but not too long.”</w:t>
      </w:r>
    </w:p>
    <w:p w14:paraId="6C30CDB2" w14:textId="77777777" w:rsidR="00C201C6" w:rsidRPr="00C201C6" w:rsidRDefault="00C201C6" w:rsidP="00C201C6">
      <w:r w:rsidRPr="00C201C6">
        <w:t>You can summarize this as:</w:t>
      </w:r>
    </w:p>
    <w:p w14:paraId="275005B9" w14:textId="77777777" w:rsidR="00C201C6" w:rsidRDefault="00C201C6" w:rsidP="00C201C6">
      <w:r w:rsidRPr="00C201C6">
        <w:t xml:space="preserve">“So overall, the question goes to FAISS, FAISS finds relevant text from the papers, then </w:t>
      </w:r>
      <w:proofErr w:type="spellStart"/>
      <w:r w:rsidRPr="00C201C6">
        <w:t>LLaMA</w:t>
      </w:r>
      <w:proofErr w:type="spellEnd"/>
      <w:r w:rsidRPr="00C201C6">
        <w:t xml:space="preserve"> 2 through Ollama uses that text plus recent conversation to generate the final answer.”</w:t>
      </w:r>
    </w:p>
    <w:p w14:paraId="1CF169D8" w14:textId="77777777" w:rsidR="00201F47" w:rsidRPr="00C201C6" w:rsidRDefault="00201F47" w:rsidP="00201F47">
      <w:pPr>
        <w:rPr>
          <w:b/>
          <w:bCs/>
        </w:rPr>
      </w:pPr>
      <w:r w:rsidRPr="00C201C6">
        <w:rPr>
          <w:b/>
          <w:bCs/>
        </w:rPr>
        <w:t>7️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Step 5 – Evaluation with RAGAS</w:t>
      </w:r>
    </w:p>
    <w:p w14:paraId="74765656" w14:textId="77777777" w:rsidR="00201F47" w:rsidRPr="00C201C6" w:rsidRDefault="00201F47" w:rsidP="00201F47">
      <w:r w:rsidRPr="00C201C6">
        <w:t>Explain evaluation in everyday language:</w:t>
      </w:r>
    </w:p>
    <w:p w14:paraId="7ADB1D65" w14:textId="77777777" w:rsidR="00201F47" w:rsidRPr="00C201C6" w:rsidRDefault="00201F47" w:rsidP="00201F47">
      <w:pPr>
        <w:numPr>
          <w:ilvl w:val="0"/>
          <w:numId w:val="6"/>
        </w:numPr>
      </w:pPr>
      <w:r w:rsidRPr="00C201C6">
        <w:rPr>
          <w:b/>
          <w:bCs/>
        </w:rPr>
        <w:t>10 test questions</w:t>
      </w:r>
    </w:p>
    <w:p w14:paraId="4303AB25" w14:textId="77777777" w:rsidR="00201F47" w:rsidRPr="00C201C6" w:rsidRDefault="00201F47" w:rsidP="00201F47">
      <w:r w:rsidRPr="00C201C6">
        <w:t xml:space="preserve">“I created 10 questions about Transformers, BERT, GPT etc., saved in a </w:t>
      </w:r>
      <w:proofErr w:type="spellStart"/>
      <w:proofErr w:type="gramStart"/>
      <w:r w:rsidRPr="00C201C6">
        <w:t>questions</w:t>
      </w:r>
      <w:proofErr w:type="gramEnd"/>
      <w:r w:rsidRPr="00C201C6">
        <w:t>.json</w:t>
      </w:r>
      <w:proofErr w:type="spellEnd"/>
      <w:r w:rsidRPr="00C201C6">
        <w:t xml:space="preserve"> file.”</w:t>
      </w:r>
    </w:p>
    <w:p w14:paraId="7EC9833A" w14:textId="77777777" w:rsidR="00201F47" w:rsidRPr="00C201C6" w:rsidRDefault="00201F47" w:rsidP="00201F47">
      <w:pPr>
        <w:numPr>
          <w:ilvl w:val="0"/>
          <w:numId w:val="6"/>
        </w:numPr>
      </w:pPr>
      <w:r w:rsidRPr="00C201C6">
        <w:rPr>
          <w:b/>
          <w:bCs/>
        </w:rPr>
        <w:t>Automatic testing</w:t>
      </w:r>
    </w:p>
    <w:p w14:paraId="13BC51A4" w14:textId="77777777" w:rsidR="00201F47" w:rsidRPr="00C201C6" w:rsidRDefault="00201F47" w:rsidP="00201F47">
      <w:r w:rsidRPr="00C201C6">
        <w:t>“My evaluation.py script runs these 10 questions through the bot and collects:</w:t>
      </w:r>
    </w:p>
    <w:p w14:paraId="3A94C6F0" w14:textId="77777777" w:rsidR="00201F47" w:rsidRPr="00C201C6" w:rsidRDefault="00201F47" w:rsidP="00201F47">
      <w:pPr>
        <w:numPr>
          <w:ilvl w:val="1"/>
          <w:numId w:val="6"/>
        </w:numPr>
      </w:pPr>
      <w:r w:rsidRPr="00C201C6">
        <w:t>the question</w:t>
      </w:r>
    </w:p>
    <w:p w14:paraId="78A0AE2A" w14:textId="77777777" w:rsidR="00201F47" w:rsidRPr="00C201C6" w:rsidRDefault="00201F47" w:rsidP="00201F47">
      <w:pPr>
        <w:numPr>
          <w:ilvl w:val="1"/>
          <w:numId w:val="6"/>
        </w:numPr>
      </w:pPr>
      <w:r w:rsidRPr="00C201C6">
        <w:t>the answer generated</w:t>
      </w:r>
    </w:p>
    <w:p w14:paraId="47467E50" w14:textId="77777777" w:rsidR="00201F47" w:rsidRPr="00C201C6" w:rsidRDefault="00201F47" w:rsidP="00201F47">
      <w:pPr>
        <w:numPr>
          <w:ilvl w:val="1"/>
          <w:numId w:val="6"/>
        </w:numPr>
      </w:pPr>
      <w:r w:rsidRPr="00C201C6">
        <w:t>and the retrieved context chunks.”</w:t>
      </w:r>
    </w:p>
    <w:p w14:paraId="7668A30B" w14:textId="77777777" w:rsidR="00201F47" w:rsidRPr="00C201C6" w:rsidRDefault="00201F47" w:rsidP="00201F47">
      <w:pPr>
        <w:numPr>
          <w:ilvl w:val="0"/>
          <w:numId w:val="6"/>
        </w:numPr>
      </w:pPr>
      <w:r w:rsidRPr="00C201C6">
        <w:rPr>
          <w:b/>
          <w:bCs/>
        </w:rPr>
        <w:t>RAGAS metrics</w:t>
      </w:r>
    </w:p>
    <w:p w14:paraId="2743D0FD" w14:textId="77777777" w:rsidR="00201F47" w:rsidRPr="00C201C6" w:rsidRDefault="00201F47" w:rsidP="00201F47">
      <w:r w:rsidRPr="00C201C6">
        <w:lastRenderedPageBreak/>
        <w:t xml:space="preserve">“Then I use the </w:t>
      </w:r>
      <w:r w:rsidRPr="00C201C6">
        <w:rPr>
          <w:b/>
          <w:bCs/>
        </w:rPr>
        <w:t>RAGAS</w:t>
      </w:r>
      <w:r w:rsidRPr="00C201C6">
        <w:t xml:space="preserve"> framework to calculate four metrics:</w:t>
      </w:r>
    </w:p>
    <w:p w14:paraId="6FB53447" w14:textId="77777777" w:rsidR="00201F47" w:rsidRPr="00C201C6" w:rsidRDefault="00201F47" w:rsidP="00201F47">
      <w:pPr>
        <w:numPr>
          <w:ilvl w:val="1"/>
          <w:numId w:val="6"/>
        </w:numPr>
      </w:pPr>
      <w:r w:rsidRPr="00C201C6">
        <w:rPr>
          <w:b/>
          <w:bCs/>
        </w:rPr>
        <w:t>Answer relevancy</w:t>
      </w:r>
      <w:r w:rsidRPr="00C201C6">
        <w:t xml:space="preserve"> – is the answer </w:t>
      </w:r>
      <w:proofErr w:type="gramStart"/>
      <w:r w:rsidRPr="00C201C6">
        <w:t>actually about</w:t>
      </w:r>
      <w:proofErr w:type="gramEnd"/>
      <w:r w:rsidRPr="00C201C6">
        <w:t xml:space="preserve"> the question?</w:t>
      </w:r>
    </w:p>
    <w:p w14:paraId="15A374BE" w14:textId="77777777" w:rsidR="00201F47" w:rsidRPr="00C201C6" w:rsidRDefault="00201F47" w:rsidP="00201F47">
      <w:pPr>
        <w:numPr>
          <w:ilvl w:val="1"/>
          <w:numId w:val="6"/>
        </w:numPr>
      </w:pPr>
      <w:r w:rsidRPr="00C201C6">
        <w:rPr>
          <w:b/>
          <w:bCs/>
        </w:rPr>
        <w:t>Faithfulness</w:t>
      </w:r>
      <w:r w:rsidRPr="00C201C6">
        <w:t xml:space="preserve"> – is the answer supported by the retrieved text, or is it hallucinating?</w:t>
      </w:r>
    </w:p>
    <w:p w14:paraId="3AC254B2" w14:textId="77777777" w:rsidR="00201F47" w:rsidRPr="00C201C6" w:rsidRDefault="00201F47" w:rsidP="00201F47">
      <w:pPr>
        <w:numPr>
          <w:ilvl w:val="1"/>
          <w:numId w:val="6"/>
        </w:numPr>
      </w:pPr>
      <w:r w:rsidRPr="00C201C6">
        <w:rPr>
          <w:b/>
          <w:bCs/>
        </w:rPr>
        <w:t>Context precision</w:t>
      </w:r>
      <w:r w:rsidRPr="00C201C6">
        <w:t xml:space="preserve"> – how much of the retrieved context was </w:t>
      </w:r>
      <w:proofErr w:type="gramStart"/>
      <w:r w:rsidRPr="00C201C6">
        <w:t>actually useful</w:t>
      </w:r>
      <w:proofErr w:type="gramEnd"/>
      <w:r w:rsidRPr="00C201C6">
        <w:t>?</w:t>
      </w:r>
    </w:p>
    <w:p w14:paraId="4C3808EE" w14:textId="77777777" w:rsidR="00201F47" w:rsidRPr="00C201C6" w:rsidRDefault="00201F47" w:rsidP="00201F47">
      <w:pPr>
        <w:numPr>
          <w:ilvl w:val="1"/>
          <w:numId w:val="6"/>
        </w:numPr>
      </w:pPr>
      <w:r w:rsidRPr="00C201C6">
        <w:rPr>
          <w:b/>
          <w:bCs/>
        </w:rPr>
        <w:t>Context recall</w:t>
      </w:r>
      <w:r w:rsidRPr="00C201C6">
        <w:t xml:space="preserve"> – did we retrieve enough information to answer the question?”</w:t>
      </w:r>
    </w:p>
    <w:p w14:paraId="1CBB6B41" w14:textId="77777777" w:rsidR="00201F47" w:rsidRPr="00C201C6" w:rsidRDefault="00201F47" w:rsidP="00201F47">
      <w:pPr>
        <w:numPr>
          <w:ilvl w:val="0"/>
          <w:numId w:val="6"/>
        </w:numPr>
      </w:pPr>
      <w:r w:rsidRPr="00C201C6">
        <w:rPr>
          <w:b/>
          <w:bCs/>
        </w:rPr>
        <w:t>Results file</w:t>
      </w:r>
    </w:p>
    <w:p w14:paraId="5D0E5974" w14:textId="77777777" w:rsidR="00201F47" w:rsidRPr="00C201C6" w:rsidRDefault="00201F47" w:rsidP="00201F47">
      <w:r w:rsidRPr="00C201C6">
        <w:t xml:space="preserve">“All scores and details are saved into </w:t>
      </w:r>
      <w:proofErr w:type="spellStart"/>
      <w:r w:rsidRPr="00C201C6">
        <w:t>eval_</w:t>
      </w:r>
      <w:proofErr w:type="gramStart"/>
      <w:r w:rsidRPr="00C201C6">
        <w:t>results.json</w:t>
      </w:r>
      <w:proofErr w:type="spellEnd"/>
      <w:proofErr w:type="gramEnd"/>
      <w:r w:rsidRPr="00C201C6">
        <w:t xml:space="preserve"> inside the artifacts folder, and I describe them in my report.”</w:t>
      </w:r>
    </w:p>
    <w:p w14:paraId="6377B97E" w14:textId="77777777" w:rsidR="00A52557" w:rsidRDefault="00A52557" w:rsidP="00C201C6"/>
    <w:p w14:paraId="534BDE67" w14:textId="626C99B4" w:rsidR="00A52557" w:rsidRPr="00A52557" w:rsidRDefault="00A52557" w:rsidP="00A52557">
      <w:pPr>
        <w:rPr>
          <w:b/>
          <w:bCs/>
        </w:rPr>
      </w:pPr>
      <w:r w:rsidRPr="00854C4B">
        <w:rPr>
          <w:b/>
          <w:bCs/>
        </w:rPr>
        <w:t xml:space="preserve">Task </w:t>
      </w:r>
      <w:r>
        <w:rPr>
          <w:b/>
          <w:bCs/>
        </w:rPr>
        <w:t>4</w:t>
      </w:r>
      <w:r w:rsidRPr="00854C4B">
        <w:rPr>
          <w:b/>
          <w:bCs/>
        </w:rPr>
        <w:t xml:space="preserve"> perform as </w:t>
      </w:r>
      <w:proofErr w:type="gramStart"/>
      <w:r w:rsidRPr="00854C4B">
        <w:rPr>
          <w:b/>
          <w:bCs/>
        </w:rPr>
        <w:t>below</w:t>
      </w:r>
      <w:r>
        <w:rPr>
          <w:b/>
          <w:bCs/>
        </w:rPr>
        <w:t xml:space="preserve"> :</w:t>
      </w:r>
      <w:proofErr w:type="gramEnd"/>
    </w:p>
    <w:p w14:paraId="7A02A813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 xml:space="preserve">Run the bat file names as "task4_memory_test" {For task 4 only} / "task4_memory_and_eval" {For task 4 and 5} in below </w:t>
      </w:r>
      <w:proofErr w:type="gramStart"/>
      <w:r w:rsidRPr="007633B0">
        <w:rPr>
          <w:b/>
          <w:bCs/>
        </w:rPr>
        <w:t>location :</w:t>
      </w:r>
      <w:proofErr w:type="gramEnd"/>
    </w:p>
    <w:p w14:paraId="1C48BB38" w14:textId="77777777" w:rsidR="007633B0" w:rsidRDefault="007633B0" w:rsidP="007633B0">
      <w:pPr>
        <w:rPr>
          <w:b/>
          <w:bCs/>
        </w:rPr>
      </w:pPr>
      <w:r w:rsidRPr="007633B0">
        <w:rPr>
          <w:b/>
          <w:bCs/>
        </w:rPr>
        <w:t xml:space="preserve">C:\AI_Project\Submission with </w:t>
      </w:r>
      <w:proofErr w:type="spellStart"/>
      <w:r w:rsidRPr="007633B0">
        <w:rPr>
          <w:b/>
          <w:bCs/>
        </w:rPr>
        <w:t>ollama</w:t>
      </w:r>
      <w:proofErr w:type="spellEnd"/>
      <w:r w:rsidRPr="007633B0">
        <w:rPr>
          <w:b/>
          <w:bCs/>
        </w:rPr>
        <w:t>\rag_ollama_llama2_submission\rag_ollama_llama2</w:t>
      </w:r>
    </w:p>
    <w:p w14:paraId="5A383502" w14:textId="650F7001" w:rsidR="00A52557" w:rsidRPr="00A52557" w:rsidRDefault="00A52557" w:rsidP="007633B0">
      <w:r w:rsidRPr="00A52557">
        <w:rPr>
          <w:b/>
          <w:bCs/>
        </w:rPr>
        <w:t xml:space="preserve">Created the </w:t>
      </w:r>
      <w:proofErr w:type="gramStart"/>
      <w:r w:rsidRPr="00A52557">
        <w:rPr>
          <w:b/>
          <w:bCs/>
        </w:rPr>
        <w:t>memory_test.py :</w:t>
      </w:r>
      <w:proofErr w:type="gramEnd"/>
      <w:r w:rsidRPr="00A52557">
        <w:rPr>
          <w:b/>
          <w:bCs/>
        </w:rPr>
        <w:t xml:space="preserve"> </w:t>
      </w:r>
      <w:r w:rsidRPr="00A52557">
        <w:t>This does NOT change the chatbot's behaviour. It simply imports the</w:t>
      </w:r>
      <w:r>
        <w:t xml:space="preserve"> </w:t>
      </w:r>
      <w:r w:rsidRPr="00A52557">
        <w:t xml:space="preserve">existing </w:t>
      </w:r>
      <w:proofErr w:type="spellStart"/>
      <w:r w:rsidRPr="00A52557">
        <w:t>RAGBot</w:t>
      </w:r>
      <w:proofErr w:type="spellEnd"/>
      <w:r w:rsidRPr="00A52557">
        <w:t xml:space="preserve"> and runs a </w:t>
      </w:r>
      <w:proofErr w:type="gramStart"/>
      <w:r w:rsidRPr="00A52557">
        <w:t>small scripted</w:t>
      </w:r>
      <w:proofErr w:type="gramEnd"/>
      <w:r w:rsidRPr="00A52557">
        <w:t xml:space="preserve"> conversation to show that</w:t>
      </w:r>
      <w:r>
        <w:t xml:space="preserve"> </w:t>
      </w:r>
      <w:r w:rsidRPr="00A52557">
        <w:t>the bot remembers information across turns.</w:t>
      </w:r>
    </w:p>
    <w:p w14:paraId="44EF3EE8" w14:textId="43250232" w:rsidR="00A52557" w:rsidRPr="00A52557" w:rsidRDefault="00A52557" w:rsidP="00A52557">
      <w:pPr>
        <w:rPr>
          <w:b/>
          <w:bCs/>
        </w:rPr>
      </w:pPr>
      <w:proofErr w:type="spellStart"/>
      <w:proofErr w:type="gramStart"/>
      <w:r w:rsidRPr="00A52557">
        <w:rPr>
          <w:b/>
          <w:bCs/>
        </w:rPr>
        <w:t>Defination</w:t>
      </w:r>
      <w:proofErr w:type="spellEnd"/>
      <w:r w:rsidRPr="00A52557">
        <w:rPr>
          <w:b/>
          <w:bCs/>
        </w:rPr>
        <w:t xml:space="preserve"> :</w:t>
      </w:r>
      <w:proofErr w:type="gramEnd"/>
      <w:r w:rsidRPr="00A52557">
        <w:rPr>
          <w:b/>
          <w:bCs/>
        </w:rPr>
        <w:t xml:space="preserve"> </w:t>
      </w:r>
      <w:r w:rsidR="00496C87" w:rsidRPr="00496C87">
        <w:rPr>
          <w:b/>
          <w:bCs/>
        </w:rPr>
        <w:t xml:space="preserve">It will perform the task </w:t>
      </w:r>
      <w:proofErr w:type="gramStart"/>
      <w:r w:rsidR="00496C87" w:rsidRPr="00496C87">
        <w:rPr>
          <w:b/>
          <w:bCs/>
        </w:rPr>
        <w:t>4  and</w:t>
      </w:r>
      <w:proofErr w:type="gramEnd"/>
      <w:r w:rsidR="00496C87" w:rsidRPr="00496C87">
        <w:rPr>
          <w:b/>
          <w:bCs/>
        </w:rPr>
        <w:t xml:space="preserve"> task 5 of </w:t>
      </w:r>
      <w:proofErr w:type="gramStart"/>
      <w:r w:rsidR="00496C87" w:rsidRPr="00496C87">
        <w:rPr>
          <w:b/>
          <w:bCs/>
        </w:rPr>
        <w:t>assignment  as</w:t>
      </w:r>
      <w:proofErr w:type="gramEnd"/>
      <w:r w:rsidR="00496C87" w:rsidRPr="00496C87">
        <w:rPr>
          <w:b/>
          <w:bCs/>
        </w:rPr>
        <w:t xml:space="preserve"> </w:t>
      </w:r>
      <w:proofErr w:type="gramStart"/>
      <w:r w:rsidR="00496C87" w:rsidRPr="00496C87">
        <w:rPr>
          <w:b/>
          <w:bCs/>
        </w:rPr>
        <w:t>below</w:t>
      </w:r>
      <w:r w:rsidRPr="00A52557">
        <w:rPr>
          <w:b/>
          <w:bCs/>
        </w:rPr>
        <w:t xml:space="preserve"> :</w:t>
      </w:r>
      <w:proofErr w:type="gramEnd"/>
    </w:p>
    <w:p w14:paraId="294D180F" w14:textId="77777777" w:rsidR="00A52557" w:rsidRPr="00A52557" w:rsidRDefault="00A52557" w:rsidP="00A52557">
      <w:pPr>
        <w:rPr>
          <w:b/>
          <w:bCs/>
        </w:rPr>
      </w:pPr>
      <w:r w:rsidRPr="00A52557">
        <w:rPr>
          <w:b/>
          <w:bCs/>
        </w:rPr>
        <w:t xml:space="preserve">4. Conversational Bot with Memory (10 Marks) </w:t>
      </w:r>
    </w:p>
    <w:p w14:paraId="0DA0BFC2" w14:textId="77777777" w:rsidR="00A52557" w:rsidRPr="00A52557" w:rsidRDefault="00A52557" w:rsidP="00A52557">
      <w:r w:rsidRPr="00A52557">
        <w:t xml:space="preserve">• Conversational Memory: </w:t>
      </w:r>
    </w:p>
    <w:p w14:paraId="6AE933D1" w14:textId="77777777" w:rsidR="00A52557" w:rsidRPr="00A52557" w:rsidRDefault="00A52557" w:rsidP="00A52557">
      <w:r w:rsidRPr="00A52557">
        <w:t xml:space="preserve">The bot should maintain context over the last 4 conversation turns. This means it </w:t>
      </w:r>
    </w:p>
    <w:p w14:paraId="0F75B790" w14:textId="77777777" w:rsidR="00A52557" w:rsidRPr="00A52557" w:rsidRDefault="00A52557" w:rsidP="00A52557">
      <w:r w:rsidRPr="00A52557">
        <w:t xml:space="preserve">should “remember” the past interactions and use them to inform its responses. </w:t>
      </w:r>
    </w:p>
    <w:p w14:paraId="320FD2AD" w14:textId="77777777" w:rsidR="00A52557" w:rsidRPr="00A52557" w:rsidRDefault="00A52557" w:rsidP="00A52557">
      <w:r w:rsidRPr="00A52557">
        <w:t xml:space="preserve">• Implementation Hints: </w:t>
      </w:r>
    </w:p>
    <w:p w14:paraId="2411F5A4" w14:textId="77777777" w:rsidR="00A52557" w:rsidRPr="00A52557" w:rsidRDefault="00A52557" w:rsidP="00A52557">
      <w:r w:rsidRPr="00A52557">
        <w:t xml:space="preserve">o Use techniques such as conversation state management or prompt </w:t>
      </w:r>
    </w:p>
    <w:p w14:paraId="6009504B" w14:textId="77777777" w:rsidR="00A52557" w:rsidRPr="00A52557" w:rsidRDefault="00A52557" w:rsidP="00A52557">
      <w:r w:rsidRPr="00A52557">
        <w:t xml:space="preserve">concatenation. </w:t>
      </w:r>
    </w:p>
    <w:p w14:paraId="605A4488" w14:textId="77777777" w:rsidR="00A52557" w:rsidRPr="00A52557" w:rsidRDefault="00A52557" w:rsidP="00A52557">
      <w:r w:rsidRPr="00A52557">
        <w:t xml:space="preserve">o Ensure the memory is updated and only the last 4 interactions are </w:t>
      </w:r>
    </w:p>
    <w:p w14:paraId="0203F5D8" w14:textId="77777777" w:rsidR="00A52557" w:rsidRPr="00A52557" w:rsidRDefault="00A52557" w:rsidP="00A52557">
      <w:r w:rsidRPr="00A52557">
        <w:t>considered.</w:t>
      </w:r>
    </w:p>
    <w:p w14:paraId="6CFB0A2D" w14:textId="77777777" w:rsidR="00A52557" w:rsidRPr="00A52557" w:rsidRDefault="00A52557" w:rsidP="00A52557">
      <w:pPr>
        <w:rPr>
          <w:b/>
          <w:bCs/>
        </w:rPr>
      </w:pPr>
    </w:p>
    <w:p w14:paraId="26159751" w14:textId="71497E37" w:rsidR="00496C87" w:rsidRPr="00496C87" w:rsidRDefault="00500197" w:rsidP="00496C87">
      <w:pPr>
        <w:rPr>
          <w:b/>
          <w:bCs/>
        </w:rPr>
      </w:pPr>
      <w:r w:rsidRPr="00496C87">
        <w:rPr>
          <w:b/>
          <w:bCs/>
        </w:rPr>
        <w:t>Goal Task</w:t>
      </w:r>
      <w:r w:rsidR="00496C87" w:rsidRPr="00496C87">
        <w:rPr>
          <w:b/>
          <w:bCs/>
        </w:rPr>
        <w:t xml:space="preserve"> </w:t>
      </w:r>
      <w:proofErr w:type="gramStart"/>
      <w:r w:rsidR="00496C87" w:rsidRPr="00496C87">
        <w:rPr>
          <w:b/>
          <w:bCs/>
        </w:rPr>
        <w:t>4 :</w:t>
      </w:r>
      <w:proofErr w:type="gramEnd"/>
      <w:r w:rsidR="00496C87" w:rsidRPr="00496C87">
        <w:rPr>
          <w:b/>
          <w:bCs/>
        </w:rPr>
        <w:t xml:space="preserve"> bot should remember the last 4 conversation turns and use them to answer the next question.</w:t>
      </w:r>
    </w:p>
    <w:p w14:paraId="7A805D6A" w14:textId="77777777" w:rsidR="00496C87" w:rsidRDefault="00496C87" w:rsidP="00496C87">
      <w:pPr>
        <w:rPr>
          <w:b/>
          <w:bCs/>
        </w:rPr>
      </w:pPr>
      <w:r w:rsidRPr="00496C87">
        <w:rPr>
          <w:b/>
          <w:bCs/>
        </w:rPr>
        <w:t xml:space="preserve">Goal Task </w:t>
      </w:r>
      <w:proofErr w:type="gramStart"/>
      <w:r w:rsidRPr="00496C87">
        <w:rPr>
          <w:b/>
          <w:bCs/>
        </w:rPr>
        <w:t>5 :</w:t>
      </w:r>
      <w:proofErr w:type="gramEnd"/>
      <w:r w:rsidRPr="00496C87">
        <w:rPr>
          <w:b/>
          <w:bCs/>
        </w:rPr>
        <w:t xml:space="preserve"> It </w:t>
      </w:r>
      <w:proofErr w:type="gramStart"/>
      <w:r w:rsidRPr="00496C87">
        <w:rPr>
          <w:b/>
          <w:bCs/>
        </w:rPr>
        <w:t>tests  how</w:t>
      </w:r>
      <w:proofErr w:type="gramEnd"/>
      <w:r w:rsidRPr="00496C87">
        <w:rPr>
          <w:b/>
          <w:bCs/>
        </w:rPr>
        <w:t xml:space="preserve"> </w:t>
      </w:r>
      <w:proofErr w:type="gramStart"/>
      <w:r w:rsidRPr="00496C87">
        <w:rPr>
          <w:b/>
          <w:bCs/>
        </w:rPr>
        <w:t>well  RAG</w:t>
      </w:r>
      <w:proofErr w:type="gramEnd"/>
      <w:r w:rsidRPr="00496C87">
        <w:rPr>
          <w:b/>
          <w:bCs/>
        </w:rPr>
        <w:t xml:space="preserve"> system performs using a formal evaluation framework like RAGAS.</w:t>
      </w:r>
    </w:p>
    <w:p w14:paraId="5C1F9266" w14:textId="28024791" w:rsidR="00A52557" w:rsidRPr="00A52557" w:rsidRDefault="00A52557" w:rsidP="00496C87">
      <w:pPr>
        <w:rPr>
          <w:b/>
          <w:bCs/>
        </w:rPr>
      </w:pPr>
      <w:r w:rsidRPr="00A52557">
        <w:rPr>
          <w:b/>
          <w:bCs/>
        </w:rPr>
        <w:t>Task 4 requires only:</w:t>
      </w:r>
    </w:p>
    <w:p w14:paraId="3529464B" w14:textId="1981817F" w:rsidR="00A52557" w:rsidRPr="00A52557" w:rsidRDefault="00A52557" w:rsidP="00A52557">
      <w:pPr>
        <w:rPr>
          <w:b/>
          <w:bCs/>
        </w:rPr>
      </w:pPr>
      <w:r w:rsidRPr="00A52557">
        <w:rPr>
          <w:rFonts w:ascii="Segoe UI Emoji" w:hAnsi="Segoe UI Emoji" w:cs="Segoe UI Emoji"/>
          <w:b/>
          <w:bCs/>
        </w:rPr>
        <w:t>✅</w:t>
      </w:r>
      <w:r w:rsidRPr="00A52557">
        <w:rPr>
          <w:b/>
          <w:bCs/>
        </w:rPr>
        <w:t xml:space="preserve"> A small script that:</w:t>
      </w:r>
    </w:p>
    <w:p w14:paraId="73E38A98" w14:textId="18519FF5" w:rsidR="00A52557" w:rsidRPr="00A52557" w:rsidRDefault="00A52557" w:rsidP="00A52557">
      <w:pPr>
        <w:rPr>
          <w:b/>
          <w:bCs/>
        </w:rPr>
      </w:pPr>
      <w:r w:rsidRPr="00A52557">
        <w:rPr>
          <w:b/>
          <w:bCs/>
        </w:rPr>
        <w:t>Loads the existing RAG bot</w:t>
      </w:r>
    </w:p>
    <w:p w14:paraId="3849594F" w14:textId="0E724409" w:rsidR="00A52557" w:rsidRPr="00A52557" w:rsidRDefault="00A52557" w:rsidP="00A52557">
      <w:pPr>
        <w:rPr>
          <w:b/>
          <w:bCs/>
        </w:rPr>
      </w:pPr>
      <w:r w:rsidRPr="00A52557">
        <w:rPr>
          <w:b/>
          <w:bCs/>
        </w:rPr>
        <w:t>Runs three fixed test messages</w:t>
      </w:r>
    </w:p>
    <w:p w14:paraId="5A7A2857" w14:textId="50A8D26D" w:rsidR="00A52557" w:rsidRPr="00A52557" w:rsidRDefault="00A52557" w:rsidP="00A52557">
      <w:pPr>
        <w:rPr>
          <w:b/>
          <w:bCs/>
        </w:rPr>
      </w:pPr>
      <w:r w:rsidRPr="00A52557">
        <w:rPr>
          <w:b/>
          <w:bCs/>
        </w:rPr>
        <w:t>Ensures the bot remembers the name</w:t>
      </w:r>
    </w:p>
    <w:p w14:paraId="5FC22264" w14:textId="779D9289" w:rsidR="00A52557" w:rsidRPr="00A52557" w:rsidRDefault="00A52557" w:rsidP="00A52557">
      <w:pPr>
        <w:rPr>
          <w:b/>
          <w:bCs/>
        </w:rPr>
      </w:pPr>
      <w:r w:rsidRPr="00A52557">
        <w:rPr>
          <w:b/>
          <w:bCs/>
        </w:rPr>
        <w:t>Saves the output as screenshots (optional) or text</w:t>
      </w:r>
    </w:p>
    <w:p w14:paraId="786EDCCA" w14:textId="730B8408" w:rsidR="00A52557" w:rsidRPr="00A52557" w:rsidRDefault="00A52557" w:rsidP="00A52557">
      <w:pPr>
        <w:rPr>
          <w:b/>
          <w:bCs/>
        </w:rPr>
      </w:pPr>
      <w:r w:rsidRPr="00A52557">
        <w:rPr>
          <w:b/>
          <w:bCs/>
        </w:rPr>
        <w:t>Closes</w:t>
      </w:r>
    </w:p>
    <w:p w14:paraId="6D8547CB" w14:textId="1BD52743" w:rsidR="00A52557" w:rsidRPr="00A52557" w:rsidRDefault="00A52557" w:rsidP="00A52557">
      <w:pPr>
        <w:rPr>
          <w:b/>
          <w:bCs/>
        </w:rPr>
      </w:pPr>
      <w:r w:rsidRPr="00A52557">
        <w:rPr>
          <w:rFonts w:ascii="Segoe UI Emoji" w:hAnsi="Segoe UI Emoji" w:cs="Segoe UI Emoji"/>
          <w:b/>
          <w:bCs/>
        </w:rPr>
        <w:t>❗</w:t>
      </w:r>
      <w:r w:rsidRPr="00A52557">
        <w:rPr>
          <w:b/>
          <w:bCs/>
        </w:rPr>
        <w:t xml:space="preserve"> NOT modifying any main bot code.</w:t>
      </w:r>
    </w:p>
    <w:p w14:paraId="47000493" w14:textId="5B4FEEA9" w:rsidR="00A52557" w:rsidRPr="00A52557" w:rsidRDefault="00A52557" w:rsidP="00A52557">
      <w:pPr>
        <w:rPr>
          <w:b/>
          <w:bCs/>
        </w:rPr>
      </w:pPr>
      <w:r w:rsidRPr="00A52557">
        <w:rPr>
          <w:b/>
          <w:bCs/>
        </w:rPr>
        <w:t>This preserves everything we already built.</w:t>
      </w:r>
    </w:p>
    <w:p w14:paraId="228F0703" w14:textId="66BC5743" w:rsidR="00A52557" w:rsidRDefault="00A52557" w:rsidP="00A52557">
      <w:pPr>
        <w:rPr>
          <w:b/>
          <w:bCs/>
        </w:rPr>
      </w:pPr>
      <w:r w:rsidRPr="00A52557">
        <w:rPr>
          <w:b/>
          <w:bCs/>
        </w:rPr>
        <w:t>Once you click the bat file it will automatically ask 3 questions to bot and with the help of that we could showcase our Task 4 objectives.</w:t>
      </w:r>
    </w:p>
    <w:p w14:paraId="015ABD53" w14:textId="77777777" w:rsidR="00500197" w:rsidRPr="00500197" w:rsidRDefault="00500197" w:rsidP="00500197">
      <w:pPr>
        <w:rPr>
          <w:b/>
          <w:bCs/>
        </w:rPr>
      </w:pPr>
      <w:r w:rsidRPr="00500197">
        <w:rPr>
          <w:b/>
          <w:bCs/>
        </w:rPr>
        <w:t xml:space="preserve">Task 5 requires </w:t>
      </w:r>
      <w:proofErr w:type="gramStart"/>
      <w:r w:rsidRPr="00500197">
        <w:rPr>
          <w:b/>
          <w:bCs/>
        </w:rPr>
        <w:t>only :</w:t>
      </w:r>
      <w:proofErr w:type="gramEnd"/>
    </w:p>
    <w:p w14:paraId="111DC883" w14:textId="77777777" w:rsidR="00500197" w:rsidRPr="00500197" w:rsidRDefault="00500197" w:rsidP="00500197">
      <w:pPr>
        <w:rPr>
          <w:b/>
          <w:bCs/>
        </w:rPr>
      </w:pPr>
    </w:p>
    <w:p w14:paraId="664B5FCC" w14:textId="7E906432" w:rsidR="00500197" w:rsidRPr="00500197" w:rsidRDefault="00500197" w:rsidP="00500197">
      <w:r w:rsidRPr="00500197">
        <w:t>Loads the same RAG pipeline (same personality + same FAISS index + same Ollama llama2).</w:t>
      </w:r>
    </w:p>
    <w:p w14:paraId="74A703B3" w14:textId="77777777" w:rsidR="00500197" w:rsidRPr="00500197" w:rsidRDefault="00500197" w:rsidP="00500197">
      <w:pPr>
        <w:rPr>
          <w:b/>
          <w:bCs/>
        </w:rPr>
      </w:pPr>
      <w:r w:rsidRPr="00500197">
        <w:t xml:space="preserve">Reads 10 questions from </w:t>
      </w:r>
      <w:proofErr w:type="spellStart"/>
      <w:proofErr w:type="gramStart"/>
      <w:r w:rsidRPr="00500197">
        <w:rPr>
          <w:b/>
          <w:bCs/>
        </w:rPr>
        <w:t>questions.json</w:t>
      </w:r>
      <w:proofErr w:type="spellEnd"/>
      <w:proofErr w:type="gramEnd"/>
      <w:r w:rsidRPr="00500197">
        <w:rPr>
          <w:b/>
          <w:bCs/>
        </w:rPr>
        <w:t>.</w:t>
      </w:r>
    </w:p>
    <w:p w14:paraId="4645EE20" w14:textId="77777777" w:rsidR="00500197" w:rsidRPr="00500197" w:rsidRDefault="00500197" w:rsidP="00500197">
      <w:pPr>
        <w:rPr>
          <w:b/>
          <w:bCs/>
        </w:rPr>
      </w:pPr>
    </w:p>
    <w:p w14:paraId="6FFC6661" w14:textId="0460DBA9" w:rsidR="00500197" w:rsidRPr="00500197" w:rsidRDefault="00500197" w:rsidP="00500197">
      <w:r w:rsidRPr="00500197">
        <w:t>For each question:</w:t>
      </w:r>
    </w:p>
    <w:p w14:paraId="697E5554" w14:textId="12D7A1DD" w:rsidR="00500197" w:rsidRPr="00500197" w:rsidRDefault="00500197" w:rsidP="00500197">
      <w:r w:rsidRPr="00500197">
        <w:t>Sends the question to the bot (</w:t>
      </w:r>
      <w:proofErr w:type="spellStart"/>
      <w:r w:rsidRPr="00500197">
        <w:t>RAGBot</w:t>
      </w:r>
      <w:proofErr w:type="spellEnd"/>
      <w:r w:rsidRPr="00500197">
        <w:t>).</w:t>
      </w:r>
    </w:p>
    <w:p w14:paraId="42818CD6" w14:textId="756948FD" w:rsidR="00500197" w:rsidRPr="00500197" w:rsidRDefault="00500197" w:rsidP="00500197">
      <w:r w:rsidRPr="00500197">
        <w:t>Gets:</w:t>
      </w:r>
    </w:p>
    <w:p w14:paraId="7F04C99A" w14:textId="77777777" w:rsidR="00500197" w:rsidRPr="00500197" w:rsidRDefault="00500197" w:rsidP="00500197">
      <w:r w:rsidRPr="00500197">
        <w:t>answer</w:t>
      </w:r>
    </w:p>
    <w:p w14:paraId="0A866CFD" w14:textId="63220A78" w:rsidR="00500197" w:rsidRPr="00500197" w:rsidRDefault="00500197" w:rsidP="00500197">
      <w:proofErr w:type="spellStart"/>
      <w:r w:rsidRPr="00500197">
        <w:t>source_documents</w:t>
      </w:r>
      <w:proofErr w:type="spellEnd"/>
      <w:r w:rsidRPr="00500197">
        <w:t xml:space="preserve"> (chunks retrieved from PDFs)</w:t>
      </w:r>
    </w:p>
    <w:p w14:paraId="15E83312" w14:textId="2BF8817A" w:rsidR="00500197" w:rsidRPr="00500197" w:rsidRDefault="00500197" w:rsidP="00500197">
      <w:r w:rsidRPr="00500197">
        <w:t>Stores these into a list of records.</w:t>
      </w:r>
    </w:p>
    <w:p w14:paraId="66FA0189" w14:textId="778BDDAA" w:rsidR="00500197" w:rsidRPr="00500197" w:rsidRDefault="00500197" w:rsidP="00500197">
      <w:r w:rsidRPr="00500197">
        <w:t xml:space="preserve">Builds a </w:t>
      </w:r>
      <w:proofErr w:type="spellStart"/>
      <w:r w:rsidRPr="00500197">
        <w:t>HuggingFace</w:t>
      </w:r>
      <w:proofErr w:type="spellEnd"/>
      <w:r w:rsidRPr="00500197">
        <w:t xml:space="preserve"> Dataset from those 10 records.</w:t>
      </w:r>
    </w:p>
    <w:p w14:paraId="40C27B46" w14:textId="4BC3B360" w:rsidR="00500197" w:rsidRDefault="00500197" w:rsidP="00500197">
      <w:r w:rsidRPr="00500197">
        <w:lastRenderedPageBreak/>
        <w:t xml:space="preserve">Runs </w:t>
      </w:r>
      <w:proofErr w:type="spellStart"/>
      <w:proofErr w:type="gramStart"/>
      <w:r w:rsidRPr="00500197">
        <w:t>ragas.evaluate</w:t>
      </w:r>
      <w:proofErr w:type="spellEnd"/>
      <w:proofErr w:type="gramEnd"/>
      <w:r w:rsidRPr="00500197">
        <w:t xml:space="preserve"> with metrics:</w:t>
      </w:r>
    </w:p>
    <w:p w14:paraId="0B235D2A" w14:textId="23146579" w:rsidR="00500197" w:rsidRDefault="00500197" w:rsidP="00500197">
      <w:proofErr w:type="spellStart"/>
      <w:r>
        <w:t>answer_relevancy</w:t>
      </w:r>
      <w:proofErr w:type="spellEnd"/>
    </w:p>
    <w:p w14:paraId="0177FA3B" w14:textId="60858E60" w:rsidR="00500197" w:rsidRDefault="00500197" w:rsidP="00500197">
      <w:r>
        <w:t>faithfulness</w:t>
      </w:r>
    </w:p>
    <w:p w14:paraId="63C8B963" w14:textId="7EB3D449" w:rsidR="00500197" w:rsidRDefault="00500197" w:rsidP="00500197">
      <w:proofErr w:type="spellStart"/>
      <w:r>
        <w:t>context_precision</w:t>
      </w:r>
      <w:proofErr w:type="spellEnd"/>
    </w:p>
    <w:p w14:paraId="3A577A1F" w14:textId="267CF6CA" w:rsidR="00500197" w:rsidRPr="00500197" w:rsidRDefault="00500197" w:rsidP="00500197">
      <w:proofErr w:type="spellStart"/>
      <w:r>
        <w:t>context_recall</w:t>
      </w:r>
      <w:proofErr w:type="spellEnd"/>
    </w:p>
    <w:p w14:paraId="1D114A53" w14:textId="2DC54404" w:rsidR="00500197" w:rsidRPr="00500197" w:rsidRDefault="00500197" w:rsidP="00500197">
      <w:pPr>
        <w:rPr>
          <w:b/>
          <w:bCs/>
        </w:rPr>
      </w:pPr>
      <w:r w:rsidRPr="00500197">
        <w:rPr>
          <w:b/>
          <w:bCs/>
        </w:rPr>
        <w:t>Saves results in:</w:t>
      </w:r>
    </w:p>
    <w:p w14:paraId="4DCC56F6" w14:textId="3B5D1F8E" w:rsidR="00500197" w:rsidRDefault="00500197" w:rsidP="00500197">
      <w:pPr>
        <w:rPr>
          <w:b/>
          <w:bCs/>
        </w:rPr>
      </w:pPr>
      <w:r w:rsidRPr="00500197">
        <w:rPr>
          <w:b/>
          <w:bCs/>
        </w:rPr>
        <w:t>artifacts/</w:t>
      </w:r>
      <w:proofErr w:type="spellStart"/>
      <w:r w:rsidRPr="00500197">
        <w:rPr>
          <w:b/>
          <w:bCs/>
        </w:rPr>
        <w:t>eval_results.json</w:t>
      </w:r>
      <w:proofErr w:type="spellEnd"/>
    </w:p>
    <w:p w14:paraId="528D6AE1" w14:textId="78980BC8" w:rsidR="00E17FCE" w:rsidRDefault="00E17FCE" w:rsidP="00A52557">
      <w:r w:rsidRPr="00E17FCE">
        <w:t>Please</w:t>
      </w:r>
      <w:r w:rsidR="00201F47">
        <w:t xml:space="preserve"> </w:t>
      </w:r>
      <w:r w:rsidRPr="00E17FCE">
        <w:t xml:space="preserve">find the </w:t>
      </w:r>
      <w:proofErr w:type="gramStart"/>
      <w:r w:rsidRPr="00E17FCE">
        <w:t>snapshots :</w:t>
      </w:r>
      <w:proofErr w:type="gramEnd"/>
      <w:r w:rsidRPr="00E17FCE">
        <w:t xml:space="preserve"> </w:t>
      </w:r>
    </w:p>
    <w:p w14:paraId="7C0EDA78" w14:textId="1ABF666C" w:rsidR="00201F47" w:rsidRDefault="00201F47" w:rsidP="00A52557">
      <w:r>
        <w:rPr>
          <w:noProof/>
        </w:rPr>
        <w:drawing>
          <wp:inline distT="0" distB="0" distL="0" distR="0" wp14:anchorId="3BC8F20F" wp14:editId="42153FAF">
            <wp:extent cx="5731510" cy="2967990"/>
            <wp:effectExtent l="0" t="0" r="2540" b="3810"/>
            <wp:docPr id="6622598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59877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C79F" w14:textId="1635710A" w:rsidR="00E17FCE" w:rsidRDefault="00E17FCE" w:rsidP="00A52557">
      <w:r>
        <w:rPr>
          <w:noProof/>
        </w:rPr>
        <w:drawing>
          <wp:inline distT="0" distB="0" distL="0" distR="0" wp14:anchorId="2468FDD7" wp14:editId="1B3E473B">
            <wp:extent cx="5731510" cy="2901950"/>
            <wp:effectExtent l="0" t="0" r="2540" b="0"/>
            <wp:docPr id="16219081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08135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494" w14:textId="77777777" w:rsidR="00201F47" w:rsidRDefault="00201F47" w:rsidP="00A52557"/>
    <w:p w14:paraId="4FDF85BC" w14:textId="06D86807" w:rsidR="00201F47" w:rsidRPr="00E17FCE" w:rsidRDefault="00201F47" w:rsidP="00A52557">
      <w:r>
        <w:rPr>
          <w:noProof/>
        </w:rPr>
        <w:lastRenderedPageBreak/>
        <w:drawing>
          <wp:inline distT="0" distB="0" distL="0" distR="0" wp14:anchorId="371B8F83" wp14:editId="0A8AA3DD">
            <wp:extent cx="5731510" cy="2371090"/>
            <wp:effectExtent l="0" t="0" r="2540" b="0"/>
            <wp:docPr id="1379247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7537" name="Picture 1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9222" w14:textId="77777777" w:rsidR="00A52557" w:rsidRPr="00C201C6" w:rsidRDefault="00A52557" w:rsidP="00C201C6"/>
    <w:p w14:paraId="43F85EF3" w14:textId="77777777" w:rsidR="00C201C6" w:rsidRPr="00C201C6" w:rsidRDefault="00000000" w:rsidP="00C201C6">
      <w:r>
        <w:pict w14:anchorId="5C738D4B">
          <v:rect id="_x0000_i1029" style="width:0;height:1.5pt" o:hralign="center" o:hrstd="t" o:hr="t" fillcolor="#a0a0a0" stroked="f"/>
        </w:pict>
      </w:r>
    </w:p>
    <w:p w14:paraId="465BCDB5" w14:textId="77777777" w:rsidR="00C201C6" w:rsidRPr="00C201C6" w:rsidRDefault="00000000" w:rsidP="00C201C6">
      <w:r>
        <w:pict w14:anchorId="58006943">
          <v:rect id="_x0000_i1030" style="width:0;height:1.5pt" o:hralign="center" o:hrstd="t" o:hr="t" fillcolor="#a0a0a0" stroked="f"/>
        </w:pict>
      </w:r>
    </w:p>
    <w:p w14:paraId="50B3EDA4" w14:textId="77777777" w:rsidR="00D55D83" w:rsidRDefault="00D55D83" w:rsidP="00D55D83">
      <w:pPr>
        <w:rPr>
          <w:b/>
          <w:bCs/>
        </w:rPr>
      </w:pPr>
      <w:r w:rsidRPr="00C201C6">
        <w:rPr>
          <w:b/>
          <w:bCs/>
        </w:rPr>
        <w:t xml:space="preserve">Step </w:t>
      </w:r>
      <w:proofErr w:type="gramStart"/>
      <w:r>
        <w:rPr>
          <w:b/>
          <w:bCs/>
        </w:rPr>
        <w:t xml:space="preserve">6 </w:t>
      </w:r>
      <w:r w:rsidRPr="00C201C6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Final Report</w:t>
      </w:r>
    </w:p>
    <w:p w14:paraId="1C6E15C0" w14:textId="77777777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>Run the bat file names as "task6_report</w:t>
      </w:r>
      <w:proofErr w:type="gramStart"/>
      <w:r w:rsidRPr="00D55D83">
        <w:rPr>
          <w:b/>
          <w:bCs/>
        </w:rPr>
        <w:t>"  in</w:t>
      </w:r>
      <w:proofErr w:type="gramEnd"/>
      <w:r w:rsidRPr="00D55D83">
        <w:rPr>
          <w:b/>
          <w:bCs/>
        </w:rPr>
        <w:t xml:space="preserve"> below </w:t>
      </w:r>
      <w:proofErr w:type="gramStart"/>
      <w:r w:rsidRPr="00D55D83">
        <w:rPr>
          <w:b/>
          <w:bCs/>
        </w:rPr>
        <w:t>location :</w:t>
      </w:r>
      <w:proofErr w:type="gramEnd"/>
    </w:p>
    <w:p w14:paraId="464527DD" w14:textId="77777777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 xml:space="preserve">C:\AI_Project\Submission with </w:t>
      </w:r>
      <w:proofErr w:type="spellStart"/>
      <w:r w:rsidRPr="00D55D83">
        <w:rPr>
          <w:b/>
          <w:bCs/>
        </w:rPr>
        <w:t>ollama</w:t>
      </w:r>
      <w:proofErr w:type="spellEnd"/>
      <w:r w:rsidRPr="00D55D83">
        <w:rPr>
          <w:b/>
          <w:bCs/>
        </w:rPr>
        <w:t>\rag_ollama_llama2_submission\rag_ollama_llama2</w:t>
      </w:r>
    </w:p>
    <w:p w14:paraId="66171D34" w14:textId="77777777" w:rsidR="00D55D83" w:rsidRPr="00D55D83" w:rsidRDefault="00D55D83" w:rsidP="00D55D83">
      <w:pPr>
        <w:rPr>
          <w:b/>
          <w:bCs/>
        </w:rPr>
      </w:pPr>
    </w:p>
    <w:p w14:paraId="1FC83E84" w14:textId="77777777" w:rsidR="00D55D83" w:rsidRPr="00D55D83" w:rsidRDefault="00D55D83" w:rsidP="00D55D83">
      <w:pPr>
        <w:rPr>
          <w:b/>
          <w:bCs/>
        </w:rPr>
      </w:pPr>
      <w:proofErr w:type="spellStart"/>
      <w:proofErr w:type="gramStart"/>
      <w:r w:rsidRPr="00D55D83">
        <w:rPr>
          <w:b/>
          <w:bCs/>
        </w:rPr>
        <w:t>Defination</w:t>
      </w:r>
      <w:proofErr w:type="spellEnd"/>
      <w:r w:rsidRPr="00D55D83">
        <w:rPr>
          <w:b/>
          <w:bCs/>
        </w:rPr>
        <w:t xml:space="preserve"> :</w:t>
      </w:r>
      <w:proofErr w:type="gramEnd"/>
      <w:r w:rsidRPr="00D55D83">
        <w:rPr>
          <w:b/>
          <w:bCs/>
        </w:rPr>
        <w:t xml:space="preserve"> It will perform the task 6 as </w:t>
      </w:r>
      <w:proofErr w:type="gramStart"/>
      <w:r w:rsidRPr="00D55D83">
        <w:rPr>
          <w:b/>
          <w:bCs/>
        </w:rPr>
        <w:t>below :</w:t>
      </w:r>
      <w:proofErr w:type="gramEnd"/>
    </w:p>
    <w:p w14:paraId="601313A3" w14:textId="77777777" w:rsidR="00D55D83" w:rsidRPr="00D55D83" w:rsidRDefault="00D55D83" w:rsidP="00D55D83">
      <w:pPr>
        <w:rPr>
          <w:b/>
          <w:bCs/>
        </w:rPr>
      </w:pPr>
    </w:p>
    <w:p w14:paraId="56E52B35" w14:textId="77777777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 xml:space="preserve">6. Final Report (10 Marks) </w:t>
      </w:r>
    </w:p>
    <w:p w14:paraId="30B765AC" w14:textId="77777777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 xml:space="preserve">• Format: </w:t>
      </w:r>
    </w:p>
    <w:p w14:paraId="06C45406" w14:textId="77777777" w:rsidR="00D55D83" w:rsidRPr="00D55D83" w:rsidRDefault="00D55D83" w:rsidP="00D55D83">
      <w:r w:rsidRPr="00D55D83">
        <w:t xml:space="preserve">Submit a final report as a PDF document. </w:t>
      </w:r>
    </w:p>
    <w:p w14:paraId="34D82A2B" w14:textId="77777777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 xml:space="preserve">• Contents: </w:t>
      </w:r>
    </w:p>
    <w:p w14:paraId="63D6921B" w14:textId="77777777" w:rsidR="00D55D83" w:rsidRPr="00D55D83" w:rsidRDefault="00D55D83" w:rsidP="00D55D83">
      <w:r w:rsidRPr="00D55D83">
        <w:t xml:space="preserve">The report should include: </w:t>
      </w:r>
    </w:p>
    <w:p w14:paraId="39AFF186" w14:textId="77777777" w:rsidR="00D55D83" w:rsidRPr="00D55D83" w:rsidRDefault="00D55D83" w:rsidP="00D55D83">
      <w:r w:rsidRPr="00D55D83">
        <w:t xml:space="preserve">o Overview: An introduction to your approach and system architecture. </w:t>
      </w:r>
    </w:p>
    <w:p w14:paraId="2DD161BF" w14:textId="77777777" w:rsidR="00D55D83" w:rsidRPr="00D55D83" w:rsidRDefault="00D55D83" w:rsidP="00D55D83">
      <w:r w:rsidRPr="00D55D83">
        <w:t xml:space="preserve">o Technical Implementation: Details on how you extracted data, generated </w:t>
      </w:r>
    </w:p>
    <w:p w14:paraId="549F9B7A" w14:textId="77777777" w:rsidR="00D55D83" w:rsidRPr="00D55D83" w:rsidRDefault="00D55D83" w:rsidP="00D55D83">
      <w:r w:rsidRPr="00D55D83">
        <w:t xml:space="preserve">embeddings, set up your vector database, integrated the language model, </w:t>
      </w:r>
    </w:p>
    <w:p w14:paraId="0A1C6EEA" w14:textId="77777777" w:rsidR="00D55D83" w:rsidRPr="00D55D83" w:rsidRDefault="00D55D83" w:rsidP="00D55D83">
      <w:r w:rsidRPr="00D55D83">
        <w:t xml:space="preserve">and implemented conversational memory. </w:t>
      </w:r>
    </w:p>
    <w:p w14:paraId="7FD7C771" w14:textId="77777777" w:rsidR="00D55D83" w:rsidRPr="00D55D83" w:rsidRDefault="00D55D83" w:rsidP="00D55D83">
      <w:r w:rsidRPr="00D55D83">
        <w:t xml:space="preserve">o Evaluation: A detailed description of the 10 test questions and the evaluation </w:t>
      </w:r>
    </w:p>
    <w:p w14:paraId="140B4259" w14:textId="77777777" w:rsidR="00D55D83" w:rsidRPr="00D55D83" w:rsidRDefault="00D55D83" w:rsidP="00D55D83">
      <w:r w:rsidRPr="00D55D83">
        <w:lastRenderedPageBreak/>
        <w:t xml:space="preserve">framework (including any metrics, scoring methods, or qualitative </w:t>
      </w:r>
    </w:p>
    <w:p w14:paraId="0EFD1365" w14:textId="77777777" w:rsidR="00D55D83" w:rsidRPr="00D55D83" w:rsidRDefault="00D55D83" w:rsidP="00D55D83">
      <w:r w:rsidRPr="00D55D83">
        <w:t xml:space="preserve">assessments used). </w:t>
      </w:r>
    </w:p>
    <w:p w14:paraId="1DDDD2F9" w14:textId="77777777" w:rsidR="00D55D83" w:rsidRPr="00D55D83" w:rsidRDefault="00D55D83" w:rsidP="00D55D83">
      <w:r w:rsidRPr="00D55D83">
        <w:t xml:space="preserve">o Results &amp; Discussion: Analysis of the performance of your RAG application, </w:t>
      </w:r>
    </w:p>
    <w:p w14:paraId="61F366A8" w14:textId="77777777" w:rsidR="00D55D83" w:rsidRPr="00D55D83" w:rsidRDefault="00D55D83" w:rsidP="00D55D83">
      <w:r w:rsidRPr="00D55D83">
        <w:t xml:space="preserve">challenges faced, and potential improvements. </w:t>
      </w:r>
    </w:p>
    <w:p w14:paraId="51B630D1" w14:textId="77777777" w:rsidR="00D55D83" w:rsidRPr="00D55D83" w:rsidRDefault="00D55D83" w:rsidP="00D55D83">
      <w:r w:rsidRPr="00D55D83">
        <w:t>o Conclusion: A summary of your findings and overall performance.</w:t>
      </w:r>
    </w:p>
    <w:p w14:paraId="557BB072" w14:textId="77777777" w:rsidR="00D55D83" w:rsidRPr="00D55D83" w:rsidRDefault="00D55D83" w:rsidP="00D55D83">
      <w:pPr>
        <w:rPr>
          <w:b/>
          <w:bCs/>
        </w:rPr>
      </w:pPr>
    </w:p>
    <w:p w14:paraId="052CDC2F" w14:textId="77777777" w:rsidR="00D55D83" w:rsidRPr="00D55D83" w:rsidRDefault="00D55D83" w:rsidP="00D55D83">
      <w:proofErr w:type="gramStart"/>
      <w:r w:rsidRPr="00D55D83">
        <w:rPr>
          <w:b/>
          <w:bCs/>
        </w:rPr>
        <w:t>Goal :</w:t>
      </w:r>
      <w:proofErr w:type="gramEnd"/>
      <w:r w:rsidRPr="00D55D83">
        <w:rPr>
          <w:b/>
          <w:bCs/>
        </w:rPr>
        <w:t xml:space="preserve"> </w:t>
      </w:r>
      <w:r w:rsidRPr="00D55D83">
        <w:t>Task 6 takes all outputs from Tasks 1–5 and automatically converts them into a clean, professional report.pdf for submission.</w:t>
      </w:r>
    </w:p>
    <w:p w14:paraId="2507B797" w14:textId="77777777" w:rsidR="00D55D83" w:rsidRPr="00D55D83" w:rsidRDefault="00D55D83" w:rsidP="00D55D83">
      <w:pPr>
        <w:rPr>
          <w:b/>
          <w:bCs/>
        </w:rPr>
      </w:pPr>
    </w:p>
    <w:p w14:paraId="341ADE65" w14:textId="77777777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 xml:space="preserve">Task 6 requires </w:t>
      </w:r>
      <w:proofErr w:type="gramStart"/>
      <w:r w:rsidRPr="00D55D83">
        <w:rPr>
          <w:b/>
          <w:bCs/>
        </w:rPr>
        <w:t>only :</w:t>
      </w:r>
      <w:proofErr w:type="gramEnd"/>
    </w:p>
    <w:p w14:paraId="05D2878F" w14:textId="77777777" w:rsidR="00D55D83" w:rsidRPr="00D55D83" w:rsidRDefault="00D55D83" w:rsidP="00D55D83">
      <w:pPr>
        <w:rPr>
          <w:b/>
          <w:bCs/>
        </w:rPr>
      </w:pPr>
    </w:p>
    <w:p w14:paraId="78A73BA2" w14:textId="77777777" w:rsidR="00D55D83" w:rsidRPr="00D55D83" w:rsidRDefault="00D55D83" w:rsidP="00D55D83">
      <w:r w:rsidRPr="00D55D83">
        <w:rPr>
          <w:b/>
          <w:bCs/>
        </w:rPr>
        <w:t xml:space="preserve">Step 1 — </w:t>
      </w:r>
      <w:r w:rsidRPr="00D55D83">
        <w:t>Activate Virtual Environment</w:t>
      </w:r>
    </w:p>
    <w:p w14:paraId="350BDF56" w14:textId="2C713905" w:rsidR="00D55D83" w:rsidRPr="00D55D83" w:rsidRDefault="00D55D83" w:rsidP="00D55D83">
      <w:r w:rsidRPr="00D55D83">
        <w:rPr>
          <w:b/>
          <w:bCs/>
        </w:rPr>
        <w:t xml:space="preserve">Step 2 — </w:t>
      </w:r>
      <w:r w:rsidRPr="00D55D83">
        <w:t xml:space="preserve">Check for </w:t>
      </w:r>
      <w:proofErr w:type="spellStart"/>
      <w:r w:rsidRPr="00D55D83">
        <w:t>reportlab</w:t>
      </w:r>
      <w:proofErr w:type="spellEnd"/>
    </w:p>
    <w:p w14:paraId="0FA0A07C" w14:textId="5DB50B77" w:rsidR="00D55D83" w:rsidRPr="00D55D83" w:rsidRDefault="00D55D83" w:rsidP="00D55D83">
      <w:proofErr w:type="spellStart"/>
      <w:r w:rsidRPr="00D55D83">
        <w:t>reportlab</w:t>
      </w:r>
      <w:proofErr w:type="spellEnd"/>
      <w:r w:rsidRPr="00D55D83">
        <w:t xml:space="preserve"> is the Python library used to generate PDF files.</w:t>
      </w:r>
    </w:p>
    <w:p w14:paraId="58F5259D" w14:textId="0585BA70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>If missing → it installs it automatically.</w:t>
      </w:r>
    </w:p>
    <w:p w14:paraId="4E4DA617" w14:textId="764E04DF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 xml:space="preserve">Step 3 — </w:t>
      </w:r>
      <w:r w:rsidRPr="00D55D83">
        <w:t>Load evaluation results</w:t>
      </w:r>
    </w:p>
    <w:p w14:paraId="13E98F55" w14:textId="77777777" w:rsidR="00D55D83" w:rsidRPr="00D55D83" w:rsidRDefault="00D55D83" w:rsidP="00D55D83">
      <w:r w:rsidRPr="00D55D83">
        <w:t>It reads:</w:t>
      </w:r>
    </w:p>
    <w:p w14:paraId="7E818DFB" w14:textId="2A1DC2F8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>artifacts/</w:t>
      </w:r>
      <w:proofErr w:type="spellStart"/>
      <w:r w:rsidRPr="00D55D83">
        <w:rPr>
          <w:b/>
          <w:bCs/>
        </w:rPr>
        <w:t>eval_results.json</w:t>
      </w:r>
      <w:proofErr w:type="spellEnd"/>
    </w:p>
    <w:p w14:paraId="2D3B6A05" w14:textId="52CD638F" w:rsidR="00D55D83" w:rsidRPr="00D55D83" w:rsidRDefault="00D55D83" w:rsidP="00D55D83">
      <w:pPr>
        <w:rPr>
          <w:b/>
          <w:bCs/>
        </w:rPr>
      </w:pPr>
      <w:r w:rsidRPr="00D55D83">
        <w:rPr>
          <w:b/>
          <w:bCs/>
        </w:rPr>
        <w:t>This file was created in Task 5, and contains:</w:t>
      </w:r>
    </w:p>
    <w:p w14:paraId="5B5F0028" w14:textId="77777777" w:rsidR="00D55D83" w:rsidRPr="00D55D83" w:rsidRDefault="00D55D83" w:rsidP="00D55D83">
      <w:r w:rsidRPr="00D55D83">
        <w:t>scores</w:t>
      </w:r>
    </w:p>
    <w:p w14:paraId="6695DD2A" w14:textId="77777777" w:rsidR="00D55D83" w:rsidRPr="00D55D83" w:rsidRDefault="00D55D83" w:rsidP="00D55D83">
      <w:r w:rsidRPr="00D55D83">
        <w:t>question &amp; answer pairs</w:t>
      </w:r>
    </w:p>
    <w:p w14:paraId="75BC5582" w14:textId="1E527DE9" w:rsidR="00D55D83" w:rsidRPr="00C201C6" w:rsidRDefault="00D55D83" w:rsidP="00D55D83">
      <w:pPr>
        <w:rPr>
          <w:b/>
          <w:bCs/>
        </w:rPr>
      </w:pPr>
      <w:r w:rsidRPr="00D55D83">
        <w:t>extracted contexts</w:t>
      </w:r>
      <w:r>
        <w:rPr>
          <w:b/>
          <w:bCs/>
        </w:rPr>
        <w:t xml:space="preserve"> </w:t>
      </w:r>
    </w:p>
    <w:p w14:paraId="18B4CEAA" w14:textId="77777777" w:rsidR="007B00F3" w:rsidRPr="007B00F3" w:rsidRDefault="007B00F3" w:rsidP="007B00F3">
      <w:pPr>
        <w:rPr>
          <w:b/>
          <w:bCs/>
        </w:rPr>
      </w:pPr>
      <w:r w:rsidRPr="007B00F3">
        <w:rPr>
          <w:b/>
          <w:bCs/>
        </w:rPr>
        <w:t xml:space="preserve">Please find the </w:t>
      </w:r>
      <w:proofErr w:type="gramStart"/>
      <w:r w:rsidRPr="007B00F3">
        <w:rPr>
          <w:b/>
          <w:bCs/>
        </w:rPr>
        <w:t>snapshots :</w:t>
      </w:r>
      <w:proofErr w:type="gramEnd"/>
      <w:r w:rsidRPr="007B00F3">
        <w:rPr>
          <w:b/>
          <w:bCs/>
        </w:rPr>
        <w:t xml:space="preserve"> </w:t>
      </w:r>
    </w:p>
    <w:p w14:paraId="4776CFDF" w14:textId="77777777" w:rsidR="00D55D83" w:rsidRDefault="00D55D83" w:rsidP="00C201C6">
      <w:pPr>
        <w:rPr>
          <w:b/>
          <w:bCs/>
        </w:rPr>
      </w:pPr>
    </w:p>
    <w:p w14:paraId="368E47E4" w14:textId="4FF09969" w:rsidR="007B00F3" w:rsidRDefault="007B00F3" w:rsidP="00C201C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C3A3F83" wp14:editId="05E163E2">
            <wp:extent cx="5731510" cy="1980565"/>
            <wp:effectExtent l="0" t="0" r="2540" b="635"/>
            <wp:docPr id="117365072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0729" name="Picture 2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E581" w14:textId="77777777" w:rsidR="00D55D83" w:rsidRDefault="00D55D83" w:rsidP="00C201C6">
      <w:pPr>
        <w:rPr>
          <w:b/>
          <w:bCs/>
        </w:rPr>
      </w:pPr>
    </w:p>
    <w:p w14:paraId="71E32B46" w14:textId="4B4917FF" w:rsidR="002E0A10" w:rsidRDefault="002E0A10" w:rsidP="00C201C6">
      <w:pPr>
        <w:rPr>
          <w:b/>
          <w:bCs/>
        </w:rPr>
      </w:pPr>
      <w:r>
        <w:rPr>
          <w:b/>
          <w:bCs/>
        </w:rPr>
        <w:t xml:space="preserve">Attaching the final generated </w:t>
      </w:r>
      <w:proofErr w:type="gramStart"/>
      <w:r>
        <w:rPr>
          <w:b/>
          <w:bCs/>
        </w:rPr>
        <w:t>report :</w:t>
      </w:r>
      <w:proofErr w:type="gramEnd"/>
    </w:p>
    <w:p w14:paraId="4BFCBDE8" w14:textId="56254ECF" w:rsidR="002E0A10" w:rsidRDefault="001E50A9" w:rsidP="00C201C6">
      <w:pPr>
        <w:rPr>
          <w:b/>
          <w:bCs/>
        </w:rPr>
      </w:pPr>
      <w:r>
        <w:object w:dxaOrig="1508" w:dyaOrig="984" w14:anchorId="2A799A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5.5pt;height:49pt" o:ole="">
            <v:imagedata r:id="rId14" o:title=""/>
          </v:shape>
          <o:OLEObject Type="Embed" ProgID="Acrobat.Document.DC" ShapeID="_x0000_i1034" DrawAspect="Icon" ObjectID="_1826471657" r:id="rId15"/>
        </w:object>
      </w:r>
    </w:p>
    <w:p w14:paraId="4AEF70F2" w14:textId="3411827E" w:rsidR="00C201C6" w:rsidRPr="00C201C6" w:rsidRDefault="00C201C6" w:rsidP="00C201C6">
      <w:pPr>
        <w:rPr>
          <w:b/>
          <w:bCs/>
        </w:rPr>
      </w:pPr>
      <w:r w:rsidRPr="00C201C6">
        <w:rPr>
          <w:b/>
          <w:bCs/>
        </w:rPr>
        <w:t>8️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How to run the project (short summary)</w:t>
      </w:r>
    </w:p>
    <w:p w14:paraId="5ECCC5BC" w14:textId="77777777" w:rsidR="00C201C6" w:rsidRPr="00C201C6" w:rsidRDefault="00C201C6" w:rsidP="00C201C6">
      <w:r w:rsidRPr="00C201C6">
        <w:t>You can say this if they ask about execution:</w:t>
      </w:r>
    </w:p>
    <w:p w14:paraId="70CAA49F" w14:textId="77777777" w:rsidR="00C201C6" w:rsidRPr="00C201C6" w:rsidRDefault="00C201C6" w:rsidP="00C201C6">
      <w:r w:rsidRPr="00C201C6">
        <w:t>“To run the project:</w:t>
      </w:r>
    </w:p>
    <w:p w14:paraId="291A541C" w14:textId="77777777" w:rsidR="00C201C6" w:rsidRPr="00C201C6" w:rsidRDefault="00C201C6" w:rsidP="00C201C6">
      <w:pPr>
        <w:numPr>
          <w:ilvl w:val="0"/>
          <w:numId w:val="7"/>
        </w:numPr>
      </w:pPr>
      <w:r w:rsidRPr="00C201C6">
        <w:t>I install Python requirements and Ollama.</w:t>
      </w:r>
    </w:p>
    <w:p w14:paraId="721982D2" w14:textId="77777777" w:rsidR="00C201C6" w:rsidRPr="00C201C6" w:rsidRDefault="00C201C6" w:rsidP="00C201C6">
      <w:pPr>
        <w:numPr>
          <w:ilvl w:val="0"/>
          <w:numId w:val="7"/>
        </w:numPr>
      </w:pPr>
      <w:r w:rsidRPr="00C201C6">
        <w:t xml:space="preserve">I pull the </w:t>
      </w:r>
      <w:proofErr w:type="spellStart"/>
      <w:r w:rsidRPr="00C201C6">
        <w:t>LLaMA</w:t>
      </w:r>
      <w:proofErr w:type="spellEnd"/>
      <w:r w:rsidRPr="00C201C6">
        <w:t xml:space="preserve"> 2 model with </w:t>
      </w:r>
      <w:proofErr w:type="spellStart"/>
      <w:r w:rsidRPr="00C201C6">
        <w:t>ollama</w:t>
      </w:r>
      <w:proofErr w:type="spellEnd"/>
      <w:r w:rsidRPr="00C201C6">
        <w:t xml:space="preserve"> pull llama2.</w:t>
      </w:r>
    </w:p>
    <w:p w14:paraId="57BCAB86" w14:textId="77777777" w:rsidR="00C201C6" w:rsidRPr="00C201C6" w:rsidRDefault="00C201C6" w:rsidP="00C201C6">
      <w:pPr>
        <w:numPr>
          <w:ilvl w:val="0"/>
          <w:numId w:val="7"/>
        </w:numPr>
      </w:pPr>
      <w:r w:rsidRPr="00C201C6">
        <w:t>I run python ingest.py to download and chunk the PDFs.</w:t>
      </w:r>
    </w:p>
    <w:p w14:paraId="7C0D099E" w14:textId="77777777" w:rsidR="00C201C6" w:rsidRPr="00C201C6" w:rsidRDefault="00C201C6" w:rsidP="00C201C6">
      <w:pPr>
        <w:numPr>
          <w:ilvl w:val="0"/>
          <w:numId w:val="7"/>
        </w:numPr>
      </w:pPr>
      <w:r w:rsidRPr="00C201C6">
        <w:t>I run python vector_store.py to build the FAISS index.</w:t>
      </w:r>
    </w:p>
    <w:p w14:paraId="1B36FFB7" w14:textId="77777777" w:rsidR="00C201C6" w:rsidRPr="00C201C6" w:rsidRDefault="00C201C6" w:rsidP="00C201C6">
      <w:pPr>
        <w:numPr>
          <w:ilvl w:val="0"/>
          <w:numId w:val="7"/>
        </w:numPr>
      </w:pPr>
      <w:r w:rsidRPr="00C201C6">
        <w:t>I run python run_chat.py to chat with the bot.</w:t>
      </w:r>
    </w:p>
    <w:p w14:paraId="27FCD923" w14:textId="77777777" w:rsidR="00C201C6" w:rsidRPr="00C201C6" w:rsidRDefault="00C201C6" w:rsidP="00C201C6">
      <w:pPr>
        <w:numPr>
          <w:ilvl w:val="0"/>
          <w:numId w:val="7"/>
        </w:numPr>
      </w:pPr>
      <w:r w:rsidRPr="00C201C6">
        <w:t>I run python evaluation.py to compute RAGAS scores for the 10 questions.”</w:t>
      </w:r>
    </w:p>
    <w:p w14:paraId="2A22DC66" w14:textId="77777777" w:rsidR="00C201C6" w:rsidRPr="00C201C6" w:rsidRDefault="00000000" w:rsidP="00C201C6">
      <w:r>
        <w:pict w14:anchorId="22D30236">
          <v:rect id="_x0000_i1031" style="width:0;height:1.5pt" o:hralign="center" o:hrstd="t" o:hr="t" fillcolor="#a0a0a0" stroked="f"/>
        </w:pict>
      </w:r>
    </w:p>
    <w:p w14:paraId="166DEFE0" w14:textId="01F2454C" w:rsidR="00C201C6" w:rsidRPr="00C201C6" w:rsidRDefault="00C201C6" w:rsidP="00C201C6">
      <w:pPr>
        <w:rPr>
          <w:b/>
          <w:bCs/>
        </w:rPr>
      </w:pPr>
      <w:r w:rsidRPr="00C201C6">
        <w:rPr>
          <w:b/>
          <w:bCs/>
        </w:rPr>
        <w:t>9️</w:t>
      </w:r>
      <w:r w:rsidRPr="00C201C6">
        <w:rPr>
          <w:rFonts w:ascii="Segoe UI Symbol" w:hAnsi="Segoe UI Symbol" w:cs="Segoe UI Symbol"/>
          <w:b/>
          <w:bCs/>
        </w:rPr>
        <w:t>⃣</w:t>
      </w:r>
      <w:r w:rsidRPr="00C201C6">
        <w:rPr>
          <w:b/>
          <w:bCs/>
        </w:rPr>
        <w:t xml:space="preserve"> One-line conclusion </w:t>
      </w:r>
      <w:r w:rsidR="008E7C6D">
        <w:rPr>
          <w:b/>
          <w:bCs/>
        </w:rPr>
        <w:t>we</w:t>
      </w:r>
      <w:r w:rsidRPr="00C201C6">
        <w:rPr>
          <w:b/>
          <w:bCs/>
        </w:rPr>
        <w:t xml:space="preserve"> can say at the end</w:t>
      </w:r>
    </w:p>
    <w:p w14:paraId="12982E68" w14:textId="77777777" w:rsidR="00C201C6" w:rsidRPr="00C201C6" w:rsidRDefault="00C201C6" w:rsidP="00C201C6">
      <w:r w:rsidRPr="00C201C6">
        <w:t xml:space="preserve">“In summary, my project is a complete RAG pipeline using </w:t>
      </w:r>
      <w:r w:rsidRPr="00C201C6">
        <w:rPr>
          <w:b/>
          <w:bCs/>
        </w:rPr>
        <w:t xml:space="preserve">Ollama + </w:t>
      </w:r>
      <w:proofErr w:type="spellStart"/>
      <w:r w:rsidRPr="00C201C6">
        <w:rPr>
          <w:b/>
          <w:bCs/>
        </w:rPr>
        <w:t>LLaMA</w:t>
      </w:r>
      <w:proofErr w:type="spellEnd"/>
      <w:r w:rsidRPr="00C201C6">
        <w:rPr>
          <w:b/>
          <w:bCs/>
        </w:rPr>
        <w:t xml:space="preserve"> 2</w:t>
      </w:r>
      <w:r w:rsidRPr="00C201C6">
        <w:t xml:space="preserve"> as the LLM, </w:t>
      </w:r>
      <w:r w:rsidRPr="00C201C6">
        <w:rPr>
          <w:b/>
          <w:bCs/>
        </w:rPr>
        <w:t>FAISS</w:t>
      </w:r>
      <w:r w:rsidRPr="00C201C6">
        <w:t xml:space="preserve"> as the vector database, conversational memory of the last four turns, and </w:t>
      </w:r>
      <w:r w:rsidRPr="00C201C6">
        <w:rPr>
          <w:b/>
          <w:bCs/>
        </w:rPr>
        <w:t>RAGAS</w:t>
      </w:r>
      <w:r w:rsidRPr="00C201C6">
        <w:t xml:space="preserve"> to evaluate how well it answers questions about the five research papers.”</w:t>
      </w:r>
    </w:p>
    <w:p w14:paraId="1EA2F360" w14:textId="77777777" w:rsidR="009C4FB6" w:rsidRDefault="009C4FB6"/>
    <w:sectPr w:rsidR="009C4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1AA"/>
    <w:multiLevelType w:val="multilevel"/>
    <w:tmpl w:val="235E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302F5"/>
    <w:multiLevelType w:val="multilevel"/>
    <w:tmpl w:val="365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73D8E"/>
    <w:multiLevelType w:val="multilevel"/>
    <w:tmpl w:val="548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1232E"/>
    <w:multiLevelType w:val="multilevel"/>
    <w:tmpl w:val="AB34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633E2"/>
    <w:multiLevelType w:val="multilevel"/>
    <w:tmpl w:val="6934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32EE6"/>
    <w:multiLevelType w:val="multilevel"/>
    <w:tmpl w:val="DEF6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DB39E8"/>
    <w:multiLevelType w:val="multilevel"/>
    <w:tmpl w:val="5D08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13769">
    <w:abstractNumId w:val="5"/>
  </w:num>
  <w:num w:numId="2" w16cid:durableId="64035622">
    <w:abstractNumId w:val="6"/>
  </w:num>
  <w:num w:numId="3" w16cid:durableId="351567540">
    <w:abstractNumId w:val="3"/>
  </w:num>
  <w:num w:numId="4" w16cid:durableId="1156529384">
    <w:abstractNumId w:val="1"/>
  </w:num>
  <w:num w:numId="5" w16cid:durableId="1347975906">
    <w:abstractNumId w:val="4"/>
  </w:num>
  <w:num w:numId="6" w16cid:durableId="156531657">
    <w:abstractNumId w:val="0"/>
  </w:num>
  <w:num w:numId="7" w16cid:durableId="1349789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B6"/>
    <w:rsid w:val="000873EE"/>
    <w:rsid w:val="001E50A9"/>
    <w:rsid w:val="00201F47"/>
    <w:rsid w:val="002E0A10"/>
    <w:rsid w:val="003352AF"/>
    <w:rsid w:val="00496C87"/>
    <w:rsid w:val="004E769A"/>
    <w:rsid w:val="00500197"/>
    <w:rsid w:val="005C2974"/>
    <w:rsid w:val="005E254A"/>
    <w:rsid w:val="007633B0"/>
    <w:rsid w:val="007B00F3"/>
    <w:rsid w:val="007B3980"/>
    <w:rsid w:val="00854C4B"/>
    <w:rsid w:val="008E7C6D"/>
    <w:rsid w:val="009C4FB6"/>
    <w:rsid w:val="00A17B90"/>
    <w:rsid w:val="00A52557"/>
    <w:rsid w:val="00AB1087"/>
    <w:rsid w:val="00B95B4B"/>
    <w:rsid w:val="00BB0C43"/>
    <w:rsid w:val="00C201C6"/>
    <w:rsid w:val="00CE0C3D"/>
    <w:rsid w:val="00D55D83"/>
    <w:rsid w:val="00E17FCE"/>
    <w:rsid w:val="00E2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0834"/>
  <w15:chartTrackingRefBased/>
  <w15:docId w15:val="{EBDDB8F5-7F75-4C16-9CBB-3420579A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44B4F-A908-4EC9-84DC-034B3830B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17</Pages>
  <Words>2442</Words>
  <Characters>13066</Characters>
  <Application>Microsoft Office Word</Application>
  <DocSecurity>0</DocSecurity>
  <Lines>408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Saxena</dc:creator>
  <cp:keywords/>
  <dc:description/>
  <cp:lastModifiedBy>Ashish Saxena</cp:lastModifiedBy>
  <cp:revision>40</cp:revision>
  <dcterms:created xsi:type="dcterms:W3CDTF">2025-11-25T11:47:00Z</dcterms:created>
  <dcterms:modified xsi:type="dcterms:W3CDTF">2025-12-05T14:58:00Z</dcterms:modified>
</cp:coreProperties>
</file>