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1061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106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0833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083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2705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416.4013671875" w:left="0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mX4Srq2YejKYn52Flis2uj7prA==">AMUW2mX7Fw8mdsBsQ6spK2OFIlYQ7xcBYs+8cHymrzxwRjsL3fi23W+qORdlV1k9Q+W9p0w54MC3cJTJSrFbfq2nH0xDVufoegr3NDJjk7rjCbdISnv5QwI=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