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B3A86B" w14:textId="41F829C7" w:rsidR="004F2EE4" w:rsidRDefault="004F2EE4"/>
    <w:p w14:paraId="6D69A9EC" w14:textId="52DE5E1E" w:rsidR="00D872A5" w:rsidRDefault="00D872A5">
      <w:r>
        <w:t xml:space="preserve">Video: </w:t>
      </w:r>
      <w:hyperlink r:id="rId4" w:history="1">
        <w:r w:rsidRPr="005409DE">
          <w:rPr>
            <w:rStyle w:val="Hyperlink"/>
          </w:rPr>
          <w:t>https://www.youtube.com/watch?v=prNptonJAiY&amp;list=PL6n9fhu94yhVkdrusLaQsfERmL_Jh4XmU&amp;index=33</w:t>
        </w:r>
      </w:hyperlink>
      <w:r>
        <w:t xml:space="preserve">  </w:t>
      </w:r>
    </w:p>
    <w:p w14:paraId="7D704592" w14:textId="13D8D3BC" w:rsidR="00D872A5" w:rsidRDefault="00D872A5">
      <w:r>
        <w:t xml:space="preserve">Text Version: </w:t>
      </w:r>
      <w:hyperlink r:id="rId5" w:history="1">
        <w:r w:rsidRPr="005409DE">
          <w:rPr>
            <w:rStyle w:val="Hyperlink"/>
          </w:rPr>
          <w:t>https://csharp-video-tutorials.blogspot.com/2019/03/attribute-routing-in-aspnet-core-mvc.html</w:t>
        </w:r>
      </w:hyperlink>
      <w:r>
        <w:t xml:space="preserve"> </w:t>
      </w:r>
    </w:p>
    <w:p w14:paraId="57803C7E" w14:textId="71BF48D6" w:rsidR="00D872A5" w:rsidRDefault="00D872A5">
      <w:r>
        <w:t xml:space="preserve">Slide: </w:t>
      </w:r>
      <w:hyperlink r:id="rId6" w:history="1">
        <w:r w:rsidR="002E1F1B" w:rsidRPr="005409DE">
          <w:rPr>
            <w:rStyle w:val="Hyperlink"/>
          </w:rPr>
          <w:t>https://csharp-video-tutorials.blogspot.com/2019/03/attribute-routing-in-aspnet-core-mvc_21.html</w:t>
        </w:r>
      </w:hyperlink>
      <w:r w:rsidR="002E1F1B">
        <w:t xml:space="preserve"> </w:t>
      </w:r>
    </w:p>
    <w:sectPr w:rsidR="00D872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EE4"/>
    <w:rsid w:val="002E1F1B"/>
    <w:rsid w:val="004F2EE4"/>
    <w:rsid w:val="00D87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755FE"/>
  <w15:chartTrackingRefBased/>
  <w15:docId w15:val="{F58795A4-9119-402F-8AAA-F35C6AA8F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72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72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sharp-video-tutorials.blogspot.com/2019/03/attribute-routing-in-aspnet-core-mvc_21.html" TargetMode="External"/><Relationship Id="rId5" Type="http://schemas.openxmlformats.org/officeDocument/2006/relationships/hyperlink" Target="https://csharp-video-tutorials.blogspot.com/2019/03/attribute-routing-in-aspnet-core-mvc.html" TargetMode="External"/><Relationship Id="rId4" Type="http://schemas.openxmlformats.org/officeDocument/2006/relationships/hyperlink" Target="https://www.youtube.com/watch?v=prNptonJAiY&amp;list=PL6n9fhu94yhVkdrusLaQsfERmL_Jh4XmU&amp;index=3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Singh</dc:creator>
  <cp:keywords/>
  <dc:description/>
  <cp:lastModifiedBy>Ashish Singh</cp:lastModifiedBy>
  <cp:revision>3</cp:revision>
  <dcterms:created xsi:type="dcterms:W3CDTF">2020-12-27T21:24:00Z</dcterms:created>
  <dcterms:modified xsi:type="dcterms:W3CDTF">2020-12-27T21:31:00Z</dcterms:modified>
</cp:coreProperties>
</file>