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1439" w:rsidRDefault="00D42503">
      <w:pPr>
        <w:rPr>
          <w:b/>
        </w:rPr>
      </w:pPr>
      <w:r>
        <w:rPr>
          <w:b/>
        </w:rPr>
        <w:t>Answer the following questions with your teammates.</w:t>
      </w:r>
    </w:p>
    <w:p w14:paraId="00000002" w14:textId="77777777" w:rsidR="005C1439" w:rsidRDefault="005C1439">
      <w:pPr>
        <w:rPr>
          <w:b/>
        </w:rPr>
      </w:pPr>
    </w:p>
    <w:p w14:paraId="00000003" w14:textId="77777777" w:rsidR="005C1439" w:rsidRDefault="00D42503">
      <w:r>
        <w:t>1) How does typecasting affect different types? (Consider int/str/float.) Do you notice any patterns or similarities?</w:t>
      </w:r>
    </w:p>
    <w:p w14:paraId="00000004" w14:textId="7723B795" w:rsidR="005C1439" w:rsidRDefault="00E37E0D">
      <w:r>
        <w:t xml:space="preserve">All </w:t>
      </w:r>
      <w:proofErr w:type="spellStart"/>
      <w:r>
        <w:t>ints</w:t>
      </w:r>
      <w:proofErr w:type="spellEnd"/>
      <w:r>
        <w:t xml:space="preserve">, and floats can become strings, all floats can become </w:t>
      </w:r>
      <w:proofErr w:type="spellStart"/>
      <w:r>
        <w:t>ints</w:t>
      </w:r>
      <w:proofErr w:type="spellEnd"/>
      <w:r>
        <w:t xml:space="preserve"> and all </w:t>
      </w:r>
      <w:proofErr w:type="spellStart"/>
      <w:r>
        <w:t>ints</w:t>
      </w:r>
      <w:proofErr w:type="spellEnd"/>
      <w:r>
        <w:t xml:space="preserve"> can become floats. Only strings that look like </w:t>
      </w:r>
      <w:proofErr w:type="spellStart"/>
      <w:r>
        <w:t>ints</w:t>
      </w:r>
      <w:proofErr w:type="spellEnd"/>
      <w:r>
        <w:t xml:space="preserve"> can become </w:t>
      </w:r>
      <w:proofErr w:type="spellStart"/>
      <w:r>
        <w:t>ints</w:t>
      </w:r>
      <w:proofErr w:type="spellEnd"/>
      <w:r>
        <w:t xml:space="preserve">, and only strings </w:t>
      </w:r>
      <w:proofErr w:type="spellStart"/>
      <w:r>
        <w:t xml:space="preserve">that </w:t>
      </w:r>
      <w:proofErr w:type="spellEnd"/>
      <w:r>
        <w:t xml:space="preserve">look like floats can become floats. </w:t>
      </w:r>
    </w:p>
    <w:p w14:paraId="00000005" w14:textId="77777777" w:rsidR="005C1439" w:rsidRDefault="005C1439"/>
    <w:p w14:paraId="00000006" w14:textId="77777777" w:rsidR="005C1439" w:rsidRDefault="005C1439"/>
    <w:p w14:paraId="00000007" w14:textId="77777777" w:rsidR="005C1439" w:rsidRDefault="005C1439"/>
    <w:p w14:paraId="00000008" w14:textId="77777777" w:rsidR="005C1439" w:rsidRDefault="005C1439"/>
    <w:p w14:paraId="00000009" w14:textId="77777777" w:rsidR="005C1439" w:rsidRDefault="005C1439"/>
    <w:p w14:paraId="0000000A" w14:textId="77777777" w:rsidR="005C1439" w:rsidRDefault="005C1439"/>
    <w:p w14:paraId="0000000B" w14:textId="77777777" w:rsidR="005C1439" w:rsidRDefault="005C1439"/>
    <w:p w14:paraId="0000000C" w14:textId="77777777" w:rsidR="005C1439" w:rsidRDefault="005C1439"/>
    <w:p w14:paraId="0000000D" w14:textId="77777777" w:rsidR="005C1439" w:rsidRDefault="005C1439"/>
    <w:p w14:paraId="0000000E" w14:textId="77777777" w:rsidR="005C1439" w:rsidRDefault="005C1439"/>
    <w:p w14:paraId="0000000F" w14:textId="77777777" w:rsidR="005C1439" w:rsidRDefault="005C1439"/>
    <w:p w14:paraId="00000010" w14:textId="77777777" w:rsidR="005C1439" w:rsidRDefault="00D42503">
      <w:r>
        <w:t>2) What happens when you try to perform mathematical operations (+, -, *, /) using two different types? Give three examples (</w:t>
      </w:r>
      <w:r>
        <w:t xml:space="preserve">using both the same and different types) that have three different </w:t>
      </w:r>
      <w:proofErr w:type="gramStart"/>
      <w:r>
        <w:t>outcomes, and</w:t>
      </w:r>
      <w:proofErr w:type="gramEnd"/>
      <w:r>
        <w:t xml:space="preserve"> explain the outcomes in English.</w:t>
      </w:r>
    </w:p>
    <w:p w14:paraId="00000011" w14:textId="77777777" w:rsidR="005C1439" w:rsidRDefault="005C1439"/>
    <w:p w14:paraId="5ADFCA94" w14:textId="67A1E533" w:rsidR="00E85D38" w:rsidRDefault="00E575C6">
      <w:r>
        <w:t>Adding</w:t>
      </w:r>
      <w:r w:rsidR="00E85D38">
        <w:t>/subtracting</w:t>
      </w:r>
      <w:r>
        <w:t xml:space="preserve"> an int to itself or a float to itself results in an int or a float respectively. Adding</w:t>
      </w:r>
      <w:r w:rsidR="00E85D38">
        <w:t>/subtracting/dividing/multiplying</w:t>
      </w:r>
      <w:r>
        <w:t xml:space="preserve"> an int </w:t>
      </w:r>
      <w:r w:rsidR="00E85D38">
        <w:t>with</w:t>
      </w:r>
      <w:r>
        <w:t xml:space="preserve"> a float results in a float. Adding a string to itself results in a string</w:t>
      </w:r>
      <w:r w:rsidR="00E85D38">
        <w:t xml:space="preserve"> (it concatenates two strings</w:t>
      </w:r>
      <w:proofErr w:type="gramStart"/>
      <w:r w:rsidR="00E85D38">
        <w:t>)</w:t>
      </w:r>
      <w:r>
        <w:t>, and</w:t>
      </w:r>
      <w:proofErr w:type="gramEnd"/>
      <w:r>
        <w:t xml:space="preserve"> adding a string to either a float or an int results in a </w:t>
      </w:r>
      <w:proofErr w:type="spellStart"/>
      <w:r>
        <w:t>TypeError</w:t>
      </w:r>
      <w:proofErr w:type="spellEnd"/>
      <w:r>
        <w:t>.</w:t>
      </w:r>
      <w:r w:rsidR="00E85D38">
        <w:t xml:space="preserve"> Strings cannot be </w:t>
      </w:r>
      <w:proofErr w:type="gramStart"/>
      <w:r w:rsidR="00E85D38">
        <w:t>subtracted, or</w:t>
      </w:r>
      <w:proofErr w:type="gramEnd"/>
      <w:r w:rsidR="00E85D38">
        <w:t xml:space="preserve"> divided but multiplication by an integer results in duplication and concatenation.  </w:t>
      </w:r>
    </w:p>
    <w:p w14:paraId="00000012" w14:textId="58D412BD" w:rsidR="005C1439" w:rsidRDefault="00E575C6">
      <w:r>
        <w:t xml:space="preserve"> </w:t>
      </w:r>
    </w:p>
    <w:p w14:paraId="00000013" w14:textId="77777777" w:rsidR="005C1439" w:rsidRDefault="005C1439"/>
    <w:p w14:paraId="00000014" w14:textId="77777777" w:rsidR="005C1439" w:rsidRDefault="005C1439"/>
    <w:p w14:paraId="00000015" w14:textId="77777777" w:rsidR="005C1439" w:rsidRDefault="005C1439"/>
    <w:p w14:paraId="00000016" w14:textId="77777777" w:rsidR="005C1439" w:rsidRDefault="005C1439"/>
    <w:p w14:paraId="00000017" w14:textId="77777777" w:rsidR="005C1439" w:rsidRDefault="005C1439"/>
    <w:p w14:paraId="00000018" w14:textId="77777777" w:rsidR="005C1439" w:rsidRDefault="005C1439"/>
    <w:p w14:paraId="00000019" w14:textId="77777777" w:rsidR="005C1439" w:rsidRDefault="005C1439"/>
    <w:p w14:paraId="0000001A" w14:textId="77777777" w:rsidR="005C1439" w:rsidRDefault="005C1439"/>
    <w:p w14:paraId="0000001B" w14:textId="77777777" w:rsidR="005C1439" w:rsidRDefault="005C1439"/>
    <w:p w14:paraId="0000001C" w14:textId="77777777" w:rsidR="005C1439" w:rsidRDefault="005C1439"/>
    <w:p w14:paraId="0000001D" w14:textId="77777777" w:rsidR="005C1439" w:rsidRDefault="005C1439"/>
    <w:p w14:paraId="0000001E" w14:textId="77777777" w:rsidR="005C1439" w:rsidRDefault="005C1439"/>
    <w:p w14:paraId="0000001F" w14:textId="77777777" w:rsidR="005C1439" w:rsidRDefault="00D42503">
      <w:r>
        <w:t>3) What did you notice about the errors in the “Errors &amp; Scope” section? Were there any patterns or things that stood out?</w:t>
      </w:r>
    </w:p>
    <w:p w14:paraId="00000020" w14:textId="77777777" w:rsidR="005C1439" w:rsidRDefault="005C1439"/>
    <w:p w14:paraId="00000021" w14:textId="77777777" w:rsidR="005C1439" w:rsidRDefault="005C1439"/>
    <w:p w14:paraId="00000022" w14:textId="77777777" w:rsidR="005C1439" w:rsidRDefault="005C1439"/>
    <w:p w14:paraId="00000023" w14:textId="77777777" w:rsidR="005C1439" w:rsidRDefault="005C1439"/>
    <w:p w14:paraId="00000024" w14:textId="77777777" w:rsidR="005C1439" w:rsidRDefault="005C1439"/>
    <w:p w14:paraId="00000025" w14:textId="77777777" w:rsidR="005C1439" w:rsidRDefault="005C1439"/>
    <w:p w14:paraId="00000026" w14:textId="77777777" w:rsidR="005C1439" w:rsidRDefault="005C1439"/>
    <w:p w14:paraId="00000027" w14:textId="77777777" w:rsidR="005C1439" w:rsidRDefault="005C1439"/>
    <w:p w14:paraId="00000028" w14:textId="77777777" w:rsidR="005C1439" w:rsidRDefault="005C1439"/>
    <w:p w14:paraId="00000029" w14:textId="77777777" w:rsidR="005C1439" w:rsidRDefault="005C1439"/>
    <w:p w14:paraId="0000002A" w14:textId="77777777" w:rsidR="005C1439" w:rsidRDefault="005C1439"/>
    <w:p w14:paraId="0000002B" w14:textId="77777777" w:rsidR="005C1439" w:rsidRDefault="005C1439"/>
    <w:p w14:paraId="0000002C" w14:textId="77777777" w:rsidR="005C1439" w:rsidRDefault="00D42503">
      <w:r>
        <w:t>(</w:t>
      </w:r>
      <w:proofErr w:type="gramStart"/>
      <w:r>
        <w:t>continued</w:t>
      </w:r>
      <w:proofErr w:type="gramEnd"/>
      <w:r>
        <w:t xml:space="preserve"> on back)</w:t>
      </w:r>
    </w:p>
    <w:p w14:paraId="0000002D" w14:textId="77777777" w:rsidR="005C1439" w:rsidRDefault="005C1439"/>
    <w:p w14:paraId="0000002E" w14:textId="77777777" w:rsidR="005C1439" w:rsidRDefault="00D42503">
      <w:r>
        <w:t>4)  A common pattern that you will see in python code are lines that look something like:</w:t>
      </w:r>
    </w:p>
    <w:p w14:paraId="0000002F" w14:textId="77777777" w:rsidR="005C1439" w:rsidRDefault="00D4250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</w:rPr>
        <w:t>"here is a string!"))</w:t>
      </w:r>
    </w:p>
    <w:p w14:paraId="00000030" w14:textId="77777777" w:rsidR="005C1439" w:rsidRDefault="00D42503">
      <w:r>
        <w:t xml:space="preserve">or </w:t>
      </w:r>
    </w:p>
    <w:p w14:paraId="00000031" w14:textId="77777777" w:rsidR="005C1439" w:rsidRDefault="00D4250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max(10, -3, 99, 4.5))</w:t>
      </w:r>
    </w:p>
    <w:p w14:paraId="00000032" w14:textId="77777777" w:rsidR="005C1439" w:rsidRDefault="00D42503">
      <w:r>
        <w:t>Explain how this code works and what is happening with both function calls. How would you translate these two pieces of code into multi-line code programs?</w:t>
      </w:r>
    </w:p>
    <w:p w14:paraId="00000033" w14:textId="77777777" w:rsidR="005C1439" w:rsidRDefault="005C1439"/>
    <w:p w14:paraId="00000034" w14:textId="77777777" w:rsidR="005C1439" w:rsidRDefault="005C1439"/>
    <w:p w14:paraId="00000035" w14:textId="77777777" w:rsidR="005C1439" w:rsidRDefault="005C1439"/>
    <w:p w14:paraId="00000036" w14:textId="77777777" w:rsidR="005C1439" w:rsidRDefault="005C1439"/>
    <w:p w14:paraId="00000037" w14:textId="77777777" w:rsidR="005C1439" w:rsidRDefault="005C1439"/>
    <w:p w14:paraId="00000038" w14:textId="77777777" w:rsidR="005C1439" w:rsidRDefault="005C1439"/>
    <w:p w14:paraId="00000039" w14:textId="77777777" w:rsidR="005C1439" w:rsidRDefault="005C1439"/>
    <w:p w14:paraId="0000003A" w14:textId="77777777" w:rsidR="005C1439" w:rsidRDefault="005C1439"/>
    <w:p w14:paraId="0000003B" w14:textId="77777777" w:rsidR="005C1439" w:rsidRDefault="005C1439"/>
    <w:p w14:paraId="0000003C" w14:textId="77777777" w:rsidR="005C1439" w:rsidRDefault="005C1439"/>
    <w:p w14:paraId="0000003D" w14:textId="77777777" w:rsidR="005C1439" w:rsidRDefault="005C1439"/>
    <w:p w14:paraId="0000003E" w14:textId="77777777" w:rsidR="005C1439" w:rsidRDefault="005C1439"/>
    <w:p w14:paraId="0000003F" w14:textId="77777777" w:rsidR="005C1439" w:rsidRDefault="005C1439"/>
    <w:p w14:paraId="00000040" w14:textId="77777777" w:rsidR="005C1439" w:rsidRDefault="005C1439"/>
    <w:p w14:paraId="00000041" w14:textId="77777777" w:rsidR="005C1439" w:rsidRDefault="005C1439"/>
    <w:p w14:paraId="00000042" w14:textId="77777777" w:rsidR="005C1439" w:rsidRDefault="005C1439"/>
    <w:p w14:paraId="00000043" w14:textId="77777777" w:rsidR="005C1439" w:rsidRDefault="005C1439"/>
    <w:p w14:paraId="00000044" w14:textId="77777777" w:rsidR="005C1439" w:rsidRDefault="005C1439"/>
    <w:p w14:paraId="00000045" w14:textId="77777777" w:rsidR="005C1439" w:rsidRDefault="00D42503">
      <w:r>
        <w:t xml:space="preserve">5) As a group, write a code snippet that asks a user for some numbers, performs a simple calculation, and gives the output. An example (you will have to do something different than this) is to ask for three people’s heights and outputs the average height. </w:t>
      </w:r>
      <w:r>
        <w:t xml:space="preserve">You can use </w:t>
      </w:r>
      <w:proofErr w:type="spellStart"/>
      <w:r>
        <w:t>JupyterLab</w:t>
      </w:r>
      <w:proofErr w:type="spellEnd"/>
      <w:r>
        <w:t xml:space="preserve"> to write and test your code, then transcribe it here.</w:t>
      </w:r>
    </w:p>
    <w:p w14:paraId="00000046" w14:textId="77777777" w:rsidR="005C1439" w:rsidRDefault="005C1439"/>
    <w:p w14:paraId="00000047" w14:textId="77777777" w:rsidR="005C1439" w:rsidRDefault="005C1439"/>
    <w:p w14:paraId="00000048" w14:textId="77777777" w:rsidR="005C1439" w:rsidRDefault="005C1439"/>
    <w:p w14:paraId="00000049" w14:textId="77777777" w:rsidR="005C1439" w:rsidRDefault="005C1439"/>
    <w:p w14:paraId="0000004A" w14:textId="77777777" w:rsidR="005C1439" w:rsidRDefault="005C1439"/>
    <w:p w14:paraId="0000004B" w14:textId="77777777" w:rsidR="005C1439" w:rsidRDefault="005C1439"/>
    <w:p w14:paraId="0000004C" w14:textId="77777777" w:rsidR="005C1439" w:rsidRDefault="005C1439"/>
    <w:p w14:paraId="0000004D" w14:textId="77777777" w:rsidR="005C1439" w:rsidRDefault="005C1439"/>
    <w:p w14:paraId="0000004E" w14:textId="77777777" w:rsidR="005C1439" w:rsidRDefault="005C1439"/>
    <w:p w14:paraId="0000004F" w14:textId="77777777" w:rsidR="005C1439" w:rsidRDefault="005C1439">
      <w:pPr>
        <w:rPr>
          <w:u w:val="single"/>
        </w:rPr>
      </w:pPr>
    </w:p>
    <w:sectPr w:rsidR="005C143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1A103" w14:textId="77777777" w:rsidR="00D42503" w:rsidRDefault="00D42503">
      <w:pPr>
        <w:spacing w:line="240" w:lineRule="auto"/>
      </w:pPr>
      <w:r>
        <w:separator/>
      </w:r>
    </w:p>
  </w:endnote>
  <w:endnote w:type="continuationSeparator" w:id="0">
    <w:p w14:paraId="3F66D34D" w14:textId="77777777" w:rsidR="00D42503" w:rsidRDefault="00D425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7" w14:textId="0F26887B" w:rsidR="005C1439" w:rsidRDefault="00D42503">
    <w:r>
      <w:t>CSCI 1200 — Fall 2021 — Lab 3 - Group concepts review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E37E0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77777777" w:rsidR="005C1439" w:rsidRDefault="005C14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72C46" w14:textId="77777777" w:rsidR="00D42503" w:rsidRDefault="00D42503">
      <w:pPr>
        <w:spacing w:line="240" w:lineRule="auto"/>
      </w:pPr>
      <w:r>
        <w:separator/>
      </w:r>
    </w:p>
  </w:footnote>
  <w:footnote w:type="continuationSeparator" w:id="0">
    <w:p w14:paraId="6A61A4A1" w14:textId="77777777" w:rsidR="00D42503" w:rsidRDefault="00D425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77777777" w:rsidR="005C1439" w:rsidRDefault="005C1439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0" w14:textId="77777777" w:rsidR="005C1439" w:rsidRDefault="005C1439"/>
  <w:p w14:paraId="00000051" w14:textId="77777777" w:rsidR="005C1439" w:rsidRDefault="00D42503">
    <w:r>
      <w:t xml:space="preserve">CSCI 1200 — Spring 2018 — </w:t>
    </w:r>
    <w:proofErr w:type="spellStart"/>
    <w:r>
      <w:t>Muzny</w:t>
    </w:r>
    <w:proofErr w:type="spellEnd"/>
    <w:r>
      <w:t xml:space="preserve"> — Lab 9</w:t>
    </w:r>
  </w:p>
  <w:p w14:paraId="00000052" w14:textId="77777777" w:rsidR="005C1439" w:rsidRDefault="005C1439"/>
  <w:p w14:paraId="00000053" w14:textId="77777777" w:rsidR="005C1439" w:rsidRDefault="00D42503">
    <w:r>
      <w:t>Name:</w:t>
    </w:r>
  </w:p>
  <w:p w14:paraId="00000054" w14:textId="77777777" w:rsidR="005C1439" w:rsidRDefault="00D42503">
    <w:r>
      <w:t>Section: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439"/>
    <w:rsid w:val="005C1439"/>
    <w:rsid w:val="00D42503"/>
    <w:rsid w:val="00E37E0D"/>
    <w:rsid w:val="00E575C6"/>
    <w:rsid w:val="00E8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582C6"/>
  <w15:docId w15:val="{46FB099B-A708-144B-A34E-9131C996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zKz2DoSmHIv/ThtM8K01s27jlw==">AMUW2mXxbpWLYzloQpybR0hD0nW9rYmgO0BsfWqjmscshQ/7awpC1ig4IbfzmjFD5clHgj2lxDmvlifrSSTF1ezosNIgH+a1O7e9/VE23g7iDVhNRBpOXzA=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Srivastava</cp:lastModifiedBy>
  <cp:revision>4</cp:revision>
  <dcterms:created xsi:type="dcterms:W3CDTF">2021-09-08T16:25:00Z</dcterms:created>
  <dcterms:modified xsi:type="dcterms:W3CDTF">2021-09-08T17:21:00Z</dcterms:modified>
</cp:coreProperties>
</file>