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Lists - Changing elements, adding elements, and deleting elements</w:t>
      </w:r>
    </w:p>
    <w:p w:rsidR="00000000" w:rsidDel="00000000" w:rsidP="00000000" w:rsidRDefault="00000000" w:rsidRPr="00000000" w14:paraId="0000000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Lists are what we call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mutable</w:t>
      </w:r>
      <w:r w:rsidDel="00000000" w:rsidR="00000000" w:rsidRPr="00000000">
        <w:rPr>
          <w:sz w:val="20"/>
          <w:szCs w:val="20"/>
          <w:rtl w:val="0"/>
        </w:rPr>
        <w:t xml:space="preserve">. This means that we can change the contents of a list without creating a whole new list.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Adding an element: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ls = []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ls.append("Cher")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print(ls)  # ["Cher"]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add one more item to ls using the append function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are the parameters of the list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append</w:t>
      </w:r>
      <w:r w:rsidDel="00000000" w:rsidR="00000000" w:rsidRPr="00000000">
        <w:rPr>
          <w:sz w:val="20"/>
          <w:szCs w:val="20"/>
          <w:rtl w:val="0"/>
        </w:rPr>
        <w:t xml:space="preserve"> function?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 value?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Changing an element: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ls = ["Bert", "Ernie"]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ls[0] = "Big Bird"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print(ls)  # ["Big Bird", "Ernie"]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change the contents of ls[1] to be the lowercase version of ls[1]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Removing an element: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ls = ["Pearl", "Garnet", "Topaz"]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del ls[0]  # we'll use the del keyword, which stands for delete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print(ls)  # ["Garnet", "Topaz"]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remove the last two items from ls using the del keyword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While loops + lists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For each code snippet below, first find the differences between the given snippets and the other(s) in its group. Then, write down the output of each code snippet.</w:t>
      </w:r>
    </w:p>
    <w:tbl>
      <w:tblPr>
        <w:tblStyle w:val="Table1"/>
        <w:tblW w:w="1075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40"/>
        <w:gridCol w:w="4815"/>
        <w:tblGridChange w:id="0">
          <w:tblGrid>
            <w:gridCol w:w="5940"/>
            <w:gridCol w:w="48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Group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index = 1</w:t>
            </w:r>
          </w:p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while index &lt;= 5:</w:t>
            </w:r>
          </w:p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print(index % 2)</w:t>
            </w:r>
          </w:p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index = index + 1</w:t>
            </w:r>
          </w:p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print(index)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index = 1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while index &gt; 5: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print(index % 2)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index = index + 1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print(index)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55"/>
        <w:gridCol w:w="4845"/>
        <w:tblGridChange w:id="0">
          <w:tblGrid>
            <w:gridCol w:w="5955"/>
            <w:gridCol w:w="48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Group 2 (this group continues on the back)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my_list = [1, 3, 5, 6]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 = 0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while i &lt; len(my_list):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my_list[i] = my_list[i] + 1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i += 1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print(my_list)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[2, 4, 6, 7]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my_list = [1, 3, 5, 6]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 = 0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while i &lt; len(my_list):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my_list[i] = 1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i += 1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print(my_list)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[1, 1, 1, 1]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my_list = [1, 3, 5, 6]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 = 0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while i &lt; len(my_list):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my_list[i] = my_list[i] - 1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i += 1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print(my_list)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[0, 2, 4, 5]</w:t>
            </w:r>
          </w:p>
        </w:tc>
      </w:tr>
    </w:tbl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8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40"/>
        <w:gridCol w:w="4860"/>
        <w:tblGridChange w:id="0">
          <w:tblGrid>
            <w:gridCol w:w="5940"/>
            <w:gridCol w:w="48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Group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my_list = []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while len(my_list) &lt; 5: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my_list.append(len(my_list))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print(my_list)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[0, 1, 2, 3, 4]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my_list = [5,4,3,2,1]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while len(my_list) &gt; 1: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del my_list[len(my_list) - 1]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print(my_list)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[5]</w:t>
            </w:r>
          </w:p>
        </w:tc>
      </w:tr>
    </w:tbl>
    <w:p w:rsidR="00000000" w:rsidDel="00000000" w:rsidP="00000000" w:rsidRDefault="00000000" w:rsidRPr="00000000" w14:paraId="00000059">
      <w:pPr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8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40"/>
        <w:gridCol w:w="4860"/>
        <w:tblGridChange w:id="0">
          <w:tblGrid>
            <w:gridCol w:w="5940"/>
            <w:gridCol w:w="48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Group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Output of calling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main()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word = "murder"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accumulator = ""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index = len(word)-1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while len(accumulator) &lt; len(word):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accumulator += word[index]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index = index - 1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print(word)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print(accumulator)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murder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redrum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word = "murder"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accumulator = ""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index = len(word) - 1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while index &gt;= 0: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accumulator += word[index % 2]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index = index - 1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print(word)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print(accumulator)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murder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umumum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word = "Racecar"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accumulator = ""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index = len(word) - 1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while index &gt;= 0: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accumulator += word[index]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index = index - 1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print(word)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print(accumulator)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Racecar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racecaR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rPr>
          <w:u w:val="singl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rPr/>
    </w:pPr>
    <w:r w:rsidDel="00000000" w:rsidR="00000000" w:rsidRPr="00000000">
      <w:rPr>
        <w:rtl w:val="0"/>
      </w:rPr>
      <w:t xml:space="preserve">CSCI 1200 — Fall 2021 — Lab 8</w:t>
      <w:tab/>
      <w:tab/>
      <w:tab/>
      <w:tab/>
      <w:tab/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F">
    <w:pPr>
      <w:rPr/>
    </w:pPr>
    <w:r w:rsidDel="00000000" w:rsidR="00000000" w:rsidRPr="00000000">
      <w:rPr>
        <w:rtl w:val="0"/>
      </w:rPr>
      <w:t xml:space="preserve">CSCI 1200 — Spring 2018 — Muzny — Lab 9</w:t>
    </w:r>
  </w:p>
  <w:p w:rsidR="00000000" w:rsidDel="00000000" w:rsidP="00000000" w:rsidRDefault="00000000" w:rsidRPr="00000000" w14:paraId="00000080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1">
    <w:pPr>
      <w:rPr/>
    </w:pPr>
    <w:r w:rsidDel="00000000" w:rsidR="00000000" w:rsidRPr="00000000">
      <w:rPr>
        <w:rtl w:val="0"/>
      </w:rPr>
      <w:t xml:space="preserve">Name:</w:t>
    </w:r>
  </w:p>
  <w:p w:rsidR="00000000" w:rsidDel="00000000" w:rsidP="00000000" w:rsidRDefault="00000000" w:rsidRPr="00000000" w14:paraId="00000082">
    <w:pPr>
      <w:rPr/>
    </w:pPr>
    <w:r w:rsidDel="00000000" w:rsidR="00000000" w:rsidRPr="00000000">
      <w:rPr>
        <w:rtl w:val="0"/>
      </w:rPr>
      <w:t xml:space="preserve">Section: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8C3D4A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C3D4A"/>
  </w:style>
  <w:style w:type="paragraph" w:styleId="Footer">
    <w:name w:val="footer"/>
    <w:basedOn w:val="Normal"/>
    <w:link w:val="FooterChar"/>
    <w:uiPriority w:val="99"/>
    <w:unhideWhenUsed w:val="1"/>
    <w:rsid w:val="008C3D4A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C3D4A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SAa2hZQSXPUKyVwIRspIlCjIoQ==">AMUW2mVibz6I9Vv62vXf1ROhnadjMpAcrhVXhLB5Ud0Bvoy33iZ7z2at3b7mwai/mXKam5ZScDtH4n0zVKM74NagNIOvlhECP0V6Ky3ELuvd3Vl3rhm2pPs=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2020-10-07T23:58:00Z</dcterms:created>
</cp:coreProperties>
</file>