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EF22" w14:textId="77777777" w:rsidR="001E657E" w:rsidRDefault="001F48DB">
      <w:pPr>
        <w:rPr>
          <w:b/>
        </w:rPr>
      </w:pPr>
      <w:r>
        <w:rPr>
          <w:b/>
        </w:rPr>
        <w:t>Lists and functions</w:t>
      </w:r>
    </w:p>
    <w:p w14:paraId="2D66CA10" w14:textId="77777777" w:rsidR="001E657E" w:rsidRDefault="001F48DB">
      <w:r>
        <w:t>The following functions both double all numbers in a list. One function returns a new list, but the other does not. For each case, write Python code that calls each function and prints the doubled list.</w:t>
      </w:r>
    </w:p>
    <w:p w14:paraId="5B629211" w14:textId="77777777" w:rsidR="001E657E" w:rsidRDefault="001E657E">
      <w:pPr>
        <w:rPr>
          <w:b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20"/>
        <w:gridCol w:w="4780"/>
      </w:tblGrid>
      <w:tr w:rsidR="001E657E" w14:paraId="1008B1C4" w14:textId="77777777"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703D" w14:textId="77777777" w:rsidR="001E657E" w:rsidRDefault="001F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BABD" w14:textId="77777777" w:rsidR="001E657E" w:rsidRDefault="001F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 call and print</w:t>
            </w:r>
          </w:p>
        </w:tc>
      </w:tr>
      <w:tr w:rsidR="001E657E" w14:paraId="7309905A" w14:textId="77777777">
        <w:trPr>
          <w:trHeight w:val="2553"/>
        </w:trPr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5C28" w14:textId="77777777" w:rsidR="001E657E" w:rsidRDefault="001F48D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def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double(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list_of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_nums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):</w:t>
            </w:r>
          </w:p>
          <w:p w14:paraId="48144DF6" w14:textId="77777777" w:rsidR="001E657E" w:rsidRDefault="001F48D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idx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0</w:t>
            </w:r>
          </w:p>
          <w:p w14:paraId="4DFFB1A1" w14:textId="77777777" w:rsidR="001E657E" w:rsidRDefault="001F48D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doubled_list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[]</w:t>
            </w:r>
          </w:p>
          <w:p w14:paraId="654E5077" w14:textId="77777777" w:rsidR="001E657E" w:rsidRDefault="001F48D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while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idx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list_of_nums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):</w:t>
            </w:r>
          </w:p>
          <w:p w14:paraId="0871E36A" w14:textId="77777777" w:rsidR="001E657E" w:rsidRDefault="001F48D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doubled_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list.append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(2*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list_of_nums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idx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])</w:t>
            </w:r>
          </w:p>
          <w:p w14:paraId="142E087E" w14:textId="77777777" w:rsidR="001E657E" w:rsidRDefault="001F48D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idx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+= 1</w:t>
            </w:r>
          </w:p>
          <w:p w14:paraId="450878FA" w14:textId="77777777" w:rsidR="001E657E" w:rsidRDefault="001F48DB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doubled_list</w:t>
            </w:r>
            <w:proofErr w:type="spellEnd"/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EAB3" w14:textId="40428D17" w:rsidR="00842ECA" w:rsidRDefault="00842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= [1,2,3,4,5]</w:t>
            </w:r>
          </w:p>
          <w:p w14:paraId="19DB37B5" w14:textId="77777777" w:rsidR="001E657E" w:rsidRDefault="00842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doubled_list</w:t>
            </w:r>
            <w:proofErr w:type="spellEnd"/>
            <w:r>
              <w:rPr>
                <w:b/>
              </w:rPr>
              <w:t xml:space="preserve"> = double[list]</w:t>
            </w:r>
          </w:p>
          <w:p w14:paraId="7115F94A" w14:textId="6AE512EB" w:rsidR="00842ECA" w:rsidRDefault="00842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print(</w:t>
            </w:r>
            <w:proofErr w:type="spellStart"/>
            <w:r>
              <w:rPr>
                <w:b/>
              </w:rPr>
              <w:t>doubled_list</w:t>
            </w:r>
            <w:proofErr w:type="spellEnd"/>
            <w:r>
              <w:rPr>
                <w:b/>
              </w:rPr>
              <w:t>)</w:t>
            </w:r>
          </w:p>
        </w:tc>
      </w:tr>
      <w:tr w:rsidR="001E657E" w14:paraId="1AA858E5" w14:textId="77777777">
        <w:trPr>
          <w:trHeight w:val="2130"/>
        </w:trPr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D24B" w14:textId="77777777" w:rsidR="001E657E" w:rsidRDefault="001F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def </w:t>
            </w:r>
            <w:r>
              <w:rPr>
                <w:rFonts w:ascii="Courier New" w:eastAsia="Courier New" w:hAnsi="Courier New" w:cs="Courier New"/>
              </w:rPr>
              <w:t>double(</w:t>
            </w:r>
            <w:proofErr w:type="spellStart"/>
            <w:r>
              <w:rPr>
                <w:rFonts w:ascii="Courier New" w:eastAsia="Courier New" w:hAnsi="Courier New" w:cs="Courier New"/>
              </w:rPr>
              <w:t>list_of_nums</w:t>
            </w:r>
            <w:proofErr w:type="spellEnd"/>
            <w:r>
              <w:rPr>
                <w:rFonts w:ascii="Courier New" w:eastAsia="Courier New" w:hAnsi="Courier New" w:cs="Courier New"/>
              </w:rPr>
              <w:t>):</w:t>
            </w:r>
          </w:p>
          <w:p w14:paraId="34D75BFE" w14:textId="77777777" w:rsidR="001E657E" w:rsidRDefault="001F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idx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</w:t>
            </w:r>
          </w:p>
          <w:p w14:paraId="44F0E375" w14:textId="77777777" w:rsidR="001E657E" w:rsidRDefault="001F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while </w:t>
            </w:r>
            <w:proofErr w:type="spellStart"/>
            <w:r>
              <w:rPr>
                <w:rFonts w:ascii="Courier New" w:eastAsia="Courier New" w:hAnsi="Courier New" w:cs="Courier New"/>
              </w:rPr>
              <w:t>idx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list_of_nums</w:t>
            </w:r>
            <w:proofErr w:type="spellEnd"/>
            <w:r>
              <w:rPr>
                <w:rFonts w:ascii="Courier New" w:eastAsia="Courier New" w:hAnsi="Courier New" w:cs="Courier New"/>
              </w:rPr>
              <w:t>):</w:t>
            </w:r>
          </w:p>
          <w:p w14:paraId="6852E494" w14:textId="77777777" w:rsidR="001E657E" w:rsidRDefault="001F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list_of_nums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idx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*= 2 </w:t>
            </w:r>
          </w:p>
          <w:p w14:paraId="4F18033E" w14:textId="77777777" w:rsidR="001E657E" w:rsidRDefault="001F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idx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1</w:t>
            </w:r>
          </w:p>
          <w:p w14:paraId="67413691" w14:textId="77777777" w:rsidR="001E657E" w:rsidRDefault="001E6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E613" w14:textId="77777777" w:rsidR="001E657E" w:rsidRDefault="00E6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= [1,2,3,4,5]</w:t>
            </w:r>
          </w:p>
          <w:p w14:paraId="3BAE4D1B" w14:textId="77777777" w:rsidR="00E67462" w:rsidRDefault="00E6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double(list)</w:t>
            </w:r>
          </w:p>
          <w:p w14:paraId="4BD738BC" w14:textId="5BAE07EB" w:rsidR="00E67462" w:rsidRDefault="00E6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print(list)</w:t>
            </w:r>
          </w:p>
        </w:tc>
      </w:tr>
    </w:tbl>
    <w:p w14:paraId="4766FF70" w14:textId="77777777" w:rsidR="001E657E" w:rsidRDefault="001E657E">
      <w:pPr>
        <w:rPr>
          <w:b/>
        </w:rPr>
      </w:pPr>
    </w:p>
    <w:p w14:paraId="55625902" w14:textId="77777777" w:rsidR="001E657E" w:rsidRDefault="001E657E">
      <w:pPr>
        <w:rPr>
          <w:b/>
        </w:rPr>
      </w:pPr>
    </w:p>
    <w:p w14:paraId="38FD7C17" w14:textId="77777777" w:rsidR="001E657E" w:rsidRDefault="001F48DB">
      <w:pPr>
        <w:rPr>
          <w:b/>
        </w:rPr>
      </w:pPr>
      <w:r>
        <w:rPr>
          <w:b/>
        </w:rPr>
        <w:t xml:space="preserve">File input/output - </w:t>
      </w:r>
    </w:p>
    <w:p w14:paraId="6F8E5A71" w14:textId="77777777" w:rsidR="001E657E" w:rsidRDefault="001E657E"/>
    <w:p w14:paraId="433083F5" w14:textId="77777777" w:rsidR="001E657E" w:rsidRDefault="001F48DB">
      <w:pPr>
        <w:numPr>
          <w:ilvl w:val="0"/>
          <w:numId w:val="1"/>
        </w:numPr>
      </w:pPr>
      <w:r>
        <w:t>What line of code do we write to open a file? What does the second parameter (the letter) signify?</w:t>
      </w:r>
    </w:p>
    <w:p w14:paraId="25036AA9" w14:textId="4A66CE07" w:rsidR="001E657E" w:rsidRDefault="00387B94" w:rsidP="00387B94">
      <w:pPr>
        <w:ind w:left="720"/>
      </w:pPr>
      <w:proofErr w:type="gramStart"/>
      <w:r>
        <w:t>open(</w:t>
      </w:r>
      <w:proofErr w:type="gramEnd"/>
      <w:r>
        <w:t>“</w:t>
      </w:r>
      <w:proofErr w:type="spellStart"/>
      <w:r>
        <w:t>filepath</w:t>
      </w:r>
      <w:proofErr w:type="spellEnd"/>
      <w:r>
        <w:t>”, mode): The second parameter indicates the mode you open the file in (read</w:t>
      </w:r>
      <w:r w:rsidR="00B3495B">
        <w:t xml:space="preserve"> “r”</w:t>
      </w:r>
      <w:r>
        <w:t>, write</w:t>
      </w:r>
      <w:r w:rsidR="00B3495B">
        <w:t xml:space="preserve"> “w”</w:t>
      </w:r>
      <w:r>
        <w:t>, append</w:t>
      </w:r>
      <w:r w:rsidR="00B3495B">
        <w:t xml:space="preserve"> “a”</w:t>
      </w:r>
      <w:r>
        <w:t xml:space="preserve">). </w:t>
      </w:r>
    </w:p>
    <w:p w14:paraId="0F1FAA97" w14:textId="77777777" w:rsidR="001E657E" w:rsidRDefault="001E657E"/>
    <w:p w14:paraId="4CE02A7D" w14:textId="77777777" w:rsidR="001E657E" w:rsidRDefault="001E657E"/>
    <w:p w14:paraId="4ECAC9C3" w14:textId="77777777" w:rsidR="001E657E" w:rsidRDefault="001E657E"/>
    <w:p w14:paraId="54AB1B33" w14:textId="77777777" w:rsidR="001E657E" w:rsidRDefault="001E657E"/>
    <w:p w14:paraId="433F59CE" w14:textId="77777777" w:rsidR="001E657E" w:rsidRDefault="001E657E"/>
    <w:p w14:paraId="70650B59" w14:textId="77777777" w:rsidR="001E657E" w:rsidRDefault="001E657E"/>
    <w:p w14:paraId="6F715B87" w14:textId="77777777" w:rsidR="001E657E" w:rsidRDefault="001F48DB">
      <w:pPr>
        <w:numPr>
          <w:ilvl w:val="0"/>
          <w:numId w:val="1"/>
        </w:numPr>
      </w:pPr>
      <w:r>
        <w:t>How do we read a single line from a file?</w:t>
      </w:r>
    </w:p>
    <w:p w14:paraId="7631D1A3" w14:textId="300244B8" w:rsidR="001E657E" w:rsidRDefault="00B3495B" w:rsidP="00B3495B">
      <w:pPr>
        <w:ind w:left="720"/>
      </w:pPr>
      <w:r>
        <w:t xml:space="preserve">Use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method. </w:t>
      </w:r>
      <w:proofErr w:type="spellStart"/>
      <w:r>
        <w:t>single_line</w:t>
      </w:r>
      <w:proofErr w:type="spellEnd"/>
      <w:r>
        <w:t>=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70444955" w14:textId="77777777" w:rsidR="001E657E" w:rsidRDefault="001E657E"/>
    <w:p w14:paraId="06BE2A1C" w14:textId="77777777" w:rsidR="001E657E" w:rsidRDefault="001E657E"/>
    <w:p w14:paraId="48621AC2" w14:textId="77777777" w:rsidR="001E657E" w:rsidRDefault="001E657E"/>
    <w:p w14:paraId="76A97338" w14:textId="77777777" w:rsidR="001E657E" w:rsidRDefault="001E657E"/>
    <w:p w14:paraId="5DB61704" w14:textId="77777777" w:rsidR="001E657E" w:rsidRDefault="001E657E"/>
    <w:p w14:paraId="2D9DCF0B" w14:textId="09609869" w:rsidR="001E657E" w:rsidRDefault="001F48DB">
      <w:pPr>
        <w:numPr>
          <w:ilvl w:val="0"/>
          <w:numId w:val="1"/>
        </w:numPr>
      </w:pPr>
      <w:r>
        <w:t>How do we iterate through all lines in a file?</w:t>
      </w:r>
    </w:p>
    <w:p w14:paraId="59C3A106" w14:textId="05112E1A" w:rsidR="00B04489" w:rsidRDefault="00B04489" w:rsidP="00B04489">
      <w:pPr>
        <w:ind w:left="720"/>
      </w:pPr>
      <w:r>
        <w:t>while(line):</w:t>
      </w:r>
    </w:p>
    <w:p w14:paraId="1FF5A2EA" w14:textId="7F223E6F" w:rsidR="00B04489" w:rsidRDefault="00B04489" w:rsidP="00B04489">
      <w:pPr>
        <w:ind w:left="720"/>
      </w:pPr>
      <w:r>
        <w:tab/>
        <w:t xml:space="preserve">line = 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1A1CA3A1" w14:textId="77777777" w:rsidR="001E657E" w:rsidRDefault="001E657E"/>
    <w:p w14:paraId="57BE07AB" w14:textId="77777777" w:rsidR="001E657E" w:rsidRDefault="001E657E"/>
    <w:p w14:paraId="3038FD18" w14:textId="77777777" w:rsidR="001E657E" w:rsidRDefault="001E657E"/>
    <w:p w14:paraId="1552509F" w14:textId="77777777" w:rsidR="001E657E" w:rsidRDefault="001E657E"/>
    <w:p w14:paraId="11EBA181" w14:textId="77777777" w:rsidR="001E657E" w:rsidRDefault="001E657E"/>
    <w:p w14:paraId="179F9F1E" w14:textId="77777777" w:rsidR="001E657E" w:rsidRDefault="001E657E">
      <w:pPr>
        <w:ind w:left="720"/>
      </w:pPr>
    </w:p>
    <w:p w14:paraId="61A7FFCA" w14:textId="77777777" w:rsidR="001E657E" w:rsidRDefault="001E657E">
      <w:pPr>
        <w:ind w:left="720"/>
      </w:pPr>
    </w:p>
    <w:p w14:paraId="050CC393" w14:textId="77777777" w:rsidR="001E657E" w:rsidRDefault="001F48DB">
      <w:pPr>
        <w:numPr>
          <w:ilvl w:val="0"/>
          <w:numId w:val="1"/>
        </w:numPr>
      </w:pPr>
      <w:r>
        <w:t>What are the differences between opening a file in "write" mode vs. "append" mode?</w:t>
      </w:r>
    </w:p>
    <w:p w14:paraId="55B7940D" w14:textId="44830830" w:rsidR="001E657E" w:rsidRDefault="00B04489" w:rsidP="00B04489">
      <w:pPr>
        <w:ind w:left="720"/>
      </w:pPr>
      <w:r>
        <w:t>Write mode will open a file in write-mode (will rewrite if data already exists</w:t>
      </w:r>
      <w:proofErr w:type="gramStart"/>
      <w:r>
        <w:t>), and</w:t>
      </w:r>
      <w:proofErr w:type="gramEnd"/>
      <w:r>
        <w:t xml:space="preserve"> will make a new file if it doesn’t already </w:t>
      </w:r>
      <w:proofErr w:type="spellStart"/>
      <w:r>
        <w:t>exisat</w:t>
      </w:r>
      <w:proofErr w:type="spellEnd"/>
      <w:r>
        <w:t xml:space="preserve">. Opening a file in append mode writes to the end of a file. </w:t>
      </w:r>
    </w:p>
    <w:p w14:paraId="7EB792A8" w14:textId="77777777" w:rsidR="001E657E" w:rsidRDefault="001E657E"/>
    <w:p w14:paraId="6382325D" w14:textId="77777777" w:rsidR="001E657E" w:rsidRDefault="001E657E"/>
    <w:p w14:paraId="14D2F307" w14:textId="77777777" w:rsidR="001E657E" w:rsidRDefault="001E657E"/>
    <w:p w14:paraId="7BC213D4" w14:textId="77777777" w:rsidR="001E657E" w:rsidRDefault="001E657E"/>
    <w:p w14:paraId="5F7FA65F" w14:textId="77777777" w:rsidR="001E657E" w:rsidRDefault="001E657E"/>
    <w:p w14:paraId="3F1E7C2E" w14:textId="77777777" w:rsidR="001E657E" w:rsidRDefault="001E657E"/>
    <w:p w14:paraId="0F8EB93F" w14:textId="77777777" w:rsidR="001E657E" w:rsidRDefault="001E657E">
      <w:pPr>
        <w:ind w:left="720"/>
      </w:pPr>
    </w:p>
    <w:p w14:paraId="716552C4" w14:textId="77777777" w:rsidR="001E657E" w:rsidRDefault="001E657E">
      <w:pPr>
        <w:ind w:left="720"/>
      </w:pPr>
    </w:p>
    <w:p w14:paraId="572521D6" w14:textId="77777777" w:rsidR="001E657E" w:rsidRDefault="001F48DB">
      <w:pPr>
        <w:numPr>
          <w:ilvl w:val="0"/>
          <w:numId w:val="1"/>
        </w:numPr>
      </w:pPr>
      <w:r>
        <w:t xml:space="preserve">When you use the </w:t>
      </w:r>
      <w:proofErr w:type="spellStart"/>
      <w:proofErr w:type="gramStart"/>
      <w:r>
        <w:rPr>
          <w:rFonts w:ascii="Courier New" w:eastAsia="Courier New" w:hAnsi="Courier New" w:cs="Courier New"/>
        </w:rPr>
        <w:t>file.write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function, where does this function include a new line in the file you give it?</w:t>
      </w:r>
    </w:p>
    <w:p w14:paraId="468FF9AA" w14:textId="4309584D" w:rsidR="001E657E" w:rsidRDefault="00E27C6B" w:rsidP="00E27C6B">
      <w:pPr>
        <w:ind w:left="720"/>
      </w:pPr>
      <w:r>
        <w:t>It won’t unless you put in a “\n” in the write line</w:t>
      </w:r>
    </w:p>
    <w:p w14:paraId="1C69D051" w14:textId="77777777" w:rsidR="001E657E" w:rsidRDefault="001E657E"/>
    <w:p w14:paraId="226979EF" w14:textId="77777777" w:rsidR="001E657E" w:rsidRDefault="001E657E"/>
    <w:p w14:paraId="43779CBE" w14:textId="77777777" w:rsidR="001E657E" w:rsidRDefault="001E657E"/>
    <w:p w14:paraId="5EC4F379" w14:textId="77777777" w:rsidR="001E657E" w:rsidRDefault="001E657E"/>
    <w:p w14:paraId="44BD499D" w14:textId="77777777" w:rsidR="001E657E" w:rsidRDefault="001E657E"/>
    <w:p w14:paraId="2CBDF204" w14:textId="77777777" w:rsidR="001E657E" w:rsidRDefault="001E657E"/>
    <w:p w14:paraId="0DFA3F19" w14:textId="77777777" w:rsidR="001E657E" w:rsidRDefault="001E657E"/>
    <w:p w14:paraId="54536C09" w14:textId="77777777" w:rsidR="001E657E" w:rsidRDefault="001E657E">
      <w:pPr>
        <w:ind w:left="720"/>
      </w:pPr>
    </w:p>
    <w:p w14:paraId="1F6479D3" w14:textId="77777777" w:rsidR="001E657E" w:rsidRDefault="001F48DB">
      <w:pPr>
        <w:numPr>
          <w:ilvl w:val="0"/>
          <w:numId w:val="1"/>
        </w:numPr>
      </w:pPr>
      <w:r>
        <w:t xml:space="preserve">If your program </w:t>
      </w:r>
      <w:proofErr w:type="gramStart"/>
      <w:r>
        <w:t>is located in</w:t>
      </w:r>
      <w:proofErr w:type="gramEnd"/>
      <w:r>
        <w:t xml:space="preserve"> the directory </w:t>
      </w:r>
      <w:r>
        <w:rPr>
          <w:rFonts w:ascii="Courier New" w:eastAsia="Courier New" w:hAnsi="Courier New" w:cs="Courier New"/>
        </w:rPr>
        <w:t>lab9_fileio</w:t>
      </w:r>
      <w:r>
        <w:t xml:space="preserve">, where must your text file, </w:t>
      </w:r>
      <w:r>
        <w:rPr>
          <w:rFonts w:ascii="Courier New" w:eastAsia="Courier New" w:hAnsi="Courier New" w:cs="Courier New"/>
        </w:rPr>
        <w:t>mytext.txt</w:t>
      </w:r>
      <w:r>
        <w:t xml:space="preserve"> be located for the following line of code not to cause an error?</w:t>
      </w:r>
    </w:p>
    <w:p w14:paraId="6CA26459" w14:textId="77777777" w:rsidR="001E657E" w:rsidRDefault="001E657E">
      <w:pPr>
        <w:ind w:left="720"/>
      </w:pPr>
    </w:p>
    <w:p w14:paraId="2CF09C39" w14:textId="77777777" w:rsidR="001E657E" w:rsidRDefault="001F48DB">
      <w:pPr>
        <w:ind w:left="720"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"mytext.txt", "r")</w:t>
      </w:r>
    </w:p>
    <w:p w14:paraId="25A61425" w14:textId="77777777" w:rsidR="001E657E" w:rsidRDefault="001E657E">
      <w:pPr>
        <w:rPr>
          <w:rFonts w:ascii="Courier New" w:eastAsia="Courier New" w:hAnsi="Courier New" w:cs="Courier New"/>
        </w:rPr>
      </w:pPr>
    </w:p>
    <w:p w14:paraId="6F5F9652" w14:textId="4B00A275" w:rsidR="001E657E" w:rsidRDefault="00283B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 the lab9_fileio directory.</w:t>
      </w:r>
    </w:p>
    <w:p w14:paraId="4116C18C" w14:textId="77777777" w:rsidR="001E657E" w:rsidRDefault="001E657E">
      <w:pPr>
        <w:rPr>
          <w:rFonts w:ascii="Courier New" w:eastAsia="Courier New" w:hAnsi="Courier New" w:cs="Courier New"/>
        </w:rPr>
      </w:pPr>
    </w:p>
    <w:p w14:paraId="210BF825" w14:textId="77777777" w:rsidR="001E657E" w:rsidRDefault="001E657E">
      <w:pPr>
        <w:rPr>
          <w:rFonts w:ascii="Courier New" w:eastAsia="Courier New" w:hAnsi="Courier New" w:cs="Courier New"/>
        </w:rPr>
      </w:pPr>
    </w:p>
    <w:p w14:paraId="633B6693" w14:textId="77777777" w:rsidR="001E657E" w:rsidRDefault="001E657E">
      <w:pPr>
        <w:rPr>
          <w:rFonts w:ascii="Courier New" w:eastAsia="Courier New" w:hAnsi="Courier New" w:cs="Courier New"/>
        </w:rPr>
      </w:pPr>
    </w:p>
    <w:p w14:paraId="78DB0C03" w14:textId="77777777" w:rsidR="001E657E" w:rsidRDefault="001E65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668BD8A" w14:textId="77777777" w:rsidR="001E657E" w:rsidRDefault="001E65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B3C00B7" w14:textId="77777777" w:rsidR="001E657E" w:rsidRDefault="001E65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7F4656A" w14:textId="77777777" w:rsidR="001E657E" w:rsidRDefault="001E65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5E373F2" w14:textId="77777777" w:rsidR="001E657E" w:rsidRDefault="001F48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must you do after you are done with a file?</w:t>
      </w:r>
    </w:p>
    <w:p w14:paraId="01E3B5A1" w14:textId="77777777" w:rsidR="001E657E" w:rsidRDefault="001E657E"/>
    <w:p w14:paraId="17BB8322" w14:textId="713BE77C" w:rsidR="001E657E" w:rsidRDefault="00283BD8" w:rsidP="00283BD8">
      <w:pPr>
        <w:ind w:left="720"/>
      </w:pPr>
      <w:r>
        <w:t>Close the file</w:t>
      </w:r>
    </w:p>
    <w:sectPr w:rsidR="001E657E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65B0" w14:textId="77777777" w:rsidR="001F48DB" w:rsidRDefault="001F48DB">
      <w:pPr>
        <w:spacing w:line="240" w:lineRule="auto"/>
      </w:pPr>
      <w:r>
        <w:separator/>
      </w:r>
    </w:p>
  </w:endnote>
  <w:endnote w:type="continuationSeparator" w:id="0">
    <w:p w14:paraId="0D2BD074" w14:textId="77777777" w:rsidR="001F48DB" w:rsidRDefault="001F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D5CA4" w14:textId="77777777" w:rsidR="001E657E" w:rsidRDefault="001F48DB">
    <w:r>
      <w:t>CSCI 1200 — Fall 2021 — Lab 9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842EC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4D47E" w14:textId="77777777" w:rsidR="001F48DB" w:rsidRDefault="001F48DB">
      <w:pPr>
        <w:spacing w:line="240" w:lineRule="auto"/>
      </w:pPr>
      <w:r>
        <w:separator/>
      </w:r>
    </w:p>
  </w:footnote>
  <w:footnote w:type="continuationSeparator" w:id="0">
    <w:p w14:paraId="00CF0D8F" w14:textId="77777777" w:rsidR="001F48DB" w:rsidRDefault="001F48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FF86" w14:textId="77777777" w:rsidR="001E657E" w:rsidRDefault="001E657E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2AE3" w14:textId="77777777" w:rsidR="001E657E" w:rsidRDefault="001E657E"/>
  <w:p w14:paraId="32FE24F3" w14:textId="77777777" w:rsidR="001E657E" w:rsidRDefault="001F48DB">
    <w:r>
      <w:t xml:space="preserve">CSCI 1200 — Spring 2018 — </w:t>
    </w:r>
    <w:proofErr w:type="spellStart"/>
    <w:r>
      <w:t>Muzny</w:t>
    </w:r>
    <w:proofErr w:type="spellEnd"/>
    <w:r>
      <w:t xml:space="preserve"> — Lab 9</w:t>
    </w:r>
  </w:p>
  <w:p w14:paraId="5ADC59FD" w14:textId="77777777" w:rsidR="001E657E" w:rsidRDefault="001E657E"/>
  <w:p w14:paraId="52752556" w14:textId="77777777" w:rsidR="001E657E" w:rsidRDefault="001F48DB">
    <w:r>
      <w:t>Name:</w:t>
    </w:r>
  </w:p>
  <w:p w14:paraId="732639B1" w14:textId="77777777" w:rsidR="001E657E" w:rsidRDefault="001F48DB">
    <w:r>
      <w:t>Section: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2187"/>
    <w:multiLevelType w:val="multilevel"/>
    <w:tmpl w:val="FA3C5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57E"/>
    <w:rsid w:val="001E657E"/>
    <w:rsid w:val="001F48DB"/>
    <w:rsid w:val="00283BD8"/>
    <w:rsid w:val="00387B94"/>
    <w:rsid w:val="00842ECA"/>
    <w:rsid w:val="00B04489"/>
    <w:rsid w:val="00B3495B"/>
    <w:rsid w:val="00E27C6B"/>
    <w:rsid w:val="00E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330EE"/>
  <w15:docId w15:val="{24995185-272E-2E41-902E-540C8B7D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30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020"/>
  </w:style>
  <w:style w:type="paragraph" w:styleId="Footer">
    <w:name w:val="footer"/>
    <w:basedOn w:val="Normal"/>
    <w:link w:val="FooterChar"/>
    <w:uiPriority w:val="99"/>
    <w:unhideWhenUsed/>
    <w:rsid w:val="00F830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020"/>
  </w:style>
  <w:style w:type="paragraph" w:styleId="ListParagraph">
    <w:name w:val="List Paragraph"/>
    <w:basedOn w:val="Normal"/>
    <w:uiPriority w:val="34"/>
    <w:qFormat/>
    <w:rsid w:val="00BF02D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qLBGrNEicnh6garn3TlPNG/8rw==">AMUW2mVDzMFUHvjv8G6JYzW9wJa5o8vte3vz4nDUaJMcfPBhgD0BLql8ncHoNsIxUTBx49+jTFX67Due67sKQoc0ScLCZ6HhKBe+0AjvpnOnM9GZujuU5ZM=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Srivastava</cp:lastModifiedBy>
  <cp:revision>8</cp:revision>
  <dcterms:created xsi:type="dcterms:W3CDTF">2020-10-16T04:29:00Z</dcterms:created>
  <dcterms:modified xsi:type="dcterms:W3CDTF">2021-11-23T03:31:00Z</dcterms:modified>
</cp:coreProperties>
</file>