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5DF0" w14:textId="3832AD37" w:rsidR="00C95651" w:rsidRDefault="008E151D" w:rsidP="00884AD4">
      <w:pPr>
        <w:jc w:val="center"/>
      </w:pPr>
      <w:r>
        <w:t>DBeaver Connect in Local</w:t>
      </w:r>
    </w:p>
    <w:p w14:paraId="27F5D142" w14:textId="77777777" w:rsidR="008E151D" w:rsidRDefault="008E151D"/>
    <w:p w14:paraId="1A1BE482" w14:textId="535C2A55" w:rsidR="008E151D" w:rsidRDefault="008E151D">
      <w:r>
        <w:t xml:space="preserve">Make sure you already Installed Deaver and able to open the local  as below. </w:t>
      </w:r>
    </w:p>
    <w:p w14:paraId="5A2E124C" w14:textId="4323D77F" w:rsidR="008E151D" w:rsidRDefault="008E151D">
      <w:r w:rsidRPr="008E151D">
        <w:rPr>
          <w:noProof/>
        </w:rPr>
        <w:drawing>
          <wp:inline distT="0" distB="0" distL="0" distR="0" wp14:anchorId="510EEF30" wp14:editId="44FAEC4A">
            <wp:extent cx="5630061" cy="2495898"/>
            <wp:effectExtent l="0" t="0" r="8890" b="0"/>
            <wp:docPr id="18975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38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9D4B" w14:textId="77777777" w:rsidR="008E151D" w:rsidRDefault="008E151D"/>
    <w:p w14:paraId="046F55FB" w14:textId="77777777" w:rsidR="008E151D" w:rsidRDefault="008E151D"/>
    <w:p w14:paraId="0D8625EA" w14:textId="5A3B4BB5" w:rsidR="008E151D" w:rsidRDefault="008E151D">
      <w:r>
        <w:t>Get the DB Script for the Leads to create the DB in DBeaver app</w:t>
      </w:r>
    </w:p>
    <w:p w14:paraId="7DCDB6E5" w14:textId="77777777" w:rsidR="008E151D" w:rsidRDefault="008E151D"/>
    <w:p w14:paraId="6DBC0F79" w14:textId="63A77E45" w:rsidR="008E151D" w:rsidRDefault="008E151D">
      <w:r w:rsidRPr="008E151D">
        <w:rPr>
          <w:noProof/>
        </w:rPr>
        <w:drawing>
          <wp:inline distT="0" distB="0" distL="0" distR="0" wp14:anchorId="2BA41567" wp14:editId="543EA149">
            <wp:extent cx="5943600" cy="650240"/>
            <wp:effectExtent l="0" t="0" r="0" b="0"/>
            <wp:docPr id="6984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1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23C3" w14:textId="77777777" w:rsidR="008E151D" w:rsidRDefault="008E151D"/>
    <w:p w14:paraId="2B9792E0" w14:textId="5A1EC8F9" w:rsidR="00884AD4" w:rsidRDefault="00884AD4">
      <w:r>
        <w:t xml:space="preserve">After Getting the files Extract the file. </w:t>
      </w:r>
    </w:p>
    <w:p w14:paraId="25741BD9" w14:textId="77777777" w:rsidR="00884AD4" w:rsidRDefault="00884AD4"/>
    <w:p w14:paraId="791E8EA4" w14:textId="6699673B" w:rsidR="00884AD4" w:rsidRDefault="00884AD4">
      <w:r>
        <w:t xml:space="preserve">Open </w:t>
      </w:r>
      <w:r w:rsidRPr="00884AD4">
        <w:t>DBeaver</w:t>
      </w:r>
      <w:r>
        <w:t xml:space="preserve"> -&gt; Create New Database </w:t>
      </w:r>
    </w:p>
    <w:p w14:paraId="552B681B" w14:textId="77777777" w:rsidR="00884AD4" w:rsidRDefault="00884AD4"/>
    <w:p w14:paraId="78652578" w14:textId="7AF5F09F" w:rsidR="00884AD4" w:rsidRDefault="00884AD4">
      <w:r w:rsidRPr="00884AD4">
        <w:rPr>
          <w:noProof/>
        </w:rPr>
        <w:drawing>
          <wp:inline distT="0" distB="0" distL="0" distR="0" wp14:anchorId="481D0084" wp14:editId="21628995">
            <wp:extent cx="5943600" cy="977900"/>
            <wp:effectExtent l="0" t="0" r="0" b="0"/>
            <wp:docPr id="67102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24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6B10" w14:textId="7B550212" w:rsidR="00884AD4" w:rsidRDefault="00884AD4">
      <w:r>
        <w:lastRenderedPageBreak/>
        <w:t xml:space="preserve">We need to create </w:t>
      </w:r>
      <w:r w:rsidR="007D2707">
        <w:t>2</w:t>
      </w:r>
      <w:r>
        <w:t xml:space="preserve"> DataBase one for client and one for Global </w:t>
      </w:r>
    </w:p>
    <w:p w14:paraId="03C9A869" w14:textId="77777777" w:rsidR="00884AD4" w:rsidRDefault="00884AD4"/>
    <w:p w14:paraId="7558B96A" w14:textId="73D4C507" w:rsidR="00585A79" w:rsidRDefault="00585A79">
      <w:pPr>
        <w:rPr>
          <w:b/>
          <w:bCs/>
        </w:rPr>
      </w:pPr>
      <w:r w:rsidRPr="00585A79">
        <w:rPr>
          <w:b/>
          <w:bCs/>
        </w:rPr>
        <w:t xml:space="preserve">Below Steps is for Client: </w:t>
      </w:r>
    </w:p>
    <w:p w14:paraId="7376FA3B" w14:textId="77777777" w:rsidR="00EB6526" w:rsidRDefault="00EB6526">
      <w:pPr>
        <w:rPr>
          <w:b/>
          <w:bCs/>
        </w:rPr>
      </w:pPr>
    </w:p>
    <w:p w14:paraId="6CA9B497" w14:textId="77777777" w:rsidR="00EB6526" w:rsidRPr="00EB6526" w:rsidRDefault="00EB6526" w:rsidP="00EB6526">
      <w:pPr>
        <w:rPr>
          <w:b/>
          <w:bCs/>
        </w:rPr>
      </w:pPr>
      <w:r w:rsidRPr="00EB6526">
        <w:rPr>
          <w:b/>
          <w:bCs/>
        </w:rPr>
        <w:t xml:space="preserve">Owner should your Enterprice id </w:t>
      </w:r>
    </w:p>
    <w:p w14:paraId="34D545B8" w14:textId="77777777" w:rsidR="00EB6526" w:rsidRPr="00585A79" w:rsidRDefault="00EB6526">
      <w:pPr>
        <w:rPr>
          <w:b/>
          <w:bCs/>
        </w:rPr>
      </w:pPr>
    </w:p>
    <w:p w14:paraId="5FBFFB63" w14:textId="70D04F97" w:rsidR="00884AD4" w:rsidRDefault="00884AD4">
      <w:r w:rsidRPr="00884AD4">
        <w:rPr>
          <w:noProof/>
        </w:rPr>
        <w:drawing>
          <wp:inline distT="0" distB="0" distL="0" distR="0" wp14:anchorId="028A3664" wp14:editId="0B55486A">
            <wp:extent cx="3753374" cy="4420217"/>
            <wp:effectExtent l="0" t="0" r="0" b="0"/>
            <wp:docPr id="82223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7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BD2C" w14:textId="77777777" w:rsidR="00884AD4" w:rsidRDefault="00884AD4"/>
    <w:p w14:paraId="14D5058F" w14:textId="5F0783E4" w:rsidR="00884AD4" w:rsidRDefault="00884AD4">
      <w:r>
        <w:t xml:space="preserve">Click ok , DB  will be created. </w:t>
      </w:r>
    </w:p>
    <w:p w14:paraId="5F079768" w14:textId="77777777" w:rsidR="00884AD4" w:rsidRDefault="00884AD4"/>
    <w:p w14:paraId="10EA1ED4" w14:textId="362F98EB" w:rsidR="00884AD4" w:rsidRDefault="00884AD4">
      <w:r>
        <w:t xml:space="preserve">Right click on the DB Created and go as below. </w:t>
      </w:r>
    </w:p>
    <w:p w14:paraId="21352A1A" w14:textId="77777777" w:rsidR="00884AD4" w:rsidRDefault="00884AD4"/>
    <w:p w14:paraId="14C2E525" w14:textId="5B57B84F" w:rsidR="00884AD4" w:rsidRDefault="00162FFC">
      <w:r>
        <w:t>R</w:t>
      </w:r>
      <w:r w:rsidR="00884AD4">
        <w:t xml:space="preserve">ight click -&gt; Tools -&gt; </w:t>
      </w:r>
      <w:r>
        <w:t>Execute script</w:t>
      </w:r>
    </w:p>
    <w:p w14:paraId="4524087B" w14:textId="77777777" w:rsidR="00884AD4" w:rsidRDefault="00884AD4"/>
    <w:p w14:paraId="1830A39F" w14:textId="6905E8F3" w:rsidR="00884AD4" w:rsidRDefault="00884AD4">
      <w:r w:rsidRPr="00884AD4">
        <w:rPr>
          <w:noProof/>
        </w:rPr>
        <w:drawing>
          <wp:inline distT="0" distB="0" distL="0" distR="0" wp14:anchorId="22C69E8D" wp14:editId="281BB9F7">
            <wp:extent cx="5943600" cy="4751705"/>
            <wp:effectExtent l="0" t="0" r="0" b="0"/>
            <wp:docPr id="41071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19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3BD5" w14:textId="77777777" w:rsidR="00162FFC" w:rsidRDefault="00162FFC"/>
    <w:p w14:paraId="60523B3C" w14:textId="03684AAB" w:rsidR="00162FFC" w:rsidRDefault="00EB6C4D">
      <w:r w:rsidRPr="00EB6C4D">
        <w:rPr>
          <w:noProof/>
        </w:rPr>
        <w:lastRenderedPageBreak/>
        <w:drawing>
          <wp:inline distT="0" distB="0" distL="0" distR="0" wp14:anchorId="53052629" wp14:editId="02585199">
            <wp:extent cx="5943600" cy="3947795"/>
            <wp:effectExtent l="0" t="0" r="0" b="0"/>
            <wp:docPr id="200311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19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F45F" w14:textId="77777777" w:rsidR="00EB6C4D" w:rsidRDefault="00EB6C4D"/>
    <w:p w14:paraId="1B6D1F98" w14:textId="56C2CB46" w:rsidR="00EB6C4D" w:rsidRDefault="00EB6C4D">
      <w:r>
        <w:t xml:space="preserve">Click on Browes </w:t>
      </w:r>
    </w:p>
    <w:p w14:paraId="4CB98D55" w14:textId="2B5BCA87" w:rsidR="00EB6C4D" w:rsidRDefault="009A31B5">
      <w:r w:rsidRPr="009A31B5">
        <w:rPr>
          <w:noProof/>
        </w:rPr>
        <w:drawing>
          <wp:inline distT="0" distB="0" distL="0" distR="0" wp14:anchorId="7B7576CE" wp14:editId="12F4DDBB">
            <wp:extent cx="5943600" cy="873760"/>
            <wp:effectExtent l="0" t="0" r="0" b="2540"/>
            <wp:docPr id="20170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6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5B89" w14:textId="77777777" w:rsidR="009A31B5" w:rsidRDefault="009A31B5"/>
    <w:p w14:paraId="3CC6BDE4" w14:textId="048F5203" w:rsidR="00585A79" w:rsidRDefault="00585A79">
      <w:r>
        <w:t>Upload the Client DB Script as below</w:t>
      </w:r>
    </w:p>
    <w:p w14:paraId="742BC185" w14:textId="623D9AB2" w:rsidR="00585A79" w:rsidRDefault="00585A79">
      <w:r w:rsidRPr="00585A79">
        <w:rPr>
          <w:noProof/>
        </w:rPr>
        <w:lastRenderedPageBreak/>
        <w:drawing>
          <wp:inline distT="0" distB="0" distL="0" distR="0" wp14:anchorId="54078540" wp14:editId="136EC7CE">
            <wp:extent cx="5943600" cy="2348230"/>
            <wp:effectExtent l="0" t="0" r="0" b="0"/>
            <wp:docPr id="111127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70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CE2A" w14:textId="10C59F9D" w:rsidR="005C06A8" w:rsidRDefault="005C06A8">
      <w:r>
        <w:t xml:space="preserve">After upload, Click </w:t>
      </w:r>
      <w:r w:rsidR="00951E57">
        <w:t>on Next</w:t>
      </w:r>
      <w:r w:rsidR="003C4B37">
        <w:t>.</w:t>
      </w:r>
    </w:p>
    <w:p w14:paraId="5826AE65" w14:textId="77777777" w:rsidR="00585A79" w:rsidRDefault="00585A79"/>
    <w:p w14:paraId="35541CE0" w14:textId="14D4CA2F" w:rsidR="00585A79" w:rsidRDefault="00D20B2E">
      <w:r w:rsidRPr="00D20B2E">
        <w:rPr>
          <w:noProof/>
        </w:rPr>
        <w:drawing>
          <wp:inline distT="0" distB="0" distL="0" distR="0" wp14:anchorId="425D3A2D" wp14:editId="31745502">
            <wp:extent cx="5943600" cy="2216785"/>
            <wp:effectExtent l="0" t="0" r="0" b="0"/>
            <wp:docPr id="154219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92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5EFB" w14:textId="77777777" w:rsidR="00A94D8E" w:rsidRDefault="00A94D8E"/>
    <w:p w14:paraId="27D5794C" w14:textId="31A10844" w:rsidR="00A94D8E" w:rsidRDefault="00A94D8E">
      <w:r>
        <w:t xml:space="preserve">Then click on Start and it will run the script as below. </w:t>
      </w:r>
    </w:p>
    <w:p w14:paraId="4AC8A61B" w14:textId="77777777" w:rsidR="001A69E6" w:rsidRDefault="001A69E6"/>
    <w:p w14:paraId="27D7C809" w14:textId="410FDB9D" w:rsidR="001A69E6" w:rsidRDefault="001A69E6">
      <w:r w:rsidRPr="002A017B">
        <w:rPr>
          <w:noProof/>
        </w:rPr>
        <w:lastRenderedPageBreak/>
        <w:drawing>
          <wp:inline distT="0" distB="0" distL="0" distR="0" wp14:anchorId="1868FE0A" wp14:editId="4EAA5250">
            <wp:extent cx="5943600" cy="3191510"/>
            <wp:effectExtent l="0" t="0" r="0" b="8890"/>
            <wp:docPr id="165817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74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12C1" w14:textId="6CC0511F" w:rsidR="00A94D8E" w:rsidRDefault="00A94D8E">
      <w:r w:rsidRPr="00D60703">
        <w:rPr>
          <w:b/>
          <w:bCs/>
        </w:rPr>
        <w:t>Note:</w:t>
      </w:r>
      <w:r>
        <w:t xml:space="preserve"> if you get any </w:t>
      </w:r>
      <w:r w:rsidR="005B10D8">
        <w:t xml:space="preserve">warning </w:t>
      </w:r>
      <w:r>
        <w:t>message</w:t>
      </w:r>
      <w:r w:rsidR="00C57DC7">
        <w:t xml:space="preserve"> as below</w:t>
      </w:r>
      <w:r>
        <w:t xml:space="preserve"> </w:t>
      </w:r>
      <w:r w:rsidR="002A017B">
        <w:t xml:space="preserve">Ignore it. </w:t>
      </w:r>
    </w:p>
    <w:p w14:paraId="37503BCF" w14:textId="674B5211" w:rsidR="00C57DC7" w:rsidRDefault="00C57DC7">
      <w:r w:rsidRPr="00C57DC7">
        <w:rPr>
          <w:noProof/>
        </w:rPr>
        <w:lastRenderedPageBreak/>
        <w:drawing>
          <wp:inline distT="0" distB="0" distL="0" distR="0" wp14:anchorId="4F9834E2" wp14:editId="1D31B2B9">
            <wp:extent cx="4457700" cy="8229600"/>
            <wp:effectExtent l="0" t="0" r="0" b="0"/>
            <wp:docPr id="18736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83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64FA" w14:textId="77777777" w:rsidR="002A017B" w:rsidRDefault="002A017B"/>
    <w:p w14:paraId="0247AB9F" w14:textId="3046EA6E" w:rsidR="002A017B" w:rsidRDefault="002A017B"/>
    <w:p w14:paraId="44BC2C7C" w14:textId="77777777" w:rsidR="00D60703" w:rsidRDefault="00D60703"/>
    <w:p w14:paraId="597E68BF" w14:textId="1DE6A613" w:rsidR="00D60703" w:rsidRDefault="00D60703">
      <w:r>
        <w:t xml:space="preserve">Then close the pop up and expand the client DB as below. </w:t>
      </w:r>
    </w:p>
    <w:p w14:paraId="53E44817" w14:textId="77777777" w:rsidR="001A69E6" w:rsidRDefault="001A69E6"/>
    <w:p w14:paraId="1EEAAB34" w14:textId="77777777" w:rsidR="005B10D8" w:rsidRDefault="005B10D8"/>
    <w:p w14:paraId="1B99E477" w14:textId="4371C891" w:rsidR="005B10D8" w:rsidRDefault="005B10D8">
      <w:r w:rsidRPr="005B10D8">
        <w:rPr>
          <w:noProof/>
        </w:rPr>
        <w:drawing>
          <wp:inline distT="0" distB="0" distL="0" distR="0" wp14:anchorId="7F28358B" wp14:editId="449B11A7">
            <wp:extent cx="4820323" cy="3391373"/>
            <wp:effectExtent l="0" t="0" r="0" b="0"/>
            <wp:docPr id="13499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1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1718" w14:textId="77777777" w:rsidR="0046330B" w:rsidRDefault="0046330B"/>
    <w:p w14:paraId="50B279B6" w14:textId="4A49876B" w:rsidR="0046330B" w:rsidRDefault="0046330B" w:rsidP="0046330B">
      <w:pPr>
        <w:rPr>
          <w:b/>
          <w:bCs/>
        </w:rPr>
      </w:pPr>
      <w:r w:rsidRPr="0046330B">
        <w:rPr>
          <w:b/>
          <w:bCs/>
        </w:rPr>
        <w:t>Below Steps is for</w:t>
      </w:r>
      <w:r>
        <w:rPr>
          <w:b/>
          <w:bCs/>
        </w:rPr>
        <w:t xml:space="preserve"> Global</w:t>
      </w:r>
      <w:r w:rsidRPr="0046330B">
        <w:rPr>
          <w:b/>
          <w:bCs/>
        </w:rPr>
        <w:t xml:space="preserve">: </w:t>
      </w:r>
    </w:p>
    <w:p w14:paraId="11C3A5DF" w14:textId="1259A39E" w:rsidR="0046330B" w:rsidRDefault="00DB1501" w:rsidP="0046330B">
      <w:r>
        <w:t xml:space="preserve">Create DB for Global </w:t>
      </w:r>
    </w:p>
    <w:p w14:paraId="11D8ACFB" w14:textId="77777777" w:rsidR="00DB1501" w:rsidRDefault="00DB1501" w:rsidP="0046330B"/>
    <w:p w14:paraId="414E8DBE" w14:textId="7DA07947" w:rsidR="00DB1501" w:rsidRDefault="00DB1501" w:rsidP="0046330B">
      <w:r w:rsidRPr="00884AD4">
        <w:rPr>
          <w:noProof/>
        </w:rPr>
        <w:drawing>
          <wp:inline distT="0" distB="0" distL="0" distR="0" wp14:anchorId="10598F08" wp14:editId="6061DA6B">
            <wp:extent cx="5943600" cy="977900"/>
            <wp:effectExtent l="0" t="0" r="0" b="0"/>
            <wp:docPr id="65898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24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DB45" w14:textId="77777777" w:rsidR="00DB1501" w:rsidRDefault="00DB1501" w:rsidP="0046330B"/>
    <w:p w14:paraId="00047340" w14:textId="61907568" w:rsidR="00167348" w:rsidRDefault="00167348" w:rsidP="0046330B">
      <w:r>
        <w:lastRenderedPageBreak/>
        <w:t xml:space="preserve">Owner should </w:t>
      </w:r>
      <w:r w:rsidR="007D2707">
        <w:t xml:space="preserve">your Enterprice id </w:t>
      </w:r>
    </w:p>
    <w:p w14:paraId="3D7E63F9" w14:textId="77777777" w:rsidR="00DA3C97" w:rsidRDefault="00DA3C97" w:rsidP="0046330B"/>
    <w:p w14:paraId="2EA813F8" w14:textId="049B8BFC" w:rsidR="00DB1501" w:rsidRDefault="00167348" w:rsidP="0046330B">
      <w:r w:rsidRPr="00167348">
        <w:rPr>
          <w:noProof/>
        </w:rPr>
        <w:drawing>
          <wp:inline distT="0" distB="0" distL="0" distR="0" wp14:anchorId="5E55F98B" wp14:editId="23532FC6">
            <wp:extent cx="2915057" cy="3400900"/>
            <wp:effectExtent l="0" t="0" r="0" b="9525"/>
            <wp:docPr id="54554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48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F793" w14:textId="77777777" w:rsidR="007D2707" w:rsidRDefault="007D2707" w:rsidP="0046330B"/>
    <w:p w14:paraId="71316483" w14:textId="51B8F4D7" w:rsidR="007D2707" w:rsidRDefault="007D2707" w:rsidP="007D2707">
      <w:r w:rsidRPr="007D2707">
        <w:t>Click ok , DB  will be created</w:t>
      </w:r>
      <w:r w:rsidR="00327C9B">
        <w:t xml:space="preserve"> as  below. </w:t>
      </w:r>
    </w:p>
    <w:p w14:paraId="4F45E51D" w14:textId="77777777" w:rsidR="00327C9B" w:rsidRDefault="00327C9B" w:rsidP="007D2707"/>
    <w:p w14:paraId="31BDBFC8" w14:textId="6D314010" w:rsidR="00327C9B" w:rsidRDefault="00327C9B" w:rsidP="007D2707">
      <w:r w:rsidRPr="00327C9B">
        <w:rPr>
          <w:noProof/>
        </w:rPr>
        <w:drawing>
          <wp:inline distT="0" distB="0" distL="0" distR="0" wp14:anchorId="157393CF" wp14:editId="0DFA388E">
            <wp:extent cx="2219635" cy="285790"/>
            <wp:effectExtent l="0" t="0" r="0" b="0"/>
            <wp:docPr id="13033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3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84B8" w14:textId="77777777" w:rsidR="002E7CFD" w:rsidRDefault="002E7CFD" w:rsidP="007D2707"/>
    <w:p w14:paraId="04C22403" w14:textId="0805FB8C" w:rsidR="002E7CFD" w:rsidRPr="002E7CFD" w:rsidRDefault="002E7CFD" w:rsidP="002E7CFD">
      <w:r w:rsidRPr="002E7CFD">
        <w:t xml:space="preserve">Note: if it’s not coming, Do a refresh. </w:t>
      </w:r>
    </w:p>
    <w:p w14:paraId="52BB3B14" w14:textId="77777777" w:rsidR="002E7CFD" w:rsidRDefault="002E7CFD" w:rsidP="007D2707"/>
    <w:p w14:paraId="2AEC7FE8" w14:textId="77777777" w:rsidR="002E7CFD" w:rsidRDefault="002E7CFD" w:rsidP="007D2707"/>
    <w:p w14:paraId="197E76C2" w14:textId="15AD98ED" w:rsidR="002E7CFD" w:rsidRDefault="002E7CFD" w:rsidP="007D2707">
      <w:r w:rsidRPr="002E7CFD">
        <w:rPr>
          <w:noProof/>
        </w:rPr>
        <w:lastRenderedPageBreak/>
        <w:drawing>
          <wp:inline distT="0" distB="0" distL="0" distR="0" wp14:anchorId="3FD069CE" wp14:editId="1BE2C34D">
            <wp:extent cx="5943600" cy="3472815"/>
            <wp:effectExtent l="0" t="0" r="0" b="0"/>
            <wp:docPr id="155450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00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7867" w14:textId="77777777" w:rsidR="00327C9B" w:rsidRDefault="00327C9B" w:rsidP="007D2707"/>
    <w:p w14:paraId="48FE1471" w14:textId="77777777" w:rsidR="00327C9B" w:rsidRDefault="00327C9B" w:rsidP="007D2707"/>
    <w:p w14:paraId="04C2A75C" w14:textId="77777777" w:rsidR="002B28A9" w:rsidRDefault="002B28A9" w:rsidP="007D2707"/>
    <w:p w14:paraId="6DCC4EEC" w14:textId="77777777" w:rsidR="002B28A9" w:rsidRPr="007D2707" w:rsidRDefault="002B28A9" w:rsidP="007D2707"/>
    <w:p w14:paraId="0EE9F100" w14:textId="77777777" w:rsidR="007D2707" w:rsidRPr="007D2707" w:rsidRDefault="007D2707" w:rsidP="007D2707"/>
    <w:p w14:paraId="3FCF46C5" w14:textId="77777777" w:rsidR="007D2707" w:rsidRPr="007D2707" w:rsidRDefault="007D2707" w:rsidP="007D2707">
      <w:r w:rsidRPr="007D2707">
        <w:t xml:space="preserve">Right click on the DB Created and go as below. </w:t>
      </w:r>
    </w:p>
    <w:p w14:paraId="0DDACF22" w14:textId="77777777" w:rsidR="007D2707" w:rsidRPr="007D2707" w:rsidRDefault="007D2707" w:rsidP="007D2707"/>
    <w:p w14:paraId="1E48FD7B" w14:textId="77777777" w:rsidR="007D2707" w:rsidRDefault="007D2707" w:rsidP="007D2707">
      <w:r w:rsidRPr="007D2707">
        <w:t>Right click -&gt; Tools -&gt; Execute script</w:t>
      </w:r>
    </w:p>
    <w:p w14:paraId="64C95FBB" w14:textId="77777777" w:rsidR="009E74D5" w:rsidRDefault="009E74D5" w:rsidP="007D2707"/>
    <w:p w14:paraId="3D63DDAA" w14:textId="77777777" w:rsidR="009E74D5" w:rsidRDefault="009E74D5" w:rsidP="007D2707"/>
    <w:p w14:paraId="6A827A42" w14:textId="77777777" w:rsidR="00FE68FD" w:rsidRDefault="00FE68FD" w:rsidP="007D2707"/>
    <w:p w14:paraId="4E176A0D" w14:textId="77777777" w:rsidR="00FE68FD" w:rsidRDefault="00FE68FD" w:rsidP="007D2707"/>
    <w:p w14:paraId="2E50CE75" w14:textId="77777777" w:rsidR="00FE68FD" w:rsidRPr="00FE68FD" w:rsidRDefault="00FE68FD" w:rsidP="00FE68FD"/>
    <w:p w14:paraId="6D0D1EDD" w14:textId="4C663394" w:rsidR="00FE68FD" w:rsidRPr="00FE68FD" w:rsidRDefault="00FE68FD" w:rsidP="00FE68FD">
      <w:r w:rsidRPr="00FE68FD">
        <w:rPr>
          <w:noProof/>
        </w:rPr>
        <w:lastRenderedPageBreak/>
        <w:drawing>
          <wp:inline distT="0" distB="0" distL="0" distR="0" wp14:anchorId="7FD3A295" wp14:editId="7EA99FD9">
            <wp:extent cx="5943600" cy="3949700"/>
            <wp:effectExtent l="0" t="0" r="0" b="0"/>
            <wp:docPr id="814657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059D" w14:textId="77777777" w:rsidR="00FE68FD" w:rsidRPr="00FE68FD" w:rsidRDefault="00FE68FD" w:rsidP="00FE68FD"/>
    <w:p w14:paraId="03F21F4C" w14:textId="77777777" w:rsidR="00FE68FD" w:rsidRPr="00FE68FD" w:rsidRDefault="00FE68FD" w:rsidP="00FE68FD">
      <w:r w:rsidRPr="00FE68FD">
        <w:t xml:space="preserve">Click on Browes </w:t>
      </w:r>
    </w:p>
    <w:p w14:paraId="7AA7501E" w14:textId="5B4A4D82" w:rsidR="00FE68FD" w:rsidRPr="00FE68FD" w:rsidRDefault="00FE68FD" w:rsidP="00FE68FD">
      <w:r w:rsidRPr="00FE68FD">
        <w:rPr>
          <w:noProof/>
        </w:rPr>
        <w:drawing>
          <wp:inline distT="0" distB="0" distL="0" distR="0" wp14:anchorId="751128A2" wp14:editId="4A73E5F9">
            <wp:extent cx="5937250" cy="876300"/>
            <wp:effectExtent l="0" t="0" r="6350" b="0"/>
            <wp:docPr id="1774200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80DC" w14:textId="77777777" w:rsidR="00FE68FD" w:rsidRPr="00FE68FD" w:rsidRDefault="00FE68FD" w:rsidP="00FE68FD"/>
    <w:p w14:paraId="0A9182C5" w14:textId="3A7A568E" w:rsidR="00FE68FD" w:rsidRDefault="00FE68FD" w:rsidP="00FE68FD">
      <w:r w:rsidRPr="00FE68FD">
        <w:t xml:space="preserve">Upload the </w:t>
      </w:r>
      <w:r>
        <w:t xml:space="preserve">global </w:t>
      </w:r>
      <w:r w:rsidRPr="00FE68FD">
        <w:t>DB Script as below</w:t>
      </w:r>
    </w:p>
    <w:p w14:paraId="6D4AE663" w14:textId="77777777" w:rsidR="00FE68FD" w:rsidRDefault="00FE68FD" w:rsidP="00FE68FD"/>
    <w:p w14:paraId="4A37BDD1" w14:textId="41E432B4" w:rsidR="00FE68FD" w:rsidRDefault="008847B6" w:rsidP="00FE68FD">
      <w:r w:rsidRPr="008847B6">
        <w:rPr>
          <w:noProof/>
        </w:rPr>
        <w:lastRenderedPageBreak/>
        <w:drawing>
          <wp:inline distT="0" distB="0" distL="0" distR="0" wp14:anchorId="6A7A07CB" wp14:editId="164567E6">
            <wp:extent cx="5943600" cy="4464050"/>
            <wp:effectExtent l="0" t="0" r="0" b="0"/>
            <wp:docPr id="116585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45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2B26" w14:textId="77777777" w:rsidR="00505D70" w:rsidRDefault="00505D70" w:rsidP="00FE68FD"/>
    <w:p w14:paraId="0A9C7B7F" w14:textId="0F91DA1F" w:rsidR="00505D70" w:rsidRPr="00505D70" w:rsidRDefault="00505D70" w:rsidP="00505D70">
      <w:r w:rsidRPr="00505D70">
        <w:t xml:space="preserve">After upload, Click on Next. </w:t>
      </w:r>
    </w:p>
    <w:p w14:paraId="4E84C50E" w14:textId="77777777" w:rsidR="00505D70" w:rsidRDefault="00505D70" w:rsidP="00FE68FD"/>
    <w:p w14:paraId="375586B7" w14:textId="77777777" w:rsidR="00505D70" w:rsidRDefault="00505D70" w:rsidP="00FE68FD"/>
    <w:p w14:paraId="73073EAA" w14:textId="7C025CE5" w:rsidR="00505D70" w:rsidRDefault="00505D70" w:rsidP="00FE68FD">
      <w:r w:rsidRPr="00505D70">
        <w:rPr>
          <w:noProof/>
        </w:rPr>
        <w:drawing>
          <wp:inline distT="0" distB="0" distL="0" distR="0" wp14:anchorId="01B2A74B" wp14:editId="24AEDB9A">
            <wp:extent cx="5943600" cy="1343660"/>
            <wp:effectExtent l="0" t="0" r="0" b="8890"/>
            <wp:docPr id="175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AB74" w14:textId="77777777" w:rsidR="0048683F" w:rsidRDefault="0048683F" w:rsidP="00FE68FD"/>
    <w:p w14:paraId="492F6DF6" w14:textId="77777777" w:rsidR="0048683F" w:rsidRDefault="0048683F" w:rsidP="0048683F">
      <w:r w:rsidRPr="0048683F">
        <w:t xml:space="preserve">Then click on Start and it will run the script as below. </w:t>
      </w:r>
    </w:p>
    <w:p w14:paraId="6942DC9D" w14:textId="77777777" w:rsidR="00AA3664" w:rsidRDefault="00AA3664" w:rsidP="0048683F"/>
    <w:p w14:paraId="0519CD55" w14:textId="2DE74B2F" w:rsidR="00AA3664" w:rsidRDefault="00AA3664" w:rsidP="0048683F">
      <w:r w:rsidRPr="00AA3664">
        <w:rPr>
          <w:noProof/>
        </w:rPr>
        <w:lastRenderedPageBreak/>
        <w:drawing>
          <wp:inline distT="0" distB="0" distL="0" distR="0" wp14:anchorId="1D3C148E" wp14:editId="44545018">
            <wp:extent cx="5943600" cy="3157220"/>
            <wp:effectExtent l="0" t="0" r="0" b="5080"/>
            <wp:docPr id="12533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85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CA6E" w14:textId="77777777" w:rsidR="00AA3664" w:rsidRPr="0048683F" w:rsidRDefault="00AA3664" w:rsidP="0048683F"/>
    <w:p w14:paraId="3B9A614A" w14:textId="77777777" w:rsidR="0048683F" w:rsidRDefault="0048683F" w:rsidP="0048683F">
      <w:r w:rsidRPr="0048683F">
        <w:rPr>
          <w:b/>
          <w:bCs/>
        </w:rPr>
        <w:t>Note:</w:t>
      </w:r>
      <w:r w:rsidRPr="0048683F">
        <w:t xml:space="preserve"> if you get any warning message as below Ignore it. </w:t>
      </w:r>
    </w:p>
    <w:p w14:paraId="656A118E" w14:textId="31240E9D" w:rsidR="00281253" w:rsidRDefault="00F613D9" w:rsidP="0048683F">
      <w:r w:rsidRPr="00C57DC7">
        <w:rPr>
          <w:noProof/>
        </w:rPr>
        <w:lastRenderedPageBreak/>
        <w:drawing>
          <wp:inline distT="0" distB="0" distL="0" distR="0" wp14:anchorId="6960CBB5" wp14:editId="4173D032">
            <wp:extent cx="4457700" cy="8229600"/>
            <wp:effectExtent l="0" t="0" r="0" b="0"/>
            <wp:docPr id="72949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83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F5A3" w14:textId="77777777" w:rsidR="00281253" w:rsidRDefault="00281253" w:rsidP="00281253">
      <w:r w:rsidRPr="00281253">
        <w:lastRenderedPageBreak/>
        <w:t xml:space="preserve">Then close the pop up and expand the client DB as below. </w:t>
      </w:r>
    </w:p>
    <w:p w14:paraId="03B1BC65" w14:textId="77777777" w:rsidR="00AA3664" w:rsidRDefault="00AA3664" w:rsidP="00281253"/>
    <w:p w14:paraId="78FED546" w14:textId="77777777" w:rsidR="00AA3664" w:rsidRDefault="00AA3664" w:rsidP="00281253"/>
    <w:p w14:paraId="6BD12C8B" w14:textId="77777777" w:rsidR="001A69E6" w:rsidRDefault="001A69E6" w:rsidP="00281253"/>
    <w:p w14:paraId="62E0C8F2" w14:textId="2CD9CFB7" w:rsidR="001A69E6" w:rsidRDefault="001A69E6" w:rsidP="00281253">
      <w:r w:rsidRPr="001A69E6">
        <w:rPr>
          <w:noProof/>
        </w:rPr>
        <w:drawing>
          <wp:inline distT="0" distB="0" distL="0" distR="0" wp14:anchorId="3B025CC6" wp14:editId="64ADE1BB">
            <wp:extent cx="4601217" cy="2238687"/>
            <wp:effectExtent l="0" t="0" r="8890" b="9525"/>
            <wp:docPr id="114953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34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C61B" w14:textId="77777777" w:rsidR="00AA3664" w:rsidRDefault="00AA3664" w:rsidP="00281253"/>
    <w:p w14:paraId="137D4773" w14:textId="77777777" w:rsidR="00AA3664" w:rsidRPr="00281253" w:rsidRDefault="00AA3664" w:rsidP="00281253"/>
    <w:p w14:paraId="0C200761" w14:textId="163FDF37" w:rsidR="007E244F" w:rsidRDefault="00A62D4C" w:rsidP="0048683F">
      <w:pPr>
        <w:rPr>
          <w:b/>
          <w:bCs/>
        </w:rPr>
      </w:pPr>
      <w:r w:rsidRPr="007E244F">
        <w:rPr>
          <w:b/>
          <w:bCs/>
        </w:rPr>
        <w:t xml:space="preserve">Your local DB Setup is done. </w:t>
      </w:r>
      <w:r w:rsidR="007E244F">
        <w:rPr>
          <w:b/>
          <w:bCs/>
        </w:rPr>
        <w:t xml:space="preserve"> Next step is to Run the .Net code. </w:t>
      </w:r>
    </w:p>
    <w:p w14:paraId="0EB91923" w14:textId="77777777" w:rsidR="007E244F" w:rsidRPr="007E244F" w:rsidRDefault="007E244F" w:rsidP="0048683F">
      <w:pPr>
        <w:rPr>
          <w:b/>
          <w:bCs/>
        </w:rPr>
      </w:pPr>
    </w:p>
    <w:p w14:paraId="2F66B8AE" w14:textId="77777777" w:rsidR="00A62D4C" w:rsidRDefault="00A62D4C" w:rsidP="0048683F"/>
    <w:p w14:paraId="65FC2C06" w14:textId="77777777" w:rsidR="00F613D9" w:rsidRPr="0048683F" w:rsidRDefault="00F613D9" w:rsidP="0048683F"/>
    <w:p w14:paraId="6B8D4C4E" w14:textId="77777777" w:rsidR="0048683F" w:rsidRDefault="0048683F" w:rsidP="00FE68FD"/>
    <w:p w14:paraId="11276465" w14:textId="77777777" w:rsidR="0016203E" w:rsidRDefault="0016203E" w:rsidP="00FE68FD"/>
    <w:p w14:paraId="40E04C55" w14:textId="77777777" w:rsidR="0016203E" w:rsidRDefault="0016203E" w:rsidP="00FE68FD"/>
    <w:p w14:paraId="113D57CC" w14:textId="77777777" w:rsidR="00505D70" w:rsidRDefault="00505D70" w:rsidP="00FE68FD"/>
    <w:p w14:paraId="21F386DD" w14:textId="77777777" w:rsidR="00505D70" w:rsidRDefault="00505D70" w:rsidP="00FE68FD"/>
    <w:p w14:paraId="0D9188CA" w14:textId="77777777" w:rsidR="008847B6" w:rsidRDefault="008847B6" w:rsidP="00FE68FD"/>
    <w:p w14:paraId="6C201FC3" w14:textId="77777777" w:rsidR="008847B6" w:rsidRPr="00FE68FD" w:rsidRDefault="008847B6" w:rsidP="00FE68FD"/>
    <w:p w14:paraId="54B33659" w14:textId="77777777" w:rsidR="00FE68FD" w:rsidRDefault="00FE68FD" w:rsidP="007D2707"/>
    <w:p w14:paraId="73616FF2" w14:textId="77777777" w:rsidR="002E7CFD" w:rsidRDefault="002E7CFD" w:rsidP="007D2707"/>
    <w:p w14:paraId="1FFB9441" w14:textId="77777777" w:rsidR="002E7CFD" w:rsidRDefault="002E7CFD" w:rsidP="007D2707"/>
    <w:p w14:paraId="0825996D" w14:textId="77777777" w:rsidR="00145197" w:rsidRDefault="00145197" w:rsidP="007D2707"/>
    <w:p w14:paraId="11975A26" w14:textId="77777777" w:rsidR="00145197" w:rsidRDefault="00145197" w:rsidP="007D2707"/>
    <w:p w14:paraId="3F8A3F2B" w14:textId="77777777" w:rsidR="008F53E9" w:rsidRDefault="008F53E9" w:rsidP="007D2707"/>
    <w:p w14:paraId="41ECC693" w14:textId="77777777" w:rsidR="008F53E9" w:rsidRPr="007D2707" w:rsidRDefault="008F53E9" w:rsidP="007D2707"/>
    <w:p w14:paraId="292F819E" w14:textId="77777777" w:rsidR="007D2707" w:rsidRPr="0046330B" w:rsidRDefault="007D2707" w:rsidP="0046330B"/>
    <w:p w14:paraId="00DF3E51" w14:textId="77777777" w:rsidR="0046330B" w:rsidRDefault="0046330B"/>
    <w:p w14:paraId="3C658CAC" w14:textId="77777777" w:rsidR="007E5E50" w:rsidRDefault="007E5E50"/>
    <w:p w14:paraId="0957AC17" w14:textId="77777777" w:rsidR="007E5E50" w:rsidRDefault="007E5E50"/>
    <w:p w14:paraId="0438A06B" w14:textId="77777777" w:rsidR="00585A79" w:rsidRDefault="00585A79"/>
    <w:p w14:paraId="36D73634" w14:textId="77777777" w:rsidR="00585A79" w:rsidRDefault="00585A79"/>
    <w:p w14:paraId="3370FC42" w14:textId="77777777" w:rsidR="00884AD4" w:rsidRDefault="00884AD4"/>
    <w:p w14:paraId="21E303C2" w14:textId="77777777" w:rsidR="00884AD4" w:rsidRDefault="00884AD4"/>
    <w:p w14:paraId="2B810B3F" w14:textId="77777777" w:rsidR="00884AD4" w:rsidRDefault="00884AD4"/>
    <w:p w14:paraId="63D0B4B0" w14:textId="77777777" w:rsidR="00884AD4" w:rsidRDefault="00884AD4"/>
    <w:p w14:paraId="4C4755FC" w14:textId="77777777" w:rsidR="008E151D" w:rsidRDefault="008E151D"/>
    <w:sectPr w:rsidR="008E1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1D"/>
    <w:rsid w:val="000761F8"/>
    <w:rsid w:val="00145197"/>
    <w:rsid w:val="0016203E"/>
    <w:rsid w:val="00162FFC"/>
    <w:rsid w:val="00167348"/>
    <w:rsid w:val="00194E44"/>
    <w:rsid w:val="001A69E6"/>
    <w:rsid w:val="00281253"/>
    <w:rsid w:val="002A017B"/>
    <w:rsid w:val="002B28A9"/>
    <w:rsid w:val="002E7CFD"/>
    <w:rsid w:val="00327C9B"/>
    <w:rsid w:val="003C4B37"/>
    <w:rsid w:val="00414236"/>
    <w:rsid w:val="0046330B"/>
    <w:rsid w:val="0048683F"/>
    <w:rsid w:val="00505D70"/>
    <w:rsid w:val="00585A79"/>
    <w:rsid w:val="005B10D8"/>
    <w:rsid w:val="005C06A8"/>
    <w:rsid w:val="007C1858"/>
    <w:rsid w:val="007D2707"/>
    <w:rsid w:val="007E244F"/>
    <w:rsid w:val="007E5E50"/>
    <w:rsid w:val="008847B6"/>
    <w:rsid w:val="00884AD4"/>
    <w:rsid w:val="008E151D"/>
    <w:rsid w:val="008F53E9"/>
    <w:rsid w:val="008F66C1"/>
    <w:rsid w:val="00951E57"/>
    <w:rsid w:val="009A31B5"/>
    <w:rsid w:val="009E74D5"/>
    <w:rsid w:val="00A62D4C"/>
    <w:rsid w:val="00A94D8E"/>
    <w:rsid w:val="00AA3664"/>
    <w:rsid w:val="00B561A6"/>
    <w:rsid w:val="00C57DC7"/>
    <w:rsid w:val="00C95651"/>
    <w:rsid w:val="00D17745"/>
    <w:rsid w:val="00D20B2E"/>
    <w:rsid w:val="00D60703"/>
    <w:rsid w:val="00D912A3"/>
    <w:rsid w:val="00DA3C97"/>
    <w:rsid w:val="00DB1501"/>
    <w:rsid w:val="00E93395"/>
    <w:rsid w:val="00EB6526"/>
    <w:rsid w:val="00EB6C4D"/>
    <w:rsid w:val="00F54072"/>
    <w:rsid w:val="00F613D9"/>
    <w:rsid w:val="00FB1513"/>
    <w:rsid w:val="00FE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74ED"/>
  <w15:chartTrackingRefBased/>
  <w15:docId w15:val="{CA1698B7-BA17-488D-956B-EAA85BC9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11C2C6F2FC704EB7357E51834B3BC5" ma:contentTypeVersion="8" ma:contentTypeDescription="Create a new document." ma:contentTypeScope="" ma:versionID="6e0bcfe7efe58eb17b6ff768c9946dd7">
  <xsd:schema xmlns:xsd="http://www.w3.org/2001/XMLSchema" xmlns:xs="http://www.w3.org/2001/XMLSchema" xmlns:p="http://schemas.microsoft.com/office/2006/metadata/properties" xmlns:ns2="1b1ab12d-044e-4288-a58e-4046a175aee2" targetNamespace="http://schemas.microsoft.com/office/2006/metadata/properties" ma:root="true" ma:fieldsID="08af813a154bb6d0844ba6cce98d4f9d" ns2:_="">
    <xsd:import namespace="1b1ab12d-044e-4288-a58e-4046a175ae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ab12d-044e-4288-a58e-4046a175a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944F00-F41C-4121-9EFA-D636D254C9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0CC1E-FEEE-4134-BDDA-31B5C6AE07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DF4EBE-E095-4D72-A2ED-38F89CB6C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ab12d-044e-4288-a58e-4046a175a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16</Pages>
  <Words>254</Words>
  <Characters>1044</Characters>
  <Application>Microsoft Office Word</Application>
  <DocSecurity>0</DocSecurity>
  <Lines>140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Sivakumar, Arun</dc:creator>
  <cp:keywords/>
  <dc:description/>
  <cp:lastModifiedBy>Kumar, Ashish cu</cp:lastModifiedBy>
  <cp:revision>1</cp:revision>
  <dcterms:created xsi:type="dcterms:W3CDTF">2026-03-13T00:44:00Z</dcterms:created>
  <dcterms:modified xsi:type="dcterms:W3CDTF">2026-03-17T09:43:00Z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0x010100C111C2C6F2FC704EB7357E51834B3BC5</vt:lpwstr>
  </property>
  <property fmtid="{D5CDD505-2E9C-101B-9397-08002B2CF9AE}" pid="3" name="docLang">
    <vt:lpwstr>en</vt:lpwstr>
  </property>
</Properties>
</file>