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A168F" w:rsidR="00740FBB" w:rsidP="00CA168F" w:rsidRDefault="00744130" w14:paraId="0FE5EFDC" w14:textId="37E4FEDD">
      <w:pPr>
        <w:pStyle w:val="Title"/>
        <w:jc w:val="center"/>
        <w:rPr>
          <w:rStyle w:val="Strong"/>
          <w:sz w:val="52"/>
          <w:szCs w:val="52"/>
        </w:rPr>
      </w:pPr>
      <w:r w:rsidRPr="7EABC461" w:rsidR="37CA625C">
        <w:rPr>
          <w:rStyle w:val="Strong"/>
          <w:sz w:val="52"/>
          <w:szCs w:val="52"/>
        </w:rPr>
        <w:t>PostgreSQL Setup Guide</w:t>
      </w:r>
    </w:p>
    <w:p w:rsidR="00744130" w:rsidP="00744130" w:rsidRDefault="00744130" w14:paraId="42613AD7" w14:textId="77777777"/>
    <w:p w:rsidRPr="00BA080D" w:rsidR="00744130" w:rsidP="00BA080D" w:rsidRDefault="00744130" w14:paraId="2773103B" w14:textId="6AFC42A8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Download PostgreSQL Installer</w:t>
      </w:r>
    </w:p>
    <w:p w:rsidRPr="00744130" w:rsidR="00744130" w:rsidP="00744130" w:rsidRDefault="00744130" w14:paraId="04426FBE" w14:textId="77777777">
      <w:pPr>
        <w:numPr>
          <w:ilvl w:val="0"/>
          <w:numId w:val="1"/>
        </w:numPr>
      </w:pPr>
      <w:r w:rsidRPr="00744130">
        <w:t>Visit the official PostgreSQL website.</w:t>
      </w:r>
    </w:p>
    <w:p w:rsidRPr="00744130" w:rsidR="00744130" w:rsidP="00744130" w:rsidRDefault="00744130" w14:paraId="03C58A5E" w14:textId="77777777">
      <w:pPr>
        <w:numPr>
          <w:ilvl w:val="0"/>
          <w:numId w:val="1"/>
        </w:numPr>
      </w:pPr>
      <w:r w:rsidRPr="00744130">
        <w:t>Click on </w:t>
      </w:r>
      <w:r w:rsidRPr="00744130">
        <w:rPr>
          <w:b/>
          <w:bCs/>
        </w:rPr>
        <w:t>Windows</w:t>
      </w:r>
      <w:r w:rsidRPr="00744130">
        <w:t> and download the installer.</w:t>
      </w:r>
    </w:p>
    <w:p w:rsidRPr="00BA080D" w:rsidR="00744130" w:rsidP="00BA080D" w:rsidRDefault="00744130" w14:paraId="4C59F06B" w14:textId="00D79D1E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Run the Installer</w:t>
      </w:r>
    </w:p>
    <w:p w:rsidRPr="00744130" w:rsidR="00744130" w:rsidP="00744130" w:rsidRDefault="00744130" w14:paraId="31692285" w14:textId="77777777">
      <w:pPr>
        <w:numPr>
          <w:ilvl w:val="0"/>
          <w:numId w:val="2"/>
        </w:numPr>
      </w:pPr>
      <w:r w:rsidRPr="00744130">
        <w:t>Double-click the downloaded .exe file to start the installation.</w:t>
      </w:r>
    </w:p>
    <w:p w:rsidRPr="00744130" w:rsidR="00744130" w:rsidP="00744130" w:rsidRDefault="00744130" w14:paraId="295E2681" w14:textId="77777777">
      <w:pPr>
        <w:numPr>
          <w:ilvl w:val="0"/>
          <w:numId w:val="2"/>
        </w:numPr>
      </w:pPr>
      <w:r w:rsidRPr="00744130">
        <w:t>Follow the installation wizard.</w:t>
      </w:r>
    </w:p>
    <w:p w:rsidRPr="00BA080D" w:rsidR="00744130" w:rsidP="00BA080D" w:rsidRDefault="00744130" w14:paraId="1BF7E2B4" w14:textId="60A15075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3D454965" w:rsidR="3DF735E4">
        <w:rPr>
          <w:b w:val="1"/>
          <w:bCs w:val="1"/>
          <w:sz w:val="28"/>
          <w:szCs w:val="28"/>
        </w:rPr>
        <w:t>Choose Installation Options</w:t>
      </w:r>
    </w:p>
    <w:p w:rsidR="2446F749" w:rsidP="3D454965" w:rsidRDefault="2446F749" w14:paraId="211AFF04" w14:textId="598AF25D">
      <w:pPr>
        <w:pStyle w:val="ListParagraph"/>
        <w:ind w:left="720"/>
      </w:pPr>
      <w:r w:rsidR="2446F749">
        <w:drawing>
          <wp:inline wp14:editId="5C6108EF" wp14:anchorId="619AE287">
            <wp:extent cx="5181866" cy="4083260"/>
            <wp:effectExtent l="0" t="0" r="0" b="0"/>
            <wp:docPr id="755491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491612" name="Picture 755491612"/>
                    <pic:cNvPicPr/>
                  </pic:nvPicPr>
                  <pic:blipFill>
                    <a:blip xmlns:r="http://schemas.openxmlformats.org/officeDocument/2006/relationships" r:embed="rId421086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54965" w:rsidP="3D454965" w:rsidRDefault="3D454965" w14:paraId="1FDB2BDB" w14:textId="6F8EA0A2">
      <w:pPr>
        <w:pStyle w:val="ListParagraph"/>
        <w:ind w:left="720"/>
      </w:pPr>
    </w:p>
    <w:p w:rsidRPr="00744130" w:rsidR="00744130" w:rsidP="00744130" w:rsidRDefault="00744130" w14:paraId="0FC0E3F1" w14:textId="28D72D5B">
      <w:pPr>
        <w:numPr>
          <w:ilvl w:val="0"/>
          <w:numId w:val="3"/>
        </w:numPr>
        <w:rPr/>
      </w:pPr>
      <w:r w:rsidR="00744130">
        <w:rPr/>
        <w:t>Select the components you want to install (e.g., PostgreSQL Server, pgAdmin, Stack Builder).</w:t>
      </w:r>
    </w:p>
    <w:p w:rsidR="0186D52C" w:rsidP="3C71C0FA" w:rsidRDefault="0186D52C" w14:paraId="2828582A" w14:textId="7F4414D3">
      <w:pPr>
        <w:pStyle w:val="Normal"/>
        <w:ind w:left="720"/>
      </w:pPr>
      <w:r w:rsidR="0186D52C">
        <w:drawing>
          <wp:inline wp14:editId="607234D5" wp14:anchorId="31EC890C">
            <wp:extent cx="5219968" cy="4057858"/>
            <wp:effectExtent l="0" t="0" r="0" b="0"/>
            <wp:docPr id="54030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301688" name="Picture 540301688"/>
                    <pic:cNvPicPr/>
                  </pic:nvPicPr>
                  <pic:blipFill>
                    <a:blip xmlns:r="http://schemas.openxmlformats.org/officeDocument/2006/relationships" r:embed="rId300168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40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44130" w:rsidR="00744130" w:rsidP="00744130" w:rsidRDefault="00744130" w14:paraId="75F55224" w14:textId="77777777">
      <w:pPr>
        <w:numPr>
          <w:ilvl w:val="0"/>
          <w:numId w:val="3"/>
        </w:numPr>
        <w:rPr/>
      </w:pPr>
      <w:r w:rsidR="3DF735E4">
        <w:rPr/>
        <w:t>Specify the installation directory (default is C:\Program Files\PostgreSQL\&lt;version&gt;).</w:t>
      </w:r>
    </w:p>
    <w:p w:rsidR="14F32915" w:rsidP="3D454965" w:rsidRDefault="14F32915" w14:paraId="0F6EFE20" w14:textId="5D5828E8">
      <w:pPr>
        <w:pStyle w:val="Normal"/>
        <w:ind w:left="720"/>
      </w:pPr>
      <w:r w:rsidR="14F32915">
        <w:drawing>
          <wp:inline wp14:editId="6C34F65B" wp14:anchorId="08AA7926">
            <wp:extent cx="5245370" cy="4045158"/>
            <wp:effectExtent l="0" t="0" r="0" b="0"/>
            <wp:docPr id="285427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247354" name="Picture 1263247354"/>
                    <pic:cNvPicPr/>
                  </pic:nvPicPr>
                  <pic:blipFill>
                    <a:blip xmlns:r="http://schemas.openxmlformats.org/officeDocument/2006/relationships" r:embed="rId2027620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080D" w:rsidR="00744130" w:rsidP="00BA080D" w:rsidRDefault="00744130" w14:paraId="5F5D14C1" w14:textId="640AA527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Set Up PostgreSQL</w:t>
      </w:r>
    </w:p>
    <w:p w:rsidRPr="00744130" w:rsidR="00744130" w:rsidP="00744130" w:rsidRDefault="00744130" w14:paraId="10F21CB0" w14:textId="5EAA3164">
      <w:pPr>
        <w:numPr>
          <w:ilvl w:val="0"/>
          <w:numId w:val="4"/>
        </w:numPr>
        <w:rPr/>
      </w:pPr>
      <w:r w:rsidR="085D38BE">
        <w:rPr/>
        <w:t>Enter a password for the </w:t>
      </w:r>
      <w:r w:rsidR="244D8A4F">
        <w:rPr/>
        <w:t>Postgres</w:t>
      </w:r>
      <w:r w:rsidR="085D38BE">
        <w:rPr/>
        <w:t> user (this is the default superuser account).</w:t>
      </w:r>
    </w:p>
    <w:p w:rsidR="5989744C" w:rsidP="7C6B46B2" w:rsidRDefault="5989744C" w14:paraId="24CEA45A" w14:textId="0A8EDA95">
      <w:pPr>
        <w:pStyle w:val="Normal"/>
        <w:ind w:left="720"/>
      </w:pPr>
      <w:r w:rsidR="5989744C">
        <w:drawing>
          <wp:inline wp14:editId="0C8EBA95" wp14:anchorId="5D3E4E00">
            <wp:extent cx="5283472" cy="4076909"/>
            <wp:effectExtent l="0" t="0" r="0" b="0"/>
            <wp:docPr id="586160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160873" name="Picture 586160873"/>
                    <pic:cNvPicPr/>
                  </pic:nvPicPr>
                  <pic:blipFill>
                    <a:blip xmlns:r="http://schemas.openxmlformats.org/officeDocument/2006/relationships" r:embed="rId1115208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0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44130" w:rsidR="00744130" w:rsidP="00744130" w:rsidRDefault="00744130" w14:paraId="334346FB" w14:textId="77777777">
      <w:pPr>
        <w:numPr>
          <w:ilvl w:val="0"/>
          <w:numId w:val="4"/>
        </w:numPr>
        <w:rPr/>
      </w:pPr>
      <w:r w:rsidR="085D38BE">
        <w:rPr/>
        <w:t>Choose the port number (default is 5432).</w:t>
      </w:r>
    </w:p>
    <w:p w:rsidR="1A1CF1B4" w:rsidP="7C6B46B2" w:rsidRDefault="1A1CF1B4" w14:paraId="1C76C022" w14:textId="16BB86DE">
      <w:pPr>
        <w:pStyle w:val="Normal"/>
        <w:ind w:left="720"/>
      </w:pPr>
      <w:r w:rsidR="1A1CF1B4">
        <w:drawing>
          <wp:inline wp14:editId="09C545C6" wp14:anchorId="2BE86F2D">
            <wp:extent cx="5207267" cy="4064209"/>
            <wp:effectExtent l="0" t="0" r="0" b="0"/>
            <wp:docPr id="1111647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647713" name="Picture 1111647713"/>
                    <pic:cNvPicPr/>
                  </pic:nvPicPr>
                  <pic:blipFill>
                    <a:blip xmlns:r="http://schemas.openxmlformats.org/officeDocument/2006/relationships" r:embed="rId809511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080D" w:rsidR="00744130" w:rsidP="00BA080D" w:rsidRDefault="00744130" w14:paraId="3706EA1E" w14:textId="5323623E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Complete Installation</w:t>
      </w:r>
    </w:p>
    <w:p w:rsidR="00744130" w:rsidP="00744130" w:rsidRDefault="00744130" w14:paraId="3CBAC4D1" w14:textId="62FA78E0">
      <w:pPr>
        <w:numPr>
          <w:ilvl w:val="0"/>
          <w:numId w:val="5"/>
        </w:numPr>
      </w:pPr>
      <w:r w:rsidRPr="00744130">
        <w:t>Finish the installation and launch pgAdmin or the PostgreSQL server.</w:t>
      </w:r>
    </w:p>
    <w:p w:rsidRPr="00BA080D" w:rsidR="00744130" w:rsidP="00BA080D" w:rsidRDefault="00744130" w14:paraId="0A9C8A69" w14:textId="2DE73AE3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Initializing the Data Directory</w:t>
      </w:r>
    </w:p>
    <w:p w:rsidRPr="00744130" w:rsidR="00744130" w:rsidP="00BA080D" w:rsidRDefault="00744130" w14:paraId="3276851C" w14:textId="77777777">
      <w:pPr>
        <w:ind w:left="720"/>
      </w:pPr>
      <w:r w:rsidRPr="00744130">
        <w:t>If the data folder is empty, it means the PostgreSQL database cluster has not been initialized. Follow these steps:</w:t>
      </w:r>
    </w:p>
    <w:p w:rsidRPr="00744130" w:rsidR="00744130" w:rsidP="00BA080D" w:rsidRDefault="00744130" w14:paraId="07DD4809" w14:textId="77777777">
      <w:pPr>
        <w:ind w:left="720"/>
        <w:rPr>
          <w:b/>
          <w:bCs/>
        </w:rPr>
      </w:pPr>
      <w:r w:rsidRPr="00744130">
        <w:rPr>
          <w:b/>
          <w:bCs/>
        </w:rPr>
        <w:t>Step 1: Initialize the Data Directory</w:t>
      </w:r>
    </w:p>
    <w:p w:rsidRPr="00744130" w:rsidR="00744130" w:rsidP="00BA080D" w:rsidRDefault="00744130" w14:paraId="4F2131F9" w14:textId="7AC3422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/>
      </w:pPr>
      <w:r w:rsidR="00744130">
        <w:rPr/>
        <w:t>Open Command Prompt or PowerShe</w:t>
      </w:r>
      <w:r w:rsidR="0B39405D">
        <w:rPr/>
        <w:t>ll</w:t>
      </w:r>
      <w:r w:rsidR="00744130">
        <w:rPr/>
        <w:t>.</w:t>
      </w:r>
    </w:p>
    <w:p w:rsidRPr="00744130" w:rsidR="00744130" w:rsidP="00BA080D" w:rsidRDefault="00744130" w14:paraId="4786F9D8" w14:textId="7777777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744130">
        <w:t>Navigate to the PostgreSQL bin directory:</w:t>
      </w:r>
    </w:p>
    <w:p w:rsidRPr="00744130" w:rsidR="00744130" w:rsidP="00BA080D" w:rsidRDefault="00744130" w14:paraId="202BABE3" w14:textId="77777777">
      <w:pPr>
        <w:ind w:left="1440"/>
        <w:rPr>
          <w:rFonts w:ascii="Courier New" w:hAnsi="Courier New" w:cs="Courier New"/>
          <w:highlight w:val="lightGray"/>
        </w:rPr>
      </w:pPr>
      <w:r w:rsidRPr="00744130">
        <w:rPr>
          <w:rFonts w:ascii="Courier New" w:hAnsi="Courier New" w:cs="Courier New"/>
          <w:highlight w:val="lightGray"/>
        </w:rPr>
        <w:t>cd "C:/Program Files/PostgreSQL/17/bin"</w:t>
      </w:r>
    </w:p>
    <w:p w:rsidRPr="00744130" w:rsidR="00744130" w:rsidP="00BA080D" w:rsidRDefault="00744130" w14:paraId="466DE3D4" w14:textId="7777777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744130">
        <w:t>Run the following command to initialize the data directory:</w:t>
      </w:r>
    </w:p>
    <w:p w:rsidRPr="00744130" w:rsidR="00744130" w:rsidP="00BA080D" w:rsidRDefault="00744130" w14:paraId="00CA16FC" w14:textId="77777777">
      <w:pPr>
        <w:ind w:left="1440"/>
        <w:rPr>
          <w:rFonts w:ascii="Courier New" w:hAnsi="Courier New" w:cs="Courier New"/>
          <w:highlight w:val="lightGray"/>
        </w:rPr>
      </w:pPr>
      <w:proofErr w:type="spellStart"/>
      <w:r w:rsidRPr="00744130">
        <w:rPr>
          <w:rFonts w:ascii="Courier New" w:hAnsi="Courier New" w:cs="Courier New"/>
          <w:highlight w:val="lightGray"/>
        </w:rPr>
        <w:lastRenderedPageBreak/>
        <w:t>initdb</w:t>
      </w:r>
      <w:proofErr w:type="spellEnd"/>
      <w:r w:rsidRPr="00744130">
        <w:rPr>
          <w:rFonts w:ascii="Courier New" w:hAnsi="Courier New" w:cs="Courier New"/>
          <w:highlight w:val="lightGray"/>
        </w:rPr>
        <w:t xml:space="preserve"> -D "C:/Program Files/PostgreSQL/17/data"</w:t>
      </w:r>
    </w:p>
    <w:p w:rsidRPr="00744130" w:rsidR="00744130" w:rsidP="00BA080D" w:rsidRDefault="00744130" w14:paraId="63E0624A" w14:textId="77777777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744130">
        <w:t>This command will create the required files and folders in the data directory.</w:t>
      </w:r>
    </w:p>
    <w:p w:rsidR="00744130" w:rsidP="00BA080D" w:rsidRDefault="00744130" w14:paraId="3227992F" w14:textId="77777777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744130">
        <w:t>You may be prompted to set a password for the </w:t>
      </w:r>
      <w:proofErr w:type="spellStart"/>
      <w:r w:rsidRPr="00744130">
        <w:t>postgres</w:t>
      </w:r>
      <w:proofErr w:type="spellEnd"/>
      <w:r w:rsidRPr="00744130">
        <w:t> user.</w:t>
      </w:r>
    </w:p>
    <w:p w:rsidRPr="00744130" w:rsidR="00744130" w:rsidP="00BA080D" w:rsidRDefault="00744130" w14:paraId="5F6F19C6" w14:textId="77777777">
      <w:pPr>
        <w:ind w:left="720"/>
        <w:rPr>
          <w:b/>
          <w:bCs/>
        </w:rPr>
      </w:pPr>
      <w:r w:rsidRPr="00744130">
        <w:rPr>
          <w:b/>
          <w:bCs/>
        </w:rPr>
        <w:t>Step 2: Start PostgreSQL</w:t>
      </w:r>
    </w:p>
    <w:p w:rsidRPr="00744130" w:rsidR="00744130" w:rsidP="00BA080D" w:rsidRDefault="00744130" w14:paraId="443CA0B0" w14:textId="77777777">
      <w:pPr>
        <w:ind w:left="720"/>
      </w:pPr>
      <w:r w:rsidRPr="00744130">
        <w:t>Start PostgreSQL using the following command:</w:t>
      </w:r>
    </w:p>
    <w:p w:rsidRPr="00744130" w:rsidR="00744130" w:rsidP="00BA080D" w:rsidRDefault="00744130" w14:paraId="64ED5F05" w14:textId="77777777">
      <w:pPr>
        <w:ind w:left="720"/>
        <w:rPr>
          <w:rFonts w:ascii="Courier New" w:hAnsi="Courier New" w:cs="Courier New"/>
        </w:rPr>
      </w:pPr>
      <w:proofErr w:type="spellStart"/>
      <w:r w:rsidRPr="00744130">
        <w:rPr>
          <w:rFonts w:ascii="Courier New" w:hAnsi="Courier New" w:cs="Courier New"/>
          <w:highlight w:val="lightGray"/>
        </w:rPr>
        <w:t>pg_ctl</w:t>
      </w:r>
      <w:proofErr w:type="spellEnd"/>
      <w:r w:rsidRPr="00744130">
        <w:rPr>
          <w:rFonts w:ascii="Courier New" w:hAnsi="Courier New" w:cs="Courier New"/>
          <w:highlight w:val="lightGray"/>
        </w:rPr>
        <w:t xml:space="preserve"> start -D "C:/Program Files/PostgreSQL/17/data"</w:t>
      </w:r>
    </w:p>
    <w:p w:rsidRPr="00744130" w:rsidR="00744130" w:rsidP="00BA080D" w:rsidRDefault="00744130" w14:paraId="01632FEB" w14:textId="77777777">
      <w:pPr>
        <w:ind w:left="720"/>
      </w:pPr>
      <w:r w:rsidRPr="00744130">
        <w:t>Verify that the service starts successfully.</w:t>
      </w:r>
    </w:p>
    <w:p w:rsidRPr="00744130" w:rsidR="00744130" w:rsidP="00BA080D" w:rsidRDefault="00744130" w14:paraId="5531E977" w14:textId="77777777">
      <w:pPr>
        <w:ind w:left="720"/>
        <w:rPr>
          <w:b/>
          <w:bCs/>
        </w:rPr>
      </w:pPr>
      <w:r w:rsidRPr="00744130">
        <w:rPr>
          <w:b/>
          <w:bCs/>
        </w:rPr>
        <w:t>Step 3: Check Permissions</w:t>
      </w:r>
    </w:p>
    <w:p w:rsidRPr="00744130" w:rsidR="00744130" w:rsidP="00BA080D" w:rsidRDefault="00744130" w14:paraId="76D662AE" w14:textId="77777777">
      <w:pPr>
        <w:ind w:left="720"/>
      </w:pPr>
      <w:r w:rsidRPr="00744130">
        <w:t>Ensure the data directory has the correct permissions:</w:t>
      </w:r>
    </w:p>
    <w:p w:rsidRPr="00744130" w:rsidR="00744130" w:rsidP="00BA080D" w:rsidRDefault="00744130" w14:paraId="19949A76" w14:textId="777777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744130">
        <w:t>Right-click the data folder, select </w:t>
      </w:r>
      <w:r w:rsidRPr="00744130">
        <w:rPr>
          <w:b/>
          <w:bCs/>
        </w:rPr>
        <w:t>Properties</w:t>
      </w:r>
      <w:r w:rsidRPr="00744130">
        <w:t>, and go to the </w:t>
      </w:r>
      <w:r w:rsidRPr="00744130">
        <w:rPr>
          <w:b/>
          <w:bCs/>
        </w:rPr>
        <w:t>Security</w:t>
      </w:r>
      <w:r w:rsidRPr="00744130">
        <w:t> tab.</w:t>
      </w:r>
    </w:p>
    <w:p w:rsidRPr="00744130" w:rsidR="00744130" w:rsidP="00BA080D" w:rsidRDefault="00744130" w14:paraId="74F64E0C" w14:textId="777777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744130">
        <w:t>Ensure the user running PostgreSQL has </w:t>
      </w:r>
      <w:r w:rsidRPr="00744130">
        <w:rPr>
          <w:b/>
          <w:bCs/>
        </w:rPr>
        <w:t>Read/Write</w:t>
      </w:r>
      <w:r w:rsidRPr="00744130">
        <w:t> permissions.</w:t>
      </w:r>
    </w:p>
    <w:p w:rsidRPr="00744130" w:rsidR="00744130" w:rsidP="00BA080D" w:rsidRDefault="00744130" w14:paraId="281D1081" w14:textId="77777777">
      <w:pPr>
        <w:ind w:left="720"/>
        <w:rPr>
          <w:b/>
          <w:bCs/>
        </w:rPr>
      </w:pPr>
      <w:r w:rsidRPr="00744130">
        <w:rPr>
          <w:b/>
          <w:bCs/>
        </w:rPr>
        <w:t>Step 4: Reinstall PostgreSQL (If Necessary)</w:t>
      </w:r>
    </w:p>
    <w:p w:rsidRPr="00744130" w:rsidR="00744130" w:rsidP="00BA080D" w:rsidRDefault="00744130" w14:paraId="7E0EFF4C" w14:textId="77777777">
      <w:pPr>
        <w:ind w:left="720"/>
      </w:pPr>
      <w:r w:rsidRPr="00744130">
        <w:t>If the </w:t>
      </w:r>
      <w:proofErr w:type="spellStart"/>
      <w:r w:rsidRPr="00744130">
        <w:t>initdb</w:t>
      </w:r>
      <w:proofErr w:type="spellEnd"/>
      <w:r w:rsidRPr="00744130">
        <w:t> command fails or the issue persists:</w:t>
      </w:r>
    </w:p>
    <w:p w:rsidRPr="00744130" w:rsidR="00744130" w:rsidP="00BA080D" w:rsidRDefault="00744130" w14:paraId="20651008" w14:textId="777777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744130">
        <w:t>Backup any existing databases (if applicable).</w:t>
      </w:r>
    </w:p>
    <w:p w:rsidRPr="00744130" w:rsidR="00744130" w:rsidP="00BA080D" w:rsidRDefault="00744130" w14:paraId="6024BB7A" w14:textId="777777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744130">
        <w:t>Uninstall PostgreSQL from </w:t>
      </w:r>
      <w:r w:rsidRPr="00744130">
        <w:rPr>
          <w:b/>
          <w:bCs/>
        </w:rPr>
        <w:t>Control Panel &gt; Programs and Features</w:t>
      </w:r>
      <w:r w:rsidRPr="00744130">
        <w:t>.</w:t>
      </w:r>
    </w:p>
    <w:p w:rsidRPr="00744130" w:rsidR="00744130" w:rsidP="00BA080D" w:rsidRDefault="00744130" w14:paraId="7C39167A" w14:textId="777777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744130">
        <w:t>Delete the C:/Program Files/PostgreSQL/17 directory to remove any corrupted files.</w:t>
      </w:r>
    </w:p>
    <w:p w:rsidR="00744130" w:rsidP="00BA080D" w:rsidRDefault="00744130" w14:paraId="2FF8C96F" w14:textId="298F94AD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744130">
        <w:t>Download and reinstall PostgreSQL from the official website.</w:t>
      </w:r>
    </w:p>
    <w:p w:rsidR="00744130" w:rsidP="00744130" w:rsidRDefault="00744130" w14:paraId="4613A575" w14:textId="77777777">
      <w:pPr>
        <w:ind w:left="720"/>
      </w:pPr>
    </w:p>
    <w:p w:rsidRPr="00BA080D" w:rsidR="00744130" w:rsidP="00BA080D" w:rsidRDefault="00744130" w14:paraId="3F24D843" w14:textId="462ED93C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Common Troubleshooting Steps</w:t>
      </w:r>
    </w:p>
    <w:p w:rsidRPr="00744130" w:rsidR="00744130" w:rsidP="00BA080D" w:rsidRDefault="00744130" w14:paraId="03894D59" w14:textId="77777777">
      <w:pPr>
        <w:ind w:left="720"/>
        <w:rPr>
          <w:b/>
          <w:bCs/>
        </w:rPr>
      </w:pPr>
      <w:r w:rsidRPr="00744130">
        <w:rPr>
          <w:b/>
          <w:bCs/>
        </w:rPr>
        <w:t>Step 1: Verify PostgreSQL Installation</w:t>
      </w:r>
    </w:p>
    <w:p w:rsidRPr="00744130" w:rsidR="00744130" w:rsidP="00BA080D" w:rsidRDefault="00744130" w14:paraId="4568FBFD" w14:textId="7777777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744130">
        <w:t>Ensure PostgreSQL is installed correctly.</w:t>
      </w:r>
    </w:p>
    <w:p w:rsidRPr="00744130" w:rsidR="00744130" w:rsidP="00BA080D" w:rsidRDefault="00744130" w14:paraId="6797FCA3" w14:textId="7777777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744130">
        <w:t>Navigate to the installation directory (e.g., C:\Program Files\PostgreSQL\17).</w:t>
      </w:r>
    </w:p>
    <w:p w:rsidR="00744130" w:rsidP="00BA080D" w:rsidRDefault="00744130" w14:paraId="4CC3F05A" w14:textId="7777777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744130">
        <w:t>Check if the bin folder exists and contains pg_ctl.exe.</w:t>
      </w:r>
    </w:p>
    <w:p w:rsidRPr="00744130" w:rsidR="00BA080D" w:rsidP="00BA080D" w:rsidRDefault="00BA080D" w14:paraId="211749A4" w14:textId="77777777">
      <w:pPr>
        <w:ind w:left="1440"/>
      </w:pPr>
    </w:p>
    <w:p w:rsidRPr="00744130" w:rsidR="00744130" w:rsidP="00BA080D" w:rsidRDefault="00744130" w14:paraId="13E87F32" w14:textId="77777777">
      <w:pPr>
        <w:ind w:left="720"/>
        <w:rPr>
          <w:b/>
          <w:bCs/>
        </w:rPr>
      </w:pPr>
      <w:r w:rsidRPr="00744130">
        <w:rPr>
          <w:b/>
          <w:bCs/>
        </w:rPr>
        <w:lastRenderedPageBreak/>
        <w:t>Step 2: Run the Command from the Correct Directory</w:t>
      </w:r>
    </w:p>
    <w:p w:rsidRPr="00744130" w:rsidR="00744130" w:rsidP="00BA080D" w:rsidRDefault="00744130" w14:paraId="5964541D" w14:textId="7777777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44130">
        <w:t>Open Command Prompt or PowerShell.</w:t>
      </w:r>
    </w:p>
    <w:p w:rsidRPr="00744130" w:rsidR="00744130" w:rsidP="00BA080D" w:rsidRDefault="00744130" w14:paraId="78FBCA27" w14:textId="7777777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44130">
        <w:t>Navigate to the PostgreSQL bin directory:</w:t>
      </w:r>
    </w:p>
    <w:p w:rsidRPr="00744130" w:rsidR="00744130" w:rsidP="00BA080D" w:rsidRDefault="00744130" w14:paraId="6E873067" w14:textId="77777777">
      <w:pPr>
        <w:ind w:left="1440"/>
        <w:rPr>
          <w:rFonts w:ascii="Courier New" w:hAnsi="Courier New" w:cs="Courier New"/>
          <w:highlight w:val="lightGray"/>
        </w:rPr>
      </w:pPr>
      <w:r w:rsidRPr="00744130">
        <w:rPr>
          <w:rFonts w:ascii="Courier New" w:hAnsi="Courier New" w:cs="Courier New"/>
          <w:highlight w:val="lightGray"/>
        </w:rPr>
        <w:t>cd "C:\Program Files\PostgreSQL\17\bin"</w:t>
      </w:r>
    </w:p>
    <w:p w:rsidRPr="00744130" w:rsidR="00744130" w:rsidP="00BA080D" w:rsidRDefault="00744130" w14:paraId="5358D188" w14:textId="7777777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44130">
        <w:t>Run the </w:t>
      </w:r>
      <w:proofErr w:type="spellStart"/>
      <w:r w:rsidRPr="00744130">
        <w:t>pg_ctl</w:t>
      </w:r>
      <w:proofErr w:type="spellEnd"/>
      <w:r w:rsidRPr="00744130">
        <w:t> command:</w:t>
      </w:r>
    </w:p>
    <w:p w:rsidRPr="00B0028F" w:rsidR="00744130" w:rsidP="00BA080D" w:rsidRDefault="00744130" w14:paraId="116B40D3" w14:textId="5483A12C">
      <w:pPr>
        <w:ind w:left="720" w:firstLine="720"/>
        <w:rPr>
          <w:rFonts w:ascii="Courier New" w:hAnsi="Courier New" w:cs="Courier New"/>
        </w:rPr>
      </w:pPr>
      <w:proofErr w:type="spellStart"/>
      <w:r w:rsidRPr="00744130">
        <w:rPr>
          <w:rFonts w:ascii="Courier New" w:hAnsi="Courier New" w:cs="Courier New"/>
          <w:highlight w:val="lightGray"/>
        </w:rPr>
        <w:t>pg_ctl</w:t>
      </w:r>
      <w:proofErr w:type="spellEnd"/>
      <w:r w:rsidRPr="00744130">
        <w:rPr>
          <w:rFonts w:ascii="Courier New" w:hAnsi="Courier New" w:cs="Courier New"/>
          <w:highlight w:val="lightGray"/>
        </w:rPr>
        <w:t xml:space="preserve"> start -D "C:\Program Files\PostgreSQL\17\data"</w:t>
      </w:r>
      <w:r w:rsidR="00B0028F">
        <w:rPr>
          <w:rFonts w:ascii="Courier New" w:hAnsi="Courier New" w:cs="Courier New"/>
        </w:rPr>
        <w:tab/>
      </w:r>
      <w:r w:rsidR="00B0028F">
        <w:rPr>
          <w:rFonts w:ascii="Courier New" w:hAnsi="Courier New" w:cs="Courier New"/>
        </w:rPr>
        <w:tab/>
      </w:r>
    </w:p>
    <w:p w:rsidRPr="00744130" w:rsidR="00744130" w:rsidP="00BA080D" w:rsidRDefault="00744130" w14:paraId="0046495E" w14:textId="77777777">
      <w:pPr>
        <w:ind w:left="720"/>
        <w:rPr>
          <w:b/>
          <w:bCs/>
        </w:rPr>
      </w:pPr>
      <w:r w:rsidRPr="00744130">
        <w:rPr>
          <w:b/>
          <w:bCs/>
        </w:rPr>
        <w:t>Step 3: Add PostgreSQL to the PATH Environment Variable</w:t>
      </w:r>
    </w:p>
    <w:p w:rsidRPr="00744130" w:rsidR="00744130" w:rsidP="00BA080D" w:rsidRDefault="00744130" w14:paraId="237956B8" w14:textId="777777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44130">
        <w:t>Open the Start Menu and search for </w:t>
      </w:r>
      <w:r w:rsidRPr="00744130">
        <w:rPr>
          <w:b/>
          <w:bCs/>
        </w:rPr>
        <w:t>Environment Variables</w:t>
      </w:r>
      <w:r w:rsidRPr="00744130">
        <w:t>.</w:t>
      </w:r>
    </w:p>
    <w:p w:rsidRPr="00744130" w:rsidR="00744130" w:rsidP="00BA080D" w:rsidRDefault="00744130" w14:paraId="010093D6" w14:textId="777777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44130">
        <w:t>Click </w:t>
      </w:r>
      <w:r w:rsidRPr="00744130">
        <w:rPr>
          <w:b/>
          <w:bCs/>
        </w:rPr>
        <w:t>Edit the system environment variables</w:t>
      </w:r>
      <w:r w:rsidRPr="00744130">
        <w:t>.</w:t>
      </w:r>
    </w:p>
    <w:p w:rsidRPr="00744130" w:rsidR="00744130" w:rsidP="00BA080D" w:rsidRDefault="00744130" w14:paraId="0E342314" w14:textId="777777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44130">
        <w:t>In the System Properties window, click </w:t>
      </w:r>
      <w:r w:rsidRPr="00744130">
        <w:rPr>
          <w:b/>
          <w:bCs/>
        </w:rPr>
        <w:t>Environment Variables</w:t>
      </w:r>
      <w:r w:rsidRPr="00744130">
        <w:t>.</w:t>
      </w:r>
    </w:p>
    <w:p w:rsidRPr="00744130" w:rsidR="00744130" w:rsidP="00BA080D" w:rsidRDefault="00744130" w14:paraId="013281CC" w14:textId="777777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44130">
        <w:t>Under </w:t>
      </w:r>
      <w:r w:rsidRPr="00744130">
        <w:rPr>
          <w:b/>
          <w:bCs/>
        </w:rPr>
        <w:t>System Variables</w:t>
      </w:r>
      <w:r w:rsidRPr="00744130">
        <w:t>, find the variable named Path and click </w:t>
      </w:r>
      <w:r w:rsidRPr="00744130">
        <w:rPr>
          <w:b/>
          <w:bCs/>
        </w:rPr>
        <w:t>Edit</w:t>
      </w:r>
      <w:r w:rsidRPr="00744130">
        <w:t>.</w:t>
      </w:r>
    </w:p>
    <w:p w:rsidRPr="00744130" w:rsidR="00744130" w:rsidP="00BA080D" w:rsidRDefault="00744130" w14:paraId="09AA31B0" w14:textId="777777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44130">
        <w:t>Add the PostgreSQL bin directory to the PATH:</w:t>
      </w:r>
    </w:p>
    <w:p w:rsidRPr="00744130" w:rsidR="00744130" w:rsidP="00BA080D" w:rsidRDefault="00744130" w14:paraId="6140DC1B" w14:textId="77777777">
      <w:pPr>
        <w:numPr>
          <w:ilvl w:val="0"/>
          <w:numId w:val="11"/>
        </w:numPr>
        <w:tabs>
          <w:tab w:val="clear" w:pos="720"/>
        </w:tabs>
        <w:ind w:left="1440"/>
      </w:pPr>
      <w:r w:rsidRPr="00744130">
        <w:t>Example: C:\Program Files\PostgreSQL\17\bin</w:t>
      </w:r>
    </w:p>
    <w:p w:rsidRPr="00744130" w:rsidR="00744130" w:rsidP="00BA080D" w:rsidRDefault="00744130" w14:paraId="1048D71F" w14:textId="777777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44130">
        <w:t>Click </w:t>
      </w:r>
      <w:r w:rsidRPr="00744130">
        <w:rPr>
          <w:b/>
          <w:bCs/>
        </w:rPr>
        <w:t>OK</w:t>
      </w:r>
      <w:r w:rsidRPr="00744130">
        <w:t> to save the changes.</w:t>
      </w:r>
    </w:p>
    <w:p w:rsidRPr="00744130" w:rsidR="00744130" w:rsidP="00BA080D" w:rsidRDefault="00744130" w14:paraId="5C62FEAB" w14:textId="77777777">
      <w:pPr>
        <w:ind w:left="720"/>
        <w:rPr>
          <w:b/>
          <w:bCs/>
        </w:rPr>
      </w:pPr>
      <w:r w:rsidRPr="00744130">
        <w:rPr>
          <w:b/>
          <w:bCs/>
        </w:rPr>
        <w:t>Step 4: Restart Command Prompt</w:t>
      </w:r>
    </w:p>
    <w:p w:rsidRPr="00744130" w:rsidR="00744130" w:rsidP="00BA080D" w:rsidRDefault="00744130" w14:paraId="5CD0DAB6" w14:textId="77777777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44130">
        <w:t>Close and reopen Command Prompt or PowerShell.</w:t>
      </w:r>
    </w:p>
    <w:p w:rsidRPr="00744130" w:rsidR="00744130" w:rsidP="00BA080D" w:rsidRDefault="00744130" w14:paraId="53635ADF" w14:textId="77777777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44130">
        <w:t>Verify the PATH update by running:</w:t>
      </w:r>
    </w:p>
    <w:p w:rsidRPr="00744130" w:rsidR="00744130" w:rsidP="00BA080D" w:rsidRDefault="00744130" w14:paraId="25A2064A" w14:textId="77777777">
      <w:pPr>
        <w:ind w:left="1440"/>
        <w:rPr>
          <w:rFonts w:ascii="Courier New" w:hAnsi="Courier New" w:cs="Courier New"/>
          <w:highlight w:val="lightGray"/>
        </w:rPr>
      </w:pPr>
      <w:proofErr w:type="spellStart"/>
      <w:r w:rsidRPr="00744130">
        <w:rPr>
          <w:rFonts w:ascii="Courier New" w:hAnsi="Courier New" w:cs="Courier New"/>
          <w:highlight w:val="lightGray"/>
        </w:rPr>
        <w:t>pg_ctl</w:t>
      </w:r>
      <w:proofErr w:type="spellEnd"/>
      <w:r w:rsidRPr="00744130">
        <w:rPr>
          <w:rFonts w:ascii="Courier New" w:hAnsi="Courier New" w:cs="Courier New"/>
          <w:highlight w:val="lightGray"/>
        </w:rPr>
        <w:t xml:space="preserve"> --version</w:t>
      </w:r>
    </w:p>
    <w:p w:rsidRPr="00744130" w:rsidR="00744130" w:rsidP="00BA080D" w:rsidRDefault="00744130" w14:paraId="53D8003A" w14:textId="77777777">
      <w:pPr>
        <w:ind w:left="720"/>
      </w:pPr>
      <w:r w:rsidRPr="00744130">
        <w:t>If the command works, PostgreSQL is now accessible globally.</w:t>
      </w:r>
    </w:p>
    <w:p w:rsidR="00744130" w:rsidP="00744130" w:rsidRDefault="00744130" w14:paraId="17D9350F" w14:textId="77777777"/>
    <w:p w:rsidRPr="00BA080D" w:rsidR="006B45B0" w:rsidP="00BA080D" w:rsidRDefault="006B45B0" w14:paraId="4A2918CA" w14:textId="1DF3A641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PostgreSQL Error Resolution Guide</w:t>
      </w:r>
    </w:p>
    <w:p w:rsidRPr="006B45B0" w:rsidR="006B45B0" w:rsidP="00BA080D" w:rsidRDefault="006B45B0" w14:paraId="3DE2A741" w14:textId="09066D28">
      <w:pPr>
        <w:ind w:left="720"/>
        <w:rPr>
          <w:b/>
          <w:bCs/>
        </w:rPr>
      </w:pPr>
      <w:r w:rsidRPr="006B45B0">
        <w:rPr>
          <w:b/>
          <w:bCs/>
        </w:rPr>
        <w:t>Issue: Role "</w:t>
      </w:r>
      <w:r w:rsidRPr="006B45B0" w:rsidR="00B0028F">
        <w:rPr>
          <w:b/>
          <w:bCs/>
        </w:rPr>
        <w:t>Postgres</w:t>
      </w:r>
      <w:r w:rsidRPr="006B45B0">
        <w:rPr>
          <w:b/>
          <w:bCs/>
        </w:rPr>
        <w:t>" Does Not Exist</w:t>
      </w:r>
    </w:p>
    <w:p w:rsidRPr="006B45B0" w:rsidR="006B45B0" w:rsidP="00BA080D" w:rsidRDefault="006B45B0" w14:paraId="3B374620" w14:textId="34509A20">
      <w:pPr>
        <w:ind w:left="720"/>
      </w:pPr>
      <w:r w:rsidRPr="006B45B0">
        <w:t>This document outlines the steps to resolve the error where the </w:t>
      </w:r>
      <w:r w:rsidRPr="006B45B0" w:rsidR="00B0028F">
        <w:t>Postgres</w:t>
      </w:r>
      <w:r w:rsidRPr="006B45B0">
        <w:t> role does not exist, as encountered during PostgreSQL setup and usage. Below are the console logs and the steps taken to address the issue.</w:t>
      </w:r>
    </w:p>
    <w:p w:rsidRPr="00744130" w:rsidR="006B45B0" w:rsidP="00BA080D" w:rsidRDefault="006B45B0" w14:paraId="2D5F9092" w14:textId="10D171EE">
      <w:pPr>
        <w:ind w:left="720"/>
        <w:rPr>
          <w:b/>
          <w:bCs/>
        </w:rPr>
      </w:pPr>
      <w:r w:rsidRPr="006B45B0">
        <w:rPr>
          <w:b/>
          <w:bCs/>
        </w:rPr>
        <w:t xml:space="preserve">Why It </w:t>
      </w:r>
      <w:proofErr w:type="gramStart"/>
      <w:r w:rsidRPr="006B45B0">
        <w:rPr>
          <w:b/>
          <w:bCs/>
        </w:rPr>
        <w:t>happened</w:t>
      </w:r>
      <w:proofErr w:type="gramEnd"/>
    </w:p>
    <w:p w:rsidR="00744130" w:rsidP="00BA080D" w:rsidRDefault="006B45B0" w14:paraId="206816E7" w14:textId="74A0E5B8">
      <w:pPr>
        <w:pStyle w:val="ListParagraph"/>
        <w:numPr>
          <w:ilvl w:val="0"/>
          <w:numId w:val="13"/>
        </w:numPr>
        <w:ind w:left="1440"/>
      </w:pPr>
      <w:r>
        <w:lastRenderedPageBreak/>
        <w:t xml:space="preserve">When PostgreSQL is installed, it normally creates a superuser named </w:t>
      </w:r>
      <w:r w:rsidR="00B0028F">
        <w:t>Postgres</w:t>
      </w:r>
      <w:r>
        <w:t>.</w:t>
      </w:r>
    </w:p>
    <w:p w:rsidR="006B45B0" w:rsidP="00BA080D" w:rsidRDefault="006B45B0" w14:paraId="59D5C381" w14:textId="25ED8923">
      <w:pPr>
        <w:pStyle w:val="ListParagraph"/>
        <w:numPr>
          <w:ilvl w:val="0"/>
          <w:numId w:val="13"/>
        </w:numPr>
        <w:ind w:left="1440"/>
      </w:pPr>
      <w:r>
        <w:t xml:space="preserve">If it was not </w:t>
      </w:r>
      <w:proofErr w:type="gramStart"/>
      <w:r>
        <w:t>created(</w:t>
      </w:r>
      <w:proofErr w:type="gramEnd"/>
      <w:r>
        <w:t>maybe due to initialization setup), you will see this error.</w:t>
      </w:r>
    </w:p>
    <w:p w:rsidR="006B45B0" w:rsidP="00BA080D" w:rsidRDefault="006B45B0" w14:paraId="7AAE5BFE" w14:textId="67C3A383">
      <w:pPr>
        <w:pStyle w:val="ListParagraph"/>
        <w:numPr>
          <w:ilvl w:val="0"/>
          <w:numId w:val="13"/>
        </w:numPr>
        <w:ind w:left="1440"/>
      </w:pPr>
      <w:r>
        <w:t>Another reason: You might have initialized the database with a different superuser name.</w:t>
      </w:r>
    </w:p>
    <w:p w:rsidR="00BA080D" w:rsidP="00BA080D" w:rsidRDefault="00BA080D" w14:paraId="1CFD04D6" w14:textId="77777777">
      <w:pPr>
        <w:pStyle w:val="ListParagraph"/>
        <w:ind w:left="1440"/>
      </w:pPr>
    </w:p>
    <w:p w:rsidRPr="00BA080D" w:rsidR="006B45B0" w:rsidP="00BA080D" w:rsidRDefault="006B45B0" w14:paraId="50E3CC2E" w14:textId="4382917F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BA080D">
        <w:rPr>
          <w:b/>
          <w:bCs/>
          <w:sz w:val="28"/>
          <w:szCs w:val="28"/>
        </w:rPr>
        <w:t>How to fix it</w:t>
      </w:r>
    </w:p>
    <w:p w:rsidR="00744130" w:rsidP="00BA080D" w:rsidRDefault="006B45B0" w14:paraId="6CC2856E" w14:textId="7CE03B8F">
      <w:pPr>
        <w:pStyle w:val="ListParagraph"/>
        <w:numPr>
          <w:ilvl w:val="0"/>
          <w:numId w:val="14"/>
        </w:numPr>
        <w:ind w:left="1080"/>
      </w:pPr>
      <w:r w:rsidRPr="006B45B0">
        <w:rPr>
          <w:b/>
          <w:bCs/>
        </w:rPr>
        <w:t>Step 1</w:t>
      </w:r>
      <w:r>
        <w:t xml:space="preserve">: Connect as a different </w:t>
      </w:r>
      <w:proofErr w:type="gramStart"/>
      <w:r>
        <w:t>user(</w:t>
      </w:r>
      <w:proofErr w:type="gramEnd"/>
      <w:r>
        <w:t>if available)</w:t>
      </w:r>
    </w:p>
    <w:p w:rsidR="006B45B0" w:rsidP="00BA080D" w:rsidRDefault="006B45B0" w14:paraId="30B0E577" w14:textId="7E606488">
      <w:pPr>
        <w:pStyle w:val="ListParagraph"/>
        <w:ind w:left="1080"/>
        <w:rPr>
          <w:rFonts w:ascii="Courier New" w:hAnsi="Courier New" w:cs="Courier New"/>
        </w:rPr>
      </w:pPr>
      <w:r>
        <w:t>Check if any user exists:</w:t>
      </w:r>
      <w:r>
        <w:br/>
      </w:r>
      <w:r>
        <w:br/>
      </w:r>
      <w:proofErr w:type="spellStart"/>
      <w:r w:rsidRPr="007070A6">
        <w:rPr>
          <w:rFonts w:ascii="Courier New" w:hAnsi="Courier New" w:cs="Courier New"/>
          <w:highlight w:val="lightGray"/>
        </w:rPr>
        <w:t>psql</w:t>
      </w:r>
      <w:proofErr w:type="spellEnd"/>
      <w:r w:rsidRPr="007070A6">
        <w:rPr>
          <w:rFonts w:ascii="Courier New" w:hAnsi="Courier New" w:cs="Courier New"/>
          <w:highlight w:val="lightGray"/>
        </w:rPr>
        <w:t xml:space="preserve"> -U </w:t>
      </w:r>
      <w:proofErr w:type="spellStart"/>
      <w:r w:rsidRPr="007070A6">
        <w:rPr>
          <w:rFonts w:ascii="Courier New" w:hAnsi="Courier New" w:cs="Courier New"/>
          <w:highlight w:val="lightGray"/>
        </w:rPr>
        <w:t>your_username</w:t>
      </w:r>
      <w:proofErr w:type="spellEnd"/>
      <w:r w:rsidRPr="007070A6">
        <w:rPr>
          <w:rFonts w:ascii="Courier New" w:hAnsi="Courier New" w:cs="Courier New"/>
          <w:highlight w:val="lightGray"/>
        </w:rPr>
        <w:t xml:space="preserve"> -h localhost -p 5432 -l</w:t>
      </w:r>
    </w:p>
    <w:p w:rsidR="007070A6" w:rsidP="00BA080D" w:rsidRDefault="007070A6" w14:paraId="30395DF3" w14:textId="77777777">
      <w:pPr>
        <w:pStyle w:val="ListParagraph"/>
        <w:ind w:left="1080"/>
        <w:rPr>
          <w:rFonts w:ascii="Courier New" w:hAnsi="Courier New" w:cs="Courier New"/>
        </w:rPr>
      </w:pPr>
    </w:p>
    <w:p w:rsidR="007070A6" w:rsidP="00BA080D" w:rsidRDefault="007070A6" w14:paraId="65B0CA58" w14:textId="605A5827">
      <w:pPr>
        <w:pStyle w:val="ListParagraph"/>
        <w:ind w:left="1080"/>
        <w:rPr>
          <w:rFonts w:cs="Courier New"/>
        </w:rPr>
      </w:pPr>
      <w:r w:rsidRPr="007070A6">
        <w:rPr>
          <w:rFonts w:cs="Courier New"/>
        </w:rPr>
        <w:t xml:space="preserve">Replace </w:t>
      </w:r>
      <w:proofErr w:type="spellStart"/>
      <w:r w:rsidRPr="007070A6">
        <w:rPr>
          <w:rFonts w:cs="Courier New"/>
        </w:rPr>
        <w:t>your_username</w:t>
      </w:r>
      <w:proofErr w:type="spellEnd"/>
      <w:r w:rsidRPr="007070A6">
        <w:rPr>
          <w:rFonts w:cs="Courier New"/>
        </w:rPr>
        <w:t xml:space="preserve"> with what you might have set during setup.</w:t>
      </w:r>
    </w:p>
    <w:p w:rsidR="009F7BEB" w:rsidP="00BA080D" w:rsidRDefault="009F7BEB" w14:paraId="3CEDD513" w14:textId="14DC3650">
      <w:pPr>
        <w:pStyle w:val="ListParagraph"/>
        <w:ind w:left="1080"/>
        <w:rPr>
          <w:rFonts w:cs="Courier New"/>
        </w:rPr>
      </w:pPr>
      <w:r>
        <w:rPr>
          <w:rFonts w:cs="Courier New"/>
        </w:rPr>
        <w:t xml:space="preserve">It will </w:t>
      </w:r>
      <w:r w:rsidR="007B09F9">
        <w:rPr>
          <w:rFonts w:cs="Courier New"/>
        </w:rPr>
        <w:t xml:space="preserve">show </w:t>
      </w:r>
      <w:proofErr w:type="gramStart"/>
      <w:r w:rsidR="007B09F9">
        <w:rPr>
          <w:rFonts w:cs="Courier New"/>
        </w:rPr>
        <w:t>list</w:t>
      </w:r>
      <w:proofErr w:type="gramEnd"/>
      <w:r w:rsidR="007B09F9">
        <w:rPr>
          <w:rFonts w:cs="Courier New"/>
        </w:rPr>
        <w:t xml:space="preserve"> of databases.</w:t>
      </w:r>
    </w:p>
    <w:p w:rsidR="007B09F9" w:rsidP="00BA080D" w:rsidRDefault="007B09F9" w14:paraId="5D960370" w14:textId="77777777">
      <w:pPr>
        <w:pStyle w:val="ListParagraph"/>
        <w:ind w:left="1080"/>
        <w:rPr>
          <w:rFonts w:cs="Courier New"/>
        </w:rPr>
      </w:pPr>
    </w:p>
    <w:p w:rsidRPr="007B09F9" w:rsidR="009F7BEB" w:rsidP="00BA080D" w:rsidRDefault="007B09F9" w14:paraId="132F9A3C" w14:textId="20242A91">
      <w:pPr>
        <w:pStyle w:val="ListParagraph"/>
        <w:numPr>
          <w:ilvl w:val="0"/>
          <w:numId w:val="14"/>
        </w:numPr>
        <w:ind w:left="1080"/>
        <w:rPr>
          <w:rFonts w:cs="Courier New"/>
          <w:b w:val="1"/>
          <w:bCs w:val="1"/>
        </w:rPr>
      </w:pPr>
      <w:r w:rsidRPr="775898FD" w:rsidR="007B09F9">
        <w:rPr>
          <w:rFonts w:cs="Courier New"/>
          <w:b w:val="1"/>
          <w:bCs w:val="1"/>
        </w:rPr>
        <w:t>Step 2:</w:t>
      </w:r>
      <w:r w:rsidRPr="775898FD" w:rsidR="007B09F9">
        <w:rPr>
          <w:rFonts w:cs="Courier New"/>
          <w:b w:val="1"/>
          <w:bCs w:val="1"/>
        </w:rPr>
        <w:t xml:space="preserve"> </w:t>
      </w:r>
      <w:r w:rsidRPr="775898FD" w:rsidR="007B09F9">
        <w:rPr>
          <w:rFonts w:cs="Courier New"/>
        </w:rPr>
        <w:t>Type below command</w:t>
      </w:r>
      <w:r>
        <w:br/>
      </w:r>
      <w:r w:rsidRPr="775898FD" w:rsidR="007B09F9">
        <w:rPr>
          <w:rFonts w:ascii="Courier New" w:hAnsi="Courier New" w:cs="Courier New"/>
          <w:highlight w:val="lightGray"/>
        </w:rPr>
        <w:t>psql</w:t>
      </w:r>
      <w:r w:rsidRPr="775898FD" w:rsidR="007B09F9">
        <w:rPr>
          <w:rFonts w:ascii="Courier New" w:hAnsi="Courier New" w:cs="Courier New"/>
          <w:highlight w:val="lightGray"/>
        </w:rPr>
        <w:t xml:space="preserve"> </w:t>
      </w:r>
      <w:r w:rsidRPr="775898FD" w:rsidR="007B09F9">
        <w:rPr>
          <w:rFonts w:ascii="Courier New" w:hAnsi="Courier New" w:cs="Courier New"/>
          <w:highlight w:val="lightGray"/>
        </w:rPr>
        <w:t>your_username</w:t>
      </w:r>
      <w:r w:rsidRPr="775898FD" w:rsidR="007B09F9">
        <w:rPr>
          <w:rFonts w:ascii="Courier New" w:hAnsi="Courier New" w:cs="Courier New"/>
          <w:highlight w:val="lightGray"/>
        </w:rPr>
        <w:t xml:space="preserve"> -h localhost -p 5432</w:t>
      </w:r>
    </w:p>
    <w:p w:rsidR="567EE7B7" w:rsidP="775898FD" w:rsidRDefault="567EE7B7" w14:paraId="513CEBBD" w14:textId="3D25F2AD">
      <w:pPr>
        <w:spacing w:before="0" w:beforeAutospacing="off" w:after="160" w:afterAutospacing="off" w:line="276" w:lineRule="auto"/>
        <w:ind w:left="1080" w:right="0"/>
      </w:pPr>
      <w:r w:rsidRPr="775898FD" w:rsidR="567EE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Example: </w:t>
      </w:r>
      <w:r w:rsidRPr="775898FD" w:rsidR="567EE7B7">
        <w:rPr>
          <w:rFonts w:ascii="Aptos" w:hAnsi="Aptos" w:eastAsia="Aptos" w:cs="Aptos"/>
          <w:noProof w:val="0"/>
          <w:sz w:val="24"/>
          <w:szCs w:val="24"/>
          <w:lang w:val="en-US"/>
        </w:rPr>
        <w:t>psql</w:t>
      </w:r>
      <w:r w:rsidRPr="775898FD" w:rsidR="567EE7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5898FD" w:rsidR="567EE7B7">
        <w:rPr>
          <w:rFonts w:ascii="Aptos" w:hAnsi="Aptos" w:eastAsia="Aptos" w:cs="Aptos"/>
          <w:noProof w:val="0"/>
          <w:sz w:val="24"/>
          <w:szCs w:val="24"/>
          <w:lang w:val="en-US"/>
        </w:rPr>
        <w:t>postgres</w:t>
      </w:r>
      <w:r w:rsidRPr="775898FD" w:rsidR="567EE7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-h localhost -p 5432</w:t>
      </w:r>
    </w:p>
    <w:p w:rsidR="007B09F9" w:rsidP="00BA080D" w:rsidRDefault="007B09F9" w14:paraId="3178CB8D" w14:textId="4AE5F926">
      <w:pPr>
        <w:pStyle w:val="ListParagraph"/>
        <w:ind w:left="1080"/>
        <w:rPr>
          <w:rFonts w:cs="Courier New"/>
        </w:rPr>
      </w:pPr>
      <w:r>
        <w:rPr>
          <w:rFonts w:cs="Courier New"/>
        </w:rPr>
        <w:t>It will show below on console:</w:t>
      </w:r>
      <w:r>
        <w:rPr>
          <w:rFonts w:cs="Courier New"/>
        </w:rPr>
        <w:br/>
      </w:r>
      <w:proofErr w:type="spellStart"/>
      <w:r>
        <w:rPr>
          <w:rFonts w:cs="Courier New"/>
        </w:rPr>
        <w:t>postgres</w:t>
      </w:r>
      <w:proofErr w:type="spellEnd"/>
      <w:r>
        <w:rPr>
          <w:rFonts w:cs="Courier New"/>
        </w:rPr>
        <w:t>=#</w:t>
      </w:r>
    </w:p>
    <w:p w:rsidR="007B09F9" w:rsidP="00BA080D" w:rsidRDefault="007B09F9" w14:paraId="11621AAD" w14:textId="77777777">
      <w:pPr>
        <w:pStyle w:val="ListParagraph"/>
        <w:ind w:left="1080"/>
        <w:rPr>
          <w:rFonts w:cs="Courier New"/>
        </w:rPr>
      </w:pPr>
    </w:p>
    <w:p w:rsidR="007B09F9" w:rsidP="00BA080D" w:rsidRDefault="007B09F9" w14:paraId="2CA11142" w14:textId="2637CEA5">
      <w:pPr>
        <w:pStyle w:val="ListParagraph"/>
        <w:ind w:left="1080"/>
        <w:rPr>
          <w:rFonts w:cs="Courier New"/>
        </w:rPr>
      </w:pPr>
      <w:r>
        <w:rPr>
          <w:rFonts w:cs="Courier New"/>
        </w:rPr>
        <w:t xml:space="preserve">In case, if you get </w:t>
      </w:r>
      <w:proofErr w:type="gramStart"/>
      <w:r>
        <w:rPr>
          <w:rFonts w:cs="Courier New"/>
        </w:rPr>
        <w:t>error</w:t>
      </w:r>
      <w:proofErr w:type="gramEnd"/>
      <w:r>
        <w:rPr>
          <w:rFonts w:cs="Courier New"/>
        </w:rPr>
        <w:t xml:space="preserve"> that database does not exist then type below command.</w:t>
      </w:r>
    </w:p>
    <w:p w:rsidR="007B09F9" w:rsidP="00BA080D" w:rsidRDefault="007B09F9" w14:paraId="72984EAE" w14:textId="0BFCA03E">
      <w:pPr>
        <w:pStyle w:val="ListParagraph"/>
        <w:ind w:left="1080"/>
        <w:rPr>
          <w:rFonts w:ascii="Courier New" w:hAnsi="Courier New" w:cs="Courier New"/>
        </w:rPr>
      </w:pPr>
      <w:r w:rsidRPr="007B09F9">
        <w:rPr>
          <w:rFonts w:ascii="Courier New" w:hAnsi="Courier New" w:cs="Courier New"/>
          <w:highlight w:val="lightGray"/>
        </w:rPr>
        <w:t>CREATE DATABASE "</w:t>
      </w:r>
      <w:r w:rsidRPr="007B09F9">
        <w:rPr>
          <w:rFonts w:ascii="Courier New" w:hAnsi="Courier New" w:cs="Courier New"/>
          <w:kern w:val="0"/>
          <w:highlight w:val="lightGray"/>
          <w14:ligatures w14:val="none"/>
        </w:rPr>
        <w:t xml:space="preserve"> </w:t>
      </w:r>
      <w:proofErr w:type="spellStart"/>
      <w:r>
        <w:rPr>
          <w:rFonts w:ascii="Courier New" w:hAnsi="Courier New" w:cs="Courier New"/>
          <w:highlight w:val="lightGray"/>
        </w:rPr>
        <w:t>database_</w:t>
      </w:r>
      <w:r w:rsidRPr="007B09F9">
        <w:rPr>
          <w:rFonts w:ascii="Courier New" w:hAnsi="Courier New" w:cs="Courier New"/>
          <w:highlight w:val="lightGray"/>
        </w:rPr>
        <w:t>name</w:t>
      </w:r>
      <w:proofErr w:type="spellEnd"/>
      <w:r w:rsidRPr="007B09F9">
        <w:rPr>
          <w:rFonts w:ascii="Courier New" w:hAnsi="Courier New" w:cs="Courier New"/>
          <w:highlight w:val="lightGray"/>
        </w:rPr>
        <w:t xml:space="preserve"> </w:t>
      </w:r>
      <w:proofErr w:type="gramStart"/>
      <w:r w:rsidRPr="007B09F9">
        <w:rPr>
          <w:rFonts w:ascii="Courier New" w:hAnsi="Courier New" w:cs="Courier New"/>
          <w:highlight w:val="lightGray"/>
        </w:rPr>
        <w:t>";</w:t>
      </w:r>
      <w:proofErr w:type="gramEnd"/>
    </w:p>
    <w:p w:rsidR="007B09F9" w:rsidP="00BA080D" w:rsidRDefault="007B09F9" w14:paraId="2F655BEA" w14:textId="06DE597A">
      <w:pPr>
        <w:pStyle w:val="ListParagraph"/>
        <w:ind w:left="1080"/>
        <w:rPr>
          <w:rFonts w:cs="Courier New"/>
        </w:rPr>
      </w:pPr>
    </w:p>
    <w:p w:rsidRPr="007B09F9" w:rsidR="007B09F9" w:rsidP="00BA080D" w:rsidRDefault="007B09F9" w14:paraId="00B37DA0" w14:textId="11C2AA3A">
      <w:pPr>
        <w:pStyle w:val="ListParagraph"/>
        <w:numPr>
          <w:ilvl w:val="0"/>
          <w:numId w:val="14"/>
        </w:numPr>
        <w:ind w:left="1080"/>
        <w:rPr>
          <w:rFonts w:cs="Courier New"/>
          <w:b/>
          <w:bCs/>
        </w:rPr>
      </w:pPr>
      <w:r w:rsidRPr="007B09F9">
        <w:rPr>
          <w:rFonts w:cs="Courier New"/>
          <w:b/>
          <w:bCs/>
        </w:rPr>
        <w:t>Step 3:</w:t>
      </w:r>
      <w:r>
        <w:rPr>
          <w:rFonts w:cs="Courier New"/>
          <w:b/>
          <w:bCs/>
        </w:rPr>
        <w:t xml:space="preserve"> </w:t>
      </w:r>
      <w:r w:rsidRPr="007B09F9">
        <w:rPr>
          <w:rFonts w:cs="Courier New"/>
        </w:rPr>
        <w:t>To create role</w:t>
      </w:r>
    </w:p>
    <w:p w:rsidRPr="007B09F9" w:rsidR="007B09F9" w:rsidP="00BA080D" w:rsidRDefault="007B09F9" w14:paraId="10531389" w14:textId="1CEE30C6">
      <w:pPr>
        <w:pStyle w:val="ListParagraph"/>
        <w:ind w:left="1080"/>
        <w:rPr>
          <w:rFonts w:ascii="Courier New" w:hAnsi="Courier New" w:cs="Courier New"/>
        </w:rPr>
      </w:pPr>
      <w:r w:rsidRPr="007B09F9">
        <w:rPr>
          <w:rFonts w:ascii="Courier New" w:hAnsi="Courier New" w:cs="Courier New"/>
          <w:highlight w:val="lightGray"/>
        </w:rPr>
        <w:t xml:space="preserve">CREATE ROLE </w:t>
      </w:r>
      <w:proofErr w:type="spellStart"/>
      <w:r w:rsidRPr="007B09F9">
        <w:rPr>
          <w:rFonts w:ascii="Courier New" w:hAnsi="Courier New" w:cs="Courier New"/>
          <w:highlight w:val="lightGray"/>
        </w:rPr>
        <w:t>postgres</w:t>
      </w:r>
      <w:proofErr w:type="spellEnd"/>
      <w:r w:rsidRPr="007B09F9">
        <w:rPr>
          <w:rFonts w:ascii="Courier New" w:hAnsi="Courier New" w:cs="Courier New"/>
          <w:highlight w:val="lightGray"/>
        </w:rPr>
        <w:t xml:space="preserve"> WITH LOGIN SUPERUSER PASSWORD </w:t>
      </w:r>
      <w:r>
        <w:rPr>
          <w:rFonts w:ascii="Courier New" w:hAnsi="Courier New" w:cs="Courier New"/>
          <w:highlight w:val="lightGray"/>
        </w:rPr>
        <w:t>‘</w:t>
      </w:r>
      <w:proofErr w:type="spellStart"/>
      <w:r>
        <w:rPr>
          <w:rFonts w:ascii="Courier New" w:hAnsi="Courier New" w:cs="Courier New"/>
          <w:highlight w:val="lightGray"/>
        </w:rPr>
        <w:t>your_password</w:t>
      </w:r>
      <w:proofErr w:type="spellEnd"/>
      <w:proofErr w:type="gramStart"/>
      <w:r>
        <w:rPr>
          <w:rFonts w:ascii="Courier New" w:hAnsi="Courier New" w:cs="Courier New"/>
          <w:highlight w:val="lightGray"/>
        </w:rPr>
        <w:t>’</w:t>
      </w:r>
      <w:r w:rsidRPr="007B09F9">
        <w:rPr>
          <w:rFonts w:ascii="Courier New" w:hAnsi="Courier New" w:cs="Courier New"/>
          <w:highlight w:val="lightGray"/>
        </w:rPr>
        <w:t>;</w:t>
      </w:r>
      <w:proofErr w:type="gramEnd"/>
    </w:p>
    <w:p w:rsidR="009F7BEB" w:rsidP="00BA080D" w:rsidRDefault="009F7BEB" w14:paraId="2C35466A" w14:textId="77777777">
      <w:pPr>
        <w:pStyle w:val="ListParagraph"/>
        <w:ind w:left="1080"/>
        <w:rPr>
          <w:rFonts w:cs="Courier New"/>
        </w:rPr>
      </w:pPr>
    </w:p>
    <w:p w:rsidRPr="009F7BEB" w:rsidR="00C742DF" w:rsidP="00BA080D" w:rsidRDefault="00C742DF" w14:paraId="0A593290" w14:textId="6E1459F5">
      <w:pPr>
        <w:pStyle w:val="ListParagraph"/>
        <w:numPr>
          <w:ilvl w:val="0"/>
          <w:numId w:val="14"/>
        </w:numPr>
        <w:ind w:left="1080"/>
        <w:rPr>
          <w:rFonts w:cs="Courier New"/>
        </w:rPr>
      </w:pPr>
      <w:r w:rsidRPr="00C742DF">
        <w:rPr>
          <w:rFonts w:cs="Courier New"/>
          <w:b/>
          <w:bCs/>
        </w:rPr>
        <w:t>Step-4</w:t>
      </w:r>
      <w:r>
        <w:rPr>
          <w:rFonts w:cs="Courier New"/>
        </w:rPr>
        <w:t>: To check role type \du</w:t>
      </w:r>
    </w:p>
    <w:p w:rsidR="007070A6" w:rsidP="006B45B0" w:rsidRDefault="007070A6" w14:paraId="7B5D33AB" w14:textId="77777777">
      <w:pPr>
        <w:pStyle w:val="ListParagraph"/>
      </w:pPr>
    </w:p>
    <w:p w:rsidRPr="00744130" w:rsidR="007070A6" w:rsidP="006B45B0" w:rsidRDefault="007070A6" w14:paraId="69CFA2D4" w14:textId="387A52B1">
      <w:pPr>
        <w:pStyle w:val="ListParagraph"/>
      </w:pPr>
    </w:p>
    <w:p w:rsidRPr="00744130" w:rsidR="00744130" w:rsidP="00744130" w:rsidRDefault="00744130" w14:paraId="57EF5CDB" w14:textId="77777777"/>
    <w:p w:rsidRPr="00744130" w:rsidR="00744130" w:rsidP="00744130" w:rsidRDefault="00744130" w14:paraId="5866DF44" w14:textId="77777777"/>
    <w:sectPr w:rsidRPr="00744130" w:rsidR="0074413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130F"/>
    <w:multiLevelType w:val="multilevel"/>
    <w:tmpl w:val="BC9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C132C2"/>
    <w:multiLevelType w:val="multilevel"/>
    <w:tmpl w:val="E93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81BF8"/>
    <w:multiLevelType w:val="multilevel"/>
    <w:tmpl w:val="5B4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416CC0"/>
    <w:multiLevelType w:val="multilevel"/>
    <w:tmpl w:val="9396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B580C"/>
    <w:multiLevelType w:val="hybridMultilevel"/>
    <w:tmpl w:val="8772C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04125"/>
    <w:multiLevelType w:val="multilevel"/>
    <w:tmpl w:val="B78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552455"/>
    <w:multiLevelType w:val="multilevel"/>
    <w:tmpl w:val="0E0A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57649"/>
    <w:multiLevelType w:val="multilevel"/>
    <w:tmpl w:val="61AA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F2896"/>
    <w:multiLevelType w:val="multilevel"/>
    <w:tmpl w:val="64F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9BB3CE9"/>
    <w:multiLevelType w:val="hybridMultilevel"/>
    <w:tmpl w:val="E77ABD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34D7AE2"/>
    <w:multiLevelType w:val="multilevel"/>
    <w:tmpl w:val="E2D4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91446"/>
    <w:multiLevelType w:val="multilevel"/>
    <w:tmpl w:val="ECA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F4C0CB0"/>
    <w:multiLevelType w:val="multilevel"/>
    <w:tmpl w:val="E266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A41255"/>
    <w:multiLevelType w:val="hybridMultilevel"/>
    <w:tmpl w:val="5914CE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AF14D29"/>
    <w:multiLevelType w:val="multilevel"/>
    <w:tmpl w:val="A33E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417652">
    <w:abstractNumId w:val="2"/>
  </w:num>
  <w:num w:numId="2" w16cid:durableId="62922370">
    <w:abstractNumId w:val="11"/>
  </w:num>
  <w:num w:numId="3" w16cid:durableId="1014963819">
    <w:abstractNumId w:val="0"/>
  </w:num>
  <w:num w:numId="4" w16cid:durableId="492137136">
    <w:abstractNumId w:val="5"/>
  </w:num>
  <w:num w:numId="5" w16cid:durableId="1832408021">
    <w:abstractNumId w:val="8"/>
  </w:num>
  <w:num w:numId="6" w16cid:durableId="1290549812">
    <w:abstractNumId w:val="10"/>
  </w:num>
  <w:num w:numId="7" w16cid:durableId="730542623">
    <w:abstractNumId w:val="7"/>
  </w:num>
  <w:num w:numId="8" w16cid:durableId="2004039480">
    <w:abstractNumId w:val="1"/>
  </w:num>
  <w:num w:numId="9" w16cid:durableId="26150588">
    <w:abstractNumId w:val="12"/>
  </w:num>
  <w:num w:numId="10" w16cid:durableId="1700400293">
    <w:abstractNumId w:val="14"/>
  </w:num>
  <w:num w:numId="11" w16cid:durableId="632102912">
    <w:abstractNumId w:val="3"/>
  </w:num>
  <w:num w:numId="12" w16cid:durableId="1394355503">
    <w:abstractNumId w:val="6"/>
  </w:num>
  <w:num w:numId="13" w16cid:durableId="2007703702">
    <w:abstractNumId w:val="9"/>
  </w:num>
  <w:num w:numId="14" w16cid:durableId="1563978344">
    <w:abstractNumId w:val="13"/>
  </w:num>
  <w:num w:numId="15" w16cid:durableId="1538003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30"/>
    <w:rsid w:val="002E7DA0"/>
    <w:rsid w:val="006B45B0"/>
    <w:rsid w:val="007070A6"/>
    <w:rsid w:val="00740FBB"/>
    <w:rsid w:val="00744130"/>
    <w:rsid w:val="007B09F9"/>
    <w:rsid w:val="009712A3"/>
    <w:rsid w:val="009F7BEB"/>
    <w:rsid w:val="00B0028F"/>
    <w:rsid w:val="00B143E6"/>
    <w:rsid w:val="00BA080D"/>
    <w:rsid w:val="00BA33D9"/>
    <w:rsid w:val="00C742DF"/>
    <w:rsid w:val="00CA168F"/>
    <w:rsid w:val="00CD6496"/>
    <w:rsid w:val="00F076C8"/>
    <w:rsid w:val="0186D52C"/>
    <w:rsid w:val="047F1CF8"/>
    <w:rsid w:val="085D38BE"/>
    <w:rsid w:val="0B39405D"/>
    <w:rsid w:val="110644F4"/>
    <w:rsid w:val="14F32915"/>
    <w:rsid w:val="1A1CF1B4"/>
    <w:rsid w:val="2446F749"/>
    <w:rsid w:val="244D8A4F"/>
    <w:rsid w:val="2B5AFA1F"/>
    <w:rsid w:val="2CABD512"/>
    <w:rsid w:val="37CA625C"/>
    <w:rsid w:val="3C71C0FA"/>
    <w:rsid w:val="3D454965"/>
    <w:rsid w:val="3DF735E4"/>
    <w:rsid w:val="567EE7B7"/>
    <w:rsid w:val="5989744C"/>
    <w:rsid w:val="5D350F46"/>
    <w:rsid w:val="737439BF"/>
    <w:rsid w:val="775898FD"/>
    <w:rsid w:val="7C6B46B2"/>
    <w:rsid w:val="7EABC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6B35"/>
  <w15:chartTrackingRefBased/>
  <w15:docId w15:val="{AC9DFCB4-E081-4BB7-8143-A91EE2CB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1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1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441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441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441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441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441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441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441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441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4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441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4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4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4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16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421086828" /><Relationship Type="http://schemas.openxmlformats.org/officeDocument/2006/relationships/image" Target="/media/image2.png" Id="rId2027620820" /><Relationship Type="http://schemas.openxmlformats.org/officeDocument/2006/relationships/image" Target="/media/image3.png" Id="rId300168181" /><Relationship Type="http://schemas.openxmlformats.org/officeDocument/2006/relationships/image" Target="/media/image4.png" Id="rId1115208723" /><Relationship Type="http://schemas.openxmlformats.org/officeDocument/2006/relationships/image" Target="/media/image5.png" Id="rId8095114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1C2C6F2FC704EB7357E51834B3BC5" ma:contentTypeVersion="8" ma:contentTypeDescription="Create a new document." ma:contentTypeScope="" ma:versionID="6e0bcfe7efe58eb17b6ff768c9946dd7">
  <xsd:schema xmlns:xsd="http://www.w3.org/2001/XMLSchema" xmlns:xs="http://www.w3.org/2001/XMLSchema" xmlns:p="http://schemas.microsoft.com/office/2006/metadata/properties" xmlns:ns2="1b1ab12d-044e-4288-a58e-4046a175aee2" targetNamespace="http://schemas.microsoft.com/office/2006/metadata/properties" ma:root="true" ma:fieldsID="08af813a154bb6d0844ba6cce98d4f9d" ns2:_="">
    <xsd:import namespace="1b1ab12d-044e-4288-a58e-4046a175ae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ab12d-044e-4288-a58e-4046a175a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B276B5-9C83-4574-A074-FC264E35D6C7}"/>
</file>

<file path=customXml/itemProps2.xml><?xml version="1.0" encoding="utf-8"?>
<ds:datastoreItem xmlns:ds="http://schemas.openxmlformats.org/officeDocument/2006/customXml" ds:itemID="{16FF0F43-469A-4DFD-B2C1-B972D57687FA}"/>
</file>

<file path=customXml/itemProps3.xml><?xml version="1.0" encoding="utf-8"?>
<ds:datastoreItem xmlns:ds="http://schemas.openxmlformats.org/officeDocument/2006/customXml" ds:itemID="{8F95BC06-1995-4B9A-9380-63739C3EE0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Priya, Bhanu</dc:creator>
  <keywords/>
  <dc:description/>
  <lastModifiedBy>Tiple, Milan</lastModifiedBy>
  <revision>14</revision>
  <dcterms:created xsi:type="dcterms:W3CDTF">2025-09-11T05:46:00.0000000Z</dcterms:created>
  <dcterms:modified xsi:type="dcterms:W3CDTF">2026-02-06T16:52:45.6848603Z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0x010100C111C2C6F2FC704EB7357E51834B3BC5</vt:lpwstr>
  </property>
  <property fmtid="{D5CDD505-2E9C-101B-9397-08002B2CF9AE}" pid="4" name="docLang">
    <vt:lpwstr>en</vt:lpwstr>
  </property>
</Properties>
</file>