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a1) Tell me about your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Ashish Thosar. I have completed bachelor of engg in electronics and telecommunication from Nagpur university in the year 2014.</w:t>
      </w:r>
      <w:r>
        <w:rPr>
          <w:b/>
          <w:color w:val="0000FF"/>
        </w:rPr>
        <w:t xml:space="preserve"> </w:t>
      </w:r>
      <w:r>
        <w:rPr/>
        <w:t>I have total three year of experience as ML/AI developer. From last three year, I am working in python and machine learning. I also have a good experience in linux system and bigdata adminstration such as hadoop and elasticsearch. I got a first job in government of india research center, there I got a change in R&amp;d of deeplearning hybrid model. I worked there for 1.4 years. Then  I was selected in global telecomm ltd. There I worked on hadoop and elasticsearch for there data analytics platform and also develop an machine learning model for predicting root cause analysis of telecomm tower. Last company I worked in was botsRule pvt ltd as Ml/AL developer. My responsibility was to develop machine learning model and create data pipe line for machine learning model. For data pipeline, I used python 3.6 and Tensorflow for machine learning. All this is deploy in AWS cloud. That's all from my side.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how you optimize code</w:t>
      </w:r>
    </w:p>
    <w:p>
      <w:pPr>
        <w:pStyle w:val="Normal"/>
        <w:rPr/>
      </w:pPr>
      <w:r>
        <w:rPr/>
        <w:t>a) Machine Learning models require input in sequence of array or in vectors. So most of time we use numpy array to optimize this matrix calculation.</w:t>
      </w:r>
    </w:p>
    <w:p>
      <w:pPr>
        <w:pStyle w:val="Normal"/>
        <w:rPr/>
      </w:pPr>
      <w:r>
        <w:rPr/>
        <w:t xml:space="preserve">b) try to use inbuilt function. </w:t>
      </w:r>
    </w:p>
    <w:p>
      <w:pPr>
        <w:pStyle w:val="Normal"/>
        <w:rPr/>
      </w:pPr>
      <w:r>
        <w:rPr/>
        <w:t>c) try to use function as most as possible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explain your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why you leave last job</w:t>
      </w:r>
    </w:p>
    <w:p>
      <w:pPr>
        <w:pStyle w:val="Normal"/>
        <w:rPr/>
      </w:pPr>
      <w:r>
        <w:rPr/>
        <w:t>Because of salary issue , I left the jobs.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how to test the code</w:t>
      </w:r>
    </w:p>
    <w:p>
      <w:pPr>
        <w:pStyle w:val="Normal"/>
        <w:rPr/>
      </w:pPr>
      <w:r>
        <w:rPr/>
        <w:t>I have written a python script, which do the testing job. What script do it will check multiple steps,</w:t>
      </w:r>
    </w:p>
    <w:p>
      <w:pPr>
        <w:pStyle w:val="Normal"/>
        <w:rPr/>
      </w:pPr>
      <w:r>
        <w:rPr/>
        <w:t>1) we will roundoff the time and will check that all missing value coming from the sensor is fill corectly or not.</w:t>
      </w:r>
    </w:p>
    <w:p>
      <w:pPr>
        <w:pStyle w:val="Normal"/>
        <w:rPr/>
      </w:pPr>
      <w:r>
        <w:rPr/>
        <w:t>2) check that all value have same time difference or not.</w:t>
      </w:r>
    </w:p>
    <w:p>
      <w:pPr>
        <w:pStyle w:val="Normal"/>
        <w:rPr/>
      </w:pPr>
      <w:r>
        <w:rPr/>
        <w:t>3) checking negative value. So to optimize machine learning training, we are doing difference of two nearest value.  So some time because of error in data it gives you a neagative value.</w:t>
      </w:r>
    </w:p>
    <w:p>
      <w:pPr>
        <w:pStyle w:val="Normal"/>
        <w:rPr/>
      </w:pPr>
      <w:r>
        <w:rPr/>
        <w:t>4) mahine learning model checking. Some time when data have high amplitude , the machine learning model will give you a “nan value”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Business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Main problem in water management system is to detect leakage and stealing of water. So , standard solution on this is to put sensor </w:t>
      </w:r>
      <w:r>
        <w:rPr/>
        <w:t>on each steps to track the water loss. But it increase overall cost and  stealing and damaging of sensor. We creating an a AI enable system , which require sensor in critical area only such as in consumer premises and on inside municipal corporation. Where there is less chance of damaging and stealing of sensor.</w:t>
      </w:r>
    </w:p>
    <w:p>
      <w:pPr>
        <w:pStyle w:val="Normal"/>
        <w:rPr/>
      </w:pPr>
      <w:r>
        <w:rPr/>
        <w:t xml:space="preserve">stealingof water or water leakage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working</w:t>
      </w:r>
    </w:p>
    <w:p>
      <w:pPr>
        <w:pStyle w:val="Normal"/>
        <w:rPr/>
      </w:pPr>
      <w:r>
        <w:rPr/>
        <w:t xml:space="preserve">I am working on water management system. We created an web application which displays real time data . </w:t>
      </w:r>
    </w:p>
    <w:p>
      <w:pPr>
        <w:pStyle w:val="Normal"/>
        <w:rPr/>
      </w:pPr>
      <w:r>
        <w:rPr/>
        <w:t xml:space="preserve">monitoring  </w:t>
      </w:r>
    </w:p>
    <w:p>
      <w:pPr>
        <w:pStyle w:val="Normal"/>
        <w:rPr/>
      </w:pPr>
      <w:r>
        <w:rPr/>
        <w:t xml:space="preserve">We are monitoring municipal corporation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why you leave the job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LibreOffice/6.0.7.3$Linux_X86_64 LibreOffice_project/00m0$Build-3</Application>
  <Pages>2</Pages>
  <Words>476</Words>
  <Characters>2227</Characters>
  <CharactersWithSpaces>2692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2019-01-23T20:32:23Z</dcterms:created>
  <dc:creator/>
  <dc:description/>
  <dc:language>en-IN</dc:language>
  <cp:lastModifiedBy/>
  <dcterms:modified xsi:type="dcterms:W3CDTF">2019-02-01T20:01:10Z</dcterms:modified>
  <cp:revision>7</cp:revision>
  <dc:subject/>
  <dc:title/>
</cp:coreProperties>
</file>