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0" w:rsidRDefault="009E6C00" w:rsidP="009E6C00">
      <w:r>
        <w:t>*Git is a version control system that tracks the changes in the file and maintain the version of the files.</w:t>
      </w:r>
    </w:p>
    <w:p w:rsidR="009E6C00" w:rsidRDefault="009E6C00" w:rsidP="009E6C00">
      <w:r>
        <w:t>*Git is a distributed version-control system.</w:t>
      </w:r>
    </w:p>
    <w:p w:rsidR="009E6C00" w:rsidRDefault="009E6C00" w:rsidP="009E6C00">
      <w:r>
        <w:t>*Git will maintain a local as well as remote copy.</w:t>
      </w:r>
      <w:r>
        <w:tab/>
      </w:r>
    </w:p>
    <w:p w:rsidR="009E6C00" w:rsidRDefault="009E6C00" w:rsidP="009E6C00">
      <w:pPr>
        <w:ind w:left="1440" w:firstLine="720"/>
      </w:pPr>
      <w:r>
        <w:rPr>
          <w:noProof/>
        </w:rPr>
        <w:drawing>
          <wp:inline distT="0" distB="0" distL="0" distR="0">
            <wp:extent cx="3519287" cy="2431415"/>
            <wp:effectExtent l="0" t="0" r="0" b="0"/>
            <wp:docPr id="1" name="Picture 1" descr="Image result for git distributed version control syste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 distributed version control system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60" cy="24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E6C00" w:rsidRDefault="009E6C00" w:rsidP="009E6C00">
      <w:r>
        <w:t>*Git and Github are different.</w:t>
      </w:r>
    </w:p>
    <w:p w:rsidR="009E6C00" w:rsidRDefault="009E6C00" w:rsidP="009E6C00">
      <w:r>
        <w:t>* use-&gt;add-&gt;staging area-&gt;</w:t>
      </w:r>
      <w:r w:rsidR="001D600D">
        <w:t>commit</w:t>
      </w:r>
      <w:r>
        <w:t>-&gt;local repo-&gt;push-&gt;</w:t>
      </w:r>
      <w:r w:rsidR="001D600D">
        <w:t>Github</w:t>
      </w:r>
    </w:p>
    <w:p w:rsidR="008C18C4" w:rsidRDefault="001D600D" w:rsidP="009E6C00">
      <w:r>
        <w:t>*</w:t>
      </w:r>
      <w:r w:rsidR="008C18C4">
        <w:t>Commands</w:t>
      </w:r>
    </w:p>
    <w:p w:rsidR="008C18C4" w:rsidRDefault="00E8081F" w:rsidP="008C18C4">
      <w:pPr>
        <w:ind w:firstLine="720"/>
      </w:pPr>
      <w:r>
        <w:t>1. git</w:t>
      </w:r>
      <w:r w:rsidR="008C18C4">
        <w:t xml:space="preserve"> config   --global</w:t>
      </w:r>
    </w:p>
    <w:p w:rsidR="001D600D" w:rsidRDefault="00E8081F" w:rsidP="008C18C4">
      <w:pPr>
        <w:ind w:firstLine="720"/>
      </w:pPr>
      <w:r>
        <w:t>2. git</w:t>
      </w:r>
      <w:r w:rsidR="008C18C4">
        <w:t xml:space="preserve"> clone</w:t>
      </w:r>
      <w:r>
        <w:t xml:space="preserve"> =&gt; it will take a copy of remote repository.</w:t>
      </w:r>
    </w:p>
    <w:p w:rsidR="008C18C4" w:rsidRDefault="00E8081F" w:rsidP="008C18C4">
      <w:pPr>
        <w:ind w:firstLine="720"/>
      </w:pPr>
      <w:r>
        <w:t>3. git</w:t>
      </w:r>
      <w:r w:rsidR="008C18C4">
        <w:t xml:space="preserve"> init</w:t>
      </w:r>
      <w:r>
        <w:t xml:space="preserve"> =&gt; It will initialize the empty local repo.</w:t>
      </w:r>
    </w:p>
    <w:p w:rsidR="009E6C00" w:rsidRDefault="00802A1C" w:rsidP="009E6C00">
      <w:r>
        <w:tab/>
        <w:t>4. git status =&gt; it will check the status of git repo.</w:t>
      </w:r>
    </w:p>
    <w:p w:rsidR="00B809C5" w:rsidRDefault="00B809C5" w:rsidP="009E6C00">
      <w:r>
        <w:tab/>
        <w:t>5. git add =&gt; it will add file in the staging area.</w:t>
      </w:r>
      <w:r w:rsidR="00FA4B1C">
        <w:t>(similar command git add –A(add all files))</w:t>
      </w:r>
      <w:r w:rsidR="00502437">
        <w:t>.</w:t>
      </w:r>
    </w:p>
    <w:p w:rsidR="00FA4B1C" w:rsidRDefault="00FA4B1C" w:rsidP="009E6C00">
      <w:r>
        <w:tab/>
        <w:t>6. git commit –m “Message”-commit the added file</w:t>
      </w:r>
      <w:r w:rsidR="00502437">
        <w:t>.</w:t>
      </w:r>
    </w:p>
    <w:p w:rsidR="00990EDE" w:rsidRDefault="009E4192" w:rsidP="00990EDE">
      <w:pPr>
        <w:ind w:firstLine="720"/>
      </w:pPr>
      <w:r>
        <w:t xml:space="preserve">7. git remote add origin </w:t>
      </w:r>
      <w:bookmarkStart w:id="0" w:name="_GoBack"/>
      <w:bookmarkEnd w:id="0"/>
      <w:r w:rsidR="00990EDE" w:rsidRPr="009E4192">
        <w:rPr>
          <w:i/>
        </w:rPr>
        <w:t>repository</w:t>
      </w:r>
      <w:r w:rsidR="00990EDE">
        <w:t xml:space="preserve"> </w:t>
      </w:r>
      <w:r w:rsidR="00990EDE" w:rsidRPr="009E4192">
        <w:rPr>
          <w:i/>
        </w:rPr>
        <w:t>url</w:t>
      </w:r>
      <w:r w:rsidR="00990EDE">
        <w:t>.</w:t>
      </w:r>
      <w:r w:rsidR="00502437">
        <w:t>(in case of init).</w:t>
      </w:r>
    </w:p>
    <w:p w:rsidR="00B05A77" w:rsidRDefault="00990EDE" w:rsidP="00B05A77">
      <w:pPr>
        <w:ind w:firstLine="720"/>
      </w:pPr>
      <w:r>
        <w:t>8. git push –u origin master.</w:t>
      </w:r>
    </w:p>
    <w:p w:rsidR="00076F4D" w:rsidRDefault="00076F4D" w:rsidP="00B05A77">
      <w:pPr>
        <w:ind w:firstLine="720"/>
      </w:pPr>
      <w:r>
        <w:t>9. git pull =&gt; to get update of your remote repo</w:t>
      </w:r>
      <w:r w:rsidR="00502437">
        <w:t>.</w:t>
      </w:r>
    </w:p>
    <w:p w:rsidR="00156AE7" w:rsidRDefault="00156AE7" w:rsidP="00B05A77">
      <w:pPr>
        <w:ind w:firstLine="720"/>
      </w:pPr>
      <w:r>
        <w:t>10. git merge –allow-unrelated-histories</w:t>
      </w:r>
      <w:r w:rsidR="00502437">
        <w:t>.</w:t>
      </w:r>
    </w:p>
    <w:p w:rsidR="00502437" w:rsidRDefault="00842C5B" w:rsidP="00B05A77">
      <w:pPr>
        <w:ind w:firstLine="720"/>
      </w:pPr>
      <w:r>
        <w:t xml:space="preserve">11. git commit –am </w:t>
      </w:r>
      <w:r w:rsidR="00502437" w:rsidRPr="00842C5B">
        <w:rPr>
          <w:i/>
        </w:rPr>
        <w:t>Message</w:t>
      </w:r>
      <w:r w:rsidR="00502437">
        <w:t>.</w:t>
      </w:r>
    </w:p>
    <w:p w:rsidR="008F67C0" w:rsidRDefault="008F67C0" w:rsidP="00B05A77">
      <w:pPr>
        <w:ind w:firstLine="720"/>
      </w:pPr>
      <w:r>
        <w:t>12. git branch.</w:t>
      </w:r>
      <w:r w:rsidR="001A1827">
        <w:t>-&gt;to get the list of all branches</w:t>
      </w:r>
    </w:p>
    <w:p w:rsidR="006643BB" w:rsidRDefault="006643BB" w:rsidP="00B05A77">
      <w:pPr>
        <w:ind w:firstLine="720"/>
      </w:pPr>
      <w:r>
        <w:t xml:space="preserve">13.git checkout </w:t>
      </w:r>
      <w:r>
        <w:rPr>
          <w:i/>
        </w:rPr>
        <w:t>branchname</w:t>
      </w:r>
      <w:r>
        <w:t>.</w:t>
      </w:r>
      <w:r w:rsidR="001A1827">
        <w:t>-&gt;to switch the branches</w:t>
      </w:r>
    </w:p>
    <w:p w:rsidR="006643BB" w:rsidRDefault="006643BB" w:rsidP="00B05A77">
      <w:pPr>
        <w:ind w:firstLine="720"/>
      </w:pPr>
      <w:r>
        <w:t xml:space="preserve">14. git merge </w:t>
      </w:r>
      <w:r>
        <w:rPr>
          <w:i/>
        </w:rPr>
        <w:t>branchname</w:t>
      </w:r>
      <w:r>
        <w:t>.</w:t>
      </w:r>
      <w:r w:rsidR="001A1827">
        <w:t>-&gt;to merge the branch with the master branch</w:t>
      </w:r>
    </w:p>
    <w:p w:rsidR="00F52FF2" w:rsidRDefault="00F52FF2" w:rsidP="00B05A77">
      <w:pPr>
        <w:ind w:firstLine="720"/>
      </w:pPr>
      <w:r>
        <w:lastRenderedPageBreak/>
        <w:t xml:space="preserve">15. git branch –d </w:t>
      </w:r>
      <w:r>
        <w:rPr>
          <w:i/>
        </w:rPr>
        <w:t>bracnhname.</w:t>
      </w:r>
    </w:p>
    <w:p w:rsidR="00F52FF2" w:rsidRPr="00842C5B" w:rsidRDefault="00F52FF2" w:rsidP="00B05A77">
      <w:pPr>
        <w:ind w:firstLine="720"/>
      </w:pPr>
      <w:r>
        <w:t xml:space="preserve">16. git push origin –delete </w:t>
      </w:r>
      <w:r>
        <w:rPr>
          <w:i/>
        </w:rPr>
        <w:t>branchname.</w:t>
      </w:r>
    </w:p>
    <w:p w:rsidR="00B05A77" w:rsidRDefault="00B05A77" w:rsidP="00B05A77">
      <w:r>
        <w:t>*First Developer makes the remote repo. of the project and second developer will make a clone of that remote repo.</w:t>
      </w:r>
    </w:p>
    <w:p w:rsidR="00076F4D" w:rsidRDefault="00076F4D" w:rsidP="00B05A77"/>
    <w:p w:rsidR="00C441D3" w:rsidRDefault="009E4192" w:rsidP="009E6C00"/>
    <w:p w:rsidR="00011A8A" w:rsidRDefault="00011A8A" w:rsidP="009E6C00">
      <w:r>
        <w:t>*GIT with ECLIPSE:</w:t>
      </w:r>
    </w:p>
    <w:p w:rsidR="00011A8A" w:rsidRDefault="00011A8A" w:rsidP="009E6C00">
      <w:r>
        <w:tab/>
        <w:t>-&gt;Open STS-&gt; Workspace-&gt; Window-&gt; Show View-&gt;other-&gt;git-&gt; git repository-&gt;ok</w:t>
      </w:r>
    </w:p>
    <w:p w:rsidR="00F62171" w:rsidRDefault="00F62171" w:rsidP="009E6C00">
      <w:r>
        <w:t>*Already Existing:</w:t>
      </w:r>
    </w:p>
    <w:p w:rsidR="00F62171" w:rsidRDefault="00F62171" w:rsidP="009E6C00">
      <w:r>
        <w:tab/>
        <w:t>Clone-&gt;clone url-&gt;paste url-&gt;type username and password-&gt;next-&gt;finish</w:t>
      </w:r>
    </w:p>
    <w:p w:rsidR="00F62171" w:rsidRDefault="00445A1B" w:rsidP="009E6C00">
      <w:r>
        <w:tab/>
        <w:t>RIGHT CLICK-&gt;TEAM-&gt;SHAREPROJECT-&gt;LOACATION OF REPOSITORY</w:t>
      </w:r>
    </w:p>
    <w:p w:rsidR="009E6C00" w:rsidRDefault="009E6C00" w:rsidP="009E6C00"/>
    <w:sectPr w:rsidR="009E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00"/>
    <w:rsid w:val="00011A8A"/>
    <w:rsid w:val="00076F4D"/>
    <w:rsid w:val="00156AE7"/>
    <w:rsid w:val="001A1827"/>
    <w:rsid w:val="001D600D"/>
    <w:rsid w:val="002D66D7"/>
    <w:rsid w:val="0039130C"/>
    <w:rsid w:val="003B0E18"/>
    <w:rsid w:val="00445A1B"/>
    <w:rsid w:val="00502437"/>
    <w:rsid w:val="006643BB"/>
    <w:rsid w:val="00802A1C"/>
    <w:rsid w:val="00842C5B"/>
    <w:rsid w:val="008C18C4"/>
    <w:rsid w:val="008F67C0"/>
    <w:rsid w:val="00990EDE"/>
    <w:rsid w:val="009E4192"/>
    <w:rsid w:val="009E6C00"/>
    <w:rsid w:val="00A153ED"/>
    <w:rsid w:val="00B05A77"/>
    <w:rsid w:val="00B809C5"/>
    <w:rsid w:val="00BA7EC3"/>
    <w:rsid w:val="00C06015"/>
    <w:rsid w:val="00E8081F"/>
    <w:rsid w:val="00F52FF2"/>
    <w:rsid w:val="00F62171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C2DF-11AC-4A2D-8059-E360D9C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Ashish</dc:creator>
  <cp:keywords/>
  <dc:description/>
  <cp:lastModifiedBy>Verma, Ashish</cp:lastModifiedBy>
  <cp:revision>22</cp:revision>
  <dcterms:created xsi:type="dcterms:W3CDTF">2020-02-05T04:46:00Z</dcterms:created>
  <dcterms:modified xsi:type="dcterms:W3CDTF">2020-02-06T04:45:00Z</dcterms:modified>
</cp:coreProperties>
</file>