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58288" w14:textId="17E41B45" w:rsidR="00B7172E" w:rsidRDefault="000B211E" w:rsidP="001453C1"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</w:t>
      </w:r>
      <w:r w:rsidR="001453C1">
        <w:rPr>
          <w:sz w:val="36"/>
          <w:szCs w:val="36"/>
          <w:lang w:val="en-GB"/>
        </w:rPr>
        <w:t>Nodejs</w:t>
      </w:r>
      <w:r w:rsidR="009F55D6">
        <w:rPr>
          <w:sz w:val="36"/>
          <w:szCs w:val="36"/>
          <w:lang w:val="en-GB"/>
        </w:rPr>
        <w:t xml:space="preserve"> Interview Quest</w:t>
      </w:r>
      <w:r w:rsidR="001453C1">
        <w:rPr>
          <w:sz w:val="36"/>
          <w:szCs w:val="36"/>
          <w:lang w:val="en-GB"/>
        </w:rPr>
        <w:t>ion</w:t>
      </w:r>
    </w:p>
    <w:p w14:paraId="2C974015" w14:textId="77777777" w:rsidR="001453C1" w:rsidRDefault="001453C1" w:rsidP="001453C1">
      <w:pPr>
        <w:pStyle w:val="Heading1"/>
        <w:rPr>
          <w:sz w:val="36"/>
          <w:szCs w:val="36"/>
          <w:lang w:val="en-GB"/>
        </w:rPr>
      </w:pPr>
    </w:p>
    <w:p w14:paraId="3D312B9C" w14:textId="77777777" w:rsidR="001453C1" w:rsidRDefault="001453C1" w:rsidP="001453C1">
      <w:pPr>
        <w:pStyle w:val="Heading1"/>
        <w:rPr>
          <w:sz w:val="36"/>
          <w:szCs w:val="36"/>
          <w:lang w:val="en-GB"/>
        </w:rPr>
      </w:pPr>
    </w:p>
    <w:p w14:paraId="45F1803E" w14:textId="7523EC92" w:rsidR="001453C1" w:rsidRDefault="00B00FF5" w:rsidP="001453C1">
      <w:pPr>
        <w:pStyle w:val="Heading1"/>
        <w:rPr>
          <w:b w:val="0"/>
          <w:bCs w:val="0"/>
          <w:sz w:val="28"/>
          <w:szCs w:val="28"/>
          <w:lang w:val="en-GB"/>
        </w:rPr>
      </w:pPr>
      <w:hyperlink r:id="rId6" w:history="1">
        <w:r w:rsidRPr="00323733">
          <w:rPr>
            <w:rStyle w:val="Hyperlink"/>
            <w:b w:val="0"/>
            <w:bCs w:val="0"/>
            <w:sz w:val="28"/>
            <w:szCs w:val="28"/>
            <w:lang w:val="en-GB"/>
          </w:rPr>
          <w:t>https://github.com/learning-zone/nodejs-basics</w:t>
        </w:r>
      </w:hyperlink>
    </w:p>
    <w:p w14:paraId="47990A79" w14:textId="77777777" w:rsidR="00B00FF5" w:rsidRDefault="00B00FF5" w:rsidP="001453C1">
      <w:pPr>
        <w:pStyle w:val="Heading1"/>
        <w:rPr>
          <w:b w:val="0"/>
          <w:bCs w:val="0"/>
          <w:sz w:val="28"/>
          <w:szCs w:val="28"/>
          <w:lang w:val="en-GB"/>
        </w:rPr>
      </w:pPr>
    </w:p>
    <w:p w14:paraId="33C3C5DD" w14:textId="77777777" w:rsidR="00B00FF5" w:rsidRPr="00B00FF5" w:rsidRDefault="00B00FF5" w:rsidP="001453C1">
      <w:pPr>
        <w:pStyle w:val="Heading1"/>
        <w:rPr>
          <w:b w:val="0"/>
          <w:bCs w:val="0"/>
          <w:sz w:val="28"/>
          <w:szCs w:val="28"/>
          <w:lang w:val="en-GB"/>
        </w:rPr>
      </w:pPr>
    </w:p>
    <w:p w14:paraId="755E6E32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1)What is Node.js?</w:t>
      </w:r>
    </w:p>
    <w:p w14:paraId="42B65BB7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2) What are the key features of Node.js?</w:t>
      </w:r>
    </w:p>
    <w:p w14:paraId="68E95684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3) How does Node.js work?</w:t>
      </w:r>
    </w:p>
    <w:p w14:paraId="5AA8FA64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4) What is chrome v8 engine?</w:t>
      </w:r>
    </w:p>
    <w:p w14:paraId="1F9AB282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 xml:space="preserve">5) What is </w:t>
      </w:r>
      <w:proofErr w:type="spellStart"/>
      <w:r w:rsidRPr="00B00FF5">
        <w:rPr>
          <w:b w:val="0"/>
          <w:bCs w:val="0"/>
          <w:sz w:val="22"/>
          <w:szCs w:val="22"/>
          <w:lang w:val="en-GB"/>
        </w:rPr>
        <w:t>EventEmitter</w:t>
      </w:r>
      <w:proofErr w:type="spellEnd"/>
      <w:r w:rsidRPr="00B00FF5">
        <w:rPr>
          <w:b w:val="0"/>
          <w:bCs w:val="0"/>
          <w:sz w:val="22"/>
          <w:szCs w:val="22"/>
          <w:lang w:val="en-GB"/>
        </w:rPr>
        <w:t xml:space="preserve"> in Node.js?</w:t>
      </w:r>
    </w:p>
    <w:p w14:paraId="0CBEF973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6) What is callback function in Node.js?</w:t>
      </w:r>
    </w:p>
    <w:p w14:paraId="15746A8D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7) What is callback hell in Node.js?</w:t>
      </w:r>
    </w:p>
    <w:p w14:paraId="2E28586C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8) What are the middleware functions in Node.js?</w:t>
      </w:r>
    </w:p>
    <w:p w14:paraId="5CD4FFB9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9) What are the security mechanisms available in Node.js?</w:t>
      </w:r>
    </w:p>
    <w:p w14:paraId="726349E6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</w:p>
    <w:p w14:paraId="6616F9C2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10) What is MongoDB?</w:t>
      </w:r>
    </w:p>
    <w:p w14:paraId="1A787566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11) What are Indexes in MongoDB?</w:t>
      </w:r>
    </w:p>
    <w:p w14:paraId="1A3C8F71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12) What are the types of Indexes available in MongoDB?</w:t>
      </w:r>
    </w:p>
    <w:p w14:paraId="20579D2C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13) How can you achieve primary key - foreign key relationships in MongoDB?</w:t>
      </w:r>
    </w:p>
    <w:p w14:paraId="5C356086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14) What are the differences between MongoDB and SQL-SERVER?</w:t>
      </w:r>
    </w:p>
    <w:p w14:paraId="06C4CFB9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15) How can you achieve transaction and locking in MongoDB?</w:t>
      </w:r>
    </w:p>
    <w:p w14:paraId="476193EB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16)  How MongoDB supports ACID transactions and locking functionalities?</w:t>
      </w:r>
    </w:p>
    <w:p w14:paraId="0574828E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 xml:space="preserve">17) What is </w:t>
      </w:r>
      <w:proofErr w:type="spellStart"/>
      <w:r w:rsidRPr="00B00FF5">
        <w:rPr>
          <w:b w:val="0"/>
          <w:bCs w:val="0"/>
          <w:sz w:val="22"/>
          <w:szCs w:val="22"/>
          <w:lang w:val="en-GB"/>
        </w:rPr>
        <w:t>upsert</w:t>
      </w:r>
      <w:proofErr w:type="spellEnd"/>
      <w:r w:rsidRPr="00B00FF5">
        <w:rPr>
          <w:b w:val="0"/>
          <w:bCs w:val="0"/>
          <w:sz w:val="22"/>
          <w:szCs w:val="22"/>
          <w:lang w:val="en-GB"/>
        </w:rPr>
        <w:t xml:space="preserve"> operation in MongoDB?</w:t>
      </w:r>
    </w:p>
    <w:p w14:paraId="61C12F71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18) What is Aggregation in MongoDB?</w:t>
      </w:r>
    </w:p>
    <w:p w14:paraId="4B45E22F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19) Explain relationships in MongoDB?</w:t>
      </w:r>
    </w:p>
    <w:p w14:paraId="530300A3" w14:textId="77777777" w:rsid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>20) how to populate data from another collection</w:t>
      </w:r>
    </w:p>
    <w:p w14:paraId="10FF8710" w14:textId="77777777" w:rsidR="00E32F14" w:rsidRDefault="00E32F14" w:rsidP="00E32F14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b w:val="0"/>
          <w:bCs/>
          <w:color w:val="1F2328"/>
          <w:sz w:val="22"/>
          <w:szCs w:val="22"/>
        </w:rPr>
      </w:pPr>
      <w:r>
        <w:rPr>
          <w:b w:val="0"/>
          <w:bCs/>
          <w:sz w:val="22"/>
          <w:szCs w:val="22"/>
          <w:lang w:val="en-GB"/>
        </w:rPr>
        <w:t xml:space="preserve">21) </w:t>
      </w:r>
      <w:r w:rsidRPr="00E32F14">
        <w:rPr>
          <w:rFonts w:asciiTheme="minorHAnsi" w:hAnsiTheme="minorHAnsi" w:cstheme="minorHAnsi"/>
          <w:b w:val="0"/>
          <w:bCs/>
          <w:color w:val="1F2328"/>
          <w:sz w:val="22"/>
          <w:szCs w:val="22"/>
        </w:rPr>
        <w:t>What is difference between </w:t>
      </w:r>
      <w:proofErr w:type="gramStart"/>
      <w:r w:rsidRPr="00E32F14">
        <w:rPr>
          <w:rStyle w:val="HTMLCode"/>
          <w:rFonts w:asciiTheme="minorHAnsi" w:eastAsia="Calibri" w:hAnsiTheme="minorHAnsi" w:cstheme="minorHAnsi"/>
          <w:b w:val="0"/>
          <w:bCs/>
          <w:color w:val="1F2328"/>
          <w:sz w:val="22"/>
          <w:szCs w:val="22"/>
        </w:rPr>
        <w:t>spawn(</w:t>
      </w:r>
      <w:proofErr w:type="gramEnd"/>
      <w:r w:rsidRPr="00E32F14">
        <w:rPr>
          <w:rStyle w:val="HTMLCode"/>
          <w:rFonts w:asciiTheme="minorHAnsi" w:eastAsia="Calibri" w:hAnsiTheme="minorHAnsi" w:cstheme="minorHAnsi"/>
          <w:b w:val="0"/>
          <w:bCs/>
          <w:color w:val="1F2328"/>
          <w:sz w:val="22"/>
          <w:szCs w:val="22"/>
        </w:rPr>
        <w:t>)</w:t>
      </w:r>
      <w:r w:rsidRPr="00E32F14">
        <w:rPr>
          <w:rFonts w:asciiTheme="minorHAnsi" w:hAnsiTheme="minorHAnsi" w:cstheme="minorHAnsi"/>
          <w:b w:val="0"/>
          <w:bCs/>
          <w:color w:val="1F2328"/>
          <w:sz w:val="22"/>
          <w:szCs w:val="22"/>
        </w:rPr>
        <w:t> and </w:t>
      </w:r>
      <w:r w:rsidRPr="00E32F14">
        <w:rPr>
          <w:rStyle w:val="HTMLCode"/>
          <w:rFonts w:asciiTheme="minorHAnsi" w:eastAsia="Calibri" w:hAnsiTheme="minorHAnsi" w:cstheme="minorHAnsi"/>
          <w:b w:val="0"/>
          <w:bCs/>
          <w:color w:val="1F2328"/>
          <w:sz w:val="22"/>
          <w:szCs w:val="22"/>
        </w:rPr>
        <w:t>fork()</w:t>
      </w:r>
      <w:r w:rsidRPr="00E32F14">
        <w:rPr>
          <w:rFonts w:asciiTheme="minorHAnsi" w:hAnsiTheme="minorHAnsi" w:cstheme="minorHAnsi"/>
          <w:b w:val="0"/>
          <w:bCs/>
          <w:color w:val="1F2328"/>
          <w:sz w:val="22"/>
          <w:szCs w:val="22"/>
        </w:rPr>
        <w:t> methods in Node.js?</w:t>
      </w:r>
    </w:p>
    <w:p w14:paraId="620DD60A" w14:textId="16F8C4E4" w:rsidR="00B21422" w:rsidRPr="00B21422" w:rsidRDefault="00B21422" w:rsidP="00B21422">
      <w:r>
        <w:t xml:space="preserve">22) diff between </w:t>
      </w:r>
      <w:proofErr w:type="spellStart"/>
      <w:r>
        <w:t>mongodb</w:t>
      </w:r>
      <w:proofErr w:type="spellEnd"/>
      <w:r>
        <w:t xml:space="preserve"> vs </w:t>
      </w:r>
      <w:proofErr w:type="spellStart"/>
      <w:r>
        <w:t>mysql</w:t>
      </w:r>
      <w:proofErr w:type="spellEnd"/>
      <w:r>
        <w:t xml:space="preserve">, when which one </w:t>
      </w:r>
      <w:proofErr w:type="spellStart"/>
      <w:r>
        <w:t>one</w:t>
      </w:r>
      <w:proofErr w:type="spellEnd"/>
      <w:r>
        <w:t xml:space="preserve"> need to choose.</w:t>
      </w:r>
    </w:p>
    <w:p w14:paraId="211BD106" w14:textId="35ED38AB" w:rsidR="00E32F14" w:rsidRPr="00B00FF5" w:rsidRDefault="00E32F14" w:rsidP="00B00FF5">
      <w:pPr>
        <w:pStyle w:val="Heading1"/>
        <w:rPr>
          <w:b w:val="0"/>
          <w:bCs w:val="0"/>
          <w:sz w:val="22"/>
          <w:szCs w:val="22"/>
          <w:lang w:val="en-GB"/>
        </w:rPr>
      </w:pPr>
    </w:p>
    <w:p w14:paraId="353C45B5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 xml:space="preserve">     what are the params of $lookup</w:t>
      </w:r>
    </w:p>
    <w:p w14:paraId="644AF815" w14:textId="77777777" w:rsidR="00B00FF5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 xml:space="preserve">     how to fetch only recently updated documents from </w:t>
      </w:r>
      <w:proofErr w:type="spellStart"/>
      <w:r w:rsidRPr="00B00FF5">
        <w:rPr>
          <w:b w:val="0"/>
          <w:bCs w:val="0"/>
          <w:sz w:val="22"/>
          <w:szCs w:val="22"/>
          <w:lang w:val="en-GB"/>
        </w:rPr>
        <w:t>mongodb</w:t>
      </w:r>
      <w:proofErr w:type="spellEnd"/>
      <w:r w:rsidRPr="00B00FF5">
        <w:rPr>
          <w:b w:val="0"/>
          <w:bCs w:val="0"/>
          <w:sz w:val="22"/>
          <w:szCs w:val="22"/>
          <w:lang w:val="en-GB"/>
        </w:rPr>
        <w:t xml:space="preserve"> (with </w:t>
      </w:r>
      <w:proofErr w:type="spellStart"/>
      <w:r w:rsidRPr="00B00FF5">
        <w:rPr>
          <w:b w:val="0"/>
          <w:bCs w:val="0"/>
          <w:sz w:val="22"/>
          <w:szCs w:val="22"/>
          <w:lang w:val="en-GB"/>
        </w:rPr>
        <w:t>updatedAt</w:t>
      </w:r>
      <w:proofErr w:type="spellEnd"/>
      <w:r w:rsidRPr="00B00FF5">
        <w:rPr>
          <w:b w:val="0"/>
          <w:bCs w:val="0"/>
          <w:sz w:val="22"/>
          <w:szCs w:val="22"/>
          <w:lang w:val="en-GB"/>
        </w:rPr>
        <w:t xml:space="preserve"> prop)</w:t>
      </w:r>
    </w:p>
    <w:p w14:paraId="737E3FBA" w14:textId="2B1C3AD6" w:rsidR="001453C1" w:rsidRPr="00B00FF5" w:rsidRDefault="00B00FF5" w:rsidP="00B00FF5">
      <w:pPr>
        <w:pStyle w:val="Heading1"/>
        <w:rPr>
          <w:b w:val="0"/>
          <w:bCs w:val="0"/>
          <w:sz w:val="22"/>
          <w:szCs w:val="22"/>
          <w:lang w:val="en-GB"/>
        </w:rPr>
      </w:pPr>
      <w:r w:rsidRPr="00B00FF5">
        <w:rPr>
          <w:b w:val="0"/>
          <w:bCs w:val="0"/>
          <w:sz w:val="22"/>
          <w:szCs w:val="22"/>
          <w:lang w:val="en-GB"/>
        </w:rPr>
        <w:t xml:space="preserve">     what is $group and its params</w:t>
      </w:r>
    </w:p>
    <w:p w14:paraId="085A74DE" w14:textId="77777777" w:rsidR="00B7172E" w:rsidRDefault="00B7172E" w:rsidP="00B7172E">
      <w:pPr>
        <w:pStyle w:val="Heading1"/>
        <w:ind w:left="420" w:firstLine="0"/>
        <w:rPr>
          <w:b w:val="0"/>
          <w:bCs w:val="0"/>
          <w:sz w:val="20"/>
          <w:szCs w:val="20"/>
          <w:lang w:val="en-GB"/>
        </w:rPr>
      </w:pPr>
    </w:p>
    <w:p w14:paraId="62EF7D8B" w14:textId="77777777" w:rsidR="00B7172E" w:rsidRDefault="00B7172E" w:rsidP="00B7172E">
      <w:pPr>
        <w:pStyle w:val="Heading1"/>
        <w:ind w:left="420" w:firstLine="0"/>
        <w:rPr>
          <w:b w:val="0"/>
          <w:bCs w:val="0"/>
          <w:sz w:val="20"/>
          <w:szCs w:val="20"/>
          <w:lang w:val="en-GB"/>
        </w:rPr>
      </w:pPr>
    </w:p>
    <w:p w14:paraId="3B671745" w14:textId="68D53C89" w:rsidR="00B7172E" w:rsidRDefault="001453C1" w:rsidP="00CF3C4E">
      <w:pPr>
        <w:pStyle w:val="Heading1"/>
        <w:ind w:left="420" w:firstLine="0"/>
        <w:rPr>
          <w:b w:val="0"/>
          <w:bCs w:val="0"/>
          <w:sz w:val="20"/>
          <w:szCs w:val="20"/>
          <w:lang w:val="en-GB"/>
        </w:rPr>
      </w:pPr>
      <w:r>
        <w:rPr>
          <w:b w:val="0"/>
          <w:bCs w:val="0"/>
          <w:noProof/>
          <w:sz w:val="20"/>
          <w:szCs w:val="20"/>
          <w:lang w:val="en-GB"/>
        </w:rPr>
        <w:t xml:space="preserve"> </w:t>
      </w:r>
    </w:p>
    <w:p w14:paraId="602BAC6A" w14:textId="775DCE6A" w:rsidR="007A34F3" w:rsidRPr="00E32F14" w:rsidRDefault="001453C1" w:rsidP="007A34F3">
      <w:pPr>
        <w:pStyle w:val="Heading1"/>
        <w:ind w:left="420" w:firstLine="0"/>
        <w:rPr>
          <w:sz w:val="20"/>
          <w:szCs w:val="20"/>
          <w:lang w:val="en-GB"/>
        </w:rPr>
      </w:pPr>
      <w:r>
        <w:rPr>
          <w:b w:val="0"/>
          <w:bCs w:val="0"/>
          <w:sz w:val="20"/>
          <w:szCs w:val="20"/>
          <w:lang w:val="en-GB"/>
        </w:rPr>
        <w:t xml:space="preserve"> </w:t>
      </w:r>
    </w:p>
    <w:sectPr w:rsidR="007A34F3" w:rsidRPr="00E32F1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417"/>
    <w:multiLevelType w:val="multilevel"/>
    <w:tmpl w:val="CFF6A85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D14695"/>
    <w:multiLevelType w:val="multilevel"/>
    <w:tmpl w:val="108C4F4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889193C"/>
    <w:multiLevelType w:val="multilevel"/>
    <w:tmpl w:val="9620F2D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A1D238D"/>
    <w:multiLevelType w:val="hybridMultilevel"/>
    <w:tmpl w:val="1E08A248"/>
    <w:lvl w:ilvl="0" w:tplc="EB58427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5FF04B7"/>
    <w:multiLevelType w:val="hybridMultilevel"/>
    <w:tmpl w:val="A8F07C7A"/>
    <w:lvl w:ilvl="0" w:tplc="B42457E0">
      <w:start w:val="1"/>
      <w:numFmt w:val="decimal"/>
      <w:lvlText w:val="%1)"/>
      <w:lvlJc w:val="left"/>
      <w:pPr>
        <w:ind w:left="43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1A514444"/>
    <w:multiLevelType w:val="multilevel"/>
    <w:tmpl w:val="41A0E8B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CB51335"/>
    <w:multiLevelType w:val="multilevel"/>
    <w:tmpl w:val="F80A20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D4465F1"/>
    <w:multiLevelType w:val="multilevel"/>
    <w:tmpl w:val="2E04C41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8" w15:restartNumberingAfterBreak="0">
    <w:nsid w:val="1FCD3AF1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A213D"/>
    <w:multiLevelType w:val="hybridMultilevel"/>
    <w:tmpl w:val="DE88A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F109C"/>
    <w:multiLevelType w:val="multilevel"/>
    <w:tmpl w:val="B404717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1" w15:restartNumberingAfterBreak="0">
    <w:nsid w:val="2BBD25AF"/>
    <w:multiLevelType w:val="multilevel"/>
    <w:tmpl w:val="C3AAFE3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2D874CAD"/>
    <w:multiLevelType w:val="multilevel"/>
    <w:tmpl w:val="92F06DC0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3" w15:restartNumberingAfterBreak="0">
    <w:nsid w:val="30DC2938"/>
    <w:multiLevelType w:val="hybridMultilevel"/>
    <w:tmpl w:val="D95C46E2"/>
    <w:lvl w:ilvl="0" w:tplc="CD282BA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2B92893"/>
    <w:multiLevelType w:val="multilevel"/>
    <w:tmpl w:val="90244716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5" w15:restartNumberingAfterBreak="0">
    <w:nsid w:val="344B5710"/>
    <w:multiLevelType w:val="hybridMultilevel"/>
    <w:tmpl w:val="C6EE11D2"/>
    <w:lvl w:ilvl="0" w:tplc="11684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86918"/>
    <w:multiLevelType w:val="hybridMultilevel"/>
    <w:tmpl w:val="DC589768"/>
    <w:lvl w:ilvl="0" w:tplc="35D20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41E07"/>
    <w:multiLevelType w:val="multilevel"/>
    <w:tmpl w:val="31A62D3C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8" w15:restartNumberingAfterBreak="0">
    <w:nsid w:val="434209A8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8377F"/>
    <w:multiLevelType w:val="multilevel"/>
    <w:tmpl w:val="980EDC5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20" w15:restartNumberingAfterBreak="0">
    <w:nsid w:val="453003DC"/>
    <w:multiLevelType w:val="multilevel"/>
    <w:tmpl w:val="880CBFE6"/>
    <w:lvl w:ilvl="0">
      <w:start w:val="1"/>
      <w:numFmt w:val="lowerLetter"/>
      <w:lvlText w:val="%1)"/>
      <w:lvlJc w:val="left"/>
      <w:pPr>
        <w:ind w:left="20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40" w:hanging="360"/>
      </w:pPr>
    </w:lvl>
    <w:lvl w:ilvl="2">
      <w:start w:val="1"/>
      <w:numFmt w:val="lowerRoman"/>
      <w:lvlText w:val="%3."/>
      <w:lvlJc w:val="right"/>
      <w:pPr>
        <w:ind w:left="3460" w:hanging="180"/>
      </w:pPr>
    </w:lvl>
    <w:lvl w:ilvl="3">
      <w:start w:val="1"/>
      <w:numFmt w:val="decimal"/>
      <w:lvlText w:val="%4."/>
      <w:lvlJc w:val="left"/>
      <w:pPr>
        <w:ind w:left="4180" w:hanging="360"/>
      </w:pPr>
    </w:lvl>
    <w:lvl w:ilvl="4">
      <w:start w:val="1"/>
      <w:numFmt w:val="lowerLetter"/>
      <w:lvlText w:val="%5."/>
      <w:lvlJc w:val="left"/>
      <w:pPr>
        <w:ind w:left="4900" w:hanging="360"/>
      </w:pPr>
    </w:lvl>
    <w:lvl w:ilvl="5">
      <w:start w:val="1"/>
      <w:numFmt w:val="lowerRoman"/>
      <w:lvlText w:val="%6."/>
      <w:lvlJc w:val="right"/>
      <w:pPr>
        <w:ind w:left="5620" w:hanging="180"/>
      </w:pPr>
    </w:lvl>
    <w:lvl w:ilvl="6">
      <w:start w:val="1"/>
      <w:numFmt w:val="decimal"/>
      <w:lvlText w:val="%7."/>
      <w:lvlJc w:val="left"/>
      <w:pPr>
        <w:ind w:left="6340" w:hanging="360"/>
      </w:pPr>
    </w:lvl>
    <w:lvl w:ilvl="7">
      <w:start w:val="1"/>
      <w:numFmt w:val="lowerLetter"/>
      <w:lvlText w:val="%8."/>
      <w:lvlJc w:val="left"/>
      <w:pPr>
        <w:ind w:left="7060" w:hanging="360"/>
      </w:pPr>
    </w:lvl>
    <w:lvl w:ilvl="8">
      <w:start w:val="1"/>
      <w:numFmt w:val="lowerRoman"/>
      <w:lvlText w:val="%9."/>
      <w:lvlJc w:val="right"/>
      <w:pPr>
        <w:ind w:left="7780" w:hanging="180"/>
      </w:pPr>
    </w:lvl>
  </w:abstractNum>
  <w:abstractNum w:abstractNumId="21" w15:restartNumberingAfterBreak="0">
    <w:nsid w:val="495926CF"/>
    <w:multiLevelType w:val="hybridMultilevel"/>
    <w:tmpl w:val="3626C9C8"/>
    <w:lvl w:ilvl="0" w:tplc="BEBEF2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751FB3"/>
    <w:multiLevelType w:val="multilevel"/>
    <w:tmpl w:val="A45CCF4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3826838"/>
    <w:multiLevelType w:val="multilevel"/>
    <w:tmpl w:val="DF9ABA9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8E21F9B"/>
    <w:multiLevelType w:val="hybridMultilevel"/>
    <w:tmpl w:val="244844C2"/>
    <w:lvl w:ilvl="0" w:tplc="196241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5" w15:restartNumberingAfterBreak="0">
    <w:nsid w:val="5AD8605B"/>
    <w:multiLevelType w:val="hybridMultilevel"/>
    <w:tmpl w:val="01F8C838"/>
    <w:lvl w:ilvl="0" w:tplc="AB5ECD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905ED"/>
    <w:multiLevelType w:val="hybridMultilevel"/>
    <w:tmpl w:val="029EDC78"/>
    <w:lvl w:ilvl="0" w:tplc="5E149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AF639E"/>
    <w:multiLevelType w:val="hybridMultilevel"/>
    <w:tmpl w:val="5AB8C9E8"/>
    <w:lvl w:ilvl="0" w:tplc="8F1477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971353"/>
    <w:multiLevelType w:val="hybridMultilevel"/>
    <w:tmpl w:val="D21C1AA8"/>
    <w:lvl w:ilvl="0" w:tplc="12A8355E">
      <w:start w:val="15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5F5916"/>
    <w:multiLevelType w:val="hybridMultilevel"/>
    <w:tmpl w:val="BC163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F04E4"/>
    <w:multiLevelType w:val="multilevel"/>
    <w:tmpl w:val="999ED7C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1" w15:restartNumberingAfterBreak="0">
    <w:nsid w:val="67B71FF3"/>
    <w:multiLevelType w:val="multilevel"/>
    <w:tmpl w:val="CB72888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6CD14DF7"/>
    <w:multiLevelType w:val="multilevel"/>
    <w:tmpl w:val="70FE51CA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3" w15:restartNumberingAfterBreak="0">
    <w:nsid w:val="76240D69"/>
    <w:multiLevelType w:val="multilevel"/>
    <w:tmpl w:val="6CE038D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767C463D"/>
    <w:multiLevelType w:val="multilevel"/>
    <w:tmpl w:val="A546F51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77413C32"/>
    <w:multiLevelType w:val="multilevel"/>
    <w:tmpl w:val="F84AB3E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79737421"/>
    <w:multiLevelType w:val="multilevel"/>
    <w:tmpl w:val="E388637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AE6151E"/>
    <w:multiLevelType w:val="multilevel"/>
    <w:tmpl w:val="C3D67CB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4597830">
    <w:abstractNumId w:val="2"/>
  </w:num>
  <w:num w:numId="2" w16cid:durableId="277032349">
    <w:abstractNumId w:val="37"/>
  </w:num>
  <w:num w:numId="3" w16cid:durableId="805007603">
    <w:abstractNumId w:val="1"/>
  </w:num>
  <w:num w:numId="4" w16cid:durableId="253635417">
    <w:abstractNumId w:val="30"/>
  </w:num>
  <w:num w:numId="5" w16cid:durableId="2067600520">
    <w:abstractNumId w:val="22"/>
  </w:num>
  <w:num w:numId="6" w16cid:durableId="1071275814">
    <w:abstractNumId w:val="11"/>
  </w:num>
  <w:num w:numId="7" w16cid:durableId="2032949011">
    <w:abstractNumId w:val="17"/>
  </w:num>
  <w:num w:numId="8" w16cid:durableId="896627173">
    <w:abstractNumId w:val="23"/>
  </w:num>
  <w:num w:numId="9" w16cid:durableId="976374767">
    <w:abstractNumId w:val="35"/>
  </w:num>
  <w:num w:numId="10" w16cid:durableId="1796756452">
    <w:abstractNumId w:val="7"/>
  </w:num>
  <w:num w:numId="11" w16cid:durableId="1248920939">
    <w:abstractNumId w:val="5"/>
  </w:num>
  <w:num w:numId="12" w16cid:durableId="1050035490">
    <w:abstractNumId w:val="31"/>
  </w:num>
  <w:num w:numId="13" w16cid:durableId="1768428097">
    <w:abstractNumId w:val="19"/>
  </w:num>
  <w:num w:numId="14" w16cid:durableId="725567515">
    <w:abstractNumId w:val="32"/>
  </w:num>
  <w:num w:numId="15" w16cid:durableId="1053432109">
    <w:abstractNumId w:val="0"/>
  </w:num>
  <w:num w:numId="16" w16cid:durableId="1324625686">
    <w:abstractNumId w:val="12"/>
  </w:num>
  <w:num w:numId="17" w16cid:durableId="1214728959">
    <w:abstractNumId w:val="33"/>
  </w:num>
  <w:num w:numId="18" w16cid:durableId="1728604704">
    <w:abstractNumId w:val="34"/>
  </w:num>
  <w:num w:numId="19" w16cid:durableId="1295211374">
    <w:abstractNumId w:val="6"/>
  </w:num>
  <w:num w:numId="20" w16cid:durableId="1392190443">
    <w:abstractNumId w:val="10"/>
  </w:num>
  <w:num w:numId="21" w16cid:durableId="163280026">
    <w:abstractNumId w:val="14"/>
  </w:num>
  <w:num w:numId="22" w16cid:durableId="2096628893">
    <w:abstractNumId w:val="20"/>
  </w:num>
  <w:num w:numId="23" w16cid:durableId="945384654">
    <w:abstractNumId w:val="36"/>
  </w:num>
  <w:num w:numId="24" w16cid:durableId="143088925">
    <w:abstractNumId w:val="29"/>
  </w:num>
  <w:num w:numId="25" w16cid:durableId="956135405">
    <w:abstractNumId w:val="15"/>
  </w:num>
  <w:num w:numId="26" w16cid:durableId="898711407">
    <w:abstractNumId w:val="18"/>
  </w:num>
  <w:num w:numId="27" w16cid:durableId="1772512237">
    <w:abstractNumId w:val="8"/>
  </w:num>
  <w:num w:numId="28" w16cid:durableId="201020049">
    <w:abstractNumId w:val="27"/>
  </w:num>
  <w:num w:numId="29" w16cid:durableId="760760850">
    <w:abstractNumId w:val="4"/>
  </w:num>
  <w:num w:numId="30" w16cid:durableId="1519585841">
    <w:abstractNumId w:val="16"/>
  </w:num>
  <w:num w:numId="31" w16cid:durableId="1476994650">
    <w:abstractNumId w:val="3"/>
  </w:num>
  <w:num w:numId="32" w16cid:durableId="813252438">
    <w:abstractNumId w:val="28"/>
  </w:num>
  <w:num w:numId="33" w16cid:durableId="513108681">
    <w:abstractNumId w:val="21"/>
  </w:num>
  <w:num w:numId="34" w16cid:durableId="1664703608">
    <w:abstractNumId w:val="26"/>
  </w:num>
  <w:num w:numId="35" w16cid:durableId="1947809697">
    <w:abstractNumId w:val="25"/>
  </w:num>
  <w:num w:numId="36" w16cid:durableId="955719468">
    <w:abstractNumId w:val="24"/>
  </w:num>
  <w:num w:numId="37" w16cid:durableId="1108813885">
    <w:abstractNumId w:val="9"/>
  </w:num>
  <w:num w:numId="38" w16cid:durableId="12645288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B55"/>
    <w:rsid w:val="000013CC"/>
    <w:rsid w:val="00023B4A"/>
    <w:rsid w:val="00041440"/>
    <w:rsid w:val="00064F47"/>
    <w:rsid w:val="00076915"/>
    <w:rsid w:val="000820DE"/>
    <w:rsid w:val="00094D38"/>
    <w:rsid w:val="000B211E"/>
    <w:rsid w:val="000B3665"/>
    <w:rsid w:val="000B4D9E"/>
    <w:rsid w:val="000E27CC"/>
    <w:rsid w:val="00127027"/>
    <w:rsid w:val="00143795"/>
    <w:rsid w:val="001453C1"/>
    <w:rsid w:val="0014726E"/>
    <w:rsid w:val="00152BF5"/>
    <w:rsid w:val="001948C7"/>
    <w:rsid w:val="001A0196"/>
    <w:rsid w:val="001B6829"/>
    <w:rsid w:val="001C0888"/>
    <w:rsid w:val="001C0EFE"/>
    <w:rsid w:val="001D13AB"/>
    <w:rsid w:val="001D620B"/>
    <w:rsid w:val="00227F53"/>
    <w:rsid w:val="002547F4"/>
    <w:rsid w:val="002C0EB4"/>
    <w:rsid w:val="002F17AC"/>
    <w:rsid w:val="002F7386"/>
    <w:rsid w:val="00301A2E"/>
    <w:rsid w:val="00324BAE"/>
    <w:rsid w:val="003453E5"/>
    <w:rsid w:val="00347F0F"/>
    <w:rsid w:val="00355B6A"/>
    <w:rsid w:val="003A13C9"/>
    <w:rsid w:val="003A6AA0"/>
    <w:rsid w:val="003D2500"/>
    <w:rsid w:val="003F15CB"/>
    <w:rsid w:val="003F5913"/>
    <w:rsid w:val="00403991"/>
    <w:rsid w:val="00421192"/>
    <w:rsid w:val="004279F5"/>
    <w:rsid w:val="00431B7A"/>
    <w:rsid w:val="0043482E"/>
    <w:rsid w:val="00452F0D"/>
    <w:rsid w:val="004571D3"/>
    <w:rsid w:val="004619DA"/>
    <w:rsid w:val="00473B97"/>
    <w:rsid w:val="00485DD2"/>
    <w:rsid w:val="004870AC"/>
    <w:rsid w:val="004B56DB"/>
    <w:rsid w:val="004C5336"/>
    <w:rsid w:val="00530E66"/>
    <w:rsid w:val="00593BBA"/>
    <w:rsid w:val="005A18DE"/>
    <w:rsid w:val="005A6B55"/>
    <w:rsid w:val="005C679F"/>
    <w:rsid w:val="005C6D74"/>
    <w:rsid w:val="005F1947"/>
    <w:rsid w:val="006237B0"/>
    <w:rsid w:val="00665AD1"/>
    <w:rsid w:val="006866F6"/>
    <w:rsid w:val="006E0357"/>
    <w:rsid w:val="006E6750"/>
    <w:rsid w:val="006F4789"/>
    <w:rsid w:val="006F691D"/>
    <w:rsid w:val="00746A6D"/>
    <w:rsid w:val="007A34F3"/>
    <w:rsid w:val="007B516D"/>
    <w:rsid w:val="007B77B8"/>
    <w:rsid w:val="007C344A"/>
    <w:rsid w:val="008275F0"/>
    <w:rsid w:val="008316F9"/>
    <w:rsid w:val="008503EF"/>
    <w:rsid w:val="008725B9"/>
    <w:rsid w:val="008812DD"/>
    <w:rsid w:val="008832C7"/>
    <w:rsid w:val="008849D3"/>
    <w:rsid w:val="008C5960"/>
    <w:rsid w:val="008D59D8"/>
    <w:rsid w:val="008E40EF"/>
    <w:rsid w:val="008E5BA4"/>
    <w:rsid w:val="0091669F"/>
    <w:rsid w:val="009932D8"/>
    <w:rsid w:val="009979FD"/>
    <w:rsid w:val="009A215C"/>
    <w:rsid w:val="009A387B"/>
    <w:rsid w:val="009A7AFF"/>
    <w:rsid w:val="009D7E91"/>
    <w:rsid w:val="009F55D6"/>
    <w:rsid w:val="00A032C0"/>
    <w:rsid w:val="00A0666A"/>
    <w:rsid w:val="00A42858"/>
    <w:rsid w:val="00A547B7"/>
    <w:rsid w:val="00A81033"/>
    <w:rsid w:val="00A8496A"/>
    <w:rsid w:val="00A84DF4"/>
    <w:rsid w:val="00A851FD"/>
    <w:rsid w:val="00A91EF4"/>
    <w:rsid w:val="00AC37A8"/>
    <w:rsid w:val="00AC3FC6"/>
    <w:rsid w:val="00B00FF5"/>
    <w:rsid w:val="00B12386"/>
    <w:rsid w:val="00B21422"/>
    <w:rsid w:val="00B21B46"/>
    <w:rsid w:val="00B418B9"/>
    <w:rsid w:val="00B56399"/>
    <w:rsid w:val="00B6111B"/>
    <w:rsid w:val="00B62128"/>
    <w:rsid w:val="00B7172E"/>
    <w:rsid w:val="00B7288B"/>
    <w:rsid w:val="00BE5AFA"/>
    <w:rsid w:val="00C01ACE"/>
    <w:rsid w:val="00C05396"/>
    <w:rsid w:val="00C20FA9"/>
    <w:rsid w:val="00C23E87"/>
    <w:rsid w:val="00C64EFA"/>
    <w:rsid w:val="00CA3B43"/>
    <w:rsid w:val="00CC1B17"/>
    <w:rsid w:val="00CD1164"/>
    <w:rsid w:val="00CF3C4E"/>
    <w:rsid w:val="00CF64E0"/>
    <w:rsid w:val="00D07221"/>
    <w:rsid w:val="00D25960"/>
    <w:rsid w:val="00D434C2"/>
    <w:rsid w:val="00D45EEF"/>
    <w:rsid w:val="00D861B3"/>
    <w:rsid w:val="00DA07F5"/>
    <w:rsid w:val="00DA29A9"/>
    <w:rsid w:val="00DF1C10"/>
    <w:rsid w:val="00E22805"/>
    <w:rsid w:val="00E32F14"/>
    <w:rsid w:val="00E3308E"/>
    <w:rsid w:val="00E33798"/>
    <w:rsid w:val="00E36C3B"/>
    <w:rsid w:val="00E4280C"/>
    <w:rsid w:val="00E479BE"/>
    <w:rsid w:val="00E63D69"/>
    <w:rsid w:val="00E6592C"/>
    <w:rsid w:val="00E75C6C"/>
    <w:rsid w:val="00EB7141"/>
    <w:rsid w:val="00EE1CE6"/>
    <w:rsid w:val="00F11063"/>
    <w:rsid w:val="00F44F67"/>
    <w:rsid w:val="00F45AB9"/>
    <w:rsid w:val="00F75003"/>
    <w:rsid w:val="00FB76B1"/>
    <w:rsid w:val="00FC007E"/>
    <w:rsid w:val="00FD2D75"/>
    <w:rsid w:val="00FF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EEF2"/>
  <w15:docId w15:val="{EFB8384B-1B37-453F-AB25-E23ACBBC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0"/>
      <w:spacing w:after="0" w:line="240" w:lineRule="auto"/>
      <w:ind w:left="450" w:hanging="351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7DA8"/>
    <w:rPr>
      <w:rFonts w:ascii="Calibri" w:eastAsia="Calibri" w:hAnsi="Calibri" w:cs="Calibri"/>
      <w:b/>
      <w:bCs/>
      <w:sz w:val="21"/>
      <w:szCs w:val="21"/>
      <w:lang w:val="en-US" w:bidi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61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32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arning-zone/nodejs-basi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7369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chaursiya</dc:creator>
  <cp:lastModifiedBy>ashish chaursiya</cp:lastModifiedBy>
  <cp:revision>61</cp:revision>
  <dcterms:created xsi:type="dcterms:W3CDTF">2022-03-07T08:24:00Z</dcterms:created>
  <dcterms:modified xsi:type="dcterms:W3CDTF">2024-12-02T04:15:00Z</dcterms:modified>
</cp:coreProperties>
</file>