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430AC" w14:textId="33895B5B" w:rsidR="00074086" w:rsidRDefault="006E4B54">
      <w:pPr>
        <w:pStyle w:val="Heading1"/>
        <w:spacing w:line="264" w:lineRule="auto"/>
        <w:ind w:firstLine="100"/>
        <w:rPr>
          <w:rFonts w:ascii="Times New Roman" w:eastAsia="Times New Roman" w:hAnsi="Times New Roman" w:cs="Times New Roman"/>
          <w:b w:val="0"/>
          <w:color w:val="0070C0"/>
          <w:sz w:val="32"/>
          <w:szCs w:val="32"/>
          <w:u w:val="none"/>
        </w:rPr>
      </w:pPr>
      <w:r>
        <w:rPr>
          <w:rFonts w:ascii="Times New Roman" w:eastAsia="Times New Roman" w:hAnsi="Times New Roman" w:cs="Times New Roman"/>
          <w:b w:val="0"/>
          <w:color w:val="0070C0"/>
          <w:sz w:val="32"/>
          <w:szCs w:val="32"/>
          <w:u w:val="none"/>
        </w:rPr>
        <w:t>Ashish Chaursiya</w:t>
      </w:r>
    </w:p>
    <w:p w14:paraId="445BD6EE" w14:textId="77777777" w:rsidR="00074086" w:rsidRDefault="00074086">
      <w:pPr>
        <w:pStyle w:val="Heading1"/>
        <w:spacing w:line="264" w:lineRule="auto"/>
        <w:ind w:left="0"/>
        <w:jc w:val="both"/>
        <w:rPr>
          <w:rFonts w:ascii="Times New Roman" w:eastAsia="Times New Roman" w:hAnsi="Times New Roman" w:cs="Times New Roman"/>
          <w:sz w:val="21"/>
          <w:szCs w:val="21"/>
          <w:u w:val="none"/>
        </w:rPr>
      </w:pPr>
    </w:p>
    <w:p w14:paraId="125134E5" w14:textId="77777777" w:rsidR="00074086" w:rsidRDefault="00000000">
      <w:pPr>
        <w:pStyle w:val="Heading1"/>
        <w:spacing w:line="264" w:lineRule="auto"/>
        <w:ind w:left="0"/>
        <w:jc w:val="both"/>
        <w:rPr>
          <w:rFonts w:ascii="Times New Roman" w:eastAsia="Times New Roman" w:hAnsi="Times New Roman" w:cs="Times New Roman"/>
          <w:sz w:val="21"/>
          <w:szCs w:val="21"/>
          <w:u w:val="none"/>
        </w:rPr>
      </w:pPr>
      <w:r>
        <w:rPr>
          <w:rFonts w:ascii="Times New Roman" w:eastAsia="Times New Roman" w:hAnsi="Times New Roman" w:cs="Times New Roman"/>
          <w:sz w:val="21"/>
          <w:szCs w:val="21"/>
          <w:u w:val="none"/>
        </w:rPr>
        <w:t>SUMMARY:</w:t>
      </w:r>
    </w:p>
    <w:p w14:paraId="5066E3CC" w14:textId="2EEBD7B4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Software Developer with</w:t>
      </w:r>
      <w:r w:rsidR="00681C27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3C4EA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around </w:t>
      </w:r>
      <w:r w:rsidR="00190C6D">
        <w:rPr>
          <w:rFonts w:ascii="Times New Roman" w:eastAsia="Times New Roman" w:hAnsi="Times New Roman" w:cs="Times New Roman"/>
          <w:color w:val="000000"/>
          <w:sz w:val="21"/>
          <w:szCs w:val="21"/>
        </w:rPr>
        <w:t>5</w:t>
      </w:r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gramStart"/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>year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of experience in IT Industry</w:t>
      </w:r>
    </w:p>
    <w:p w14:paraId="163DE234" w14:textId="71995056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Proficient in </w:t>
      </w:r>
      <w:proofErr w:type="spellStart"/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>Nextjs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and </w:t>
      </w:r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>Nodejs</w:t>
      </w:r>
    </w:p>
    <w:p w14:paraId="6FFE6051" w14:textId="601771CB" w:rsidR="00074086" w:rsidRPr="006E4B54" w:rsidRDefault="00000000" w:rsidP="006E4B54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Familiar with </w:t>
      </w:r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>Aws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r w:rsidR="006E4B54">
        <w:rPr>
          <w:rFonts w:ascii="Times New Roman" w:eastAsia="Times New Roman" w:hAnsi="Times New Roman" w:cs="Times New Roman"/>
          <w:color w:val="000000"/>
          <w:sz w:val="21"/>
          <w:szCs w:val="21"/>
        </w:rPr>
        <w:t>Firebase</w:t>
      </w:r>
    </w:p>
    <w:p w14:paraId="5DB6004D" w14:textId="4008BDBF" w:rsidR="00074086" w:rsidRPr="006E4B54" w:rsidRDefault="00000000" w:rsidP="006E4B54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tabs>
          <w:tab w:val="left" w:pos="452"/>
        </w:tabs>
        <w:rPr>
          <w:rFonts w:ascii="Calibri" w:eastAsia="Calibri" w:hAnsi="Calibri" w:cs="Calibri"/>
          <w:color w:val="374151"/>
        </w:rPr>
      </w:pPr>
      <w:r>
        <w:rPr>
          <w:rFonts w:ascii="Calibri" w:eastAsia="Calibri" w:hAnsi="Calibri" w:cs="Calibri"/>
          <w:color w:val="374151"/>
        </w:rPr>
        <w:t>Experience working with version control systems like Gi</w:t>
      </w:r>
      <w:r w:rsidR="006E4B54">
        <w:rPr>
          <w:rFonts w:ascii="Calibri" w:eastAsia="Calibri" w:hAnsi="Calibri" w:cs="Calibri"/>
          <w:color w:val="374151"/>
        </w:rPr>
        <w:t>t.</w:t>
      </w:r>
    </w:p>
    <w:p w14:paraId="2A367100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Adept at problem-solving, committed to delivering robust, and efficient software solutions</w:t>
      </w:r>
    </w:p>
    <w:p w14:paraId="0599DD7A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Unflinching commitment towards high-quality design and development</w:t>
      </w:r>
    </w:p>
    <w:p w14:paraId="7AD247F1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Ability to learn and adapt to new technology and business processes</w:t>
      </w:r>
    </w:p>
    <w:p w14:paraId="701ED259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Problem-solving skills with the ability to think laterally</w:t>
      </w:r>
    </w:p>
    <w:p w14:paraId="69788C74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Good communication skills and leadership qualities</w:t>
      </w:r>
    </w:p>
    <w:p w14:paraId="50B11C2D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Flexibility and an open attitude to change over time</w:t>
      </w:r>
    </w:p>
    <w:p w14:paraId="3592C29D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Capability to take ownership of the work</w:t>
      </w:r>
    </w:p>
    <w:p w14:paraId="5A40D9D3" w14:textId="77777777" w:rsidR="00074086" w:rsidRDefault="00000000">
      <w:pPr>
        <w:widowControl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Good interpersonal skills</w:t>
      </w:r>
    </w:p>
    <w:p w14:paraId="04F156DD" w14:textId="77777777" w:rsidR="00074086" w:rsidRDefault="00074086">
      <w:p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437E8BFA" w14:textId="77777777" w:rsidR="00A142CF" w:rsidRDefault="00A142CF">
      <w:p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4EB30B3" w14:textId="77777777" w:rsidR="00A142CF" w:rsidRDefault="00A142CF">
      <w:p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4B22D76" w14:textId="77777777" w:rsidR="00A142CF" w:rsidRDefault="00A142CF">
      <w:p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781B3620" w14:textId="77777777" w:rsidR="00A142CF" w:rsidRDefault="00A142CF">
      <w:pPr>
        <w:spacing w:line="264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99DFC48" w14:textId="77777777" w:rsidR="00074086" w:rsidRDefault="00000000">
      <w:pPr>
        <w:pStyle w:val="Heading1"/>
        <w:spacing w:line="264" w:lineRule="auto"/>
        <w:ind w:left="0"/>
        <w:jc w:val="both"/>
        <w:rPr>
          <w:rFonts w:ascii="Times New Roman" w:eastAsia="Times New Roman" w:hAnsi="Times New Roman" w:cs="Times New Roman"/>
          <w:sz w:val="21"/>
          <w:szCs w:val="21"/>
          <w:u w:val="none"/>
        </w:rPr>
      </w:pPr>
      <w:r>
        <w:rPr>
          <w:rFonts w:ascii="Times New Roman" w:eastAsia="Times New Roman" w:hAnsi="Times New Roman" w:cs="Times New Roman"/>
          <w:sz w:val="21"/>
          <w:szCs w:val="21"/>
          <w:u w:val="none"/>
        </w:rPr>
        <w:t>SKILLS:</w:t>
      </w:r>
    </w:p>
    <w:p w14:paraId="7CE41F22" w14:textId="31C0A550" w:rsidR="00074086" w:rsidRDefault="006E4B54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React,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Nextjs</w:t>
      </w:r>
      <w:proofErr w:type="spellEnd"/>
    </w:p>
    <w:p w14:paraId="683836BF" w14:textId="18982953" w:rsidR="00074086" w:rsidRPr="006E4B54" w:rsidRDefault="006E4B54" w:rsidP="006E4B54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Nodejs,AWS</w:t>
      </w:r>
      <w:proofErr w:type="spellEnd"/>
      <w:proofErr w:type="gramEnd"/>
    </w:p>
    <w:p w14:paraId="4F992A55" w14:textId="77777777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Postgres, MySQL</w:t>
      </w:r>
    </w:p>
    <w:p w14:paraId="41F9DCC4" w14:textId="4C2455DD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MongoDB</w:t>
      </w:r>
    </w:p>
    <w:p w14:paraId="29971589" w14:textId="77777777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Express, Next.js, Webpack</w:t>
      </w:r>
    </w:p>
    <w:p w14:paraId="2421E371" w14:textId="28FEE94F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jQuery</w:t>
      </w:r>
    </w:p>
    <w:p w14:paraId="431F2225" w14:textId="0AEF3846" w:rsidR="00074086" w:rsidRDefault="00000000">
      <w:pPr>
        <w:numPr>
          <w:ilvl w:val="0"/>
          <w:numId w:val="3"/>
        </w:numPr>
        <w:spacing w:line="264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ORM :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Sequelize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(Postgre</w:t>
      </w:r>
      <w:r w:rsidR="007908D5"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)</w:t>
      </w:r>
      <w:r w:rsidR="003544D9">
        <w:rPr>
          <w:rFonts w:ascii="Times New Roman" w:eastAsia="Times New Roman" w:hAnsi="Times New Roman" w:cs="Times New Roman"/>
          <w:sz w:val="21"/>
          <w:szCs w:val="21"/>
        </w:rPr>
        <w:t>, Mongoose (MongoDB)</w:t>
      </w:r>
    </w:p>
    <w:p w14:paraId="1C6DB2D8" w14:textId="77777777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VS Code, Sublime</w:t>
      </w:r>
    </w:p>
    <w:p w14:paraId="3772D44C" w14:textId="6319635F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Notepad ++</w:t>
      </w:r>
    </w:p>
    <w:p w14:paraId="4B473A8E" w14:textId="77777777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Node.js, Express</w:t>
      </w:r>
    </w:p>
    <w:p w14:paraId="200F8832" w14:textId="78B8E1E5" w:rsidR="00074086" w:rsidRPr="006E4B54" w:rsidRDefault="00000000" w:rsidP="006E4B54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Windows,  Linux</w:t>
      </w:r>
      <w:proofErr w:type="gramEnd"/>
    </w:p>
    <w:p w14:paraId="0EE89CA4" w14:textId="77777777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Git ,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GitHub, Bitbucket</w:t>
      </w:r>
    </w:p>
    <w:p w14:paraId="0CCDF515" w14:textId="4E70EBA9" w:rsidR="00074086" w:rsidRDefault="00000000">
      <w:pPr>
        <w:numPr>
          <w:ilvl w:val="0"/>
          <w:numId w:val="3"/>
        </w:numPr>
        <w:spacing w:line="264" w:lineRule="auto"/>
        <w:jc w:val="both"/>
        <w:rPr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Jira, Notion</w:t>
      </w:r>
    </w:p>
    <w:p w14:paraId="543FCE44" w14:textId="77777777" w:rsidR="00074086" w:rsidRDefault="00000000">
      <w:pPr>
        <w:numPr>
          <w:ilvl w:val="0"/>
          <w:numId w:val="3"/>
        </w:numPr>
        <w:tabs>
          <w:tab w:val="left" w:pos="452"/>
        </w:tabs>
        <w:spacing w:before="5"/>
        <w:rPr>
          <w:rFonts w:ascii="Arial" w:eastAsia="Arial" w:hAnsi="Arial" w:cs="Arial"/>
          <w:color w:val="0D0D0D"/>
          <w:sz w:val="21"/>
          <w:szCs w:val="21"/>
        </w:rPr>
      </w:pPr>
      <w:r>
        <w:rPr>
          <w:rFonts w:ascii="Calibri" w:eastAsia="Calibri" w:hAnsi="Calibri" w:cs="Calibri"/>
          <w:b/>
          <w:color w:val="0D0D0D"/>
          <w:sz w:val="21"/>
          <w:szCs w:val="21"/>
        </w:rPr>
        <w:t>Methodology</w:t>
      </w:r>
      <w:r>
        <w:rPr>
          <w:rFonts w:ascii="Calibri" w:eastAsia="Calibri" w:hAnsi="Calibri" w:cs="Calibri"/>
          <w:color w:val="0D0D0D"/>
          <w:sz w:val="21"/>
          <w:szCs w:val="21"/>
        </w:rPr>
        <w:t>: Waterfall, Rapid Prototyping Agile, Scrum</w:t>
      </w:r>
    </w:p>
    <w:p w14:paraId="2ED8E3EA" w14:textId="77777777" w:rsidR="00074086" w:rsidRDefault="00074086">
      <w:pPr>
        <w:pStyle w:val="Heading1"/>
        <w:spacing w:line="264" w:lineRule="auto"/>
        <w:ind w:left="0"/>
        <w:jc w:val="both"/>
        <w:rPr>
          <w:rFonts w:ascii="Times New Roman" w:eastAsia="Times New Roman" w:hAnsi="Times New Roman" w:cs="Times New Roman"/>
          <w:sz w:val="21"/>
          <w:szCs w:val="21"/>
          <w:u w:val="none"/>
        </w:rPr>
      </w:pPr>
    </w:p>
    <w:p w14:paraId="51AC6059" w14:textId="77777777" w:rsidR="00074086" w:rsidRDefault="00074086">
      <w:pPr>
        <w:pStyle w:val="Heading1"/>
        <w:spacing w:line="264" w:lineRule="auto"/>
        <w:ind w:left="0"/>
        <w:jc w:val="both"/>
        <w:rPr>
          <w:rFonts w:ascii="Times New Roman" w:eastAsia="Times New Roman" w:hAnsi="Times New Roman" w:cs="Times New Roman"/>
          <w:sz w:val="21"/>
          <w:szCs w:val="21"/>
          <w:u w:val="none"/>
        </w:rPr>
      </w:pPr>
    </w:p>
    <w:p w14:paraId="42CFDE09" w14:textId="77777777" w:rsidR="00A142CF" w:rsidRDefault="00A142CF" w:rsidP="00A142CF"/>
    <w:p w14:paraId="19EC6D14" w14:textId="77777777" w:rsidR="00A142CF" w:rsidRDefault="00A142CF" w:rsidP="00A142CF"/>
    <w:p w14:paraId="7F9CDB98" w14:textId="77777777" w:rsidR="00A142CF" w:rsidRPr="00A142CF" w:rsidRDefault="00A142CF" w:rsidP="00A142CF"/>
    <w:p w14:paraId="5CF91617" w14:textId="77777777" w:rsidR="00074086" w:rsidRDefault="00000000">
      <w:pPr>
        <w:spacing w:line="264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EDUCATION</w:t>
      </w:r>
    </w:p>
    <w:p w14:paraId="5AD14F70" w14:textId="5D5D0429" w:rsidR="00074086" w:rsidRDefault="006E4B54">
      <w:pPr>
        <w:numPr>
          <w:ilvl w:val="0"/>
          <w:numId w:val="4"/>
        </w:numPr>
        <w:rPr>
          <w:sz w:val="21"/>
          <w:szCs w:val="21"/>
        </w:rPr>
      </w:pPr>
      <w:proofErr w:type="spellStart"/>
      <w:proofErr w:type="gramStart"/>
      <w:r>
        <w:rPr>
          <w:rFonts w:ascii="Calibri" w:eastAsia="Calibri" w:hAnsi="Calibri" w:cs="Calibri"/>
          <w:color w:val="0D0D0D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0D0D0D"/>
        </w:rPr>
        <w:t xml:space="preserve"> from Swami Keshwanand Institute of </w:t>
      </w:r>
      <w:r w:rsidR="007908D5">
        <w:rPr>
          <w:rFonts w:ascii="Calibri" w:eastAsia="Calibri" w:hAnsi="Calibri" w:cs="Calibri"/>
          <w:color w:val="0D0D0D"/>
        </w:rPr>
        <w:t>T</w:t>
      </w:r>
      <w:r>
        <w:rPr>
          <w:rFonts w:ascii="Calibri" w:eastAsia="Calibri" w:hAnsi="Calibri" w:cs="Calibri"/>
          <w:color w:val="0D0D0D"/>
        </w:rPr>
        <w:t>echnology Jaipur, Rajasthan</w:t>
      </w:r>
    </w:p>
    <w:p w14:paraId="2AE168C9" w14:textId="77777777" w:rsidR="00074086" w:rsidRDefault="00074086">
      <w:pPr>
        <w:rPr>
          <w:sz w:val="21"/>
          <w:szCs w:val="21"/>
        </w:rPr>
      </w:pPr>
    </w:p>
    <w:p w14:paraId="247DAC7B" w14:textId="77777777" w:rsidR="00074086" w:rsidRDefault="00074086">
      <w:pPr>
        <w:rPr>
          <w:sz w:val="21"/>
          <w:szCs w:val="21"/>
        </w:rPr>
      </w:pPr>
    </w:p>
    <w:p w14:paraId="044EACC6" w14:textId="77777777" w:rsidR="00074086" w:rsidRDefault="00074086">
      <w:pPr>
        <w:rPr>
          <w:sz w:val="21"/>
          <w:szCs w:val="21"/>
        </w:rPr>
      </w:pPr>
    </w:p>
    <w:p w14:paraId="5946E359" w14:textId="77777777" w:rsidR="00074086" w:rsidRDefault="00074086">
      <w:pPr>
        <w:rPr>
          <w:sz w:val="21"/>
          <w:szCs w:val="21"/>
        </w:rPr>
      </w:pPr>
    </w:p>
    <w:p w14:paraId="0F8CA8BF" w14:textId="77777777" w:rsidR="00074086" w:rsidRDefault="00074086">
      <w:pPr>
        <w:rPr>
          <w:sz w:val="21"/>
          <w:szCs w:val="21"/>
        </w:rPr>
      </w:pPr>
    </w:p>
    <w:p w14:paraId="223271F1" w14:textId="77777777" w:rsidR="00074086" w:rsidRDefault="00074086">
      <w:pPr>
        <w:rPr>
          <w:sz w:val="21"/>
          <w:szCs w:val="21"/>
        </w:rPr>
      </w:pPr>
    </w:p>
    <w:p w14:paraId="0449FA21" w14:textId="77777777" w:rsidR="00074086" w:rsidRDefault="00074086"/>
    <w:p w14:paraId="268416DB" w14:textId="77777777" w:rsidR="003544D9" w:rsidRDefault="003544D9"/>
    <w:p w14:paraId="6B0EC1FF" w14:textId="77777777" w:rsidR="003544D9" w:rsidRDefault="003544D9"/>
    <w:p w14:paraId="05BC34DD" w14:textId="77777777" w:rsidR="003544D9" w:rsidRDefault="003544D9"/>
    <w:p w14:paraId="06C16E3B" w14:textId="77777777" w:rsidR="003544D9" w:rsidRDefault="003544D9"/>
    <w:p w14:paraId="250D73B8" w14:textId="77777777" w:rsidR="00074086" w:rsidRPr="003544D9" w:rsidRDefault="00000000">
      <w:pPr>
        <w:rPr>
          <w:rFonts w:ascii="Times New Roman" w:eastAsia="Times New Roman" w:hAnsi="Times New Roman" w:cs="Times New Roman"/>
          <w:b/>
          <w:bCs/>
        </w:rPr>
      </w:pPr>
      <w:r w:rsidRPr="003544D9">
        <w:rPr>
          <w:rFonts w:ascii="Times New Roman" w:eastAsia="Times New Roman" w:hAnsi="Times New Roman" w:cs="Times New Roman"/>
          <w:b/>
          <w:bCs/>
        </w:rPr>
        <w:lastRenderedPageBreak/>
        <w:t>PROFESSIONAL EXPERIENCE</w:t>
      </w:r>
    </w:p>
    <w:p w14:paraId="101D285F" w14:textId="77777777" w:rsidR="00074086" w:rsidRDefault="00074086">
      <w:pPr>
        <w:jc w:val="both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49A285C6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13296FF7" w14:textId="14058975" w:rsidR="009B0CE6" w:rsidRDefault="00E27D5F" w:rsidP="009B0CE6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Currinda</w:t>
      </w:r>
      <w:proofErr w:type="spellEnd"/>
      <w:r w:rsidR="009B0CE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9B0CE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9B0CE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9B0CE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9B0CE6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9B0CE6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                                          </w:t>
      </w:r>
      <w:r w:rsidR="009B0CE6">
        <w:rPr>
          <w:rFonts w:ascii="Times New Roman" w:eastAsia="Times New Roman" w:hAnsi="Times New Roman" w:cs="Times New Roman"/>
          <w:sz w:val="21"/>
          <w:szCs w:val="21"/>
        </w:rPr>
        <w:t>April 2</w:t>
      </w:r>
      <w:r w:rsidR="00190C6D">
        <w:rPr>
          <w:rFonts w:ascii="Times New Roman" w:eastAsia="Times New Roman" w:hAnsi="Times New Roman" w:cs="Times New Roman"/>
          <w:sz w:val="21"/>
          <w:szCs w:val="21"/>
        </w:rPr>
        <w:t>3</w:t>
      </w:r>
      <w:r w:rsidR="009B0CE6">
        <w:rPr>
          <w:rFonts w:ascii="Times New Roman" w:eastAsia="Times New Roman" w:hAnsi="Times New Roman" w:cs="Times New Roman"/>
          <w:sz w:val="21"/>
          <w:szCs w:val="21"/>
        </w:rPr>
        <w:t>-</w:t>
      </w:r>
      <w:r w:rsidR="00190C6D">
        <w:rPr>
          <w:rFonts w:ascii="Times New Roman" w:eastAsia="Times New Roman" w:hAnsi="Times New Roman" w:cs="Times New Roman"/>
          <w:sz w:val="21"/>
          <w:szCs w:val="21"/>
        </w:rPr>
        <w:t>Dec 2</w:t>
      </w:r>
      <w:r w:rsidR="00190C6D" w:rsidRPr="00190C6D">
        <w:rPr>
          <w:rFonts w:ascii="Times New Roman" w:eastAsia="Times New Roman" w:hAnsi="Times New Roman" w:cs="Times New Roman"/>
          <w:sz w:val="21"/>
          <w:szCs w:val="21"/>
        </w:rPr>
        <w:t>4</w:t>
      </w:r>
    </w:p>
    <w:p w14:paraId="37B90D6E" w14:textId="77777777" w:rsidR="009B0CE6" w:rsidRDefault="009B0CE6" w:rsidP="009B0CE6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Frontend Developer</w:t>
      </w:r>
    </w:p>
    <w:p w14:paraId="51450DBB" w14:textId="77777777" w:rsidR="009B0CE6" w:rsidRDefault="009B0CE6" w:rsidP="009B0CE6">
      <w:pPr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612CAA01" w14:textId="77777777" w:rsidR="009B0CE6" w:rsidRDefault="009B0CE6" w:rsidP="009B0CE6">
      <w:pPr>
        <w:spacing w:line="242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Contributions:</w:t>
      </w:r>
    </w:p>
    <w:p w14:paraId="0982D7DC" w14:textId="43D0234F" w:rsidR="009B0CE6" w:rsidRDefault="00C271BA" w:rsidP="009B0CE6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 w:rsidRPr="00C271BA">
        <w:rPr>
          <w:rFonts w:ascii="Times New Roman" w:eastAsia="Times New Roman" w:hAnsi="Times New Roman" w:cs="Times New Roman"/>
          <w:sz w:val="21"/>
          <w:szCs w:val="21"/>
        </w:rPr>
        <w:t xml:space="preserve">Developed responsive user interfaces for event, webinar, and conference management platform using React.js, ensuring seamless user experience across </w:t>
      </w:r>
      <w:proofErr w:type="gramStart"/>
      <w:r w:rsidRPr="00C271BA">
        <w:rPr>
          <w:rFonts w:ascii="Times New Roman" w:eastAsia="Times New Roman" w:hAnsi="Times New Roman" w:cs="Times New Roman"/>
          <w:sz w:val="21"/>
          <w:szCs w:val="21"/>
        </w:rPr>
        <w:t>devices.</w:t>
      </w:r>
      <w:r w:rsidR="009B0CE6">
        <w:rPr>
          <w:rFonts w:ascii="Times New Roman" w:eastAsia="Times New Roman" w:hAnsi="Times New Roman" w:cs="Times New Roman"/>
          <w:sz w:val="21"/>
          <w:szCs w:val="21"/>
        </w:rPr>
        <w:t>.</w:t>
      </w:r>
      <w:proofErr w:type="gramEnd"/>
      <w:r w:rsidR="009B0CE6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7B9FD12F" w14:textId="5387EC84" w:rsidR="009B0CE6" w:rsidRDefault="009B0CE6" w:rsidP="009B0CE6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271BA" w:rsidRPr="00C271BA">
        <w:rPr>
          <w:rFonts w:ascii="Times New Roman" w:eastAsia="Times New Roman" w:hAnsi="Times New Roman" w:cs="Times New Roman"/>
          <w:sz w:val="21"/>
          <w:szCs w:val="21"/>
        </w:rPr>
        <w:t>Integrated API data to dynamically display event schedules, speaker profiles, and registration details.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3D28F61B" w14:textId="2C6B2F4E" w:rsidR="009B0CE6" w:rsidRPr="006E4B54" w:rsidRDefault="009B0CE6" w:rsidP="009B0CE6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271BA" w:rsidRPr="00C271BA">
        <w:rPr>
          <w:rFonts w:ascii="Times New Roman" w:eastAsia="Times New Roman" w:hAnsi="Times New Roman" w:cs="Times New Roman"/>
          <w:sz w:val="21"/>
          <w:szCs w:val="21"/>
        </w:rPr>
        <w:t>Collaborated with backend developers to optimize front-end performance, improving load times and user interactions for complex event data.</w:t>
      </w:r>
    </w:p>
    <w:p w14:paraId="6776315D" w14:textId="2377918B" w:rsidR="009B0CE6" w:rsidRDefault="009B0CE6" w:rsidP="00C271BA">
      <w:pPr>
        <w:widowControl/>
        <w:shd w:val="clear" w:color="auto" w:fill="FFFFFF"/>
        <w:ind w:left="720"/>
        <w:rPr>
          <w:rFonts w:ascii="Times New Roman" w:eastAsia="Times New Roman" w:hAnsi="Times New Roman" w:cs="Times New Roman"/>
          <w:color w:val="222222"/>
          <w:sz w:val="21"/>
          <w:szCs w:val="21"/>
        </w:rPr>
      </w:pPr>
    </w:p>
    <w:p w14:paraId="3C50A888" w14:textId="77777777" w:rsidR="009B0CE6" w:rsidRDefault="009B0CE6" w:rsidP="009B0CE6">
      <w:pPr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7D5E4AE2" w14:textId="2AD0A04A" w:rsidR="009B0CE6" w:rsidRDefault="009B0CE6" w:rsidP="009B0CE6">
      <w:pPr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Environment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proofErr w:type="spellStart"/>
      <w:r w:rsidR="00E27D5F">
        <w:rPr>
          <w:rFonts w:ascii="Times New Roman" w:eastAsia="Times New Roman" w:hAnsi="Times New Roman" w:cs="Times New Roman"/>
          <w:sz w:val="21"/>
          <w:szCs w:val="21"/>
        </w:rPr>
        <w:t>Php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proofErr w:type="gramStart"/>
      <w:r w:rsidR="00E27D5F">
        <w:rPr>
          <w:rFonts w:ascii="Times New Roman" w:eastAsia="Times New Roman" w:hAnsi="Times New Roman" w:cs="Times New Roman"/>
          <w:sz w:val="21"/>
          <w:szCs w:val="21"/>
        </w:rPr>
        <w:t>Nextjs</w:t>
      </w:r>
      <w:r>
        <w:rPr>
          <w:rFonts w:ascii="Times New Roman" w:eastAsia="Times New Roman" w:hAnsi="Times New Roman" w:cs="Times New Roman"/>
          <w:sz w:val="21"/>
          <w:szCs w:val="21"/>
        </w:rPr>
        <w:t>,</w:t>
      </w:r>
      <w:r w:rsidR="00E27D5F">
        <w:rPr>
          <w:rFonts w:ascii="Times New Roman" w:eastAsia="Times New Roman" w:hAnsi="Times New Roman" w:cs="Times New Roman"/>
          <w:sz w:val="21"/>
          <w:szCs w:val="21"/>
        </w:rPr>
        <w:t>Bootstrap</w:t>
      </w:r>
      <w:proofErr w:type="gramEnd"/>
      <w:r w:rsidR="00E27D5F">
        <w:rPr>
          <w:rFonts w:ascii="Times New Roman" w:eastAsia="Times New Roman" w:hAnsi="Times New Roman" w:cs="Times New Roman"/>
          <w:sz w:val="21"/>
          <w:szCs w:val="21"/>
        </w:rPr>
        <w:t>,Larvel</w:t>
      </w:r>
      <w:proofErr w:type="spellEnd"/>
    </w:p>
    <w:p w14:paraId="001A7C91" w14:textId="77777777" w:rsidR="009B0CE6" w:rsidRDefault="009B0CE6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7AF2DEC8" w14:textId="0DCD5E8E" w:rsidR="00074086" w:rsidRDefault="00000000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Zyod</w:t>
      </w:r>
      <w:proofErr w:type="spellEnd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(Zyod.com, erp.zyod.com)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Mar 2</w:t>
      </w:r>
      <w:r w:rsidR="00190C6D">
        <w:rPr>
          <w:rFonts w:ascii="Times New Roman" w:eastAsia="Times New Roman" w:hAnsi="Times New Roman" w:cs="Times New Roman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- </w:t>
      </w:r>
      <w:r w:rsidR="009B0CE6">
        <w:rPr>
          <w:rFonts w:ascii="Times New Roman" w:eastAsia="Times New Roman" w:hAnsi="Times New Roman" w:cs="Times New Roman"/>
          <w:sz w:val="21"/>
          <w:szCs w:val="21"/>
        </w:rPr>
        <w:t>April 2</w:t>
      </w:r>
      <w:r w:rsidR="00190C6D">
        <w:rPr>
          <w:rFonts w:ascii="Times New Roman" w:eastAsia="Times New Roman" w:hAnsi="Times New Roman" w:cs="Times New Roman"/>
          <w:sz w:val="21"/>
          <w:szCs w:val="21"/>
        </w:rPr>
        <w:t>3</w:t>
      </w:r>
    </w:p>
    <w:p w14:paraId="5259A766" w14:textId="110650C5" w:rsidR="00074086" w:rsidRDefault="006D2823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FullStack</w:t>
      </w:r>
      <w:proofErr w:type="spellEnd"/>
      <w:r w:rsidR="006E4B54">
        <w:rPr>
          <w:rFonts w:ascii="Times New Roman" w:eastAsia="Times New Roman" w:hAnsi="Times New Roman" w:cs="Times New Roman"/>
          <w:b/>
          <w:sz w:val="21"/>
          <w:szCs w:val="21"/>
        </w:rPr>
        <w:t xml:space="preserve"> Developer</w:t>
      </w:r>
    </w:p>
    <w:p w14:paraId="5477E0ED" w14:textId="77777777" w:rsidR="00074086" w:rsidRDefault="00074086">
      <w:pPr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5FCBB04" w14:textId="77777777" w:rsidR="00074086" w:rsidRDefault="00000000">
      <w:pPr>
        <w:spacing w:line="242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Contributions:</w:t>
      </w:r>
    </w:p>
    <w:p w14:paraId="1B9F56E8" w14:textId="64FECECE" w:rsidR="00074086" w:rsidRDefault="000F1AF9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Build re-useable component across all module. </w:t>
      </w:r>
    </w:p>
    <w:p w14:paraId="4AD5BC93" w14:textId="0BDD4AD4" w:rsidR="00074086" w:rsidRDefault="000F1AF9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Use bootstrap grid classes to build responsive web design.  </w:t>
      </w:r>
    </w:p>
    <w:p w14:paraId="7796203E" w14:textId="729DDA31" w:rsidR="00074086" w:rsidRPr="006E4B54" w:rsidRDefault="000F1AF9" w:rsidP="006E4B54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Create re-useable and custom hook to fetch Data.</w:t>
      </w:r>
    </w:p>
    <w:p w14:paraId="555FDAD7" w14:textId="7AF196DE" w:rsidR="00074086" w:rsidRDefault="000F1AF9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Create multi layout Dashboard.</w:t>
      </w:r>
    </w:p>
    <w:p w14:paraId="1EE859F7" w14:textId="77777777" w:rsidR="00074086" w:rsidRDefault="00074086">
      <w:pPr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2D02023" w14:textId="496F0A5B" w:rsidR="00074086" w:rsidRDefault="00000000">
      <w:pPr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Environment</w:t>
      </w:r>
      <w:r>
        <w:rPr>
          <w:rFonts w:ascii="Times New Roman" w:eastAsia="Times New Roman" w:hAnsi="Times New Roman" w:cs="Times New Roman"/>
          <w:sz w:val="21"/>
          <w:szCs w:val="21"/>
        </w:rPr>
        <w:t>: NodeJS, ReactJS, AWS, Lambda Function</w:t>
      </w:r>
      <w:r w:rsidR="007908D5">
        <w:rPr>
          <w:rFonts w:ascii="Times New Roman" w:eastAsia="Times New Roman" w:hAnsi="Times New Roman" w:cs="Times New Roman"/>
          <w:sz w:val="21"/>
          <w:szCs w:val="21"/>
        </w:rPr>
        <w:t>s</w:t>
      </w:r>
    </w:p>
    <w:p w14:paraId="156DBC87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7EA04801" w14:textId="77777777" w:rsidR="003544D9" w:rsidRDefault="003544D9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90FBF22" w14:textId="77777777" w:rsidR="003544D9" w:rsidRDefault="003544D9">
      <w:pPr>
        <w:widowControl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2DE64A68" w14:textId="2FDC332A" w:rsidR="00074086" w:rsidRDefault="000F1AF9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Rockin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Feb 2</w:t>
      </w:r>
      <w:r w:rsidR="00190C6D">
        <w:rPr>
          <w:rFonts w:ascii="Times New Roman" w:eastAsia="Times New Roman" w:hAnsi="Times New Roman" w:cs="Times New Roman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 </w:t>
      </w:r>
      <w:r>
        <w:rPr>
          <w:rFonts w:ascii="Times New Roman" w:eastAsia="Times New Roman" w:hAnsi="Times New Roman" w:cs="Times New Roman"/>
          <w:sz w:val="21"/>
          <w:szCs w:val="21"/>
        </w:rPr>
        <w:t>Mar 2</w:t>
      </w:r>
      <w:r w:rsidR="00190C6D">
        <w:rPr>
          <w:rFonts w:ascii="Times New Roman" w:eastAsia="Times New Roman" w:hAnsi="Times New Roman" w:cs="Times New Roman"/>
          <w:sz w:val="21"/>
          <w:szCs w:val="21"/>
        </w:rPr>
        <w:t>2</w:t>
      </w:r>
    </w:p>
    <w:p w14:paraId="76C13691" w14:textId="50D42963" w:rsidR="00074086" w:rsidRDefault="007908D5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Full Stack Developer</w:t>
      </w:r>
    </w:p>
    <w:p w14:paraId="6D57611E" w14:textId="77777777" w:rsidR="00074086" w:rsidRDefault="00074086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4C35B342" w14:textId="77777777" w:rsidR="00074086" w:rsidRDefault="00000000">
      <w:pPr>
        <w:spacing w:line="242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Contributions:</w:t>
      </w:r>
    </w:p>
    <w:p w14:paraId="5CD8800F" w14:textId="726FA5AF" w:rsidR="00074086" w:rsidRPr="005C4DDB" w:rsidRDefault="00000000" w:rsidP="005C4DDB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Design, develop, and maintain RESTful APIs using </w:t>
      </w:r>
      <w:r w:rsidR="000F1AF9">
        <w:rPr>
          <w:rFonts w:ascii="Times New Roman" w:eastAsia="Times New Roman" w:hAnsi="Times New Roman" w:cs="Times New Roman"/>
          <w:color w:val="000000"/>
          <w:sz w:val="21"/>
          <w:szCs w:val="21"/>
        </w:rPr>
        <w:t>Nodejs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ensuring high performance, scalability, and reliability. </w:t>
      </w:r>
    </w:p>
    <w:p w14:paraId="78B5AA12" w14:textId="34D22618" w:rsidR="00074086" w:rsidRDefault="005C4DDB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Middlewere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Authentication using JWT token.</w:t>
      </w:r>
    </w:p>
    <w:p w14:paraId="6C4A6095" w14:textId="77777777" w:rsidR="00074086" w:rsidRDefault="00000000">
      <w:pPr>
        <w:widowControl/>
        <w:numPr>
          <w:ilvl w:val="0"/>
          <w:numId w:val="1"/>
        </w:numPr>
        <w:shd w:val="clear" w:color="auto" w:fill="FFFFFF"/>
        <w:rPr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Worked on Backend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api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&amp; database Project design.</w:t>
      </w:r>
    </w:p>
    <w:p w14:paraId="7C6831A1" w14:textId="1C866543" w:rsidR="00074086" w:rsidRDefault="00000000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Used </w:t>
      </w:r>
      <w:r w:rsidR="005C4DDB">
        <w:rPr>
          <w:rFonts w:ascii="Times New Roman" w:eastAsia="Times New Roman" w:hAnsi="Times New Roman" w:cs="Times New Roman"/>
          <w:color w:val="222222"/>
          <w:sz w:val="21"/>
          <w:szCs w:val="21"/>
        </w:rPr>
        <w:t>MongoDB Database as Backend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.</w:t>
      </w:r>
    </w:p>
    <w:p w14:paraId="4444F748" w14:textId="77777777" w:rsidR="00074086" w:rsidRDefault="00000000">
      <w:pPr>
        <w:widowControl/>
        <w:numPr>
          <w:ilvl w:val="0"/>
          <w:numId w:val="1"/>
        </w:numPr>
        <w:shd w:val="clear" w:color="auto" w:fill="FFFFFF"/>
        <w:rPr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Worked on all modules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api</w:t>
      </w:r>
      <w:proofErr w:type="spellEnd"/>
    </w:p>
    <w:p w14:paraId="42B5ABB9" w14:textId="77777777" w:rsidR="00074086" w:rsidRDefault="00074086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4E89ABE7" w14:textId="197ABBD3" w:rsidR="00074086" w:rsidRDefault="00000000">
      <w:pPr>
        <w:rPr>
          <w:rFonts w:ascii="Times New Roman" w:eastAsia="Times New Roman" w:hAnsi="Times New Roman" w:cs="Times New Roman"/>
          <w:color w:val="0D0D0D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Environment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: </w:t>
      </w:r>
      <w:r w:rsidR="005C4DDB">
        <w:rPr>
          <w:rFonts w:ascii="Times New Roman" w:eastAsia="Times New Roman" w:hAnsi="Times New Roman" w:cs="Times New Roman"/>
          <w:color w:val="000000"/>
          <w:sz w:val="21"/>
          <w:szCs w:val="21"/>
        </w:rPr>
        <w:t>Nodejs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5C4DDB">
        <w:rPr>
          <w:rFonts w:ascii="Times New Roman" w:eastAsia="Times New Roman" w:hAnsi="Times New Roman" w:cs="Times New Roman"/>
          <w:color w:val="222222"/>
          <w:sz w:val="21"/>
          <w:szCs w:val="21"/>
        </w:rPr>
        <w:t>MongoDB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5C4DDB">
        <w:rPr>
          <w:rFonts w:ascii="Times New Roman" w:eastAsia="Times New Roman" w:hAnsi="Times New Roman" w:cs="Times New Roman"/>
          <w:color w:val="000000"/>
          <w:sz w:val="21"/>
          <w:szCs w:val="21"/>
        </w:rPr>
        <w:t>Express.js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="005C4DDB">
        <w:rPr>
          <w:rFonts w:ascii="Times New Roman" w:eastAsia="Times New Roman" w:hAnsi="Times New Roman" w:cs="Times New Roman"/>
          <w:color w:val="000000"/>
          <w:sz w:val="21"/>
          <w:szCs w:val="21"/>
        </w:rPr>
        <w:t>React</w:t>
      </w:r>
    </w:p>
    <w:p w14:paraId="129492A4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1E8F38C4" w14:textId="1F09EC7D" w:rsidR="00074086" w:rsidRPr="00A142CF" w:rsidRDefault="00074086" w:rsidP="00A142CF">
      <w:pPr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14:paraId="7781849A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3EC8FA23" w14:textId="43C16593" w:rsidR="00074086" w:rsidRDefault="00000000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Rotimatic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 w:rsidR="00DC174A">
        <w:rPr>
          <w:rFonts w:ascii="Times New Roman" w:eastAsia="Times New Roman" w:hAnsi="Times New Roman" w:cs="Times New Roman"/>
          <w:sz w:val="21"/>
          <w:szCs w:val="21"/>
        </w:rPr>
        <w:t>Oct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2</w:t>
      </w:r>
      <w:r w:rsidR="00190C6D">
        <w:rPr>
          <w:rFonts w:ascii="Times New Roman" w:eastAsia="Times New Roman" w:hAnsi="Times New Roman" w:cs="Times New Roman"/>
          <w:color w:val="000000"/>
          <w:sz w:val="21"/>
          <w:szCs w:val="21"/>
        </w:rPr>
        <w:t>0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D373A2">
        <w:rPr>
          <w:rFonts w:ascii="Times New Roman" w:eastAsia="Times New Roman" w:hAnsi="Times New Roman" w:cs="Times New Roman"/>
          <w:color w:val="000000"/>
          <w:sz w:val="21"/>
          <w:szCs w:val="21"/>
        </w:rPr>
        <w:t>–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gramStart"/>
      <w:r w:rsidR="00D373A2">
        <w:rPr>
          <w:rFonts w:ascii="Times New Roman" w:eastAsia="Times New Roman" w:hAnsi="Times New Roman" w:cs="Times New Roman"/>
          <w:sz w:val="21"/>
          <w:szCs w:val="21"/>
        </w:rPr>
        <w:t>Feb  2</w:t>
      </w:r>
      <w:r w:rsidR="00190C6D">
        <w:rPr>
          <w:rFonts w:ascii="Times New Roman" w:eastAsia="Times New Roman" w:hAnsi="Times New Roman" w:cs="Times New Roman"/>
          <w:sz w:val="21"/>
          <w:szCs w:val="21"/>
        </w:rPr>
        <w:t>1</w:t>
      </w:r>
      <w:proofErr w:type="gramEnd"/>
    </w:p>
    <w:p w14:paraId="3F30E3A9" w14:textId="60D0B550" w:rsidR="00074086" w:rsidRDefault="00A142CF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Full Stack Developer</w:t>
      </w:r>
    </w:p>
    <w:p w14:paraId="519AA728" w14:textId="77777777" w:rsidR="00074086" w:rsidRDefault="00074086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350B7E6D" w14:textId="77777777" w:rsidR="00074086" w:rsidRDefault="00000000">
      <w:pPr>
        <w:spacing w:line="242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Contributions:</w:t>
      </w:r>
    </w:p>
    <w:p w14:paraId="14FDEDB9" w14:textId="320B8AE8" w:rsidR="00074086" w:rsidRDefault="00000000">
      <w:pPr>
        <w:widowControl/>
        <w:numPr>
          <w:ilvl w:val="0"/>
          <w:numId w:val="1"/>
        </w:numPr>
        <w:shd w:val="clear" w:color="auto" w:fill="FFFFFF"/>
        <w:rPr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Contribute with frontend </w:t>
      </w:r>
      <w:r w:rsidR="00A142CF">
        <w:rPr>
          <w:rFonts w:ascii="Times New Roman" w:eastAsia="Times New Roman" w:hAnsi="Times New Roman" w:cs="Times New Roman"/>
          <w:color w:val="222222"/>
          <w:sz w:val="21"/>
          <w:szCs w:val="21"/>
        </w:rPr>
        <w:t>React</w:t>
      </w: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developer on API integration</w:t>
      </w:r>
    </w:p>
    <w:p w14:paraId="6C9588AD" w14:textId="77777777" w:rsidR="00074086" w:rsidRDefault="00000000">
      <w:pPr>
        <w:widowControl/>
        <w:numPr>
          <w:ilvl w:val="0"/>
          <w:numId w:val="1"/>
        </w:numPr>
        <w:shd w:val="clear" w:color="auto" w:fill="FFFFFF"/>
        <w:rPr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Worked as NodeJS API developer.</w:t>
      </w:r>
    </w:p>
    <w:p w14:paraId="3FA95713" w14:textId="77777777" w:rsidR="00074086" w:rsidRDefault="00000000">
      <w:pPr>
        <w:widowControl/>
        <w:numPr>
          <w:ilvl w:val="0"/>
          <w:numId w:val="1"/>
        </w:numPr>
        <w:shd w:val="clear" w:color="auto" w:fill="FFFFFF"/>
        <w:rPr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Managed </w:t>
      </w:r>
      <w:proofErr w:type="gram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Google 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Firestore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as backend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db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provider</w:t>
      </w:r>
    </w:p>
    <w:p w14:paraId="5E7E420D" w14:textId="77777777" w:rsidR="00074086" w:rsidRDefault="00000000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Managed GCP for various services i.e.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firestore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Firebase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 </w:t>
      </w:r>
    </w:p>
    <w:p w14:paraId="2CB8D7DF" w14:textId="77777777" w:rsidR="00074086" w:rsidRDefault="00000000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Design, develop, and maintain </w:t>
      </w:r>
      <w:r>
        <w:rPr>
          <w:rFonts w:ascii="Times New Roman" w:eastAsia="Times New Roman" w:hAnsi="Times New Roman" w:cs="Times New Roman"/>
          <w:sz w:val="21"/>
          <w:szCs w:val="21"/>
        </w:rPr>
        <w:t>Front End and Back End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ensuring </w:t>
      </w:r>
      <w:r>
        <w:rPr>
          <w:rFonts w:ascii="Times New Roman" w:eastAsia="Times New Roman" w:hAnsi="Times New Roman" w:cs="Times New Roman"/>
          <w:sz w:val="21"/>
          <w:szCs w:val="21"/>
        </w:rPr>
        <w:t>high-performance</w:t>
      </w:r>
    </w:p>
    <w:p w14:paraId="4A3E561C" w14:textId="77777777" w:rsidR="00074086" w:rsidRDefault="00074086">
      <w:pPr>
        <w:widowControl/>
        <w:shd w:val="clear" w:color="auto" w:fill="FFFFFF"/>
        <w:ind w:left="720"/>
        <w:rPr>
          <w:color w:val="222222"/>
          <w:sz w:val="21"/>
          <w:szCs w:val="21"/>
        </w:rPr>
      </w:pPr>
    </w:p>
    <w:p w14:paraId="547A50AE" w14:textId="77777777" w:rsidR="00074086" w:rsidRDefault="00074086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7375FB40" w14:textId="5476BD55" w:rsidR="00074086" w:rsidRDefault="00000000">
      <w:pPr>
        <w:rPr>
          <w:rFonts w:ascii="Times New Roman" w:eastAsia="Times New Roman" w:hAnsi="Times New Roman" w:cs="Times New Roman"/>
          <w:color w:val="0D0D0D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Environment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: Node.js, </w:t>
      </w:r>
      <w:proofErr w:type="spellStart"/>
      <w:r w:rsidR="00A142CF">
        <w:rPr>
          <w:rFonts w:ascii="Times New Roman" w:eastAsia="Times New Roman" w:hAnsi="Times New Roman" w:cs="Times New Roman"/>
          <w:color w:val="000000"/>
          <w:sz w:val="21"/>
          <w:szCs w:val="21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, REST API, GCP</w:t>
      </w:r>
    </w:p>
    <w:p w14:paraId="1034B080" w14:textId="77777777" w:rsidR="00074086" w:rsidRDefault="00074086">
      <w:pPr>
        <w:widowControl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6588D8EC" w14:textId="68677FFC" w:rsidR="00074086" w:rsidRDefault="00074086" w:rsidP="00A142CF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28C8C2F7" w14:textId="77777777" w:rsidR="00A142CF" w:rsidRDefault="00A142CF" w:rsidP="00A142CF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5D9AB134" w14:textId="77777777" w:rsidR="00A142CF" w:rsidRPr="00A142CF" w:rsidRDefault="00A142CF" w:rsidP="00A142CF">
      <w:pPr>
        <w:rPr>
          <w:rFonts w:ascii="Times New Roman" w:eastAsia="Times New Roman" w:hAnsi="Times New Roman" w:cs="Times New Roman"/>
          <w:color w:val="0D0D0D"/>
          <w:sz w:val="21"/>
          <w:szCs w:val="21"/>
        </w:rPr>
      </w:pPr>
    </w:p>
    <w:p w14:paraId="4DF6B93D" w14:textId="77777777" w:rsidR="00074086" w:rsidRDefault="00074086">
      <w:pPr>
        <w:widowControl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D2D3B65" w14:textId="6DDDD617" w:rsidR="00074086" w:rsidRDefault="00000000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D0D0D"/>
          <w:sz w:val="21"/>
          <w:szCs w:val="21"/>
        </w:rPr>
        <w:t>College Funda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 w:rsidR="00DC174A">
        <w:rPr>
          <w:rFonts w:ascii="Times New Roman" w:eastAsia="Times New Roman" w:hAnsi="Times New Roman" w:cs="Times New Roman"/>
          <w:sz w:val="21"/>
          <w:szCs w:val="21"/>
        </w:rPr>
        <w:t>Dec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190C6D">
        <w:rPr>
          <w:rFonts w:ascii="Times New Roman" w:eastAsia="Times New Roman" w:hAnsi="Times New Roman" w:cs="Times New Roman"/>
          <w:color w:val="000000"/>
          <w:sz w:val="21"/>
          <w:szCs w:val="21"/>
        </w:rPr>
        <w:t>19</w:t>
      </w:r>
      <w:r w:rsidR="00D373A2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 </w:t>
      </w:r>
      <w:r w:rsidR="00DC174A">
        <w:rPr>
          <w:rFonts w:ascii="Times New Roman" w:eastAsia="Times New Roman" w:hAnsi="Times New Roman" w:cs="Times New Roman"/>
          <w:sz w:val="21"/>
          <w:szCs w:val="21"/>
        </w:rPr>
        <w:t>Sep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D373A2"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 w:rsidR="00190C6D">
        <w:rPr>
          <w:rFonts w:ascii="Times New Roman" w:eastAsia="Times New Roman" w:hAnsi="Times New Roman" w:cs="Times New Roman"/>
          <w:color w:val="000000"/>
          <w:sz w:val="21"/>
          <w:szCs w:val="21"/>
        </w:rPr>
        <w:t>0</w:t>
      </w:r>
    </w:p>
    <w:p w14:paraId="1B4C4A31" w14:textId="3D192030" w:rsidR="00074086" w:rsidRDefault="00A142CF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Full Stack Developer</w:t>
      </w:r>
    </w:p>
    <w:p w14:paraId="58C6EBA0" w14:textId="77777777" w:rsidR="00074086" w:rsidRDefault="00074086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624A514F" w14:textId="77777777" w:rsidR="00074086" w:rsidRDefault="00000000">
      <w:pPr>
        <w:spacing w:line="242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Contributions:</w:t>
      </w:r>
    </w:p>
    <w:p w14:paraId="581E2B06" w14:textId="30BA2139" w:rsidR="00074086" w:rsidRDefault="00000000">
      <w:pPr>
        <w:widowControl/>
        <w:numPr>
          <w:ilvl w:val="0"/>
          <w:numId w:val="1"/>
        </w:numPr>
        <w:shd w:val="clear" w:color="auto" w:fill="FFFFFF"/>
        <w:rPr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Worked on designing of Complete application in </w:t>
      </w:r>
      <w:proofErr w:type="spellStart"/>
      <w:r w:rsidR="00A142CF">
        <w:rPr>
          <w:rFonts w:ascii="Times New Roman" w:eastAsia="Times New Roman" w:hAnsi="Times New Roman" w:cs="Times New Roman"/>
          <w:color w:val="222222"/>
          <w:sz w:val="21"/>
          <w:szCs w:val="21"/>
        </w:rPr>
        <w:t>Reactjs</w:t>
      </w:r>
      <w:proofErr w:type="spellEnd"/>
    </w:p>
    <w:p w14:paraId="18657187" w14:textId="396A149D" w:rsidR="00074086" w:rsidRDefault="00000000">
      <w:pPr>
        <w:widowControl/>
        <w:numPr>
          <w:ilvl w:val="0"/>
          <w:numId w:val="1"/>
        </w:numPr>
        <w:shd w:val="clear" w:color="auto" w:fill="FFFFFF"/>
        <w:rPr>
          <w:color w:val="222222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Worked on various 3rd party API integration, Paytm </w:t>
      </w:r>
      <w:proofErr w:type="spellStart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PayGate</w:t>
      </w:r>
      <w:proofErr w:type="spellEnd"/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>, Send Grid for Email</w:t>
      </w:r>
      <w:r w:rsidR="00A142CF">
        <w:rPr>
          <w:rFonts w:ascii="Times New Roman" w:eastAsia="Times New Roman" w:hAnsi="Times New Roman" w:cs="Times New Roman"/>
          <w:color w:val="222222"/>
          <w:sz w:val="21"/>
          <w:szCs w:val="21"/>
        </w:rPr>
        <w:t>.</w:t>
      </w:r>
    </w:p>
    <w:p w14:paraId="06C1148C" w14:textId="2CF9A2B1" w:rsidR="00074086" w:rsidRDefault="00000000">
      <w:pPr>
        <w:widowControl/>
        <w:numPr>
          <w:ilvl w:val="0"/>
          <w:numId w:val="1"/>
        </w:numPr>
        <w:shd w:val="clear" w:color="auto" w:fill="FFFFFF"/>
        <w:rPr>
          <w:rFonts w:ascii="Cambria" w:eastAsia="Cambria" w:hAnsi="Cambria" w:cs="Cambria"/>
          <w:b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Used </w:t>
      </w:r>
      <w:proofErr w:type="spellStart"/>
      <w:r w:rsidR="00A142CF">
        <w:rPr>
          <w:rFonts w:ascii="Times New Roman" w:eastAsia="Times New Roman" w:hAnsi="Times New Roman" w:cs="Times New Roman"/>
          <w:sz w:val="21"/>
          <w:szCs w:val="21"/>
        </w:rPr>
        <w:t>MySql</w:t>
      </w:r>
      <w:proofErr w:type="spellEnd"/>
      <w:r w:rsidR="00A142CF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 w:rsidR="00A142CF">
        <w:rPr>
          <w:rFonts w:ascii="Times New Roman" w:eastAsia="Times New Roman" w:hAnsi="Times New Roman" w:cs="Times New Roman"/>
          <w:sz w:val="21"/>
          <w:szCs w:val="21"/>
        </w:rPr>
        <w:t>DataBase</w:t>
      </w:r>
      <w:proofErr w:type="spellEnd"/>
      <w:r w:rsidR="00A142CF">
        <w:rPr>
          <w:rFonts w:ascii="Times New Roman" w:eastAsia="Times New Roman" w:hAnsi="Times New Roman" w:cs="Times New Roman"/>
          <w:sz w:val="21"/>
          <w:szCs w:val="21"/>
        </w:rPr>
        <w:t xml:space="preserve"> For storing Data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.</w:t>
      </w:r>
    </w:p>
    <w:p w14:paraId="383E03CB" w14:textId="77777777" w:rsidR="00074086" w:rsidRDefault="00000000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Configure Webpack to bundle and optimize JavaScript, CSS, and other assets for efficient deployment.  </w:t>
      </w:r>
    </w:p>
    <w:p w14:paraId="3E2460C8" w14:textId="77777777" w:rsidR="00074086" w:rsidRDefault="00074086">
      <w:pP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14A1B0ED" w14:textId="503FB044" w:rsidR="00074086" w:rsidRDefault="00000000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Environment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: </w:t>
      </w:r>
      <w:r w:rsidR="00A142CF">
        <w:rPr>
          <w:rFonts w:ascii="Times New Roman" w:eastAsia="Times New Roman" w:hAnsi="Times New Roman" w:cs="Times New Roman"/>
          <w:sz w:val="21"/>
          <w:szCs w:val="21"/>
        </w:rPr>
        <w:t>React.js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A142CF">
        <w:rPr>
          <w:rFonts w:ascii="Times New Roman" w:eastAsia="Times New Roman" w:hAnsi="Times New Roman" w:cs="Times New Roman"/>
          <w:sz w:val="21"/>
          <w:szCs w:val="21"/>
        </w:rPr>
        <w:t>Nodejs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="00A142CF">
        <w:rPr>
          <w:rFonts w:ascii="Times New Roman" w:eastAsia="Times New Roman" w:hAnsi="Times New Roman" w:cs="Times New Roman"/>
          <w:sz w:val="21"/>
          <w:szCs w:val="21"/>
        </w:rPr>
        <w:t>MySql</w:t>
      </w:r>
      <w:proofErr w:type="spellEnd"/>
    </w:p>
    <w:p w14:paraId="6805124F" w14:textId="1976E333" w:rsidR="00074086" w:rsidRDefault="00A142CF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 w:eastAsia="Calibri" w:hAnsi="Calibri" w:cs="Calibri"/>
          <w:b/>
          <w:color w:val="0D0D0D"/>
          <w:sz w:val="21"/>
          <w:szCs w:val="21"/>
        </w:rPr>
        <w:t xml:space="preserve"> </w:t>
      </w:r>
    </w:p>
    <w:p w14:paraId="259C4328" w14:textId="77777777" w:rsidR="00074086" w:rsidRDefault="0007408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76C922EE" w14:textId="77777777" w:rsidR="00074086" w:rsidRDefault="00074086">
      <w:pPr>
        <w:widowControl/>
        <w:rPr>
          <w:rFonts w:ascii="Calibri" w:eastAsia="Calibri" w:hAnsi="Calibri" w:cs="Calibri"/>
          <w:b/>
          <w:color w:val="0D0D0D"/>
          <w:sz w:val="21"/>
          <w:szCs w:val="21"/>
        </w:rPr>
      </w:pPr>
    </w:p>
    <w:p w14:paraId="2E877EFC" w14:textId="443D4A63" w:rsidR="00074086" w:rsidRDefault="00A142CF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 w:eastAsia="Calibri" w:hAnsi="Calibri" w:cs="Calibri"/>
          <w:b/>
          <w:color w:val="0D0D0D"/>
          <w:sz w:val="21"/>
          <w:szCs w:val="21"/>
        </w:rPr>
        <w:t xml:space="preserve"> </w:t>
      </w:r>
    </w:p>
    <w:p w14:paraId="6A99C67C" w14:textId="663F1FC7" w:rsidR="00074086" w:rsidRDefault="00074086">
      <w:pPr>
        <w:rPr>
          <w:rFonts w:ascii="Times New Roman" w:eastAsia="Times New Roman" w:hAnsi="Times New Roman" w:cs="Times New Roman"/>
          <w:b/>
          <w:color w:val="0D0D0D"/>
          <w:sz w:val="21"/>
          <w:szCs w:val="21"/>
        </w:rPr>
      </w:pPr>
    </w:p>
    <w:p w14:paraId="28606940" w14:textId="77777777" w:rsidR="00074086" w:rsidRDefault="00074086">
      <w:pPr>
        <w:widowControl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5B28CCD" w14:textId="77777777" w:rsidR="00074086" w:rsidRDefault="00074086">
      <w:pPr>
        <w:widowControl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6666E38B" w14:textId="6C3D723E" w:rsidR="00074086" w:rsidRDefault="00A142CF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D0D0D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25E539CA" w14:textId="6A6ACA2F" w:rsidR="00074086" w:rsidRDefault="00A142CF">
      <w:pPr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</w:p>
    <w:p w14:paraId="65E6C802" w14:textId="77777777" w:rsidR="00074086" w:rsidRDefault="00074086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6193D575" w14:textId="77777777" w:rsidR="00074086" w:rsidRDefault="00074086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7F70D672" w14:textId="77777777" w:rsidR="00074086" w:rsidRDefault="00074086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3170D57" w14:textId="6E2A38B7" w:rsidR="00074086" w:rsidRDefault="00A142CF">
      <w:pPr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Calibri" w:eastAsia="Calibri" w:hAnsi="Calibri" w:cs="Calibri"/>
          <w:b/>
          <w:color w:val="0D0D0D"/>
          <w:sz w:val="21"/>
          <w:szCs w:val="21"/>
        </w:rPr>
        <w:t xml:space="preserve"> </w:t>
      </w:r>
    </w:p>
    <w:p w14:paraId="16679388" w14:textId="77777777" w:rsidR="00074086" w:rsidRDefault="00074086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E93827A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1C015365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72A1F703" w14:textId="1A7594E3" w:rsidR="00074086" w:rsidRDefault="00A142CF" w:rsidP="00A142CF">
      <w:pPr>
        <w:widowControl/>
        <w:shd w:val="clear" w:color="auto" w:fill="FFFFFF"/>
        <w:ind w:left="720"/>
        <w:rPr>
          <w:color w:val="222222"/>
          <w:sz w:val="21"/>
          <w:szCs w:val="21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D0D0D"/>
          <w:sz w:val="21"/>
          <w:szCs w:val="21"/>
        </w:rPr>
        <w:t xml:space="preserve"> </w:t>
      </w:r>
    </w:p>
    <w:p w14:paraId="06848814" w14:textId="63100B6C" w:rsidR="00074086" w:rsidRDefault="00A142C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222222"/>
          <w:sz w:val="21"/>
          <w:szCs w:val="21"/>
        </w:rPr>
        <w:t xml:space="preserve"> </w:t>
      </w:r>
    </w:p>
    <w:p w14:paraId="25651BB8" w14:textId="77777777" w:rsidR="00074086" w:rsidRDefault="00074086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2E51B04" w14:textId="77777777" w:rsidR="00074086" w:rsidRDefault="00074086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A4A32A2" w14:textId="77777777" w:rsidR="00074086" w:rsidRDefault="00074086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2B8543F3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328C859D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53EEA4B0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0530C6D0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3B47C8FE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4BF6914A" w14:textId="77777777" w:rsidR="00074086" w:rsidRDefault="00074086">
      <w:pPr>
        <w:widowControl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1AA20251" w14:textId="4A7EF0A8" w:rsidR="00074086" w:rsidRDefault="00A142CF">
      <w:pPr>
        <w:spacing w:before="42" w:line="244" w:lineRule="auto"/>
        <w:ind w:left="450" w:right="79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 </w:t>
      </w:r>
    </w:p>
    <w:p w14:paraId="543FA5E1" w14:textId="77777777" w:rsidR="00074086" w:rsidRDefault="00074086">
      <w:pPr>
        <w:spacing w:before="45" w:line="242" w:lineRule="auto"/>
        <w:ind w:right="291"/>
        <w:rPr>
          <w:rFonts w:ascii="Calibri" w:eastAsia="Calibri" w:hAnsi="Calibri" w:cs="Calibri"/>
          <w:sz w:val="21"/>
          <w:szCs w:val="21"/>
        </w:rPr>
      </w:pPr>
    </w:p>
    <w:p w14:paraId="51A153A5" w14:textId="54FF649E" w:rsidR="00074086" w:rsidRDefault="00A142CF">
      <w:pPr>
        <w:spacing w:before="45" w:line="242" w:lineRule="auto"/>
        <w:ind w:right="291"/>
        <w:rPr>
          <w:rFonts w:ascii="Calibri" w:eastAsia="Calibri" w:hAnsi="Calibri" w:cs="Calibri"/>
          <w:color w:val="0D0D0D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</w:p>
    <w:p w14:paraId="5A86586F" w14:textId="565FFB71" w:rsidR="00074086" w:rsidRDefault="00A142CF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6EFB8A1D" w14:textId="77777777" w:rsidR="00074086" w:rsidRDefault="0007408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2EE7B0A" w14:textId="77777777" w:rsidR="00074086" w:rsidRDefault="0007408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1B1938B" w14:textId="6A9C428D" w:rsidR="00074086" w:rsidRDefault="00A142CF" w:rsidP="00A142CF">
      <w:pPr>
        <w:spacing w:before="4" w:line="242" w:lineRule="auto"/>
        <w:ind w:right="328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 </w:t>
      </w:r>
    </w:p>
    <w:p w14:paraId="5476187B" w14:textId="77777777" w:rsidR="00074086" w:rsidRDefault="0007408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51961BF2" w14:textId="77777777" w:rsidR="00074086" w:rsidRDefault="0007408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6BAF706" w14:textId="77777777" w:rsidR="00074086" w:rsidRDefault="0007408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7DAEF9F3" w14:textId="2748686A" w:rsidR="00074086" w:rsidRDefault="00A142CF">
      <w:pPr>
        <w:rPr>
          <w:rFonts w:ascii="Times New Roman" w:eastAsia="Times New Roman" w:hAnsi="Times New Roman" w:cs="Times New Roman"/>
          <w:color w:val="0D0D0D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 </w:t>
      </w:r>
    </w:p>
    <w:sectPr w:rsidR="00074086">
      <w:headerReference w:type="default" r:id="rId8"/>
      <w:pgSz w:w="12240" w:h="15840"/>
      <w:pgMar w:top="426" w:right="1140" w:bottom="568" w:left="1700" w:header="638" w:footer="13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A25F9F" w14:textId="77777777" w:rsidR="0053297B" w:rsidRDefault="0053297B">
      <w:r>
        <w:separator/>
      </w:r>
    </w:p>
  </w:endnote>
  <w:endnote w:type="continuationSeparator" w:id="0">
    <w:p w14:paraId="761D462C" w14:textId="77777777" w:rsidR="0053297B" w:rsidRDefault="0053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A630A" w14:textId="77777777" w:rsidR="0053297B" w:rsidRDefault="0053297B">
      <w:r>
        <w:separator/>
      </w:r>
    </w:p>
  </w:footnote>
  <w:footnote w:type="continuationSeparator" w:id="0">
    <w:p w14:paraId="67E7A649" w14:textId="77777777" w:rsidR="0053297B" w:rsidRDefault="0053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F08CA" w14:textId="07C691CA" w:rsidR="00074086" w:rsidRDefault="00074086">
    <w:pPr>
      <w:tabs>
        <w:tab w:val="center" w:pos="4513"/>
        <w:tab w:val="right" w:pos="9026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042EC7"/>
    <w:multiLevelType w:val="multilevel"/>
    <w:tmpl w:val="976204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FC2FAB"/>
    <w:multiLevelType w:val="multilevel"/>
    <w:tmpl w:val="BFC43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8C5952"/>
    <w:multiLevelType w:val="multilevel"/>
    <w:tmpl w:val="AC409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251CA0"/>
    <w:multiLevelType w:val="multilevel"/>
    <w:tmpl w:val="DE9A38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3343672">
    <w:abstractNumId w:val="3"/>
  </w:num>
  <w:num w:numId="2" w16cid:durableId="1868566005">
    <w:abstractNumId w:val="2"/>
  </w:num>
  <w:num w:numId="3" w16cid:durableId="874077656">
    <w:abstractNumId w:val="1"/>
  </w:num>
  <w:num w:numId="4" w16cid:durableId="132462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086"/>
    <w:rsid w:val="00074086"/>
    <w:rsid w:val="000F1AF9"/>
    <w:rsid w:val="00190C6D"/>
    <w:rsid w:val="002B5588"/>
    <w:rsid w:val="003544D9"/>
    <w:rsid w:val="003C4EA4"/>
    <w:rsid w:val="004B60B6"/>
    <w:rsid w:val="0053297B"/>
    <w:rsid w:val="005C4DDB"/>
    <w:rsid w:val="005C537B"/>
    <w:rsid w:val="00637DA3"/>
    <w:rsid w:val="00681C27"/>
    <w:rsid w:val="006D2823"/>
    <w:rsid w:val="006E4B54"/>
    <w:rsid w:val="00712788"/>
    <w:rsid w:val="007908D5"/>
    <w:rsid w:val="007C3895"/>
    <w:rsid w:val="007F6777"/>
    <w:rsid w:val="00880A18"/>
    <w:rsid w:val="00945A3A"/>
    <w:rsid w:val="009B0CE6"/>
    <w:rsid w:val="00A142CF"/>
    <w:rsid w:val="00A52EB0"/>
    <w:rsid w:val="00A90C06"/>
    <w:rsid w:val="00B83879"/>
    <w:rsid w:val="00BF7792"/>
    <w:rsid w:val="00C271BA"/>
    <w:rsid w:val="00CF7DD3"/>
    <w:rsid w:val="00D373A2"/>
    <w:rsid w:val="00D830A5"/>
    <w:rsid w:val="00DB6785"/>
    <w:rsid w:val="00DC174A"/>
    <w:rsid w:val="00E27D5F"/>
    <w:rsid w:val="00EE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D11F"/>
  <w15:docId w15:val="{5DB9A2D7-C88B-4B96-9416-A7EA8D91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="Verdana" w:hAnsi="Verdana" w:cs="Verdana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sz w:val="20"/>
      <w:szCs w:val="2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71" w:line="437" w:lineRule="auto"/>
      <w:ind w:right="18"/>
      <w:jc w:val="center"/>
    </w:pPr>
    <w:rPr>
      <w:b/>
      <w:sz w:val="36"/>
      <w:szCs w:val="3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544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4D9"/>
  </w:style>
  <w:style w:type="paragraph" w:styleId="Footer">
    <w:name w:val="footer"/>
    <w:basedOn w:val="Normal"/>
    <w:link w:val="FooterChar"/>
    <w:uiPriority w:val="99"/>
    <w:unhideWhenUsed/>
    <w:rsid w:val="003544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six93M7pS0Bnb0qs9wVLUAoHg==">CgMxLjAyCGguZ2pkZ3hzMgloLjMwajB6bGwyDmguaHUxMHN4aWJ2a3Y3OAByITFXOVVIMHJHdXAwbEVMSFBLak5jOXQ3X1R2UjNmOWIwcA==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chaursiya</dc:creator>
  <cp:lastModifiedBy>ashish chaursiya</cp:lastModifiedBy>
  <cp:revision>10</cp:revision>
  <dcterms:created xsi:type="dcterms:W3CDTF">2024-03-12T12:35:00Z</dcterms:created>
  <dcterms:modified xsi:type="dcterms:W3CDTF">2024-12-17T09:49:00Z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2020-09-01T00:00:00Z</vt:lpwstr>
  </property>
  <property fmtid="{D5CDD505-2E9C-101B-9397-08002B2CF9AE}" pid="3" name="Customer">
    <vt:lpwstr>Customer</vt:lpwstr>
  </property>
  <property fmtid="{D5CDD505-2E9C-101B-9397-08002B2CF9AE}" pid="4" name="ContentTypeId">
    <vt:lpwstr>0x0101005DAC4901F86C40448D24C1859E8AE47900FBB72B74321B1A4CB296A62A6A8FA367</vt:lpwstr>
  </property>
  <property fmtid="{D5CDD505-2E9C-101B-9397-08002B2CF9AE}" pid="5" name="Practice">
    <vt:lpwstr>Practice</vt:lpwstr>
  </property>
  <property fmtid="{D5CDD505-2E9C-101B-9397-08002B2CF9AE}" pid="6" name="Creator">
    <vt:lpwstr>Microsoft® Word 2013</vt:lpwstr>
  </property>
  <property fmtid="{D5CDD505-2E9C-101B-9397-08002B2CF9AE}" pid="7" name="KSOProductBuildVer">
    <vt:lpwstr>1033-12.2.0.13410</vt:lpwstr>
  </property>
  <property fmtid="{D5CDD505-2E9C-101B-9397-08002B2CF9AE}" pid="8" name="ICV">
    <vt:lpwstr>D081BE2F7195433EAC3692934B10EA44_13</vt:lpwstr>
  </property>
  <property fmtid="{D5CDD505-2E9C-101B-9397-08002B2CF9AE}" pid="9" name="Created">
    <vt:lpwstr>2020-08-31T00:00:00Z</vt:lpwstr>
  </property>
  <property fmtid="{D5CDD505-2E9C-101B-9397-08002B2CF9AE}" pid="10" name="TaxKeyword">
    <vt:lpwstr>13;#DevRabbit IT Solutions|9f6542ff-58bd-416c-a1e2-d0b593ebea60</vt:lpwstr>
  </property>
</Properties>
</file>