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5B4C4">
      <w:p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</w:rPr>
        <w:t>RESTful API with MongoDB using Node.js and Express</w:t>
      </w:r>
      <w:r>
        <w:rPr>
          <w:rFonts w:hint="default"/>
          <w:sz w:val="36"/>
          <w:szCs w:val="36"/>
        </w:rPr>
        <w:br w:type="textWrapping"/>
      </w:r>
      <w:r>
        <w:rPr>
          <w:rFonts w:hint="default"/>
          <w:sz w:val="36"/>
          <w:szCs w:val="36"/>
        </w:rPr>
        <w:br w:type="textWrapping"/>
      </w:r>
      <w:r>
        <w:rPr>
          <w:rFonts w:hint="default"/>
          <w:sz w:val="36"/>
          <w:szCs w:val="36"/>
          <w:lang w:val="en-GB"/>
        </w:rPr>
        <w:t>1)Initiallly there is no data in the database.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 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3675" cy="180086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7697">
      <w:p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 xml:space="preserve">MongoDB compass Screenshot : 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4310" cy="3083560"/>
            <wp:effectExtent l="0" t="0" r="139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B868">
      <w:pPr>
        <w:spacing w:line="360" w:lineRule="auto"/>
        <w:rPr>
          <w:sz w:val="36"/>
          <w:szCs w:val="36"/>
        </w:rPr>
      </w:pPr>
    </w:p>
    <w:p w14:paraId="51AD1850">
      <w:p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2)Let’s add some data: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 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67325" cy="174180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81CA">
      <w:p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MongoDB Compass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4310" cy="3103245"/>
            <wp:effectExtent l="0" t="0" r="139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6783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Let’s see our all of the data: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 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0500" cy="177419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EB43">
      <w:pPr>
        <w:numPr>
          <w:numId w:val="0"/>
        </w:numPr>
        <w:spacing w:line="360" w:lineRule="auto"/>
        <w:rPr>
          <w:rFonts w:hint="default"/>
          <w:sz w:val="36"/>
          <w:szCs w:val="36"/>
          <w:lang w:val="en-GB"/>
        </w:rPr>
      </w:pPr>
    </w:p>
    <w:p w14:paraId="35129075"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Let’s add some more data, then look for a specific user through object if and then see all the users at once.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I)Add some more users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3675" cy="176784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2BBA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</w:p>
    <w:p w14:paraId="7AAE6F52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66055" cy="1783715"/>
            <wp:effectExtent l="0" t="0" r="698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A462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23088BBA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Ii) All the users: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64150" cy="274637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351C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MongoDB compass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0500" cy="3078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3C3E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61F35585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5)Get user by specific Id: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1135" cy="2733040"/>
            <wp:effectExtent l="0" t="0" r="190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textWrapping"/>
      </w:r>
    </w:p>
    <w:p w14:paraId="399ADC4B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</w:p>
    <w:p w14:paraId="7CDC34D0"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Let’s delete a user using object id.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API Screenshot: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3675" cy="2713990"/>
            <wp:effectExtent l="0" t="0" r="1460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31F3">
      <w:pPr>
        <w:numPr>
          <w:numId w:val="0"/>
        </w:numPr>
        <w:spacing w:line="360" w:lineRule="auto"/>
        <w:rPr>
          <w:rFonts w:hint="default"/>
          <w:sz w:val="36"/>
          <w:szCs w:val="36"/>
          <w:lang w:val="en-GB"/>
        </w:rPr>
      </w:pPr>
    </w:p>
    <w:p w14:paraId="3C20FC80">
      <w:pPr>
        <w:numPr>
          <w:numId w:val="0"/>
        </w:num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Now lets see the same data using our API and mongodb compass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using api 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0500" cy="270764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086B">
      <w:pPr>
        <w:numPr>
          <w:numId w:val="0"/>
        </w:numPr>
        <w:spacing w:line="360" w:lineRule="auto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On mongodb compass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4310" cy="3096260"/>
            <wp:effectExtent l="0" t="0" r="1397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28BB">
      <w:pPr>
        <w:numPr>
          <w:numId w:val="0"/>
        </w:numPr>
        <w:spacing w:line="360" w:lineRule="auto"/>
        <w:rPr>
          <w:sz w:val="36"/>
          <w:szCs w:val="36"/>
        </w:rPr>
      </w:pPr>
    </w:p>
    <w:p w14:paraId="33F3B984"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Now lets update a existing user: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using api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67325" cy="2729865"/>
            <wp:effectExtent l="0" t="0" r="571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3323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On compass :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70500" cy="310642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E921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Below I have attached screenshots for various error vaildations:</w:t>
      </w:r>
    </w:p>
    <w:p w14:paraId="70663732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rFonts w:hint="default"/>
          <w:sz w:val="36"/>
          <w:szCs w:val="36"/>
          <w:lang w:val="en-GB"/>
        </w:rPr>
        <w:t>There is no such id as such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sz w:val="36"/>
          <w:szCs w:val="36"/>
        </w:rPr>
        <w:drawing>
          <wp:inline distT="0" distB="0" distL="114300" distR="114300">
            <wp:extent cx="5264150" cy="2701290"/>
            <wp:effectExtent l="0" t="0" r="889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514C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7E6DA577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The user was previously deleted and the id is right that means user doesn’t exits but it not a error api working fine not like above where the message says that the id provided is itself wrong</w:t>
      </w:r>
    </w:p>
    <w:p w14:paraId="1E5DF247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5D5AC8C6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73675" cy="1161415"/>
            <wp:effectExtent l="0" t="0" r="1460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8B23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7EEB3FAE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70500" cy="177800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AFB9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6AB11BE9">
      <w:pPr>
        <w:numPr>
          <w:numId w:val="0"/>
        </w:numPr>
        <w:spacing w:line="360" w:lineRule="auto"/>
        <w:ind w:leftChars="0"/>
        <w:rPr>
          <w:sz w:val="36"/>
          <w:szCs w:val="36"/>
        </w:rPr>
      </w:pPr>
    </w:p>
    <w:p w14:paraId="0A1C183F">
      <w:pPr>
        <w:numPr>
          <w:numId w:val="0"/>
        </w:numPr>
        <w:spacing w:line="360" w:lineRule="auto"/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Note : The vaildations I applied on one api has also been applied on others too if needed.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Like update doesn’t require mandatory fields we can one or more data in it.</w:t>
      </w:r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36"/>
          <w:szCs w:val="36"/>
          <w:lang w:val="en-GB"/>
        </w:rPr>
        <w:t>(validation are not missing in case of update I have used the already existed data of the user and changed only the fields in which I made changes to</w:t>
      </w:r>
      <w:bookmarkStart w:id="0" w:name="_GoBack"/>
      <w:bookmarkEnd w:id="0"/>
      <w:r>
        <w:rPr>
          <w:rFonts w:hint="default"/>
          <w:sz w:val="36"/>
          <w:szCs w:val="36"/>
          <w:lang w:val="en-GB"/>
        </w:rPr>
        <w:t>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690BA"/>
    <w:multiLevelType w:val="singleLevel"/>
    <w:tmpl w:val="B70690B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F4AA4"/>
    <w:rsid w:val="1B256925"/>
    <w:rsid w:val="1CE516E5"/>
    <w:rsid w:val="3729700D"/>
    <w:rsid w:val="3EB76FF8"/>
    <w:rsid w:val="639070D9"/>
    <w:rsid w:val="6410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2024-12-28T17:30:17Z</dcterms:created>
  <dc:creator>RAJ</dc:creator>
  <cp:lastModifiedBy>Harsh Agarwal</cp:lastModifiedBy>
  <dcterms:modified xsi:type="dcterms:W3CDTF">2024-12-28T18:06:12Z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7ECABDC7FB484C14A2D3EA211D7509A3_12</vt:lpwstr>
  </property>
</Properties>
</file>