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Ashish K Choudhari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44"/>
          <w:szCs w:val="44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ashishchoudhari224@gmail.com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Munjaba Wasti, Dhanori road</w:t>
      </w: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Contact: </w:t>
      </w:r>
      <w:r w:rsidDel="00000000" w:rsidR="00000000" w:rsidRPr="00000000">
        <w:rPr>
          <w:b w:val="1"/>
          <w:sz w:val="24"/>
          <w:szCs w:val="24"/>
          <w:rtl w:val="0"/>
        </w:rPr>
        <w:t xml:space="preserve">+91 89991 36586/8668266350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Shree hans nagar</w:t>
        <w:tab/>
      </w:r>
      <w:r w:rsidDel="00000000" w:rsidR="00000000" w:rsidRPr="00000000">
        <w:rPr>
          <w:sz w:val="26"/>
          <w:szCs w:val="26"/>
          <w:rtl w:val="0"/>
        </w:rPr>
        <w:tab/>
        <w:tab/>
        <w:t xml:space="preserve">Skype: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ashishchoudhari224@gmail.com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5040" w:hanging="504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Building, Pune 15. 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Linkedin: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www.linkedin.com/in/ashish-choudhari-7a6869159/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JavaScript ,Django, HTML, CSS, MYSQL, Express.js .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learning ReactJS.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My Shows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Django (Ongoing)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https://github.com/Ashishkc22/MyShows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i w:val="1"/>
          <w:color w:val="0e101a"/>
          <w:sz w:val="24"/>
          <w:szCs w:val="24"/>
          <w:rtl w:val="0"/>
        </w:rPr>
        <w:t xml:space="preserve">Creating a web that can store serial/Drama details and display this data.Used and applied Django as Back-end and HTML, CSS, and Bootstrap as front-end</w:t>
      </w:r>
      <w:r w:rsidDel="00000000" w:rsidR="00000000" w:rsidRPr="00000000">
        <w:rPr>
          <w:i w:val="1"/>
          <w:color w:val="0e101a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Candidate Details </w:t>
      </w:r>
      <w:r w:rsidDel="00000000" w:rsidR="00000000" w:rsidRPr="00000000">
        <w:rPr>
          <w:sz w:val="26"/>
          <w:szCs w:val="26"/>
          <w:rtl w:val="0"/>
        </w:rPr>
        <w:t xml:space="preserve">Using NodeJS.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Link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https://github.com/Ashishkc22/xlsxFileUpload-NodeJs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Developed an API that can take candidate's details as input (input type .xlsx/.xls file) and stores it in the database. I have built this app using express.js and MongoDB as the back-end and HTML, CSS, and Javascript as the front-end.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Completed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BSc(Computer Science) from MIT ACSC Alandi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12th passed with 42%.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 10th passed with 62%.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Career Objective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Self-motivated, highly passionate, and hardworking fresher, seeking an entry-level position in an organization that offers good growth prospects.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440" w:hanging="36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Have a firm understanding of front-end and back-end web technologies.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Flute.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pos="360"/>
        </w:tabs>
        <w:spacing w:after="0" w:lin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3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Place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PUNE , MAHARASHTRA</w:t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ab/>
        <w:t xml:space="preserve">       </w:t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Ashish k choudhari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shish-choudhari-7a6869159/" TargetMode="External"/><Relationship Id="rId7" Type="http://schemas.openxmlformats.org/officeDocument/2006/relationships/hyperlink" Target="https://github.com/Ashishkc22/MyShows" TargetMode="External"/><Relationship Id="rId8" Type="http://schemas.openxmlformats.org/officeDocument/2006/relationships/hyperlink" Target="https://github.com/Ashishkc22/xlsxFileUpload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