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2FDA6C" w14:textId="77777777" w:rsid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 </w:t>
      </w:r>
    </w:p>
    <w:p w14:paraId="6B4E896C" w14:textId="77777777" w:rsid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</w:pPr>
    </w:p>
    <w:p w14:paraId="19C48B60" w14:textId="42DB1F5A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STEP 1: IMPORT LIBRARIES</w:t>
      </w:r>
    </w:p>
    <w:p w14:paraId="2423A6F6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06C8F0FB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65D176D7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pandas </w:t>
      </w:r>
      <w:r w:rsidRPr="00D9105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pd</w:t>
      </w:r>
    </w:p>
    <w:p w14:paraId="2FC91602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numpy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9105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np</w:t>
      </w:r>
    </w:p>
    <w:p w14:paraId="505E26E3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matplotlib.pyplot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9105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</w:t>
      </w:r>
      <w:proofErr w:type="spellEnd"/>
    </w:p>
    <w:p w14:paraId="4706BC57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seaborn </w:t>
      </w:r>
      <w:r w:rsidRPr="00D9105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as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sns</w:t>
      </w:r>
      <w:proofErr w:type="spellEnd"/>
    </w:p>
    <w:p w14:paraId="6874225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4A55F0B8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sklearn.model</w:t>
      </w:r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_selection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9105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train_test_split</w:t>
      </w:r>
      <w:proofErr w:type="spellEnd"/>
    </w:p>
    <w:p w14:paraId="5E00948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sklearn.preprocessing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9105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StandardScaler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OneHotEncoder</w:t>
      </w:r>
      <w:proofErr w:type="spellEnd"/>
    </w:p>
    <w:p w14:paraId="574E6557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sklearn.impute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9105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SimpleImputer</w:t>
      </w:r>
      <w:proofErr w:type="spellEnd"/>
    </w:p>
    <w:p w14:paraId="7592AF3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sklearn.compose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9105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ColumnTransformer</w:t>
      </w:r>
      <w:proofErr w:type="spellEnd"/>
    </w:p>
    <w:p w14:paraId="1757DCEB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sklearn.pipeline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9105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Pipeline</w:t>
      </w:r>
    </w:p>
    <w:p w14:paraId="20C2EF6D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167EA15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sklearn.linear</w:t>
      </w:r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_model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9105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LogisticRegression</w:t>
      </w:r>
      <w:proofErr w:type="spellEnd"/>
    </w:p>
    <w:p w14:paraId="3A8C1E6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2C76B86C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sklearn.metrics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9105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(</w:t>
      </w:r>
    </w:p>
    <w:p w14:paraId="618DD5C2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accuracy_score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194E5B1B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precision_score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6E09D64D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recall_score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0A6F2A5B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f1_score,</w:t>
      </w:r>
    </w:p>
    <w:p w14:paraId="65B8AB90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classification_report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789AB097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confusion_matrix</w:t>
      </w:r>
      <w:proofErr w:type="spellEnd"/>
    </w:p>
    <w:p w14:paraId="617585AB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7495D1DA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2A0852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from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imblearn.over</w:t>
      </w:r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_sampling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</w:t>
      </w:r>
      <w:r w:rsidRPr="00D91052">
        <w:rPr>
          <w:rFonts w:ascii="Courier New" w:eastAsia="Times New Roman" w:hAnsi="Courier New" w:cs="Courier New"/>
          <w:color w:val="9723B4"/>
          <w:sz w:val="21"/>
          <w:szCs w:val="21"/>
          <w:lang w:eastAsia="en-IN"/>
        </w:rPr>
        <w:t>import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SMOTE</w:t>
      </w:r>
    </w:p>
    <w:p w14:paraId="5320941D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23DEF4CD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Set visualization style</w:t>
      </w:r>
    </w:p>
    <w:p w14:paraId="3B623543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sns.set_theme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(style=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whitegrid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41A22E8C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5E07739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0F4A685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STEP 2: LOAD DATASET</w:t>
      </w:r>
    </w:p>
    <w:p w14:paraId="34910ED8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3BF3546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0F8D3E6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pd.read</w:t>
      </w:r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_csv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"/content/Titanic-Dataset.csv"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4E5DD0B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615DDB9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"="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* </w:t>
      </w:r>
      <w:r w:rsidRPr="00D9105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60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8BD368B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"TITANIC DATASET LOADED SUCCESSFULLY"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3DE26FC7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"="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* </w:t>
      </w:r>
      <w:r w:rsidRPr="00D9105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60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32E6F3BE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6121A0AE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nFirst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10 Records:"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21E1930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df.head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())</w:t>
      </w:r>
    </w:p>
    <w:p w14:paraId="37B92872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551675E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2EF765B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lastRenderedPageBreak/>
        <w:t># STEP 3: UNDERSTAND DATASET</w:t>
      </w:r>
    </w:p>
    <w:p w14:paraId="64057B16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414FECE2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23F778A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nDataset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Shape:"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47D9B00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df.shape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05425CDA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DF0D10A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nDataset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Information:"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7A904F29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df.info(</w:t>
      </w:r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0D39D2A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E523257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nStatistical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Summary:"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32623B3A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df.describe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())</w:t>
      </w:r>
    </w:p>
    <w:p w14:paraId="7D86F137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CE0C052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153ECEA7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STEP 4: CHECK MISSING VALUES</w:t>
      </w:r>
    </w:p>
    <w:p w14:paraId="258A8D60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4F5E51E6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078BCF8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nMissing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Values in Each Column:"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2F65CD2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df.isnull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().</w:t>
      </w: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sum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())</w:t>
      </w:r>
    </w:p>
    <w:p w14:paraId="2053BF5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47DFC797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nPercentage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of Missing Values:"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EF8D008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((</w:t>
      </w: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df.isnull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().</w:t>
      </w: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sum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() / </w:t>
      </w:r>
      <w:proofErr w:type="spell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len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)) * </w:t>
      </w:r>
      <w:r w:rsidRPr="00D9105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100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5A51BD7D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CDF448C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6C55640E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STEP 5: CHECK DUPLICATE RECORDS</w:t>
      </w:r>
    </w:p>
    <w:p w14:paraId="22EC6BF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62F5C3F5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96B6BD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nNumber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of Duplicate Records:"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7913F448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df.duplicated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().</w:t>
      </w: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sum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())</w:t>
      </w:r>
    </w:p>
    <w:p w14:paraId="0D8F79AD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43B9DB7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Remove duplicate records</w:t>
      </w:r>
    </w:p>
    <w:p w14:paraId="0E1E5458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df.drop</w:t>
      </w:r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_duplicates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14:paraId="3C9665CC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0CC14EE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nDataset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Shape After Removing Duplicates:"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04BD5C9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df.shape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58556C71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602DFE85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5F8A1B7E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STEP 6: FEATURE ENGINEERING</w:t>
      </w:r>
    </w:p>
    <w:p w14:paraId="504D8F2F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4A7AD2D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64F68679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Create </w:t>
      </w:r>
      <w:proofErr w:type="spellStart"/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FamilySize</w:t>
      </w:r>
      <w:proofErr w:type="spellEnd"/>
    </w:p>
    <w:p w14:paraId="6091B509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FamilySize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 =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SibSp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 +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"Parch"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 + </w:t>
      </w:r>
      <w:r w:rsidRPr="00D9105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</w:p>
    <w:p w14:paraId="50DAF562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B0485A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Create </w:t>
      </w:r>
      <w:proofErr w:type="spellStart"/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IsAlone</w:t>
      </w:r>
      <w:proofErr w:type="spellEnd"/>
    </w:p>
    <w:p w14:paraId="7787EAFF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IsAlone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 = (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FamilySize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] == </w:t>
      </w:r>
      <w:r w:rsidRPr="00D9105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).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astype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D91052">
        <w:rPr>
          <w:rFonts w:ascii="Courier New" w:eastAsia="Times New Roman" w:hAnsi="Courier New" w:cs="Courier New"/>
          <w:color w:val="257693"/>
          <w:sz w:val="21"/>
          <w:szCs w:val="21"/>
          <w:lang w:eastAsia="en-IN"/>
        </w:rPr>
        <w:t>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344F33BF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D80EAA5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lastRenderedPageBreak/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nNew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Features:"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35B6A7FD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[[</w:t>
      </w:r>
    </w:p>
    <w:p w14:paraId="3B576BE7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SibSp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23D35257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"Parch"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7D0A89C6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FamilySize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18547DA6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IsAlone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</w:p>
    <w:p w14:paraId="7C650193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].head</w:t>
      </w:r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())</w:t>
      </w:r>
    </w:p>
    <w:p w14:paraId="49FA4E0D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2291270F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3594383A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STEP 7: REMOVE UNNECESSARY COLUMNS</w:t>
      </w:r>
    </w:p>
    <w:p w14:paraId="123DD16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6896349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656BF066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columns_to_remove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</w:t>
      </w:r>
    </w:p>
    <w:p w14:paraId="78F262B3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PassengerId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05C1719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"Name"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692EFAAD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"Ticket"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4A53BCBA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"Cabin"</w:t>
      </w:r>
    </w:p>
    <w:p w14:paraId="097C0B68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14:paraId="76CE5478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648B689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df.drop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(columns=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columns_to_remove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53376EF2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0A825D0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nColumns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After Removing Unnecessary Features:"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1DBF659F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df.columns</w:t>
      </w:r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.tolist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())</w:t>
      </w:r>
    </w:p>
    <w:p w14:paraId="52AA3C0F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67CEE73C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0789D632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STEP 8: DISPLAY DATA AFTER CLEANING</w:t>
      </w:r>
    </w:p>
    <w:p w14:paraId="4DEAF722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4A17AB5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91425B6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nCleaned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Dataset:"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4F75E1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df.head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())</w:t>
      </w:r>
    </w:p>
    <w:p w14:paraId="00E1107E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542627A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nMissing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Values After Initial Cleaning:"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EC8BEB5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df.isnull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().</w:t>
      </w: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sum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())</w:t>
      </w:r>
    </w:p>
    <w:p w14:paraId="264909A3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B036AA2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2D1EC070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STEP 9: SEPARATE FEATURES AND TARGET</w:t>
      </w:r>
    </w:p>
    <w:p w14:paraId="0FC95EA2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3B402D7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281C118F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Target variable</w:t>
      </w:r>
    </w:p>
    <w:p w14:paraId="57DA55B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y =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[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"Survived"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14:paraId="6E1650B9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6923B8D9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Input features</w:t>
      </w:r>
    </w:p>
    <w:p w14:paraId="1A774F8D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X = </w:t>
      </w: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df.drop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"Survived"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 axis=</w:t>
      </w:r>
      <w:r w:rsidRPr="00D9105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E338B38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4A70C99F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nInput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Features:"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3F3B05A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X.columns</w:t>
      </w:r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.tolist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())</w:t>
      </w:r>
    </w:p>
    <w:p w14:paraId="16C15380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1AD1112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nTarget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Variable:"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3774A287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"Survived"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108BD75C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FD18E6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055014A8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STEP 10: CHECK TARGET CLASS DISTRIBUTION</w:t>
      </w:r>
    </w:p>
    <w:p w14:paraId="6C351658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4BA71957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648403AF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nTarget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Class Distribution:"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378E2BB0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y.value_</w:t>
      </w:r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counts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14:paraId="642ED3FB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387243D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nTarget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Class Percentage:"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2286331F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y.value_counts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(normalize=</w:t>
      </w:r>
      <w:r w:rsidRPr="00D91052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) * </w:t>
      </w:r>
      <w:r w:rsidRPr="00D9105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100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1163E297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FF8626B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Visualization</w:t>
      </w:r>
    </w:p>
    <w:p w14:paraId="36E4791D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plt.figure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figsize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=(</w:t>
      </w:r>
      <w:r w:rsidRPr="00D9105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D9105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14:paraId="760729FE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BE2FB06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sns.countplot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(x=y)</w:t>
      </w:r>
    </w:p>
    <w:p w14:paraId="1DC4D180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22A5D772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"Class Distribution Before SMOTE"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4F46EFE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plt.xlabel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"Survived"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F6D5ECE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plt.ylabel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"Number of Passengers"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51DAFD65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937EF92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14:paraId="51EE92BF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48809A0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08A0F26E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STEP 11: DEFINE NUMERICAL FEATURES</w:t>
      </w:r>
    </w:p>
    <w:p w14:paraId="2181262D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72A2595F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94B8739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numerical_features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</w:t>
      </w:r>
    </w:p>
    <w:p w14:paraId="418F7D55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"Age"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38C807BC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SibSp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6CDD99AD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"Parch"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0C5D6EA6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"Fare"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776A7FE3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FamilySize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4BB92066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IsAlone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</w:p>
    <w:p w14:paraId="181CC97D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14:paraId="236A917C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4A5C0A0D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47FA83EB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STEP 12: DEFINE CATEGORICAL FEATURES</w:t>
      </w:r>
    </w:p>
    <w:p w14:paraId="70A39720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4EE98EC6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1172E59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categorical_features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[</w:t>
      </w:r>
    </w:p>
    <w:p w14:paraId="215A062B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Pclass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15AB6096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"Sex"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6AA52079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    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"Embarked"</w:t>
      </w:r>
    </w:p>
    <w:p w14:paraId="5BDBB4D2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]</w:t>
      </w:r>
    </w:p>
    <w:p w14:paraId="16B4C797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059A387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nNumerical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Features:"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79E34A4E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numerical_features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1FA6917E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4284BB0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nCategorical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Features:"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28EC92A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categorical_features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16C1EF5A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29080067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3304257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STEP 13: TRAIN-TEST SPLIT</w:t>
      </w:r>
    </w:p>
    <w:p w14:paraId="411D3877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190C13F6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F6678F7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y_train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y_test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train_test_</w:t>
      </w:r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split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</w:p>
    <w:p w14:paraId="193B893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X,</w:t>
      </w:r>
    </w:p>
    <w:p w14:paraId="1C0B51E8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y,</w:t>
      </w:r>
    </w:p>
    <w:p w14:paraId="7951E5BA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test_size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D9105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0.20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55E71677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random_state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D9105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42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1D55C3DA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stratify=y</w:t>
      </w:r>
    </w:p>
    <w:p w14:paraId="7E4735E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0CEB78C6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4084EAAB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nTraining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Data Shape:"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462B7870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</w:t>
      </w:r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train.shape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0CB8441F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41A0E2A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nTesting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Data Shape:"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469E1DE0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</w:t>
      </w:r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test.shape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3AECF231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2F141725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30C8BC03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STEP 14: NUMERICAL PREPROCESSING</w:t>
      </w:r>
    </w:p>
    <w:p w14:paraId="1FE1833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297319A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FAB6173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numerical_pipeline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Pipeline(</w:t>
      </w:r>
      <w:proofErr w:type="gramEnd"/>
    </w:p>
    <w:p w14:paraId="2CC64D73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steps</w:t>
      </w:r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=[</w:t>
      </w:r>
      <w:proofErr w:type="gramEnd"/>
    </w:p>
    <w:p w14:paraId="4E95F1FE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Fill missing numerical values with median</w:t>
      </w:r>
    </w:p>
    <w:p w14:paraId="69718678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(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"imputer"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SimpleImputer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(strategy=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"median"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)),</w:t>
      </w:r>
    </w:p>
    <w:p w14:paraId="4340AAB2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22E1473B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Standardize numerical features</w:t>
      </w:r>
    </w:p>
    <w:p w14:paraId="377670BC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(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"scaler"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StandardScaler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14:paraId="55CFAF0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]</w:t>
      </w:r>
    </w:p>
    <w:p w14:paraId="1B7A1AAD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365E19BE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30E5F05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69602A37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STEP 15: CATEGORICAL PREPROCESSING</w:t>
      </w:r>
    </w:p>
    <w:p w14:paraId="2940734C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2893F2FE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4EDDBF95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>categorical_pipeline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Pipeline(</w:t>
      </w:r>
      <w:proofErr w:type="gramEnd"/>
    </w:p>
    <w:p w14:paraId="2C0B91A5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steps</w:t>
      </w:r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=[</w:t>
      </w:r>
      <w:proofErr w:type="gramEnd"/>
    </w:p>
    <w:p w14:paraId="52DF2A9A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Fill missing categorical values</w:t>
      </w:r>
    </w:p>
    <w:p w14:paraId="5672309C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# </w:t>
      </w:r>
      <w:proofErr w:type="gramStart"/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with</w:t>
      </w:r>
      <w:proofErr w:type="gramEnd"/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 xml:space="preserve"> most frequent category</w:t>
      </w:r>
    </w:p>
    <w:p w14:paraId="75BFA24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(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"imputer"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SimpleImputer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(strategy=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most_frequent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)),</w:t>
      </w:r>
    </w:p>
    <w:p w14:paraId="53C1037D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2EAFA4C2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Convert categorical data into numerical data</w:t>
      </w:r>
    </w:p>
    <w:p w14:paraId="235071DB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(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"encoder"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OneHotEncoder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</w:p>
    <w:p w14:paraId="602CAE0E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handle_unknown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"ignore"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2D1E4493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sparse_output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D91052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False</w:t>
      </w:r>
    </w:p>
    <w:p w14:paraId="7D398E0B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))</w:t>
      </w:r>
    </w:p>
    <w:p w14:paraId="240B499D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]</w:t>
      </w:r>
    </w:p>
    <w:p w14:paraId="6013CB33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72674216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E5F28AB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23A830DE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STEP 16: COMBINE BOTH PREPROCESSING PIPELINES</w:t>
      </w:r>
    </w:p>
    <w:p w14:paraId="06677B29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4AEC8473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6EA1FE3A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preprocessor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ColumnTransformer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</w:p>
    <w:p w14:paraId="57A2D7BA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transformers</w:t>
      </w:r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=[</w:t>
      </w:r>
      <w:proofErr w:type="gramEnd"/>
    </w:p>
    <w:p w14:paraId="1D3AE0B3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(</w:t>
      </w:r>
    </w:p>
    <w:p w14:paraId="76CAFC9B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"numerical"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6449AE62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numerical_pipeline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79B3CAFA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numerical_features</w:t>
      </w:r>
      <w:proofErr w:type="spellEnd"/>
    </w:p>
    <w:p w14:paraId="017ECFD0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),</w:t>
      </w:r>
    </w:p>
    <w:p w14:paraId="78F6FCC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64B8009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(</w:t>
      </w:r>
    </w:p>
    <w:p w14:paraId="097BAB52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"categorical"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6868184B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categorical_pipeline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7C78D53A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categorical_features</w:t>
      </w:r>
      <w:proofErr w:type="spellEnd"/>
    </w:p>
    <w:p w14:paraId="4299060F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    )</w:t>
      </w:r>
    </w:p>
    <w:p w14:paraId="038A4E30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]</w:t>
      </w:r>
    </w:p>
    <w:p w14:paraId="6BE627A8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778C35EA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8FD42C6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06F78E02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STEP 17: PREPROCESS TRAINING DATA</w:t>
      </w:r>
    </w:p>
    <w:p w14:paraId="620FA1AA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0CB9E6C7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2D728F9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X_train_processed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preprocessor.fit_transform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234BB9A4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2B1D929C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288E2FD5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STEP 18: PREPROCESS TESTING DATA</w:t>
      </w:r>
    </w:p>
    <w:p w14:paraId="71CDCAF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7EEFE4E7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42D7245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X_test_processed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preprocessor.transform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E85A0BF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774BDDE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lastRenderedPageBreak/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nProcessed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Training Data Shape:"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74A4B880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X_train_</w:t>
      </w:r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processed.shape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E46F1F2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2BCBD09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nProcessed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Testing Data Shape:"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0DACE04F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X_test_</w:t>
      </w:r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processed.shape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3C25E89A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55934BD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1A48F38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STEP 19: GET FEATURE NAMES</w:t>
      </w:r>
    </w:p>
    <w:p w14:paraId="7BB26238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056EEDB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BA14FC8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feature_names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preprocessor.get_feature_names_</w:t>
      </w:r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out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467E7323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C13EA7D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nProcessed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Feature Names:"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2317C96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feature_names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2954D67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4C746FB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3BFAC780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STEP 20: CONVERT PROCESSED DATA INTO DATAFRAME</w:t>
      </w:r>
    </w:p>
    <w:p w14:paraId="1EC45BCF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6E02D3A9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D7EF4D3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X_train_processed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pd.DataFrame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</w:p>
    <w:p w14:paraId="0A833B5E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X_train_processed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67892A3C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columns=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feature_names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14263CA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index=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</w:t>
      </w:r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train.index</w:t>
      </w:r>
      <w:proofErr w:type="spellEnd"/>
      <w:proofErr w:type="gramEnd"/>
    </w:p>
    <w:p w14:paraId="19F0B77F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42BC2FCB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4882627A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X_test_processed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pd.DataFrame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</w:p>
    <w:p w14:paraId="4D08B318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X_test_processed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61CB7237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columns=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feature_names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54E9814B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index=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</w:t>
      </w:r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test.index</w:t>
      </w:r>
      <w:proofErr w:type="spellEnd"/>
      <w:proofErr w:type="gramEnd"/>
    </w:p>
    <w:p w14:paraId="1D1207DE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57C49F85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2D28A349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nProcessed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Training Data:"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0B0CE590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X_train_</w:t>
      </w:r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processed.head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())</w:t>
      </w:r>
    </w:p>
    <w:p w14:paraId="08CF8814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CA414AD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5DB9E72B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STEP 21: CHECK MISSING VALUES AFTER PREPROCESSING</w:t>
      </w:r>
    </w:p>
    <w:p w14:paraId="3FE650E9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01BAD0E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6EC70EC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nMissing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Values in Processed Training Data:"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7B5137B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X_train_</w:t>
      </w:r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processed.isnull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().</w:t>
      </w: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sum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().</w:t>
      </w: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sum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())</w:t>
      </w:r>
    </w:p>
    <w:p w14:paraId="28B94F4B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6823C28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nMissing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Values in Processed Testing Data:"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3EEA2CBA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X_test_</w:t>
      </w:r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processed.isnull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().</w:t>
      </w: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sum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().</w:t>
      </w: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sum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())</w:t>
      </w:r>
    </w:p>
    <w:p w14:paraId="38C2AF31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FC7B98D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lastRenderedPageBreak/>
        <w:t># ------------------------------------------------------------</w:t>
      </w:r>
    </w:p>
    <w:p w14:paraId="4C262C6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STEP 22: CHECK CLASS DISTRIBUTION BEFORE SMOTE</w:t>
      </w:r>
    </w:p>
    <w:p w14:paraId="6F81CDD2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61C1D4CB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640D51FA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nTraining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Class Distribution Before SMOTE:"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E0EC2AD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y_train.value_</w:t>
      </w:r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counts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14:paraId="474F6567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4BF1F250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1BE9D55C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STEP 23: APPLY SMOTE</w:t>
      </w:r>
    </w:p>
    <w:p w14:paraId="74AAEC48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5C377965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738FF9E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smote = </w:t>
      </w:r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SMOTE(</w:t>
      </w:r>
      <w:proofErr w:type="spellStart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random_state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D9105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42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40B327C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4095C1A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X_train_balanced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y_train_balanced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smote.fit_</w:t>
      </w:r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resample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</w:p>
    <w:p w14:paraId="661F1960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X_train_processed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521D6019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y_train</w:t>
      </w:r>
      <w:proofErr w:type="spellEnd"/>
    </w:p>
    <w:p w14:paraId="4BFC9252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33863B91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FA7F31B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29262CF3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STEP 24: CHECK CLASS DISTRIBUTION AFTER SMOTE</w:t>
      </w:r>
    </w:p>
    <w:p w14:paraId="38972D76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1AB7D0C6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8D10BA8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nTraining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Class Distribution After SMOTE:"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26B8E9B3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y_train_balanced.value_</w:t>
      </w:r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counts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14:paraId="1EEA3E50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B65451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1717C4B8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STEP 25: VISUALIZE CLASS DISTRIBUTION AFTER SMOTE</w:t>
      </w:r>
    </w:p>
    <w:p w14:paraId="05E28005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5D55E3A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430A90F2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plt.figure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figsize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=(</w:t>
      </w:r>
      <w:r w:rsidRPr="00D9105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D9105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14:paraId="07677E9E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287119B0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sns.countplot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(x=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y_train_balanced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15F347D0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116A5FE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"Class Distribution After SMOTE"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4CEADA4A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plt.xlabel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"Survived"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8C51AA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plt.ylabel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"Number of Passengers"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C9B72D8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2291B8F0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14:paraId="4B709B64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A061AC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173D2646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STEP 26: TRAIN MACHINE LEARNING MODEL</w:t>
      </w:r>
    </w:p>
    <w:p w14:paraId="1FF1FBD6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21570142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21D8038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model = </w:t>
      </w: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LogisticRegression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</w:p>
    <w:p w14:paraId="770B9DD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max_iter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D9105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1000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13B243FA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   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random_state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D9105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42</w:t>
      </w:r>
    </w:p>
    <w:p w14:paraId="38E69AC6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01CC665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97DD060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model.fit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</w:p>
    <w:p w14:paraId="0AAFA708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X_train_balanced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0FA79236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y_train_balanced</w:t>
      </w:r>
      <w:proofErr w:type="spellEnd"/>
    </w:p>
    <w:p w14:paraId="2AA0CCDA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75DF999D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E1514BF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nLogistic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Regression Model Trained Successfully!"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29C9AED7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9454493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31648668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STEP 27: MAKE PREDICTIONS</w:t>
      </w:r>
    </w:p>
    <w:p w14:paraId="788516CC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24C89A3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ED08DBD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y_pred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model.predict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X_test_processed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1DA651F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26651D2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7A5DACEB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STEP 28: CALCULATE EVALUATION METRICS</w:t>
      </w:r>
    </w:p>
    <w:p w14:paraId="76BFA615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3153776E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6A197DEA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accuracy =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accuracy_</w:t>
      </w:r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score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y_test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y_pred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F007ABB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0715A63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precision =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precision_</w:t>
      </w:r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score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y_test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y_pred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17A54496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A44DFF2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recall =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recall_</w:t>
      </w:r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score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y_test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y_pred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7F5027C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411221BB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f1 = f1_</w:t>
      </w:r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score(</w:t>
      </w:r>
      <w:proofErr w:type="spellStart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y_test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y_pred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FA4DE45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22EFE70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"\n"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 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"="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* </w:t>
      </w:r>
      <w:r w:rsidRPr="00D9105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60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87E584C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"MODEL PERFORMANCE"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520E3F43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"="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* </w:t>
      </w:r>
      <w:r w:rsidRPr="00D9105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60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079DDD83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4E479AD8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nAccuracy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 : 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{accuracy</w:t>
      </w:r>
      <w:r w:rsidRPr="00D9105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:.4f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2C0C2969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D91052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"Precision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: 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{precision</w:t>
      </w:r>
      <w:r w:rsidRPr="00D9105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:.4f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99D6BEC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D91052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"Recall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   : 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{recall</w:t>
      </w:r>
      <w:r w:rsidRPr="00D9105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:.4f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57422136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f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"F1-Score  : 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{f1</w:t>
      </w:r>
      <w:r w:rsidRPr="00D9105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:.4f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}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1F0104B6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51E89C5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7F980143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STEP 29: CLASSIFICATION REPORT</w:t>
      </w:r>
    </w:p>
    <w:p w14:paraId="0575581C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01C1EBE3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7832269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nClassification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Report:"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4CCBB970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classification_report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</w:p>
    <w:p w14:paraId="3E95DD5D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y_test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165A019E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y_pred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15FCD328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lastRenderedPageBreak/>
        <w:t xml:space="preserve">   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target_names</w:t>
      </w:r>
      <w:proofErr w:type="spellEnd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=[</w:t>
      </w:r>
      <w:proofErr w:type="gramEnd"/>
    </w:p>
    <w:p w14:paraId="1F3D6752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"Did Not Survive"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11B17AB3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"Survived"</w:t>
      </w:r>
    </w:p>
    <w:p w14:paraId="60BCEA8F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]</w:t>
      </w:r>
    </w:p>
    <w:p w14:paraId="4A7F5F5E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14:paraId="137A76D0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C2CBEFC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3BA7B6F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STEP 30: CONFUSION MATRIX</w:t>
      </w:r>
    </w:p>
    <w:p w14:paraId="2C221CE2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33BAE212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237F8975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cm =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confusion_</w:t>
      </w:r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matrix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y_test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y_pred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EC91AD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417223D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nConfusion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Matrix:"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7689554C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(cm)</w:t>
      </w:r>
    </w:p>
    <w:p w14:paraId="0D9A4E55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73BBC0F5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04E66C0C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STEP 31: VISUALIZE CONFUSION MATRIX</w:t>
      </w:r>
    </w:p>
    <w:p w14:paraId="16CBB159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1F5F6486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29A01D35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plt.figure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figsize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=(</w:t>
      </w:r>
      <w:r w:rsidRPr="00D9105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7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, </w:t>
      </w:r>
      <w:r w:rsidRPr="00D9105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5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))</w:t>
      </w:r>
    </w:p>
    <w:p w14:paraId="7E8D3A6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B05FAC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sns.heatmap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</w:p>
    <w:p w14:paraId="7F716B4B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cm,</w:t>
      </w:r>
    </w:p>
    <w:p w14:paraId="3D2E0A6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annot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D91052">
        <w:rPr>
          <w:rFonts w:ascii="Courier New" w:eastAsia="Times New Roman" w:hAnsi="Courier New" w:cs="Courier New"/>
          <w:color w:val="0000FF"/>
          <w:sz w:val="21"/>
          <w:szCs w:val="21"/>
          <w:lang w:eastAsia="en-IN"/>
        </w:rPr>
        <w:t>True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2A5178C5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fmt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"d"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1292DA43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cmap</w:t>
      </w:r>
      <w:proofErr w:type="spell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"Blues"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26CBF4C3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xticklabels</w:t>
      </w:r>
      <w:proofErr w:type="spellEnd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=[</w:t>
      </w:r>
      <w:proofErr w:type="gramEnd"/>
    </w:p>
    <w:p w14:paraId="7979AE0F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"Did Not Survive"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4C1771C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"Survived"</w:t>
      </w:r>
    </w:p>
    <w:p w14:paraId="3A73E02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],</w:t>
      </w:r>
    </w:p>
    <w:p w14:paraId="0A6A958E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</w:t>
      </w:r>
      <w:proofErr w:type="spell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yticklabels</w:t>
      </w:r>
      <w:proofErr w:type="spellEnd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=[</w:t>
      </w:r>
      <w:proofErr w:type="gramEnd"/>
    </w:p>
    <w:p w14:paraId="35F81F36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"Did Not Survive"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,</w:t>
      </w:r>
    </w:p>
    <w:p w14:paraId="0AD21E0E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        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"Survived"</w:t>
      </w:r>
    </w:p>
    <w:p w14:paraId="39D7C4D8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    ]</w:t>
      </w:r>
    </w:p>
    <w:p w14:paraId="25A7706E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2390FD43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C50A9E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plt.title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"Confusion Matrix"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0D924C4C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plt.xlabel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"Predicted Class"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4085C97D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plt.ylabel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"Actual Class"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678F9DFE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0BAD1476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spellStart"/>
      <w:proofErr w:type="gramStart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plt.show</w:t>
      </w:r>
      <w:proofErr w:type="spellEnd"/>
      <w:proofErr w:type="gramEnd"/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()</w:t>
      </w:r>
    </w:p>
    <w:p w14:paraId="09F697A9" w14:textId="77777777" w:rsidR="00D91052" w:rsidRPr="00D91052" w:rsidRDefault="00D91052" w:rsidP="00D9105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5424E8FD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270B0D66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STEP 32: FINAL PREPROCESSING SUMMARY</w:t>
      </w:r>
    </w:p>
    <w:p w14:paraId="6E0DD393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008000"/>
          <w:sz w:val="21"/>
          <w:szCs w:val="21"/>
          <w:lang w:eastAsia="en-IN"/>
        </w:rPr>
        <w:t># ------------------------------------------------------------</w:t>
      </w:r>
    </w:p>
    <w:p w14:paraId="237AA038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32615AE3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lastRenderedPageBreak/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"\n"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+ </w:t>
      </w: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"="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* </w:t>
      </w:r>
      <w:r w:rsidRPr="00D9105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60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5BE8886F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"DATA PREPROCESSING SUMMARY"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02C6FF97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"="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* </w:t>
      </w:r>
      <w:r w:rsidRPr="00D9105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60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27480199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107217D7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"""</w:t>
      </w:r>
    </w:p>
    <w:p w14:paraId="040941A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1. Dataset loaded successfully</w:t>
      </w:r>
    </w:p>
    <w:p w14:paraId="7227DC55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2. Dataset structure examined</w:t>
      </w:r>
    </w:p>
    <w:p w14:paraId="7E3CAC13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3. Missing values identified</w:t>
      </w:r>
    </w:p>
    <w:p w14:paraId="78A25733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4. Duplicate records checked and removed</w:t>
      </w:r>
    </w:p>
    <w:p w14:paraId="06F83AF0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5. 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FamilySize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feature created</w:t>
      </w:r>
    </w:p>
    <w:p w14:paraId="7BF9C2F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6. </w:t>
      </w:r>
      <w:proofErr w:type="spellStart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IsAlone</w:t>
      </w:r>
      <w:proofErr w:type="spell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 xml:space="preserve"> feature created</w:t>
      </w:r>
    </w:p>
    <w:p w14:paraId="37B90C9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7. Unnecessary columns removed</w:t>
      </w:r>
    </w:p>
    <w:p w14:paraId="5123EF5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8. Features and target separated</w:t>
      </w:r>
    </w:p>
    <w:p w14:paraId="6AA0CBB1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9. Data divided into training and testing sets</w:t>
      </w:r>
    </w:p>
    <w:p w14:paraId="35B33A4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10. Numerical missing values handled using median</w:t>
      </w:r>
    </w:p>
    <w:p w14:paraId="37CF0AEF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11. Categorical missing values handled using mode</w:t>
      </w:r>
    </w:p>
    <w:p w14:paraId="1CE35090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12. Numerical features standardized</w:t>
      </w:r>
    </w:p>
    <w:p w14:paraId="579660B4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13. Categorical features converted using One-Hot Encoding</w:t>
      </w:r>
    </w:p>
    <w:p w14:paraId="3F08C2AA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14. Class imbalance handled using SMOTE</w:t>
      </w:r>
    </w:p>
    <w:p w14:paraId="4E20D577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15. Logistic Regression model trained</w:t>
      </w:r>
    </w:p>
    <w:p w14:paraId="5CAA0AAC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16. Predictions generated</w:t>
      </w:r>
    </w:p>
    <w:p w14:paraId="02685D87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17. Model evaluated using Accuracy, Precision, Recall and F1-score</w:t>
      </w:r>
    </w:p>
    <w:p w14:paraId="78D8ACE0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18. Confusion Matrix generated</w:t>
      </w:r>
    </w:p>
    <w:p w14:paraId="2B6D0D5B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"""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11A62FE8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</w:p>
    <w:p w14:paraId="2F889493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"="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* </w:t>
      </w:r>
      <w:r w:rsidRPr="00D9105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60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25B89535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"PRACTICAL COMPLETED SUCCESSFULLY"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3540E8DF" w14:textId="77777777" w:rsidR="00D91052" w:rsidRPr="00D91052" w:rsidRDefault="00D91052" w:rsidP="00D9105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</w:pPr>
      <w:proofErr w:type="gramStart"/>
      <w:r w:rsidRPr="00D91052">
        <w:rPr>
          <w:rFonts w:ascii="Courier New" w:eastAsia="Times New Roman" w:hAnsi="Courier New" w:cs="Courier New"/>
          <w:color w:val="6A5221"/>
          <w:sz w:val="21"/>
          <w:szCs w:val="21"/>
          <w:lang w:eastAsia="en-IN"/>
        </w:rPr>
        <w:t>print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(</w:t>
      </w:r>
      <w:proofErr w:type="gramEnd"/>
      <w:r w:rsidRPr="00D91052">
        <w:rPr>
          <w:rFonts w:ascii="Courier New" w:eastAsia="Times New Roman" w:hAnsi="Courier New" w:cs="Courier New"/>
          <w:color w:val="A31515"/>
          <w:sz w:val="21"/>
          <w:szCs w:val="21"/>
          <w:lang w:eastAsia="en-IN"/>
        </w:rPr>
        <w:t>"="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 xml:space="preserve"> * </w:t>
      </w:r>
      <w:r w:rsidRPr="00D91052">
        <w:rPr>
          <w:rFonts w:ascii="Courier New" w:eastAsia="Times New Roman" w:hAnsi="Courier New" w:cs="Courier New"/>
          <w:color w:val="116644"/>
          <w:sz w:val="21"/>
          <w:szCs w:val="21"/>
          <w:lang w:eastAsia="en-IN"/>
        </w:rPr>
        <w:t>60</w:t>
      </w:r>
      <w:r w:rsidRPr="00D91052">
        <w:rPr>
          <w:rFonts w:ascii="Courier New" w:eastAsia="Times New Roman" w:hAnsi="Courier New" w:cs="Courier New"/>
          <w:color w:val="000000"/>
          <w:sz w:val="21"/>
          <w:szCs w:val="21"/>
          <w:lang w:eastAsia="en-IN"/>
        </w:rPr>
        <w:t>)</w:t>
      </w:r>
    </w:p>
    <w:p w14:paraId="0E83E4AD" w14:textId="77777777" w:rsidR="006A5F58" w:rsidRDefault="006A5F58"/>
    <w:sectPr w:rsidR="006A5F5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052"/>
    <w:rsid w:val="006A5F58"/>
    <w:rsid w:val="00D91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0036D"/>
  <w15:chartTrackingRefBased/>
  <w15:docId w15:val="{1E4557CA-5112-43D0-8335-3B97CFDCD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351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236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163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9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2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62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4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5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1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4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57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7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2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0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0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7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3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9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4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0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2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36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0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5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7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27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2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1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0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3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4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6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4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1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1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8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4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35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5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7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6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6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3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2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9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9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2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4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46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3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1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7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5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0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3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69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5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8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2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7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43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2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1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6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6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4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8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8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8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0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8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2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1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0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4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2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5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4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7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0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1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0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1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1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1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0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53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1845</Words>
  <Characters>10520</Characters>
  <Application>Microsoft Office Word</Application>
  <DocSecurity>0</DocSecurity>
  <Lines>87</Lines>
  <Paragraphs>24</Paragraphs>
  <ScaleCrop>false</ScaleCrop>
  <Company/>
  <LinksUpToDate>false</LinksUpToDate>
  <CharactersWithSpaces>12341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2026-09-11T07:04:00Z</dcterms:created>
  <dcterms:modified xsi:type="dcterms:W3CDTF">2026-09-11T07:04:00Z</dcterms:modified>
</cp:coreProperties>
</file>