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8AF7A" w14:textId="77777777" w:rsidR="003F6EE5" w:rsidRDefault="003F6EE5" w:rsidP="003F6EE5">
      <w:pPr>
        <w:shd w:val="clear" w:color="auto" w:fill="FFFFFF"/>
        <w:spacing w:before="100" w:beforeAutospacing="1" w:after="15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33"/>
          <w:szCs w:val="33"/>
          <w:lang w:eastAsia="en-IN"/>
        </w:rPr>
      </w:pPr>
    </w:p>
    <w:p w14:paraId="733528C2" w14:textId="2D434A0B" w:rsidR="00996EE8" w:rsidRPr="004968E5" w:rsidRDefault="003C511B" w:rsidP="00996EE8">
      <w:pPr>
        <w:shd w:val="clear" w:color="auto" w:fill="FFFFFF"/>
        <w:spacing w:before="100" w:beforeAutospacing="1" w:after="15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</w:pPr>
      <w:r w:rsidRPr="004968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Reference1:</w:t>
      </w:r>
      <w:r w:rsidR="00996EE8" w:rsidRPr="00996EE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="00996EE8" w:rsidRPr="004968E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 Programming Language</w:t>
      </w:r>
    </w:p>
    <w:p w14:paraId="5AE017D9" w14:textId="097C613D" w:rsidR="00996EE8" w:rsidRPr="004968E5" w:rsidRDefault="00996EE8" w:rsidP="00996EE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96EE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By Brian W Kernighan and Dennis M Ritchie</w:t>
      </w:r>
    </w:p>
    <w:p w14:paraId="1425F3A4" w14:textId="09626AAC" w:rsidR="003F6EE5" w:rsidRPr="004968E5" w:rsidRDefault="003C511B" w:rsidP="003F6EE5">
      <w:pPr>
        <w:shd w:val="clear" w:color="auto" w:fill="FFFFFF"/>
        <w:spacing w:before="100" w:beforeAutospacing="1" w:after="15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</w:pPr>
      <w:r w:rsidRPr="004968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Reference2</w:t>
      </w:r>
      <w:r w:rsidR="003F6EE5" w:rsidRPr="004968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:</w:t>
      </w:r>
    </w:p>
    <w:p w14:paraId="1FA2F239" w14:textId="309CE189" w:rsidR="00996EE8" w:rsidRPr="004968E5" w:rsidRDefault="00996EE8" w:rsidP="003F6EE5">
      <w:pPr>
        <w:shd w:val="clear" w:color="auto" w:fill="FFFFFF"/>
        <w:spacing w:before="100" w:beforeAutospacing="1" w:after="150" w:line="360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96EE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Data structure using C </w:t>
      </w:r>
      <w:r w:rsidRPr="004968E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96EE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by Aaron M </w:t>
      </w:r>
      <w:r w:rsidRPr="004968E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</w:t>
      </w:r>
      <w:r w:rsidRPr="00996EE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enenbaum</w:t>
      </w:r>
    </w:p>
    <w:p w14:paraId="4309D328" w14:textId="77777777" w:rsidR="00996EE8" w:rsidRPr="004968E5" w:rsidRDefault="00867BDE" w:rsidP="00867BDE">
      <w:pPr>
        <w:shd w:val="clear" w:color="auto" w:fill="FFFFFF"/>
        <w:spacing w:before="100" w:beforeAutospacing="1" w:after="15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</w:pPr>
      <w:r w:rsidRPr="004968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Reference3:</w:t>
      </w:r>
    </w:p>
    <w:p w14:paraId="4C398F05" w14:textId="572F0CC5" w:rsidR="00996EE8" w:rsidRPr="004968E5" w:rsidRDefault="00996EE8" w:rsidP="00867BDE">
      <w:pPr>
        <w:shd w:val="clear" w:color="auto" w:fill="FFFFFF"/>
        <w:spacing w:before="100" w:beforeAutospacing="1" w:after="15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</w:pPr>
      <w:r w:rsidRPr="00996EE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 Structure and Algorithm By Narsimha Karumanchi</w:t>
      </w:r>
    </w:p>
    <w:p w14:paraId="3E328D41" w14:textId="7B184294" w:rsidR="00D271D2" w:rsidRDefault="00D271D2" w:rsidP="00D271D2">
      <w:pPr>
        <w:shd w:val="clear" w:color="auto" w:fill="FFFFFF"/>
        <w:spacing w:before="100" w:beforeAutospacing="1" w:after="15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</w:pPr>
      <w:r w:rsidRPr="004968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Reference4:</w:t>
      </w:r>
    </w:p>
    <w:p w14:paraId="6CBF1BFA" w14:textId="4E7FAB6F" w:rsidR="006C3587" w:rsidRDefault="006C3587" w:rsidP="00D271D2">
      <w:pPr>
        <w:shd w:val="clear" w:color="auto" w:fill="FFFFFF"/>
        <w:spacing w:before="100" w:beforeAutospacing="1" w:after="15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Massachusetts Institute Of Technology(MIT)</w:t>
      </w:r>
    </w:p>
    <w:p w14:paraId="12E0A2CF" w14:textId="68B40016" w:rsidR="006C3587" w:rsidRPr="004968E5" w:rsidRDefault="006C3587" w:rsidP="00D271D2">
      <w:pPr>
        <w:shd w:val="clear" w:color="auto" w:fill="FFFFFF"/>
        <w:spacing w:before="100" w:beforeAutospacing="1" w:after="150" w:line="360" w:lineRule="atLeast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Dynamic Programming Content</w:t>
      </w:r>
    </w:p>
    <w:p w14:paraId="45368C64" w14:textId="1DE43FAE" w:rsidR="00996EE8" w:rsidRDefault="00A53A14" w:rsidP="00D271D2">
      <w:pPr>
        <w:shd w:val="clear" w:color="auto" w:fill="FFFFFF"/>
        <w:spacing w:before="100" w:beforeAutospacing="1" w:after="150" w:line="360" w:lineRule="atLeast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5" w:history="1">
        <w:r w:rsidR="006C3587" w:rsidRPr="00D45B8A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IN"/>
          </w:rPr>
          <w:t>https://ocw.mit.edu/courses/electrical-engineering-and-computer-science/6-231-dynamic-programming-and-stochastic-control-fall-2015/syllabus/</w:t>
        </w:r>
      </w:hyperlink>
    </w:p>
    <w:p w14:paraId="586BAC62" w14:textId="236E0D77" w:rsidR="006C3587" w:rsidRDefault="006C3587" w:rsidP="00D271D2">
      <w:pPr>
        <w:shd w:val="clear" w:color="auto" w:fill="FFFFFF"/>
        <w:spacing w:before="100" w:beforeAutospacing="1" w:after="150" w:line="360" w:lineRule="atLeast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Dynamic Programming PDF Content</w:t>
      </w:r>
    </w:p>
    <w:p w14:paraId="714ED1DB" w14:textId="3BC7F6CF" w:rsidR="006C3587" w:rsidRDefault="00A53A14" w:rsidP="00D271D2">
      <w:pPr>
        <w:shd w:val="clear" w:color="auto" w:fill="FFFFFF"/>
        <w:spacing w:before="100" w:beforeAutospacing="1" w:after="150" w:line="360" w:lineRule="atLeast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6" w:history="1">
        <w:r w:rsidR="00BC5564" w:rsidRPr="000E7417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IN"/>
          </w:rPr>
          <w:t>https://ocw.mit.edu/courses/electrical-engineering-and-computer-science/6-231-dynamic-programming-and-stochastic-control-fall-2015/lecture-notes/MIT6_231F15_Notes.pdf</w:t>
        </w:r>
      </w:hyperlink>
    </w:p>
    <w:p w14:paraId="51631347" w14:textId="5DFEF7E9" w:rsidR="00BC5564" w:rsidRDefault="00BC5564" w:rsidP="00BC5564">
      <w:pPr>
        <w:shd w:val="clear" w:color="auto" w:fill="FFFFFF"/>
        <w:spacing w:before="100" w:beforeAutospacing="1" w:after="15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</w:pPr>
      <w:r w:rsidRPr="004968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Reference</w:t>
      </w:r>
      <w:r w:rsidR="00D93DD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5</w:t>
      </w:r>
      <w:r w:rsidRPr="004968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:</w:t>
      </w:r>
    </w:p>
    <w:p w14:paraId="4F791F1D" w14:textId="19656AD7" w:rsidR="00BC5564" w:rsidRDefault="00BC5564" w:rsidP="00BC5564">
      <w:pPr>
        <w:shd w:val="clear" w:color="auto" w:fill="FFFFFF"/>
        <w:spacing w:before="100" w:beforeAutospacing="1" w:after="15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IIT Madras(Department Of Computer Sciece &amp; Engineering)</w:t>
      </w:r>
    </w:p>
    <w:p w14:paraId="62C08A6D" w14:textId="7E7F921C" w:rsidR="00BC5564" w:rsidRDefault="00BC5564" w:rsidP="00BC5564">
      <w:pPr>
        <w:shd w:val="clear" w:color="auto" w:fill="FFFFFF"/>
        <w:spacing w:before="100" w:beforeAutospacing="1" w:after="15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Subject Code-CS2800-Data Structure and Algorithm</w:t>
      </w:r>
    </w:p>
    <w:p w14:paraId="0F4282D7" w14:textId="27D8AEDA" w:rsidR="00BC5564" w:rsidRPr="004968E5" w:rsidRDefault="00BC5564" w:rsidP="00D271D2">
      <w:pPr>
        <w:shd w:val="clear" w:color="auto" w:fill="FFFFFF"/>
        <w:spacing w:before="100" w:beforeAutospacing="1" w:after="150" w:line="360" w:lineRule="atLeast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C5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https://www.cse.iitm.ac.in/course_details.php?arg=MzA=</w:t>
      </w:r>
    </w:p>
    <w:p w14:paraId="5EEC575A" w14:textId="662D9D6E" w:rsidR="004968E5" w:rsidRDefault="004968E5" w:rsidP="004968E5">
      <w:pPr>
        <w:shd w:val="clear" w:color="auto" w:fill="FFFFFF"/>
        <w:spacing w:before="100" w:beforeAutospacing="1" w:after="15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</w:pPr>
      <w:r w:rsidRPr="004968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Reference</w:t>
      </w:r>
      <w:r w:rsidR="00D93DD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6</w:t>
      </w:r>
      <w:r w:rsidRPr="004968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:</w:t>
      </w:r>
    </w:p>
    <w:p w14:paraId="34D4794C" w14:textId="182C7925" w:rsidR="00D93DD6" w:rsidRDefault="00D93DD6" w:rsidP="004968E5">
      <w:pPr>
        <w:shd w:val="clear" w:color="auto" w:fill="FFFFFF"/>
        <w:spacing w:before="100" w:beforeAutospacing="1" w:after="15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IIT Hyderabad</w:t>
      </w:r>
    </w:p>
    <w:p w14:paraId="7D304320" w14:textId="131D2020" w:rsidR="00D93DD6" w:rsidRDefault="00D93DD6" w:rsidP="004968E5">
      <w:pPr>
        <w:shd w:val="clear" w:color="auto" w:fill="FFFFFF"/>
        <w:spacing w:before="100" w:beforeAutospacing="1" w:after="15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CS-6010(Advance Data Structure and Algorithm)</w:t>
      </w:r>
    </w:p>
    <w:p w14:paraId="12682292" w14:textId="5DE0086F" w:rsidR="00D93DD6" w:rsidRDefault="00A53A14" w:rsidP="004968E5">
      <w:pPr>
        <w:shd w:val="clear" w:color="auto" w:fill="FFFFFF"/>
        <w:spacing w:before="100" w:beforeAutospacing="1" w:after="150" w:line="360" w:lineRule="atLeast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7" w:history="1">
        <w:r w:rsidR="00D93DD6" w:rsidRPr="000E7417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IN"/>
          </w:rPr>
          <w:t>https://www.iith.ac.in/~aravind/cs6010.html</w:t>
        </w:r>
      </w:hyperlink>
    </w:p>
    <w:p w14:paraId="0A7FF1C4" w14:textId="5DAB5C49" w:rsidR="00D93DD6" w:rsidRPr="00D93DD6" w:rsidRDefault="00D93DD6" w:rsidP="004968E5">
      <w:pPr>
        <w:shd w:val="clear" w:color="auto" w:fill="FFFFFF"/>
        <w:spacing w:before="100" w:beforeAutospacing="1" w:after="15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</w:pPr>
      <w:r w:rsidRPr="004968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Reference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7</w:t>
      </w:r>
      <w:r w:rsidRPr="004968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:</w:t>
      </w:r>
    </w:p>
    <w:p w14:paraId="286161B6" w14:textId="77777777" w:rsidR="00BC5564" w:rsidRDefault="00BC5564" w:rsidP="00D271D2">
      <w:pPr>
        <w:shd w:val="clear" w:color="auto" w:fill="FFFFFF"/>
        <w:spacing w:before="100" w:beforeAutospacing="1" w:after="15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BC556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CodeChef Certified Data Structure &amp; Algorithms Programme</w:t>
      </w:r>
    </w:p>
    <w:p w14:paraId="44BCBBB8" w14:textId="12003311" w:rsidR="00BC5564" w:rsidRDefault="00A53A14" w:rsidP="00D271D2">
      <w:pPr>
        <w:shd w:val="clear" w:color="auto" w:fill="FFFFFF"/>
        <w:spacing w:before="100" w:beforeAutospacing="1" w:after="150" w:line="360" w:lineRule="atLeast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8" w:history="1">
        <w:r w:rsidR="00BC5564" w:rsidRPr="000E7417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IN"/>
          </w:rPr>
          <w:t>https://www.codechef.com/certification/data-structures-and-algorithms/prepare</w:t>
        </w:r>
      </w:hyperlink>
      <w:r w:rsidR="00BC5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</w:p>
    <w:p w14:paraId="2CB3BEC9" w14:textId="1D440B1C" w:rsidR="00D93DD6" w:rsidRDefault="00D93DD6" w:rsidP="00D271D2">
      <w:pPr>
        <w:shd w:val="clear" w:color="auto" w:fill="FFFFFF"/>
        <w:spacing w:before="100" w:beforeAutospacing="1" w:after="15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</w:pPr>
      <w:r w:rsidRPr="004968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Reference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8</w:t>
      </w:r>
      <w:r w:rsidRPr="004968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:</w:t>
      </w:r>
    </w:p>
    <w:p w14:paraId="566AE3AC" w14:textId="5F332074" w:rsidR="00D93DD6" w:rsidRPr="00D93DD6" w:rsidRDefault="00D93DD6" w:rsidP="00D271D2">
      <w:pPr>
        <w:shd w:val="clear" w:color="auto" w:fill="FFFFFF"/>
        <w:spacing w:before="100" w:beforeAutospacing="1" w:after="15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Geeks For Geeks</w:t>
      </w:r>
    </w:p>
    <w:p w14:paraId="675C6279" w14:textId="2DC908F2" w:rsidR="00D93DD6" w:rsidRDefault="00A53A14" w:rsidP="00D271D2">
      <w:pPr>
        <w:shd w:val="clear" w:color="auto" w:fill="FFFFFF"/>
        <w:spacing w:before="100" w:beforeAutospacing="1" w:after="15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hyperlink r:id="rId9" w:history="1">
        <w:r w:rsidR="00D93DD6" w:rsidRPr="000E7417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lang w:eastAsia="en-IN"/>
          </w:rPr>
          <w:t>https://www.geeksforgeeks.org/data-structures/</w:t>
        </w:r>
      </w:hyperlink>
    </w:p>
    <w:p w14:paraId="1790C285" w14:textId="72B19AC5" w:rsidR="00D93DD6" w:rsidRDefault="00D93DD6" w:rsidP="00D93DD6">
      <w:pPr>
        <w:shd w:val="clear" w:color="auto" w:fill="FFFFFF"/>
        <w:spacing w:before="100" w:beforeAutospacing="1" w:after="15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</w:pPr>
      <w:r w:rsidRPr="004968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Reference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9</w:t>
      </w:r>
      <w:r w:rsidRPr="004968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:</w:t>
      </w:r>
    </w:p>
    <w:p w14:paraId="1468E7C9" w14:textId="3F4EF551" w:rsidR="00D93DD6" w:rsidRDefault="00D93DD6" w:rsidP="00D271D2">
      <w:pPr>
        <w:shd w:val="clear" w:color="auto" w:fill="FFFFFF"/>
        <w:spacing w:before="100" w:beforeAutospacing="1" w:after="15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James Madison University</w:t>
      </w:r>
    </w:p>
    <w:p w14:paraId="4FD67C4E" w14:textId="5D555569" w:rsidR="00D93DD6" w:rsidRDefault="00A53A14" w:rsidP="00D271D2">
      <w:pPr>
        <w:shd w:val="clear" w:color="auto" w:fill="FFFFFF"/>
        <w:spacing w:before="100" w:beforeAutospacing="1" w:after="15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hyperlink r:id="rId10" w:history="1">
        <w:r w:rsidR="001200A0" w:rsidRPr="000E7417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lang w:eastAsia="en-IN"/>
          </w:rPr>
          <w:t>https://w3.cs.jmu.edu/spragunr/CS240_F16/syllabus.shtml</w:t>
        </w:r>
      </w:hyperlink>
    </w:p>
    <w:p w14:paraId="33AFD6A3" w14:textId="1861D782" w:rsidR="001200A0" w:rsidRDefault="001200A0" w:rsidP="001200A0">
      <w:pPr>
        <w:shd w:val="clear" w:color="auto" w:fill="FFFFFF"/>
        <w:spacing w:before="100" w:beforeAutospacing="1" w:after="15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</w:pPr>
      <w:r w:rsidRPr="004968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Reference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10</w:t>
      </w:r>
      <w:r w:rsidRPr="004968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:</w:t>
      </w:r>
    </w:p>
    <w:p w14:paraId="2FE1EEAF" w14:textId="3E3ED60E" w:rsidR="001200A0" w:rsidRDefault="001200A0" w:rsidP="00D271D2">
      <w:pPr>
        <w:shd w:val="clear" w:color="auto" w:fill="FFFFFF"/>
        <w:spacing w:before="100" w:beforeAutospacing="1" w:after="15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Udacity Online Cource</w:t>
      </w:r>
    </w:p>
    <w:p w14:paraId="5165CD1A" w14:textId="7246A93F" w:rsidR="001200A0" w:rsidRPr="00BC5564" w:rsidRDefault="001200A0" w:rsidP="00D271D2">
      <w:pPr>
        <w:shd w:val="clear" w:color="auto" w:fill="FFFFFF"/>
        <w:spacing w:before="100" w:beforeAutospacing="1" w:after="15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1200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https://d20vrrgs8k4bvw.cloudfront.net/documents/en-US/Data%2BStructures%2Band%2BAlgorithms%2BSyllabus.pdf</w:t>
      </w:r>
    </w:p>
    <w:sectPr w:rsidR="001200A0" w:rsidRPr="00BC5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731E5"/>
    <w:multiLevelType w:val="hybridMultilevel"/>
    <w:tmpl w:val="ACDE2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728"/>
    <w:rsid w:val="00094B7C"/>
    <w:rsid w:val="001200A0"/>
    <w:rsid w:val="00213717"/>
    <w:rsid w:val="002D2DFA"/>
    <w:rsid w:val="003B1587"/>
    <w:rsid w:val="003C511B"/>
    <w:rsid w:val="003F6EE5"/>
    <w:rsid w:val="00443C72"/>
    <w:rsid w:val="004968E5"/>
    <w:rsid w:val="004B24A5"/>
    <w:rsid w:val="00520994"/>
    <w:rsid w:val="005B1041"/>
    <w:rsid w:val="00616AE0"/>
    <w:rsid w:val="006C3587"/>
    <w:rsid w:val="006C7CA1"/>
    <w:rsid w:val="00740C48"/>
    <w:rsid w:val="00867BDE"/>
    <w:rsid w:val="008837D1"/>
    <w:rsid w:val="00996EE8"/>
    <w:rsid w:val="00A53A14"/>
    <w:rsid w:val="00A70F53"/>
    <w:rsid w:val="00A71728"/>
    <w:rsid w:val="00AA3FDC"/>
    <w:rsid w:val="00AC1397"/>
    <w:rsid w:val="00BC5564"/>
    <w:rsid w:val="00BE0A2A"/>
    <w:rsid w:val="00C470F0"/>
    <w:rsid w:val="00C74CE7"/>
    <w:rsid w:val="00D271D2"/>
    <w:rsid w:val="00D93DD6"/>
    <w:rsid w:val="00DB7530"/>
    <w:rsid w:val="00F5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18D01"/>
  <w15:chartTrackingRefBased/>
  <w15:docId w15:val="{697FFE98-F7D5-4885-8FF4-D52E5829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1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1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F6EE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EE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6E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3F6EE5"/>
    <w:rPr>
      <w:color w:val="0000FF"/>
      <w:u w:val="single"/>
    </w:rPr>
  </w:style>
  <w:style w:type="character" w:customStyle="1" w:styleId="16ni8zai">
    <w:name w:val="_16ni8zai"/>
    <w:basedOn w:val="DefaultParagraphFont"/>
    <w:rsid w:val="003F6EE5"/>
  </w:style>
  <w:style w:type="paragraph" w:styleId="NormalWeb">
    <w:name w:val="Normal (Web)"/>
    <w:basedOn w:val="Normal"/>
    <w:uiPriority w:val="99"/>
    <w:semiHidden/>
    <w:unhideWhenUsed/>
    <w:rsid w:val="003F6EE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3F6EE5"/>
  </w:style>
  <w:style w:type="character" w:styleId="Strong">
    <w:name w:val="Strong"/>
    <w:basedOn w:val="DefaultParagraphFont"/>
    <w:uiPriority w:val="22"/>
    <w:qFormat/>
    <w:rsid w:val="003F6EE5"/>
    <w:rPr>
      <w:b/>
      <w:bCs/>
    </w:rPr>
  </w:style>
  <w:style w:type="character" w:customStyle="1" w:styleId="1nc68rjl">
    <w:name w:val="_1nc68rjl"/>
    <w:basedOn w:val="DefaultParagraphFont"/>
    <w:rsid w:val="003F6EE5"/>
  </w:style>
  <w:style w:type="character" w:customStyle="1" w:styleId="Heading4Char">
    <w:name w:val="Heading 4 Char"/>
    <w:basedOn w:val="DefaultParagraphFont"/>
    <w:link w:val="Heading4"/>
    <w:uiPriority w:val="9"/>
    <w:semiHidden/>
    <w:rsid w:val="003F6EE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C51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1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753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C35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1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7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98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9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451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4E5"/>
                <w:right w:val="none" w:sz="0" w:space="0" w:color="auto"/>
              </w:divBdr>
              <w:divsChild>
                <w:div w:id="166489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4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3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630007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35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91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6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88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22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173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76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0434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3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71240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4E5"/>
                <w:right w:val="none" w:sz="0" w:space="0" w:color="auto"/>
              </w:divBdr>
              <w:divsChild>
                <w:div w:id="42292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1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853817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7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3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3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17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96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5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0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49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11350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48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96300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4E5"/>
                <w:right w:val="none" w:sz="0" w:space="0" w:color="auto"/>
              </w:divBdr>
              <w:divsChild>
                <w:div w:id="20718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449773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0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7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82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64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45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121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5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9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57548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29555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4E5"/>
                <w:right w:val="none" w:sz="0" w:space="0" w:color="auto"/>
              </w:divBdr>
              <w:divsChild>
                <w:div w:id="37234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1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0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320773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0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48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9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20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9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8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65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3755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5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9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7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1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0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3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1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8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certification/data-structures-and-algorithms/prep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ith.ac.in/~aravind/cs6010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cw.mit.edu/courses/electrical-engineering-and-computer-science/6-231-dynamic-programming-and-stochastic-control-fall-2015/lecture-notes/MIT6_231F15_Notes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cw.mit.edu/courses/electrical-engineering-and-computer-science/6-231-dynamic-programming-and-stochastic-control-fall-2015/syllabus/" TargetMode="External"/><Relationship Id="rId10" Type="http://schemas.openxmlformats.org/officeDocument/2006/relationships/hyperlink" Target="https://w3.cs.jmu.edu/spragunr/CS240_F16/syllabus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data-struc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AMIT PANDEY</cp:lastModifiedBy>
  <cp:revision>2</cp:revision>
  <dcterms:created xsi:type="dcterms:W3CDTF">2021-01-06T05:07:00Z</dcterms:created>
  <dcterms:modified xsi:type="dcterms:W3CDTF">2021-01-06T05:07:00Z</dcterms:modified>
</cp:coreProperties>
</file>