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85BD" w14:textId="77777777" w:rsidR="008C31E2" w:rsidRPr="007761A8" w:rsidRDefault="007761A8" w:rsidP="007761A8">
      <w:pPr>
        <w:spacing w:after="269"/>
        <w:ind w:right="5"/>
        <w:rPr>
          <w:rFonts w:ascii="Yu Gothic" w:eastAsia="Yu Gothic" w:hAnsi="Yu Gothic"/>
        </w:rPr>
      </w:pPr>
      <w:r w:rsidRPr="007761A8">
        <w:rPr>
          <w:rFonts w:ascii="Yu Gothic" w:eastAsia="Yu Gothic" w:hAnsi="Yu Gothic"/>
          <w:b/>
          <w:sz w:val="36"/>
        </w:rPr>
        <w:t xml:space="preserve">                           </w:t>
      </w:r>
      <w:r>
        <w:rPr>
          <w:rFonts w:ascii="Yu Gothic" w:eastAsia="Yu Gothic" w:hAnsi="Yu Gothic"/>
          <w:b/>
          <w:sz w:val="36"/>
        </w:rPr>
        <w:t xml:space="preserve"> </w:t>
      </w:r>
      <w:r w:rsidRPr="007761A8">
        <w:rPr>
          <w:rFonts w:ascii="Yu Gothic" w:eastAsia="Yu Gothic" w:hAnsi="Yu Gothic"/>
          <w:b/>
          <w:sz w:val="36"/>
        </w:rPr>
        <w:t xml:space="preserve"> </w:t>
      </w:r>
      <w:r w:rsidR="000A1CE1" w:rsidRPr="007761A8">
        <w:rPr>
          <w:rFonts w:ascii="Yu Gothic" w:eastAsia="Yu Gothic" w:hAnsi="Yu Gothic"/>
          <w:b/>
          <w:sz w:val="36"/>
        </w:rPr>
        <w:t xml:space="preserve">PYTHON PROJECT </w:t>
      </w:r>
    </w:p>
    <w:p w14:paraId="52558092" w14:textId="77777777" w:rsidR="007761A8" w:rsidRDefault="00F252DD" w:rsidP="007761A8">
      <w:pPr>
        <w:spacing w:after="170"/>
        <w:ind w:left="23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sz w:val="28"/>
        </w:rPr>
        <w:t xml:space="preserve">                                    </w:t>
      </w:r>
      <w:r w:rsidR="007761A8">
        <w:rPr>
          <w:sz w:val="28"/>
        </w:rPr>
        <w:t xml:space="preserve"> </w:t>
      </w:r>
      <w:r w:rsidRPr="007761A8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7761A8" w:rsidRPr="007761A8">
        <w:rPr>
          <w:rFonts w:ascii="Times New Roman" w:hAnsi="Times New Roman" w:cs="Times New Roman"/>
          <w:b/>
          <w:bCs/>
          <w:sz w:val="32"/>
          <w:szCs w:val="32"/>
        </w:rPr>
        <w:t>ock, Paper and Scissor game</w:t>
      </w:r>
    </w:p>
    <w:p w14:paraId="353243DF" w14:textId="77777777" w:rsidR="008C31E2" w:rsidRPr="007761A8" w:rsidRDefault="007761A8" w:rsidP="007761A8">
      <w:pPr>
        <w:spacing w:after="170"/>
        <w:ind w:left="23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</w:t>
      </w:r>
      <w:r>
        <w:rPr>
          <w:i/>
          <w:sz w:val="28"/>
        </w:rPr>
        <w:t>b</w:t>
      </w:r>
      <w:r w:rsidR="00746046">
        <w:rPr>
          <w:i/>
          <w:sz w:val="28"/>
        </w:rPr>
        <w:t xml:space="preserve">y </w:t>
      </w:r>
    </w:p>
    <w:p w14:paraId="64628BE4" w14:textId="77777777" w:rsidR="008C31E2" w:rsidRDefault="00F252DD">
      <w:pPr>
        <w:spacing w:after="305"/>
        <w:ind w:left="886"/>
        <w:rPr>
          <w:b/>
          <w:sz w:val="36"/>
        </w:rPr>
      </w:pPr>
      <w:r>
        <w:rPr>
          <w:b/>
          <w:sz w:val="36"/>
        </w:rPr>
        <w:t xml:space="preserve">                           </w:t>
      </w:r>
      <w:r w:rsidR="000A1CE1">
        <w:rPr>
          <w:b/>
          <w:sz w:val="36"/>
        </w:rPr>
        <w:tab/>
        <w:t xml:space="preserve"> </w:t>
      </w:r>
      <w:r w:rsidR="007761A8">
        <w:rPr>
          <w:b/>
          <w:sz w:val="36"/>
        </w:rPr>
        <w:t xml:space="preserve"> </w:t>
      </w:r>
      <w:r w:rsidR="000A1CE1">
        <w:rPr>
          <w:b/>
          <w:sz w:val="36"/>
        </w:rPr>
        <w:t xml:space="preserve"> </w:t>
      </w:r>
      <w:r w:rsidR="007761A8">
        <w:rPr>
          <w:b/>
          <w:sz w:val="36"/>
        </w:rPr>
        <w:t>AAYUSH</w:t>
      </w:r>
    </w:p>
    <w:p w14:paraId="339D876A" w14:textId="77777777" w:rsidR="007761A8" w:rsidRDefault="007761A8">
      <w:pPr>
        <w:spacing w:after="305"/>
        <w:ind w:left="886"/>
        <w:rPr>
          <w:b/>
          <w:sz w:val="36"/>
        </w:rPr>
      </w:pPr>
      <w:r>
        <w:rPr>
          <w:b/>
          <w:sz w:val="36"/>
        </w:rPr>
        <w:t xml:space="preserve">                                 KARTIKEYA</w:t>
      </w:r>
    </w:p>
    <w:p w14:paraId="3D60C254" w14:textId="77777777" w:rsidR="007761A8" w:rsidRDefault="007761A8">
      <w:pPr>
        <w:spacing w:after="305"/>
        <w:ind w:left="886"/>
      </w:pPr>
      <w:r>
        <w:rPr>
          <w:b/>
          <w:sz w:val="36"/>
        </w:rPr>
        <w:t xml:space="preserve">                                    ASHISH </w:t>
      </w:r>
    </w:p>
    <w:p w14:paraId="440BDBAB" w14:textId="77777777" w:rsidR="008C31E2" w:rsidRPr="007761A8" w:rsidRDefault="007761A8" w:rsidP="007761A8">
      <w:pPr>
        <w:spacing w:after="326"/>
        <w:ind w:right="3"/>
        <w:rPr>
          <w:rFonts w:ascii="Times New Roman" w:hAnsi="Times New Roman" w:cs="Times New Roman"/>
          <w:sz w:val="30"/>
          <w:szCs w:val="30"/>
        </w:rPr>
      </w:pPr>
      <w:r w:rsidRPr="007761A8">
        <w:rPr>
          <w:rFonts w:ascii="Times New Roman" w:hAnsi="Times New Roman" w:cs="Times New Roman"/>
          <w:sz w:val="30"/>
          <w:szCs w:val="30"/>
        </w:rPr>
        <w:t xml:space="preserve">                                                </w:t>
      </w:r>
      <w:r w:rsidRPr="007761A8">
        <w:rPr>
          <w:rFonts w:ascii="Times New Roman" w:hAnsi="Times New Roman" w:cs="Times New Roman"/>
          <w:b/>
          <w:bCs/>
          <w:sz w:val="30"/>
          <w:szCs w:val="30"/>
        </w:rPr>
        <w:t>Sec</w:t>
      </w:r>
      <w:r w:rsidRPr="007761A8">
        <w:rPr>
          <w:rFonts w:ascii="Times New Roman" w:hAnsi="Times New Roman" w:cs="Times New Roman"/>
          <w:sz w:val="30"/>
          <w:szCs w:val="30"/>
        </w:rPr>
        <w:t xml:space="preserve">: </w:t>
      </w:r>
      <w:r w:rsidR="00746046" w:rsidRPr="007761A8">
        <w:rPr>
          <w:rFonts w:ascii="Times New Roman" w:hAnsi="Times New Roman" w:cs="Times New Roman"/>
          <w:sz w:val="30"/>
          <w:szCs w:val="30"/>
        </w:rPr>
        <w:t xml:space="preserve">KOC14 </w:t>
      </w:r>
    </w:p>
    <w:p w14:paraId="15F71015" w14:textId="77777777" w:rsidR="008C31E2" w:rsidRPr="007761A8" w:rsidRDefault="007761A8" w:rsidP="007761A8">
      <w:pPr>
        <w:spacing w:after="326"/>
        <w:ind w:right="2"/>
        <w:rPr>
          <w:rFonts w:ascii="Times New Roman" w:hAnsi="Times New Roman" w:cs="Times New Roman"/>
          <w:sz w:val="30"/>
          <w:szCs w:val="30"/>
        </w:rPr>
      </w:pPr>
      <w:r w:rsidRPr="007761A8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</w:t>
      </w:r>
      <w:r w:rsidR="00746046" w:rsidRPr="007761A8">
        <w:rPr>
          <w:rFonts w:ascii="Times New Roman" w:hAnsi="Times New Roman" w:cs="Times New Roman"/>
          <w:b/>
          <w:bCs/>
          <w:sz w:val="30"/>
          <w:szCs w:val="30"/>
        </w:rPr>
        <w:t>Roll no</w:t>
      </w:r>
      <w:r w:rsidR="00746046" w:rsidRPr="007761A8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746046" w:rsidRPr="007761A8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A02, A27, A53</w:t>
      </w:r>
    </w:p>
    <w:p w14:paraId="4230AAC1" w14:textId="77777777" w:rsidR="008C31E2" w:rsidRDefault="00746046">
      <w:pPr>
        <w:spacing w:after="258"/>
        <w:ind w:left="71"/>
        <w:jc w:val="center"/>
      </w:pPr>
      <w:r>
        <w:rPr>
          <w:sz w:val="32"/>
        </w:rPr>
        <w:t xml:space="preserve"> </w:t>
      </w:r>
    </w:p>
    <w:p w14:paraId="60137FA2" w14:textId="77777777" w:rsidR="008C31E2" w:rsidRDefault="00E22FDB">
      <w:pPr>
        <w:spacing w:after="141"/>
        <w:ind w:left="1290"/>
      </w:pPr>
      <w:r>
        <w:rPr>
          <w:noProof/>
        </w:rPr>
        <w:drawing>
          <wp:inline distT="0" distB="0" distL="0" distR="0" wp14:anchorId="7DCF8495">
            <wp:extent cx="4307840" cy="1510665"/>
            <wp:effectExtent l="0" t="0" r="0" b="0"/>
            <wp:docPr id="1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046">
        <w:rPr>
          <w:sz w:val="32"/>
        </w:rPr>
        <w:t xml:space="preserve"> </w:t>
      </w:r>
    </w:p>
    <w:p w14:paraId="67145BAA" w14:textId="77777777" w:rsidR="008C31E2" w:rsidRDefault="00746046">
      <w:pPr>
        <w:spacing w:after="302"/>
        <w:ind w:left="62"/>
        <w:jc w:val="center"/>
      </w:pPr>
      <w:r>
        <w:rPr>
          <w:b/>
          <w:sz w:val="28"/>
        </w:rPr>
        <w:t xml:space="preserve"> </w:t>
      </w:r>
    </w:p>
    <w:p w14:paraId="130D8597" w14:textId="77777777" w:rsidR="008C31E2" w:rsidRPr="007761A8" w:rsidRDefault="00746046">
      <w:pPr>
        <w:spacing w:after="302"/>
        <w:ind w:right="4"/>
        <w:jc w:val="center"/>
        <w:rPr>
          <w:rFonts w:ascii="Times New Roman" w:hAnsi="Times New Roman" w:cs="Times New Roman"/>
          <w:b/>
        </w:rPr>
      </w:pPr>
      <w:r w:rsidRPr="007761A8">
        <w:rPr>
          <w:rFonts w:ascii="Times New Roman" w:hAnsi="Times New Roman" w:cs="Times New Roman"/>
          <w:b/>
          <w:sz w:val="28"/>
        </w:rPr>
        <w:t xml:space="preserve">Department of Intelligent Systems </w:t>
      </w:r>
    </w:p>
    <w:p w14:paraId="08CABCDD" w14:textId="77777777" w:rsidR="008C31E2" w:rsidRPr="007761A8" w:rsidRDefault="00746046">
      <w:pPr>
        <w:spacing w:after="303"/>
        <w:ind w:left="2301" w:hanging="10"/>
        <w:rPr>
          <w:rFonts w:ascii="Times New Roman" w:hAnsi="Times New Roman" w:cs="Times New Roman"/>
          <w:b/>
        </w:rPr>
      </w:pPr>
      <w:r w:rsidRPr="007761A8">
        <w:rPr>
          <w:rFonts w:ascii="Times New Roman" w:hAnsi="Times New Roman" w:cs="Times New Roman"/>
          <w:b/>
          <w:sz w:val="28"/>
        </w:rPr>
        <w:t xml:space="preserve">School of Computer Science Engineering </w:t>
      </w:r>
    </w:p>
    <w:p w14:paraId="64BC16F1" w14:textId="77777777" w:rsidR="008C31E2" w:rsidRPr="007761A8" w:rsidRDefault="00746046">
      <w:pPr>
        <w:spacing w:after="303"/>
        <w:ind w:left="2301" w:hanging="10"/>
        <w:rPr>
          <w:rFonts w:ascii="Times New Roman" w:hAnsi="Times New Roman" w:cs="Times New Roman"/>
          <w:b/>
        </w:rPr>
      </w:pPr>
      <w:r w:rsidRPr="007761A8">
        <w:rPr>
          <w:rFonts w:ascii="Times New Roman" w:hAnsi="Times New Roman" w:cs="Times New Roman"/>
          <w:b/>
          <w:sz w:val="28"/>
        </w:rPr>
        <w:t xml:space="preserve">Lovely Professional University, Jalandhar </w:t>
      </w:r>
    </w:p>
    <w:p w14:paraId="1EC8FF48" w14:textId="77777777" w:rsidR="008C31E2" w:rsidRPr="007761A8" w:rsidRDefault="007761A8" w:rsidP="007761A8">
      <w:pPr>
        <w:spacing w:after="131"/>
        <w:ind w:left="10" w:right="4213" w:hanging="1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Dec</w:t>
      </w:r>
      <w:r w:rsidR="00746046" w:rsidRPr="007761A8">
        <w:rPr>
          <w:rFonts w:ascii="Times New Roman" w:hAnsi="Times New Roman" w:cs="Times New Roman"/>
          <w:b/>
          <w:sz w:val="28"/>
        </w:rPr>
        <w:t xml:space="preserve">-2022                                                                         </w:t>
      </w:r>
    </w:p>
    <w:p w14:paraId="1FF63DEE" w14:textId="77777777" w:rsidR="008C31E2" w:rsidRDefault="00746046" w:rsidP="007761A8">
      <w:pPr>
        <w:spacing w:after="131"/>
        <w:ind w:left="10" w:right="-15" w:hanging="10"/>
        <w:jc w:val="right"/>
      </w:pPr>
      <w:r>
        <w:rPr>
          <w:sz w:val="28"/>
        </w:rPr>
        <w:t xml:space="preserve">                             </w:t>
      </w:r>
    </w:p>
    <w:p w14:paraId="44B2A5F5" w14:textId="77777777" w:rsidR="007761A8" w:rsidRDefault="007761A8" w:rsidP="007761A8">
      <w:pPr>
        <w:spacing w:after="131"/>
        <w:ind w:left="10" w:right="-15" w:hanging="10"/>
        <w:jc w:val="center"/>
      </w:pPr>
    </w:p>
    <w:p w14:paraId="14958152" w14:textId="77777777" w:rsidR="007761A8" w:rsidRPr="00E3312D" w:rsidRDefault="007761A8" w:rsidP="007761A8">
      <w:pPr>
        <w:spacing w:after="131"/>
        <w:ind w:right="-15"/>
        <w:rPr>
          <w:rFonts w:ascii="Arial Black" w:hAnsi="Arial Black" w:cs="Times New Roman"/>
          <w:b/>
          <w:bCs/>
          <w:sz w:val="26"/>
          <w:szCs w:val="26"/>
        </w:rPr>
      </w:pPr>
      <w:r w:rsidRPr="00E3312D">
        <w:rPr>
          <w:rFonts w:ascii="Arial Black" w:hAnsi="Arial Black" w:cs="Times New Roman"/>
          <w:b/>
          <w:bCs/>
          <w:sz w:val="26"/>
          <w:szCs w:val="26"/>
        </w:rPr>
        <w:t>ASSIGNED PROJECT NO: 02</w:t>
      </w:r>
    </w:p>
    <w:p w14:paraId="468EEE0C" w14:textId="77777777" w:rsidR="007761A8" w:rsidRDefault="007761A8" w:rsidP="007761A8">
      <w:pPr>
        <w:spacing w:after="131"/>
        <w:ind w:right="-15"/>
        <w:rPr>
          <w:rFonts w:ascii="Arial Black" w:hAnsi="Arial Black" w:cs="Times New Roman"/>
          <w:b/>
          <w:bCs/>
          <w:sz w:val="28"/>
          <w:szCs w:val="28"/>
        </w:rPr>
      </w:pPr>
    </w:p>
    <w:p w14:paraId="744F123B" w14:textId="77777777" w:rsidR="007761A8" w:rsidRDefault="007761A8" w:rsidP="007761A8">
      <w:pPr>
        <w:spacing w:after="131"/>
        <w:ind w:right="-15"/>
        <w:rPr>
          <w:rFonts w:ascii="Arial Black" w:hAnsi="Arial Black" w:cs="Times New Roman"/>
          <w:b/>
          <w:bCs/>
          <w:sz w:val="28"/>
          <w:szCs w:val="28"/>
        </w:rPr>
      </w:pPr>
    </w:p>
    <w:p w14:paraId="187B5367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 random</w:t>
      </w:r>
    </w:p>
    <w:p w14:paraId="4E3B5488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a='Rock'</w:t>
      </w:r>
    </w:p>
    <w:p w14:paraId="5526D57F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b='Paper'</w:t>
      </w:r>
    </w:p>
    <w:p w14:paraId="4DD95F26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c='Scissor'</w:t>
      </w:r>
    </w:p>
    <w:p w14:paraId="272411DE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print('Rock is mighter than Scissor\n Paper is mighter than Rock\nScissor is mighter than paper\n')</w:t>
      </w:r>
    </w:p>
    <w:p w14:paraId="2DCE3C0E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print(" LET'S PLAY MY DEAR FRIEND ")</w:t>
      </w:r>
    </w:p>
    <w:p w14:paraId="5BE2A6B9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play=True</w:t>
      </w:r>
    </w:p>
    <w:p w14:paraId="2122E58B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while play==True:</w:t>
      </w:r>
    </w:p>
    <w:p w14:paraId="52CCD345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co_choice=random.randint(1,3)</w:t>
      </w:r>
    </w:p>
    <w:p w14:paraId="16D1ECBD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print('Choose one from the following:\n 1 - Rock\n 2 - Paper\n 3 - Scissor')</w:t>
      </w:r>
    </w:p>
    <w:p w14:paraId="0E73CD01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choice=int(input('Enter Your Choice: '))</w:t>
      </w:r>
    </w:p>
    <w:p w14:paraId="0B8C57A3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while choice&gt;3 or choice&lt;1:</w:t>
      </w:r>
    </w:p>
    <w:p w14:paraId="220ACB81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choice=int(input('Enter Valid Number: '))</w:t>
      </w:r>
    </w:p>
    <w:p w14:paraId="132DCBB0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if choice==co_choice:</w:t>
      </w:r>
    </w:p>
    <w:p w14:paraId="5EEBDEC6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print("your choice was same as Computer's choice")</w:t>
      </w:r>
    </w:p>
    <w:p w14:paraId="19CE48D8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print('Draw')</w:t>
      </w:r>
    </w:p>
    <w:p w14:paraId="19CD4410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elif co_choice==1:</w:t>
      </w:r>
    </w:p>
    <w:p w14:paraId="72B8D920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if choice==2:</w:t>
      </w:r>
    </w:p>
    <w:p w14:paraId="386E8D1F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print('your choice was:',b,"\nComputer's choice is:",a)</w:t>
      </w:r>
    </w:p>
    <w:p w14:paraId="0428B8B4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</w:p>
    <w:p w14:paraId="29428E16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print('Congratulations you won')</w:t>
      </w:r>
    </w:p>
    <w:p w14:paraId="79519A69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else:</w:t>
      </w:r>
    </w:p>
    <w:p w14:paraId="4A9DA5BB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print('your choice was:',c,"\nComputer's choice is:",a)</w:t>
      </w:r>
    </w:p>
    <w:p w14:paraId="1CEBCCE1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print('Oops! Computer won,Better luck next time')</w:t>
      </w:r>
    </w:p>
    <w:p w14:paraId="1D1F9454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elif co_choice==2:</w:t>
      </w:r>
    </w:p>
    <w:p w14:paraId="5F8A2405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if choice==3:</w:t>
      </w:r>
    </w:p>
    <w:p w14:paraId="5194B4EC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print('your choice was:',c,"\nComputer's choice is:",b)</w:t>
      </w:r>
    </w:p>
    <w:p w14:paraId="50EDAB28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print('Congratulations you won')</w:t>
      </w:r>
    </w:p>
    <w:p w14:paraId="48CC0D2D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else:</w:t>
      </w:r>
    </w:p>
    <w:p w14:paraId="5722438C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print('your choice was:',a,"\nComputer's choice is:",b)</w:t>
      </w:r>
    </w:p>
    <w:p w14:paraId="588647A5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print('Oops! Computer won,Better luck next time')</w:t>
      </w:r>
    </w:p>
    <w:p w14:paraId="32777376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elif co_choice==3:</w:t>
      </w:r>
    </w:p>
    <w:p w14:paraId="2B954CA3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if choice==1:</w:t>
      </w:r>
    </w:p>
    <w:p w14:paraId="19A9C9BB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print('your choice was:',a,"\nComputer's choice is:",c)</w:t>
      </w:r>
    </w:p>
    <w:p w14:paraId="21ACCD79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print('Congratulations you won')</w:t>
      </w:r>
    </w:p>
    <w:p w14:paraId="7D5359D2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else:</w:t>
      </w:r>
    </w:p>
    <w:p w14:paraId="01A9B658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print('your choice was:',b,"\nComputer's choice is:",c)</w:t>
      </w:r>
    </w:p>
    <w:p w14:paraId="66C4F48E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print('Oops! Computer won,Better luck next time')</w:t>
      </w:r>
    </w:p>
    <w:p w14:paraId="2CE6DA55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p=input('</w:t>
      </w:r>
      <w:r w:rsidR="00E3312D">
        <w:rPr>
          <w:b/>
          <w:bCs/>
          <w:sz w:val="28"/>
          <w:szCs w:val="28"/>
        </w:rPr>
        <w:t xml:space="preserve">Do you want to play again (Yes/No): </w:t>
      </w:r>
      <w:r>
        <w:rPr>
          <w:b/>
          <w:bCs/>
          <w:sz w:val="28"/>
          <w:szCs w:val="28"/>
        </w:rPr>
        <w:t>')</w:t>
      </w:r>
    </w:p>
    <w:p w14:paraId="2F52BFA7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if p=='y' or p=='yes' or p=='Y':</w:t>
      </w:r>
    </w:p>
    <w:p w14:paraId="148F3C2B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print("</w:t>
      </w:r>
      <w:r w:rsidR="00E3312D">
        <w:rPr>
          <w:b/>
          <w:bCs/>
          <w:sz w:val="28"/>
          <w:szCs w:val="28"/>
        </w:rPr>
        <w:t>We hope you really enjoyed the game</w:t>
      </w:r>
      <w:r>
        <w:rPr>
          <w:b/>
          <w:bCs/>
          <w:sz w:val="28"/>
          <w:szCs w:val="28"/>
        </w:rPr>
        <w:t>")</w:t>
      </w:r>
    </w:p>
    <w:p w14:paraId="5603F092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play=True</w:t>
      </w:r>
    </w:p>
    <w:p w14:paraId="7030FEA8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else:</w:t>
      </w:r>
    </w:p>
    <w:p w14:paraId="22A66945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print('Thanks for playing.</w:t>
      </w:r>
      <w:r w:rsidR="00E3312D">
        <w:rPr>
          <w:b/>
          <w:bCs/>
          <w:sz w:val="28"/>
          <w:szCs w:val="28"/>
        </w:rPr>
        <w:t xml:space="preserve"> It was great playing with you</w:t>
      </w:r>
      <w:r>
        <w:rPr>
          <w:b/>
          <w:bCs/>
          <w:sz w:val="28"/>
          <w:szCs w:val="28"/>
        </w:rPr>
        <w:t>')</w:t>
      </w:r>
    </w:p>
    <w:p w14:paraId="652147D1" w14:textId="77777777" w:rsidR="007761A8" w:rsidRDefault="007761A8" w:rsidP="007761A8">
      <w:pPr>
        <w:spacing w:after="131"/>
        <w:ind w:right="-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play=False</w:t>
      </w:r>
    </w:p>
    <w:p w14:paraId="48CD0F44" w14:textId="77777777" w:rsidR="007761A8" w:rsidRDefault="007761A8" w:rsidP="007761A8">
      <w:pPr>
        <w:spacing w:after="131"/>
        <w:ind w:left="10" w:right="-15" w:hanging="10"/>
        <w:jc w:val="right"/>
      </w:pPr>
    </w:p>
    <w:sectPr w:rsidR="007761A8">
      <w:pgSz w:w="12240" w:h="15840"/>
      <w:pgMar w:top="1440" w:right="1437" w:bottom="1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E2"/>
    <w:rsid w:val="000A1CE1"/>
    <w:rsid w:val="000E0980"/>
    <w:rsid w:val="002F6D4F"/>
    <w:rsid w:val="00325D53"/>
    <w:rsid w:val="00746046"/>
    <w:rsid w:val="007761A8"/>
    <w:rsid w:val="008C31E2"/>
    <w:rsid w:val="009F1E33"/>
    <w:rsid w:val="00A466F5"/>
    <w:rsid w:val="00AA39EC"/>
    <w:rsid w:val="00E22FDB"/>
    <w:rsid w:val="00E3312D"/>
    <w:rsid w:val="00E66537"/>
    <w:rsid w:val="00EB5699"/>
    <w:rsid w:val="00F252DD"/>
    <w:rsid w:val="00FB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FD9FBC"/>
  <w15:docId w15:val="{10B2EC10-567A-43E4-851D-27D392DB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Ayush Samantaray</cp:lastModifiedBy>
  <cp:revision>2</cp:revision>
  <cp:lastPrinted>2022-12-15T11:38:00Z</cp:lastPrinted>
  <dcterms:created xsi:type="dcterms:W3CDTF">2022-12-15T18:21:00Z</dcterms:created>
  <dcterms:modified xsi:type="dcterms:W3CDTF">2022-12-15T18:21:00Z</dcterms:modified>
</cp:coreProperties>
</file>