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324AA" w14:textId="535C5B26" w:rsidR="004543C4" w:rsidRDefault="004543C4">
      <w:r>
        <w:rPr>
          <w:noProof/>
        </w:rPr>
        <w:drawing>
          <wp:inline distT="0" distB="0" distL="0" distR="0" wp14:anchorId="78B61239" wp14:editId="0E3678EE">
            <wp:extent cx="6537960" cy="4213860"/>
            <wp:effectExtent l="0" t="0" r="0" b="0"/>
            <wp:docPr id="11425580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96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51DB">
        <w:rPr>
          <w:noProof/>
        </w:rPr>
        <w:drawing>
          <wp:inline distT="0" distB="0" distL="0" distR="0" wp14:anchorId="1E5774CF" wp14:editId="6E5D7066">
            <wp:extent cx="6530340" cy="3840480"/>
            <wp:effectExtent l="0" t="0" r="3810" b="7620"/>
            <wp:docPr id="14749077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1463" cy="384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E61176" wp14:editId="52DCF501">
            <wp:extent cx="6537960" cy="3870960"/>
            <wp:effectExtent l="0" t="0" r="0" b="0"/>
            <wp:docPr id="396110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96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A38E96" wp14:editId="4CFA37E4">
            <wp:extent cx="6477000" cy="3764280"/>
            <wp:effectExtent l="0" t="0" r="0" b="7620"/>
            <wp:docPr id="16316933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A201AA" wp14:editId="4143A87F">
            <wp:extent cx="6522720" cy="4168140"/>
            <wp:effectExtent l="0" t="0" r="0" b="3810"/>
            <wp:docPr id="11030192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26CA60" wp14:editId="057D29E2">
            <wp:extent cx="6507480" cy="3840480"/>
            <wp:effectExtent l="0" t="0" r="7620" b="7620"/>
            <wp:docPr id="20788246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48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2E82D6" wp14:editId="1661BC7C">
            <wp:extent cx="6583680" cy="4221480"/>
            <wp:effectExtent l="0" t="0" r="7620" b="7620"/>
            <wp:docPr id="16219921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5E5444" wp14:editId="7020361D">
            <wp:extent cx="6576060" cy="3924300"/>
            <wp:effectExtent l="0" t="0" r="0" b="0"/>
            <wp:docPr id="4844297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06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1276" w:rsidRPr="00C41276">
        <w:rPr>
          <w:noProof/>
        </w:rPr>
        <w:lastRenderedPageBreak/>
        <w:drawing>
          <wp:inline distT="0" distB="0" distL="0" distR="0" wp14:anchorId="13597050" wp14:editId="33E25D7C">
            <wp:extent cx="6309360" cy="3916680"/>
            <wp:effectExtent l="0" t="0" r="0" b="7620"/>
            <wp:docPr id="1393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D36662" wp14:editId="1803327C">
            <wp:extent cx="6301740" cy="3726180"/>
            <wp:effectExtent l="0" t="0" r="3810" b="7620"/>
            <wp:docPr id="131283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43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3C4"/>
    <w:rsid w:val="000257AC"/>
    <w:rsid w:val="0004773B"/>
    <w:rsid w:val="001A51DB"/>
    <w:rsid w:val="003A5D95"/>
    <w:rsid w:val="004543C4"/>
    <w:rsid w:val="004B062D"/>
    <w:rsid w:val="00C41276"/>
    <w:rsid w:val="00C43523"/>
    <w:rsid w:val="00C47D2A"/>
    <w:rsid w:val="00E74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8824A"/>
  <w15:chartTrackingRefBased/>
  <w15:docId w15:val="{43E32242-329B-40AA-97F1-1F038D49C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3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3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3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3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3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3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3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3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3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3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3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thakur</dc:creator>
  <cp:keywords/>
  <dc:description/>
  <cp:lastModifiedBy>pawan thakur</cp:lastModifiedBy>
  <cp:revision>2</cp:revision>
  <dcterms:created xsi:type="dcterms:W3CDTF">2025-08-28T12:44:00Z</dcterms:created>
  <dcterms:modified xsi:type="dcterms:W3CDTF">2025-08-28T12:44:00Z</dcterms:modified>
</cp:coreProperties>
</file>