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7B06" w14:textId="45FA0297" w:rsidR="003E3D82" w:rsidRDefault="008E619E">
      <w:pPr>
        <w:pStyle w:val="Title"/>
        <w:rPr>
          <w:spacing w:val="-2"/>
        </w:rPr>
      </w:pPr>
      <w:r>
        <w:rPr>
          <w:spacing w:val="-2"/>
        </w:rPr>
        <w:t>ASHISH PATEL</w:t>
      </w:r>
    </w:p>
    <w:p w14:paraId="05DFCF6B" w14:textId="7624DF02" w:rsidR="00DC4D13" w:rsidRPr="00DC4D13" w:rsidRDefault="00DC4D13" w:rsidP="00DC4D13">
      <w:pPr>
        <w:spacing w:before="187" w:line="266" w:lineRule="exact"/>
        <w:ind w:left="3"/>
        <w:jc w:val="center"/>
        <w:rPr>
          <w:spacing w:val="-5"/>
          <w:sz w:val="24"/>
        </w:rPr>
      </w:pPr>
      <w:r>
        <w:rPr>
          <w:sz w:val="24"/>
        </w:rPr>
        <w:t>COMPUTER SCIENCE&amp;</w:t>
      </w:r>
      <w:r>
        <w:rPr>
          <w:spacing w:val="-1"/>
          <w:sz w:val="24"/>
        </w:rPr>
        <w:t xml:space="preserve"> </w:t>
      </w:r>
      <w:r>
        <w:rPr>
          <w:sz w:val="24"/>
        </w:rPr>
        <w:t>ENGG.(</w:t>
      </w:r>
      <w:proofErr w:type="spellStart"/>
      <w:r>
        <w:rPr>
          <w:sz w:val="24"/>
        </w:rPr>
        <w:t>B.Tech</w:t>
      </w:r>
      <w:proofErr w:type="spellEnd"/>
      <w:r>
        <w:rPr>
          <w:spacing w:val="-1"/>
          <w:sz w:val="24"/>
        </w:rPr>
        <w:t xml:space="preserve"> ,</w:t>
      </w:r>
      <w:r>
        <w:rPr>
          <w:sz w:val="24"/>
        </w:rPr>
        <w:t>4</w:t>
      </w:r>
      <w:r>
        <w:rPr>
          <w:spacing w:val="-5"/>
          <w:sz w:val="24"/>
        </w:rPr>
        <w:t>Y)</w:t>
      </w:r>
    </w:p>
    <w:p w14:paraId="01368955" w14:textId="7CA2A4C5" w:rsidR="003E3D82" w:rsidRDefault="00DC4D13">
      <w:pPr>
        <w:pStyle w:val="BodyText"/>
        <w:spacing w:after="7" w:line="217" w:lineRule="exact"/>
        <w:ind w:left="3" w:firstLine="0"/>
        <w:jc w:val="center"/>
      </w:pPr>
      <w:r>
        <w:t>With specialization artificial intelligence and machine learning</w:t>
      </w:r>
    </w:p>
    <w:tbl>
      <w:tblPr>
        <w:tblW w:w="0" w:type="auto"/>
        <w:tblInd w:w="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3948"/>
        <w:gridCol w:w="3600"/>
        <w:gridCol w:w="3249"/>
      </w:tblGrid>
      <w:tr w:rsidR="003E3D82" w14:paraId="02678723" w14:textId="77777777" w:rsidTr="00B000BC">
        <w:trPr>
          <w:trHeight w:val="340"/>
        </w:trPr>
        <w:tc>
          <w:tcPr>
            <w:tcW w:w="4651" w:type="dxa"/>
            <w:gridSpan w:val="2"/>
            <w:tcBorders>
              <w:top w:val="single" w:sz="8" w:space="0" w:color="BFBFBF"/>
              <w:bottom w:val="single" w:sz="8" w:space="0" w:color="BFBFBF"/>
            </w:tcBorders>
          </w:tcPr>
          <w:p w14:paraId="243F45D7" w14:textId="77777777" w:rsidR="003E3D82" w:rsidRDefault="003E3D82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BFBFBF"/>
              <w:bottom w:val="single" w:sz="8" w:space="0" w:color="BFBFBF"/>
            </w:tcBorders>
          </w:tcPr>
          <w:p w14:paraId="2A671948" w14:textId="77777777" w:rsidR="003E3D82" w:rsidRDefault="00000000">
            <w:pPr>
              <w:pStyle w:val="TableParagraph"/>
              <w:spacing w:before="40" w:line="240" w:lineRule="auto"/>
              <w:ind w:right="1959"/>
              <w:jc w:val="right"/>
              <w:rPr>
                <w:b/>
              </w:rPr>
            </w:pPr>
            <w:r>
              <w:rPr>
                <w:b/>
                <w:spacing w:val="-2"/>
              </w:rPr>
              <w:t>EDUCATION</w:t>
            </w:r>
          </w:p>
        </w:tc>
        <w:tc>
          <w:tcPr>
            <w:tcW w:w="3249" w:type="dxa"/>
            <w:tcBorders>
              <w:top w:val="single" w:sz="8" w:space="0" w:color="BFBFBF"/>
              <w:bottom w:val="single" w:sz="8" w:space="0" w:color="BFBFBF"/>
            </w:tcBorders>
          </w:tcPr>
          <w:p w14:paraId="5041ABC5" w14:textId="77777777" w:rsidR="003E3D82" w:rsidRDefault="003E3D82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3E3D82" w14:paraId="185A5EA3" w14:textId="77777777" w:rsidTr="00B000BC">
        <w:trPr>
          <w:trHeight w:val="301"/>
        </w:trPr>
        <w:tc>
          <w:tcPr>
            <w:tcW w:w="703" w:type="dxa"/>
            <w:tcBorders>
              <w:top w:val="single" w:sz="8" w:space="0" w:color="BFBFBF"/>
            </w:tcBorders>
          </w:tcPr>
          <w:p w14:paraId="58B80E59" w14:textId="77777777" w:rsidR="003E3D82" w:rsidRDefault="00000000">
            <w:pPr>
              <w:pStyle w:val="TableParagraph"/>
              <w:spacing w:before="39"/>
              <w:ind w:left="4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Year</w:t>
            </w:r>
          </w:p>
        </w:tc>
        <w:tc>
          <w:tcPr>
            <w:tcW w:w="3948" w:type="dxa"/>
            <w:tcBorders>
              <w:top w:val="single" w:sz="8" w:space="0" w:color="BFBFBF"/>
            </w:tcBorders>
          </w:tcPr>
          <w:p w14:paraId="280B54DC" w14:textId="77777777" w:rsidR="003E3D82" w:rsidRDefault="00000000">
            <w:pPr>
              <w:pStyle w:val="TableParagraph"/>
              <w:spacing w:before="39"/>
              <w:ind w:left="25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Degree/Exam</w:t>
            </w:r>
          </w:p>
        </w:tc>
        <w:tc>
          <w:tcPr>
            <w:tcW w:w="3600" w:type="dxa"/>
            <w:tcBorders>
              <w:top w:val="single" w:sz="8" w:space="0" w:color="BFBFBF"/>
            </w:tcBorders>
          </w:tcPr>
          <w:p w14:paraId="55C3554F" w14:textId="77777777" w:rsidR="003E3D82" w:rsidRDefault="00000000">
            <w:pPr>
              <w:pStyle w:val="TableParagraph"/>
              <w:spacing w:before="39"/>
              <w:ind w:left="3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Institute</w:t>
            </w:r>
          </w:p>
        </w:tc>
        <w:tc>
          <w:tcPr>
            <w:tcW w:w="3249" w:type="dxa"/>
            <w:tcBorders>
              <w:top w:val="single" w:sz="8" w:space="0" w:color="BFBFBF"/>
            </w:tcBorders>
          </w:tcPr>
          <w:p w14:paraId="41ACAC4A" w14:textId="77777777" w:rsidR="003E3D82" w:rsidRDefault="00000000">
            <w:pPr>
              <w:pStyle w:val="TableParagraph"/>
              <w:spacing w:before="39"/>
              <w:ind w:left="19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CGPA/Marks</w:t>
            </w:r>
          </w:p>
        </w:tc>
      </w:tr>
      <w:tr w:rsidR="003E3D82" w14:paraId="048F55DE" w14:textId="77777777" w:rsidTr="00B000BC">
        <w:trPr>
          <w:trHeight w:val="280"/>
        </w:trPr>
        <w:tc>
          <w:tcPr>
            <w:tcW w:w="703" w:type="dxa"/>
          </w:tcPr>
          <w:p w14:paraId="5DED5F31" w14:textId="186F896C" w:rsidR="003E3D82" w:rsidRPr="00DC4D13" w:rsidRDefault="00000000">
            <w:pPr>
              <w:pStyle w:val="TableParagraph"/>
              <w:ind w:left="40"/>
              <w:rPr>
                <w:sz w:val="18"/>
                <w:szCs w:val="18"/>
              </w:rPr>
            </w:pPr>
            <w:r w:rsidRPr="00DC4D13">
              <w:rPr>
                <w:spacing w:val="-4"/>
                <w:sz w:val="18"/>
                <w:szCs w:val="18"/>
              </w:rPr>
              <w:t>20</w:t>
            </w:r>
            <w:r w:rsidR="00D93A45" w:rsidRPr="00DC4D13">
              <w:rPr>
                <w:spacing w:val="-4"/>
                <w:sz w:val="18"/>
                <w:szCs w:val="18"/>
              </w:rPr>
              <w:t>26</w:t>
            </w:r>
          </w:p>
        </w:tc>
        <w:tc>
          <w:tcPr>
            <w:tcW w:w="3948" w:type="dxa"/>
          </w:tcPr>
          <w:p w14:paraId="7669BBAE" w14:textId="0C117755" w:rsidR="003E3D82" w:rsidRPr="00DC4D13" w:rsidRDefault="00D93A45">
            <w:pPr>
              <w:pStyle w:val="TableParagraph"/>
              <w:ind w:left="257"/>
              <w:rPr>
                <w:sz w:val="18"/>
                <w:szCs w:val="18"/>
              </w:rPr>
            </w:pPr>
            <w:r w:rsidRPr="00DC4D13">
              <w:rPr>
                <w:sz w:val="18"/>
                <w:szCs w:val="18"/>
              </w:rPr>
              <w:t>B.TECH CSE AI |ML</w:t>
            </w:r>
          </w:p>
        </w:tc>
        <w:tc>
          <w:tcPr>
            <w:tcW w:w="3600" w:type="dxa"/>
          </w:tcPr>
          <w:p w14:paraId="5151FD18" w14:textId="423273E6" w:rsidR="003E3D82" w:rsidRPr="00DC4D13" w:rsidRDefault="00D93A45">
            <w:pPr>
              <w:pStyle w:val="TableParagraph"/>
              <w:ind w:left="333"/>
              <w:rPr>
                <w:sz w:val="18"/>
                <w:szCs w:val="18"/>
              </w:rPr>
            </w:pPr>
            <w:r w:rsidRPr="00DC4D13">
              <w:rPr>
                <w:sz w:val="18"/>
                <w:szCs w:val="18"/>
              </w:rPr>
              <w:t>K R Mangalam University</w:t>
            </w:r>
          </w:p>
        </w:tc>
        <w:tc>
          <w:tcPr>
            <w:tcW w:w="3249" w:type="dxa"/>
          </w:tcPr>
          <w:p w14:paraId="5167575C" w14:textId="2C92A4F3" w:rsidR="003E3D82" w:rsidRPr="00DC4D13" w:rsidRDefault="00D93A45">
            <w:pPr>
              <w:pStyle w:val="TableParagraph"/>
              <w:ind w:left="1908"/>
              <w:rPr>
                <w:sz w:val="18"/>
                <w:szCs w:val="18"/>
              </w:rPr>
            </w:pPr>
            <w:r w:rsidRPr="00DC4D13">
              <w:rPr>
                <w:sz w:val="18"/>
                <w:szCs w:val="18"/>
              </w:rPr>
              <w:t>7.4</w:t>
            </w:r>
            <w:r w:rsidRPr="00DC4D13">
              <w:rPr>
                <w:spacing w:val="-1"/>
                <w:sz w:val="18"/>
                <w:szCs w:val="18"/>
              </w:rPr>
              <w:t xml:space="preserve"> </w:t>
            </w:r>
            <w:r w:rsidRPr="00DC4D13">
              <w:rPr>
                <w:sz w:val="18"/>
                <w:szCs w:val="18"/>
              </w:rPr>
              <w:t>/</w:t>
            </w:r>
            <w:r w:rsidRPr="00DC4D13">
              <w:rPr>
                <w:spacing w:val="-1"/>
                <w:sz w:val="18"/>
                <w:szCs w:val="18"/>
              </w:rPr>
              <w:t xml:space="preserve"> </w:t>
            </w:r>
            <w:r w:rsidRPr="00DC4D13">
              <w:rPr>
                <w:spacing w:val="-5"/>
                <w:sz w:val="18"/>
                <w:szCs w:val="18"/>
              </w:rPr>
              <w:t>10</w:t>
            </w:r>
          </w:p>
        </w:tc>
      </w:tr>
      <w:tr w:rsidR="003E3D82" w14:paraId="01CB2794" w14:textId="77777777" w:rsidTr="00B000BC">
        <w:trPr>
          <w:trHeight w:val="340"/>
        </w:trPr>
        <w:tc>
          <w:tcPr>
            <w:tcW w:w="703" w:type="dxa"/>
            <w:tcBorders>
              <w:top w:val="single" w:sz="8" w:space="0" w:color="BFBFBF"/>
              <w:bottom w:val="single" w:sz="8" w:space="0" w:color="BFBFBF"/>
            </w:tcBorders>
          </w:tcPr>
          <w:p w14:paraId="17216AFA" w14:textId="77777777" w:rsidR="003E3D82" w:rsidRDefault="003E3D82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948" w:type="dxa"/>
            <w:tcBorders>
              <w:top w:val="single" w:sz="8" w:space="0" w:color="BFBFBF"/>
              <w:bottom w:val="single" w:sz="8" w:space="0" w:color="BFBFBF"/>
            </w:tcBorders>
          </w:tcPr>
          <w:p w14:paraId="7811B79B" w14:textId="77777777" w:rsidR="003E3D82" w:rsidRDefault="003E3D82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BFBFBF"/>
              <w:bottom w:val="single" w:sz="8" w:space="0" w:color="BFBFBF"/>
            </w:tcBorders>
          </w:tcPr>
          <w:p w14:paraId="5ABDBDC0" w14:textId="77777777" w:rsidR="003E3D82" w:rsidRDefault="00000000">
            <w:pPr>
              <w:pStyle w:val="TableParagraph"/>
              <w:spacing w:before="40" w:line="240" w:lineRule="auto"/>
              <w:ind w:right="1907"/>
              <w:jc w:val="right"/>
              <w:rPr>
                <w:b/>
              </w:rPr>
            </w:pPr>
            <w:r>
              <w:rPr>
                <w:b/>
                <w:spacing w:val="-2"/>
              </w:rPr>
              <w:t>INTERNSHIPS</w:t>
            </w:r>
          </w:p>
        </w:tc>
        <w:tc>
          <w:tcPr>
            <w:tcW w:w="3249" w:type="dxa"/>
            <w:tcBorders>
              <w:top w:val="single" w:sz="8" w:space="0" w:color="BFBFBF"/>
              <w:bottom w:val="single" w:sz="8" w:space="0" w:color="BFBFBF"/>
            </w:tcBorders>
          </w:tcPr>
          <w:p w14:paraId="3C25661C" w14:textId="77777777" w:rsidR="003E3D82" w:rsidRDefault="003E3D82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</w:tbl>
    <w:p w14:paraId="69B9FF5A" w14:textId="4ABF22A3" w:rsidR="003E3D82" w:rsidRPr="00F20B63" w:rsidRDefault="00F20B63" w:rsidP="00F20B63">
      <w:pPr>
        <w:pStyle w:val="Heading3"/>
      </w:pPr>
      <w:r>
        <w:t xml:space="preserve">Data Annotation Intern – IIT Roorkee, Uttarakhand                                                                     </w:t>
      </w:r>
      <w:r w:rsidR="00E6439A">
        <w:t xml:space="preserve"> </w:t>
      </w:r>
      <w:r w:rsidR="00E6439A" w:rsidRPr="00E6439A">
        <w:rPr>
          <w:i/>
          <w:iCs/>
          <w:sz w:val="18"/>
          <w:szCs w:val="18"/>
        </w:rPr>
        <w:t>15 Oct 2025</w:t>
      </w:r>
      <w:r w:rsidRPr="00E6439A">
        <w:rPr>
          <w:rFonts w:ascii="Arial"/>
          <w:i/>
          <w:iCs/>
          <w:spacing w:val="-2"/>
          <w:sz w:val="18"/>
          <w:szCs w:val="18"/>
        </w:rPr>
        <w:t xml:space="preserve"> </w:t>
      </w:r>
      <w:r w:rsidR="00E6439A" w:rsidRPr="00E6439A">
        <w:rPr>
          <w:rFonts w:ascii="Arial"/>
          <w:i/>
          <w:iCs/>
          <w:sz w:val="18"/>
          <w:szCs w:val="18"/>
        </w:rPr>
        <w:t>–</w:t>
      </w:r>
      <w:r w:rsidR="00E6439A" w:rsidRPr="00E6439A">
        <w:rPr>
          <w:rFonts w:ascii="Arial"/>
          <w:i/>
          <w:iCs/>
          <w:sz w:val="18"/>
          <w:szCs w:val="18"/>
        </w:rPr>
        <w:t xml:space="preserve"> </w:t>
      </w:r>
      <w:r w:rsidR="00E6439A" w:rsidRPr="00E6439A">
        <w:rPr>
          <w:rFonts w:ascii="Arial"/>
          <w:i/>
          <w:iCs/>
          <w:spacing w:val="-2"/>
          <w:sz w:val="18"/>
          <w:szCs w:val="18"/>
        </w:rPr>
        <w:t>30 Nov 2025</w:t>
      </w:r>
    </w:p>
    <w:p w14:paraId="1F860E72" w14:textId="69A03BFE" w:rsidR="003E3D82" w:rsidRDefault="00F20B63">
      <w:pPr>
        <w:pStyle w:val="ListParagraph"/>
        <w:numPr>
          <w:ilvl w:val="0"/>
          <w:numId w:val="1"/>
        </w:numPr>
        <w:tabs>
          <w:tab w:val="left" w:pos="224"/>
        </w:tabs>
        <w:spacing w:line="206" w:lineRule="exact"/>
        <w:ind w:hanging="125"/>
        <w:rPr>
          <w:sz w:val="20"/>
        </w:rPr>
      </w:pPr>
      <w:r>
        <w:t>Worked on river surveillance video data to detect floating debris. - Performed precise frame-level annotation and object tracking using CVAT. - Supported training and retraining of Computer Vision models for better accuracy</w:t>
      </w:r>
    </w:p>
    <w:p w14:paraId="1C5E2FE9" w14:textId="7D778C4C" w:rsidR="003E3D82" w:rsidRPr="00F20B63" w:rsidRDefault="00F20B63" w:rsidP="00F20B63">
      <w:pPr>
        <w:pStyle w:val="Heading3"/>
      </w:pPr>
      <w:r>
        <w:t xml:space="preserve">Research Intern – IIT Mandi, Himachal Pradesh                                                                                  </w:t>
      </w:r>
      <w:r w:rsidR="00E6439A" w:rsidRPr="00E6439A">
        <w:rPr>
          <w:rFonts w:ascii="Arial"/>
          <w:b/>
          <w:i/>
          <w:iCs/>
          <w:sz w:val="18"/>
          <w:szCs w:val="18"/>
        </w:rPr>
        <w:t>25</w:t>
      </w:r>
      <w:r w:rsidRPr="00E6439A">
        <w:rPr>
          <w:rFonts w:ascii="Arial"/>
          <w:i/>
          <w:iCs/>
          <w:sz w:val="18"/>
          <w:szCs w:val="18"/>
        </w:rPr>
        <w:t>July'2</w:t>
      </w:r>
      <w:r w:rsidR="00E6439A" w:rsidRPr="00E6439A">
        <w:rPr>
          <w:rFonts w:ascii="Arial"/>
          <w:i/>
          <w:iCs/>
          <w:sz w:val="18"/>
          <w:szCs w:val="18"/>
        </w:rPr>
        <w:t>024</w:t>
      </w:r>
      <w:r w:rsidRPr="00E6439A">
        <w:rPr>
          <w:rFonts w:ascii="Arial"/>
          <w:i/>
          <w:iCs/>
          <w:sz w:val="18"/>
          <w:szCs w:val="18"/>
        </w:rPr>
        <w:t xml:space="preserve"> </w:t>
      </w:r>
      <w:r w:rsidRPr="00E6439A">
        <w:rPr>
          <w:rFonts w:ascii="Arial"/>
          <w:i/>
          <w:iCs/>
          <w:sz w:val="18"/>
          <w:szCs w:val="18"/>
        </w:rPr>
        <w:t>–</w:t>
      </w:r>
      <w:r w:rsidRPr="00E6439A">
        <w:rPr>
          <w:rFonts w:ascii="Arial"/>
          <w:i/>
          <w:iCs/>
          <w:sz w:val="18"/>
          <w:szCs w:val="18"/>
        </w:rPr>
        <w:t xml:space="preserve"> </w:t>
      </w:r>
      <w:r w:rsidR="00E6439A" w:rsidRPr="00E6439A">
        <w:rPr>
          <w:rFonts w:ascii="Arial"/>
          <w:i/>
          <w:iCs/>
          <w:sz w:val="18"/>
          <w:szCs w:val="18"/>
        </w:rPr>
        <w:t>25</w:t>
      </w:r>
      <w:r w:rsidRPr="00E6439A">
        <w:rPr>
          <w:rFonts w:ascii="Arial"/>
          <w:i/>
          <w:iCs/>
          <w:spacing w:val="-2"/>
          <w:sz w:val="18"/>
          <w:szCs w:val="18"/>
        </w:rPr>
        <w:t>Aug</w:t>
      </w:r>
      <w:r w:rsidRPr="00E6439A">
        <w:rPr>
          <w:rFonts w:ascii="Arial"/>
          <w:i/>
          <w:iCs/>
          <w:spacing w:val="-2"/>
          <w:sz w:val="18"/>
          <w:szCs w:val="18"/>
        </w:rPr>
        <w:t>’</w:t>
      </w:r>
      <w:r w:rsidRPr="00E6439A">
        <w:rPr>
          <w:rFonts w:ascii="Arial"/>
          <w:i/>
          <w:iCs/>
          <w:spacing w:val="-2"/>
          <w:sz w:val="18"/>
          <w:szCs w:val="18"/>
        </w:rPr>
        <w:t>2</w:t>
      </w:r>
      <w:r w:rsidR="00E6439A" w:rsidRPr="00E6439A">
        <w:rPr>
          <w:rFonts w:ascii="Arial"/>
          <w:i/>
          <w:iCs/>
          <w:spacing w:val="-2"/>
          <w:sz w:val="18"/>
          <w:szCs w:val="18"/>
        </w:rPr>
        <w:t>024</w:t>
      </w:r>
    </w:p>
    <w:p w14:paraId="7506B2BE" w14:textId="3F8CAE19" w:rsidR="00F20B63" w:rsidRPr="00F20B63" w:rsidRDefault="00F20B63" w:rsidP="00F20B63">
      <w:pPr>
        <w:pStyle w:val="ListParagraph"/>
        <w:numPr>
          <w:ilvl w:val="0"/>
          <w:numId w:val="1"/>
        </w:numPr>
        <w:tabs>
          <w:tab w:val="left" w:pos="224"/>
        </w:tabs>
        <w:spacing w:line="206" w:lineRule="exact"/>
        <w:ind w:hanging="125"/>
        <w:rPr>
          <w:sz w:val="20"/>
        </w:rPr>
      </w:pPr>
      <w:r>
        <w:t xml:space="preserve">Developed Indian language Text-to-Speech (TTS) systems using </w:t>
      </w:r>
      <w:proofErr w:type="spellStart"/>
      <w:r>
        <w:t>PyTorch</w:t>
      </w:r>
      <w:proofErr w:type="spellEnd"/>
      <w:r>
        <w:t xml:space="preserve"> and TensorFlow.</w:t>
      </w:r>
    </w:p>
    <w:p w14:paraId="40CE5094" w14:textId="10D3F2F6" w:rsidR="00F20B63" w:rsidRPr="00F20B63" w:rsidRDefault="00F20B63" w:rsidP="00F20B63">
      <w:pPr>
        <w:pStyle w:val="ListParagraph"/>
        <w:numPr>
          <w:ilvl w:val="0"/>
          <w:numId w:val="1"/>
        </w:numPr>
        <w:tabs>
          <w:tab w:val="left" w:pos="224"/>
        </w:tabs>
        <w:spacing w:line="206" w:lineRule="exact"/>
        <w:ind w:hanging="125"/>
        <w:rPr>
          <w:sz w:val="20"/>
        </w:rPr>
      </w:pPr>
      <w:r>
        <w:t xml:space="preserve"> - Optimized model inference time and improved speech clarity. </w:t>
      </w:r>
    </w:p>
    <w:p w14:paraId="465DB173" w14:textId="2E1C741A" w:rsidR="003E3D82" w:rsidRPr="00F20B63" w:rsidRDefault="00DC4D13" w:rsidP="00F20B63">
      <w:pPr>
        <w:pStyle w:val="ListParagraph"/>
        <w:numPr>
          <w:ilvl w:val="0"/>
          <w:numId w:val="1"/>
        </w:numPr>
        <w:tabs>
          <w:tab w:val="left" w:pos="224"/>
        </w:tabs>
        <w:spacing w:line="206" w:lineRule="exact"/>
        <w:ind w:hanging="125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28032" behindDoc="1" locked="0" layoutInCell="1" allowOverlap="1" wp14:anchorId="0A0A47BB" wp14:editId="39785C01">
                <wp:simplePos x="0" y="0"/>
                <wp:positionH relativeFrom="page">
                  <wp:posOffset>76200</wp:posOffset>
                </wp:positionH>
                <wp:positionV relativeFrom="paragraph">
                  <wp:posOffset>198755</wp:posOffset>
                </wp:positionV>
                <wp:extent cx="7302500" cy="241300"/>
                <wp:effectExtent l="0" t="0" r="0" b="635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02500" cy="241300"/>
                          <a:chOff x="0" y="0"/>
                          <a:chExt cx="7302500" cy="2413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6350"/>
                            <a:ext cx="7302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0" h="228600">
                                <a:moveTo>
                                  <a:pt x="730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302500" y="228600"/>
                                </a:lnTo>
                                <a:lnTo>
                                  <a:pt x="7302500" y="0"/>
                                </a:lnTo>
                                <a:close/>
                              </a:path>
                            </a:pathLst>
                          </a:custGeom>
                          <a:no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3025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0" h="241300">
                                <a:moveTo>
                                  <a:pt x="730250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41300"/>
                                </a:lnTo>
                                <a:lnTo>
                                  <a:pt x="7302500" y="241300"/>
                                </a:lnTo>
                                <a:lnTo>
                                  <a:pt x="7302500" y="228600"/>
                                </a:lnTo>
                                <a:close/>
                              </a:path>
                              <a:path w="7302500" h="241300">
                                <a:moveTo>
                                  <a:pt x="730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302500" y="12700"/>
                                </a:lnTo>
                                <a:lnTo>
                                  <a:pt x="730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6350"/>
                            <a:ext cx="730250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4EBE22" w14:textId="19CB961E" w:rsidR="003E3D82" w:rsidRDefault="00B000BC">
                              <w:pPr>
                                <w:spacing w:before="40"/>
                                <w:ind w:left="3" w:right="3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MAJOR 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0A47BB" id="Group 5" o:spid="_x0000_s1026" style="position:absolute;left:0;text-align:left;margin-left:6pt;margin-top:15.65pt;width:575pt;height:19pt;z-index:-251688448;mso-wrap-distance-left:0;mso-wrap-distance-right:0;mso-position-horizontal-relative:page;mso-width-relative:margin;mso-height-relative:margin" coordsize="73025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NpaRAMAAMELAAAOAAAAZHJzL2Uyb0RvYy54bWzsVl1v2yAUfZ+0/4B4X52ka9pZdaq1XaNJ&#10;VVepmfZMMP7QbMOAxO6/3wX7Om7SZf1Y36ZI5hIOcDn33AunZ01ZkLXQJpdVRMcHI0pExWWcV2lE&#10;vy+uPpxQYiyrYlbISkT0Xhh6Nnv/7rRWoZjITBax0AQWqUxYq4hm1qowCAzPRMnMgVSigsFE6pJZ&#10;6Oo0iDWrYfWyCCaj0TSopY6VllwYA/9etoN05tdPEsHttyQxwpIiouCb9V/tv0v3DWanLEw1U1nO&#10;OzfYC7woWV7Bpv1Sl8wystL5zlJlzrU0MrEHXJaBTJKcC38GOM14tHWauZYr5c+ShnWqepqA2i2e&#10;Xrwsv1nPtbpTt7r1HsxryX8a4CWoVRoOx10/3YCbRJduEhyCNJ7R+55R0VjC4c/jw9HkaATEcxib&#10;fBwfgu0p5xnEZWcaz77snxiwsN3WO9c7UytQj9kQZF5H0F3GlPC8G0fArSZ5HNEpJRUrQcPzTi5T&#10;dxS3NWAcg13PdGQ+ys/08Khj4HGKJifTlqL+pCzkK2PnQnqy2fraWM9gGqPFMrR4U6GpQfpO9IUX&#10;vaUERK8pAdEv2wgoZt08F0FnknoQrQyC1Xrihku5FgvpgdaFrA8qxht83WCKaoiF0A9QOIat8uu1&#10;mG5DOBsshwBsW+Bw42fCPemDhXkhjWj3cqf3m/aMAG7IeSWv8qJwYBfsNrzOWsr4HrRRgxwian6t&#10;mBaUFF8rUJ8rNWhoNJZoaFtcSF+QPKna2EXzg2lFFJgRtSCNG4kiZCHGHNxygBbrZlby88rKJHeC&#10;8L61HnUdSIhWnm+eGcfbmXH8gszYmxZ95QAOMK+GIUKKoAC/cVq0nvwtLR6oc39uPICi3rF9kCBD&#10;EhCA7SMJ8kz4sPLgqjtZ8oda8TRSMAf384Eo9AHbIRXjyXFfJXEc210mnofe3n+HA5eGWDu3KoWR&#10;RR67YuH0YXS6vCg0WTNI9fMr93NpAVMGsP8lBetcd5F2ly08G9vLdgHFcCkbcrJVUohtziVcRmP8&#10;/1XX7vjoUy8orC+u1rprt6vK7kL1TzysNU4HHWTnarDNsoFY/8Nb4gm13r+J4J3oNda9ad1DdNj3&#10;nm5e3rPfAAAA//8DAFBLAwQUAAYACAAAACEAx4qK8t4AAAAJAQAADwAAAGRycy9kb3ducmV2Lnht&#10;bEyPQUvDQBCF74L/YRnBm92kwWBjNqUU9VQEW0F6m2anSWh2NmS3Sfrv3Zz0+OY93nwvX0+mFQP1&#10;rrGsIF5EIIhLqxuuFHwf3p9eQDiPrLG1TApu5GBd3N/lmGk78hcNe1+JUMIuQwW1910mpStrMugW&#10;tiMO3tn2Bn2QfSV1j2MoN61cRlEqDTYcPtTY0bam8rK/GgUfI46bJH4bdpfz9nY8PH/+7GJS6vFh&#10;2ryC8DT5vzDM+AEdisB0slfWTrRBL8MUryCJExCzH6fz5aQgXSUgi1z+X1D8AgAA//8DAFBLAQIt&#10;ABQABgAIAAAAIQC2gziS/gAAAOEBAAATAAAAAAAAAAAAAAAAAAAAAABbQ29udGVudF9UeXBlc10u&#10;eG1sUEsBAi0AFAAGAAgAAAAhADj9If/WAAAAlAEAAAsAAAAAAAAAAAAAAAAALwEAAF9yZWxzLy5y&#10;ZWxzUEsBAi0AFAAGAAgAAAAhAHBM2lpEAwAAwQsAAA4AAAAAAAAAAAAAAAAALgIAAGRycy9lMm9E&#10;b2MueG1sUEsBAi0AFAAGAAgAAAAhAMeKivLeAAAACQEAAA8AAAAAAAAAAAAAAAAAngUAAGRycy9k&#10;b3ducmV2LnhtbFBLBQYAAAAABAAEAPMAAACpBgAAAAA=&#10;">
                <v:shape id="Graphic 6" o:spid="_x0000_s1027" style="position:absolute;top:63;width:73025;height:2286;visibility:visible;mso-wrap-style:square;v-text-anchor:top" coordsize="73025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BDUwwAAANoAAAAPAAAAZHJzL2Rvd25yZXYueG1sRI9PawIx&#10;FMTvhX6H8ArealYLNmyNooJQxUv9Az0+Nq+7WzcvaxJ1/fZGKPQ4zMxvmPG0s424kA+1Yw2DfgaC&#10;uHCm5lLDfrd8VSBCRDbYOCYNNwownTw/jTE37spfdNnGUiQIhxw1VDG2uZShqMhi6LuWOHk/zluM&#10;SfpSGo/XBLeNHGbZSFqsOS1U2NKiouK4PVsN72qehc3uoLz6HrRq9WbXv6eh1r2XbvYBIlIX/8N/&#10;7U+jYQSPK+kGyMkdAAD//wMAUEsBAi0AFAAGAAgAAAAhANvh9svuAAAAhQEAABMAAAAAAAAAAAAA&#10;AAAAAAAAAFtDb250ZW50X1R5cGVzXS54bWxQSwECLQAUAAYACAAAACEAWvQsW78AAAAVAQAACwAA&#10;AAAAAAAAAAAAAAAfAQAAX3JlbHMvLnJlbHNQSwECLQAUAAYACAAAACEAWhAQ1MMAAADaAAAADwAA&#10;AAAAAAAAAAAAAAAHAgAAZHJzL2Rvd25yZXYueG1sUEsFBgAAAAADAAMAtwAAAPcCAAAAAA==&#10;" path="m7302500,l,,,228600r7302500,l7302500,xe" filled="f" stroked="f">
                  <v:path arrowok="t"/>
                </v:shape>
                <v:shape id="Graphic 7" o:spid="_x0000_s1028" style="position:absolute;width:73025;height:2413;visibility:visible;mso-wrap-style:square;v-text-anchor:top" coordsize="73025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JprvAAAANoAAAAPAAAAZHJzL2Rvd25yZXYueG1sRI/BCsIw&#10;EETvgv8QVvAimupBpRpFBMGrVfC6NGsbbDalibX9eyMIHoeZecNs952tREuNN44VzGcJCOLcacOF&#10;gtv1NF2D8AFZY+WYFPTkYb8bDraYavfmC7VZKESEsE9RQRlCnUrp85Is+pmriaP3cI3FEGVTSN3g&#10;O8JtJRdJspQWDceFEms6lpQ/s5dVQMYtJ7291A9dhNM9Y3Oe9JlS41F32IAI1IV/+Nc+awUr+F6J&#10;N0DuPgAAAP//AwBQSwECLQAUAAYACAAAACEA2+H2y+4AAACFAQAAEwAAAAAAAAAAAAAAAAAAAAAA&#10;W0NvbnRlbnRfVHlwZXNdLnhtbFBLAQItABQABgAIAAAAIQBa9CxbvwAAABUBAAALAAAAAAAAAAAA&#10;AAAAAB8BAABfcmVscy8ucmVsc1BLAQItABQABgAIAAAAIQAzCJprvAAAANoAAAAPAAAAAAAAAAAA&#10;AAAAAAcCAABkcnMvZG93bnJldi54bWxQSwUGAAAAAAMAAwC3AAAA8AIAAAAA&#10;" path="m7302500,228600l,228600r,12700l7302500,241300r,-12700xem7302500,l,,,12700r7302500,l7302500,xe" fillcolor="#bfbfb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top:63;width:73025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24EBE22" w14:textId="19CB961E" w:rsidR="003E3D82" w:rsidRDefault="00B000BC">
                        <w:pPr>
                          <w:spacing w:before="40"/>
                          <w:ind w:left="3" w:right="3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MAJOR PROJECTS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F20B63">
        <w:t>- Worked with large-scale audio-text datasets and participated in technical workshops.</w:t>
      </w:r>
    </w:p>
    <w:p w14:paraId="136D526F" w14:textId="5D297553" w:rsidR="003E3D82" w:rsidRDefault="00F20B63" w:rsidP="00F20B63">
      <w:pPr>
        <w:pStyle w:val="Heading3"/>
      </w:pPr>
      <w:r>
        <w:t>Floating Debris Detection System (Computer Vision)</w:t>
      </w:r>
    </w:p>
    <w:p w14:paraId="2E3B39E2" w14:textId="6FFC3F0C" w:rsidR="00D93A45" w:rsidRPr="00D93A45" w:rsidRDefault="00D93A45" w:rsidP="00D93A45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D93A45">
        <w:rPr>
          <w:sz w:val="20"/>
          <w:szCs w:val="20"/>
        </w:rPr>
        <w:t>Implemented object detection and tracking pipeline on river footage.</w:t>
      </w:r>
    </w:p>
    <w:p w14:paraId="70F3A348" w14:textId="046E4670" w:rsidR="00D93A45" w:rsidRPr="00D93A45" w:rsidRDefault="00D93A45" w:rsidP="00D93A45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D93A45">
        <w:rPr>
          <w:sz w:val="20"/>
          <w:szCs w:val="20"/>
        </w:rPr>
        <w:t>Supported dataset creation and model retraining for debris classification.</w:t>
      </w:r>
    </w:p>
    <w:p w14:paraId="00E08BD0" w14:textId="77777777" w:rsidR="00F20B63" w:rsidRDefault="00F20B63" w:rsidP="00F20B63">
      <w:pPr>
        <w:pStyle w:val="Heading3"/>
      </w:pPr>
      <w:r>
        <w:t>Object Segmentation &amp; Detection Model</w:t>
      </w:r>
    </w:p>
    <w:p w14:paraId="2DA9BE83" w14:textId="77777777" w:rsidR="00D93A45" w:rsidRPr="00D93A45" w:rsidRDefault="00D93A45" w:rsidP="00D93A45">
      <w:pPr>
        <w:pStyle w:val="Compact"/>
        <w:numPr>
          <w:ilvl w:val="0"/>
          <w:numId w:val="5"/>
        </w:numPr>
        <w:rPr>
          <w:sz w:val="22"/>
          <w:szCs w:val="22"/>
        </w:rPr>
      </w:pPr>
      <w:r w:rsidRPr="00D93A45">
        <w:rPr>
          <w:sz w:val="22"/>
          <w:szCs w:val="22"/>
        </w:rPr>
        <w:t>Built deep learning-based segmentation and detection system.</w:t>
      </w:r>
    </w:p>
    <w:p w14:paraId="27608537" w14:textId="522F6565" w:rsidR="00D93A45" w:rsidRPr="00D93A45" w:rsidRDefault="00D93A45" w:rsidP="00D93A45">
      <w:pPr>
        <w:pStyle w:val="Compact"/>
        <w:numPr>
          <w:ilvl w:val="0"/>
          <w:numId w:val="5"/>
        </w:numPr>
        <w:rPr>
          <w:sz w:val="22"/>
          <w:szCs w:val="22"/>
        </w:rPr>
      </w:pPr>
      <w:r w:rsidRPr="00D93A45">
        <w:rPr>
          <w:sz w:val="22"/>
          <w:szCs w:val="22"/>
        </w:rPr>
        <w:t>Improved performance using data augmentation and fine-tuning.</w:t>
      </w:r>
    </w:p>
    <w:p w14:paraId="5B4F75C1" w14:textId="77777777" w:rsidR="00F20B63" w:rsidRDefault="00F20B63" w:rsidP="00F20B63">
      <w:pPr>
        <w:pStyle w:val="Heading3"/>
      </w:pPr>
      <w:r>
        <w:t>Custom Retrained Vision Model</w:t>
      </w:r>
    </w:p>
    <w:p w14:paraId="112B028F" w14:textId="77777777" w:rsidR="00D93A45" w:rsidRDefault="00D93A45" w:rsidP="00D93A45">
      <w:pPr>
        <w:pStyle w:val="Compact"/>
        <w:numPr>
          <w:ilvl w:val="0"/>
          <w:numId w:val="3"/>
        </w:numPr>
      </w:pPr>
      <w:r>
        <w:t>Retrained CNN models for domain-specific object recognition.</w:t>
      </w:r>
    </w:p>
    <w:p w14:paraId="0A2E08C6" w14:textId="37BBED3B" w:rsidR="00D93A45" w:rsidRPr="00D93A45" w:rsidRDefault="00D93A45" w:rsidP="00D93A45">
      <w:pPr>
        <w:pStyle w:val="Compact"/>
        <w:numPr>
          <w:ilvl w:val="0"/>
          <w:numId w:val="3"/>
        </w:numPr>
      </w:pPr>
      <w:r>
        <w:t>Achieved improved accuracy through transfer learning.</w:t>
      </w:r>
    </w:p>
    <w:p w14:paraId="456CA860" w14:textId="77777777" w:rsidR="00F20B63" w:rsidRDefault="00F20B63" w:rsidP="00F20B63">
      <w:pPr>
        <w:pStyle w:val="Heading3"/>
      </w:pPr>
      <w:proofErr w:type="spellStart"/>
      <w:r>
        <w:t>VedaWell</w:t>
      </w:r>
      <w:proofErr w:type="spellEnd"/>
      <w:r>
        <w:t xml:space="preserve"> System</w:t>
      </w:r>
    </w:p>
    <w:p w14:paraId="46F59FA8" w14:textId="77777777" w:rsidR="00D93A45" w:rsidRDefault="00D93A45" w:rsidP="00D93A45">
      <w:pPr>
        <w:pStyle w:val="Compact"/>
        <w:numPr>
          <w:ilvl w:val="0"/>
          <w:numId w:val="3"/>
        </w:numPr>
      </w:pPr>
      <w:r>
        <w:t>RAG-based AI healthcare assistant integrating Ayurveda knowledge.</w:t>
      </w:r>
    </w:p>
    <w:p w14:paraId="1CBE2FC2" w14:textId="77777777" w:rsidR="00F20B63" w:rsidRDefault="00F20B63" w:rsidP="00F20B63">
      <w:pPr>
        <w:pStyle w:val="Heading3"/>
      </w:pPr>
      <w:r>
        <w:t>Style TTS 2</w:t>
      </w:r>
    </w:p>
    <w:p w14:paraId="6D1F8B58" w14:textId="15DF849E" w:rsidR="00D93A45" w:rsidRPr="00D93A45" w:rsidRDefault="00D93A45" w:rsidP="00D93A45">
      <w:pPr>
        <w:pStyle w:val="Compact"/>
        <w:numPr>
          <w:ilvl w:val="0"/>
          <w:numId w:val="3"/>
        </w:numPr>
      </w:pPr>
      <w:r>
        <w:t>Multilingual speech synthesis system for Indian languages.</w:t>
      </w:r>
    </w:p>
    <w:p w14:paraId="4D9E1A88" w14:textId="5CB1181E" w:rsidR="00F20B63" w:rsidRDefault="00F20B63" w:rsidP="00F20B63">
      <w:pPr>
        <w:pStyle w:val="Heading3"/>
      </w:pPr>
      <w:r>
        <w:t>Fashion Assistant</w:t>
      </w:r>
    </w:p>
    <w:p w14:paraId="5A59ABFC" w14:textId="04AC48B2" w:rsidR="003E3D82" w:rsidRPr="00D93A45" w:rsidRDefault="00B000BC" w:rsidP="00D93A45">
      <w:pPr>
        <w:pStyle w:val="Compact"/>
        <w:numPr>
          <w:ilvl w:val="0"/>
          <w:numId w:val="3"/>
        </w:numPr>
      </w:pPr>
      <w:r>
        <w:rPr>
          <w:noProof/>
        </w:rPr>
        <mc:AlternateContent>
          <mc:Choice Requires="wpg">
            <w:drawing>
              <wp:anchor distT="0" distB="0" distL="0" distR="0" simplePos="0" relativeHeight="251701760" behindDoc="1" locked="0" layoutInCell="1" allowOverlap="1" wp14:anchorId="514E6221" wp14:editId="4C50C855">
                <wp:simplePos x="0" y="0"/>
                <wp:positionH relativeFrom="page">
                  <wp:posOffset>0</wp:posOffset>
                </wp:positionH>
                <wp:positionV relativeFrom="paragraph">
                  <wp:posOffset>302895</wp:posOffset>
                </wp:positionV>
                <wp:extent cx="7432040" cy="257810"/>
                <wp:effectExtent l="0" t="0" r="0" b="8890"/>
                <wp:wrapTopAndBottom/>
                <wp:docPr id="909253838" name="Group 909253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32040" cy="257810"/>
                          <a:chOff x="0" y="-22860"/>
                          <a:chExt cx="7432040" cy="257810"/>
                        </a:xfrm>
                      </wpg:grpSpPr>
                      <wps:wsp>
                        <wps:cNvPr id="1137276185" name="Graphic 6"/>
                        <wps:cNvSpPr/>
                        <wps:spPr>
                          <a:xfrm>
                            <a:off x="0" y="6350"/>
                            <a:ext cx="7302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0" h="228600">
                                <a:moveTo>
                                  <a:pt x="730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302500" y="228600"/>
                                </a:lnTo>
                                <a:lnTo>
                                  <a:pt x="7302500" y="0"/>
                                </a:lnTo>
                                <a:close/>
                              </a:path>
                            </a:pathLst>
                          </a:custGeom>
                          <a:no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71509" name="Graphic 7"/>
                        <wps:cNvSpPr/>
                        <wps:spPr>
                          <a:xfrm>
                            <a:off x="129540" y="-22860"/>
                            <a:ext cx="73025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0" h="241300">
                                <a:moveTo>
                                  <a:pt x="730250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41300"/>
                                </a:lnTo>
                                <a:lnTo>
                                  <a:pt x="7302500" y="241300"/>
                                </a:lnTo>
                                <a:lnTo>
                                  <a:pt x="7302500" y="228600"/>
                                </a:lnTo>
                                <a:close/>
                              </a:path>
                              <a:path w="7302500" h="241300">
                                <a:moveTo>
                                  <a:pt x="730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302500" y="12700"/>
                                </a:lnTo>
                                <a:lnTo>
                                  <a:pt x="730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349985" name="Textbox 8"/>
                        <wps:cNvSpPr txBox="1"/>
                        <wps:spPr>
                          <a:xfrm>
                            <a:off x="114300" y="12700"/>
                            <a:ext cx="730250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0501FC" w14:textId="1062B118" w:rsidR="00B000BC" w:rsidRPr="007C31B6" w:rsidRDefault="007C31B6" w:rsidP="00B000BC">
                              <w:pPr>
                                <w:spacing w:before="40"/>
                                <w:ind w:left="3" w:right="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 w:rsidRPr="007C31B6">
                                <w:rPr>
                                  <w:b/>
                                  <w:sz w:val="24"/>
                                  <w:szCs w:val="24"/>
                                </w:rPr>
                                <w:t xml:space="preserve">                                                                                             Awards</w:t>
                              </w: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 xml:space="preserve"> &amp; Achievements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4E6221" id="Group 909253838" o:spid="_x0000_s1030" style="position:absolute;left:0;text-align:left;margin-left:0;margin-top:23.85pt;width:585.2pt;height:20.3pt;z-index:-251614720;mso-wrap-distance-left:0;mso-wrap-distance-right:0;mso-position-horizontal-relative:page;mso-width-relative:margin;mso-height-relative:margin" coordorigin=",-228" coordsize="74320,2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g7obwMAAPcLAAAOAAAAZHJzL2Uyb0RvYy54bWzsVm1P2zAQ/j5p/8HKd0iTvkcUNGCgSRND&#10;gmmf3cRpoyWxZ7tN+Pe7c3JpKC8Dtkn7MFWKz/Xj893je/HRSV3kbCu0yWS58ILDgcdEGcskK1cL&#10;7+vtxcHMY8byMuG5LMXCuxPGOzl+/+6oUpEI5VrmidAMlJQmqtTCW1urIt838VoU3BxKJUpYTKUu&#10;uIWpXvmJ5hVoL3I/HAwmfiV1orSMhTHw73mz6B07/WkqYvslTY2wLF94YJt1X+2+S/z6x0c8Wmmu&#10;1lncmsHfYEXBsxIO7VSdc8vZRmcPVBVZrKWRqT2MZeHLNM1i4XwAb4LBnjeXWm6U82UVVSvV0QTU&#10;7vH0ZrXx1fZSqxt1rRvrQfws4+8GePErtYr66zhf7cB1qgvcBE6w2jF61zEqasti+HM6GoaDERAf&#10;w1o4ns6ClvJ4Dfey23YQhrNJt/Tx+d0+j5qznYWdRZWCEDI7lszvsXSz5ko48g2ycK1ZlkCEB8Np&#10;OJ0Es7HHSl5ARF+2wTPBWEIbAIx8tjPTUvsoW5PhuHW6I2w4CMcDIgxJcYDOZR7FG2MvhXTU8+1n&#10;Y5sQTkjia5LiuiRRQyJgCuQuBazHIAW0xyAFlk0KKG5xH94niqyCuyNT1nB1jSW4XMituJUOaPEC&#10;OxjdPti6w+RlHwt+9VC0RqNy+hpMeyD4BuoIQGMD7B/8SjhxSgrjXBrRnIXeu0M7RsCAPuelvMjy&#10;HMF42c31orSUyR0ESQXhsPDMjw3XwmP5pxLCEFyyJGgSliRom59JV54cqdrY2/ob14opEBeehdC4&#10;khSNPKI7B7MQ0GBxZyk/bKxMMwwIZ1tjUTuBzGjC8++nyGwSTIPxYL6fIdNXZUgQzsdYOSBg+tXh&#10;8UQZBcN/JFEaS36VKPfi9flsuQelgKXxXsr0SSAAjY+kzCvh/VpEWh/kzRPV42WkUFY+zwehyAYa&#10;+1QE4bQLB1qn8SETr0Pvn/+AA0xMqqZ7tcPIPEuwfGB8GL1anuWabTkk/+kF/jBBYEsP9r/IUOVr&#10;W2vbh8MgGA1H8/muD99CZVjKms32qgyz9amEPhXQ/090ZFSIjRfqTRcQPHq83ATjeRdf1NixGGNf&#10;bss2dlz3Ityr103r3rtWWy/r5nlBRv6hbvKCngCmuNeli7z2JYzP1/7c9ZDde/34JwAAAP//AwBQ&#10;SwMEFAAGAAgAAAAhALKBuvXeAAAABwEAAA8AAABkcnMvZG93bnJldi54bWxMj0FLw0AUhO+C/2F5&#10;gje7ia0mpHkppainItgK0ts2+5qEZt+G7DZJ/73bkx6HGWa+yVeTacVAvWssI8SzCARxaXXDFcL3&#10;/v0pBeG8Yq1ay4RwJQer4v4uV5m2I3/RsPOVCCXsMoVQe99lUrqyJqPczHbEwTvZ3igfZF9J3asx&#10;lJtWPkfRqzSq4bBQq442NZXn3cUgfIxqXM/jt2F7Pm2uh/3L5882JsTHh2m9BOFp8n9huOEHdCgC&#10;09FeWDvRIoQjHmGRJCBubpxECxBHhDSdgyxy+Z+/+AUAAP//AwBQSwECLQAUAAYACAAAACEAtoM4&#10;kv4AAADhAQAAEwAAAAAAAAAAAAAAAAAAAAAAW0NvbnRlbnRfVHlwZXNdLnhtbFBLAQItABQABgAI&#10;AAAAIQA4/SH/1gAAAJQBAAALAAAAAAAAAAAAAAAAAC8BAABfcmVscy8ucmVsc1BLAQItABQABgAI&#10;AAAAIQDcTg7obwMAAPcLAAAOAAAAAAAAAAAAAAAAAC4CAABkcnMvZTJvRG9jLnhtbFBLAQItABQA&#10;BgAIAAAAIQCygbr13gAAAAcBAAAPAAAAAAAAAAAAAAAAAMkFAABkcnMvZG93bnJldi54bWxQSwUG&#10;AAAAAAQABADzAAAA1AYAAAAA&#10;">
                <v:shape id="Graphic 6" o:spid="_x0000_s1031" style="position:absolute;top:63;width:73025;height:2286;visibility:visible;mso-wrap-style:square;v-text-anchor:top" coordsize="73025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BxkyAAAAOMAAAAPAAAAZHJzL2Rvd25yZXYueG1sRE9fS8Mw&#10;EH8X9h3CDXxzaTtcQ7dsbIKg4ss2BR+P5tZWm0tN4la/vREEH+/3/1ab0fbiTD50jjXkswwEce1M&#10;x42Gl+P9jQIRIrLB3jFp+KYAm/XkaoWVcRfe0/kQG5FCOFSooY1xqKQMdUsWw8wNxIk7OW8xptM3&#10;0ni8pHDbyyLLFtJix6mhxYHuWqo/Dl9WQ6l2WXg+viqv3vJBPc7t0/tnofX1dNwuQUQa47/4z/1g&#10;0vx8XhblIle38PtTAkCufwAAAP//AwBQSwECLQAUAAYACAAAACEA2+H2y+4AAACFAQAAEwAAAAAA&#10;AAAAAAAAAAAAAAAAW0NvbnRlbnRfVHlwZXNdLnhtbFBLAQItABQABgAIAAAAIQBa9CxbvwAAABUB&#10;AAALAAAAAAAAAAAAAAAAAB8BAABfcmVscy8ucmVsc1BLAQItABQABgAIAAAAIQC2RBxkyAAAAOMA&#10;AAAPAAAAAAAAAAAAAAAAAAcCAABkcnMvZG93bnJldi54bWxQSwUGAAAAAAMAAwC3AAAA/AIAAAAA&#10;" path="m7302500,l,,,228600r7302500,l7302500,xe" filled="f" stroked="f">
                  <v:path arrowok="t"/>
                </v:shape>
                <v:shape id="Graphic 7" o:spid="_x0000_s1032" style="position:absolute;left:1295;top:-228;width:73025;height:2412;visibility:visible;mso-wrap-style:square;v-text-anchor:top" coordsize="73025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OUZwgAAAOIAAAAPAAAAZHJzL2Rvd25yZXYueG1sRE9Ni8Iw&#10;EL0v+B/CCHuRNa1g7VajLILg1a7gdWjGNthMSpPV9t9vBMHj431vdoNtxZ16bxwrSOcJCOLKacO1&#10;gvPv4SsH4QOyxtYxKRjJw247+dhgod2DT3QvQy1iCPsCFTQhdIWUvmrIop+7jjhyV9dbDBH2tdQ9&#10;PmK4beUiSTJp0XBsaLCjfUPVrfyzCsi4bDbaU3fVdThcSjbH2Vgq9TkdftYgAg3hLX65jzrOz7N0&#10;lS6Tb3heihjk9h8AAP//AwBQSwECLQAUAAYACAAAACEA2+H2y+4AAACFAQAAEwAAAAAAAAAAAAAA&#10;AAAAAAAAW0NvbnRlbnRfVHlwZXNdLnhtbFBLAQItABQABgAIAAAAIQBa9CxbvwAAABUBAAALAAAA&#10;AAAAAAAAAAAAAB8BAABfcmVscy8ucmVsc1BLAQItABQABgAIAAAAIQDuoOUZwgAAAOIAAAAPAAAA&#10;AAAAAAAAAAAAAAcCAABkcnMvZG93bnJldi54bWxQSwUGAAAAAAMAAwC3AAAA9gIAAAAA&#10;" path="m7302500,228600l,228600r,12700l7302500,241300r,-12700xem7302500,l,,,12700r7302500,l7302500,xe" fillcolor="#bfbfbf" stroked="f">
                  <v:path arrowok="t"/>
                </v:shape>
                <v:shape id="Textbox 8" o:spid="_x0000_s1033" type="#_x0000_t202" style="position:absolute;left:1143;top:127;width:73025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4iKzAAAAOMAAAAPAAAAZHJzL2Rvd25yZXYueG1sRI9Ba8JA&#10;FITvhf6H5RV6q5tYKya6ikgLBaE0pocen9lnsph9G7Nbjf++WxB6HGbmG2axGmwrztR741hBOkpA&#10;EFdOG64VfJVvTzMQPiBrbB2Tgit5WC3v7xaYa3fhgs67UIsIYZ+jgiaELpfSVw1Z9CPXEUfv4HqL&#10;Icq+lrrHS4TbVo6TZCotGo4LDXa0aag67n6sgvU3F6/m9LH/LA6FKcss4e30qNTjw7Cegwg0hP/w&#10;rf2uFYzTdPI8ybLZC/x9in9ALn8BAAD//wMAUEsBAi0AFAAGAAgAAAAhANvh9svuAAAAhQEAABMA&#10;AAAAAAAAAAAAAAAAAAAAAFtDb250ZW50X1R5cGVzXS54bWxQSwECLQAUAAYACAAAACEAWvQsW78A&#10;AAAVAQAACwAAAAAAAAAAAAAAAAAfAQAAX3JlbHMvLnJlbHNQSwECLQAUAAYACAAAACEAHEeIiswA&#10;AADjAAAADwAAAAAAAAAAAAAAAAAHAgAAZHJzL2Rvd25yZXYueG1sUEsFBgAAAAADAAMAtwAAAAAD&#10;AAAAAA==&#10;" filled="f" stroked="f">
                  <v:textbox inset="0,0,0,0">
                    <w:txbxContent>
                      <w:p w14:paraId="130501FC" w14:textId="1062B118" w:rsidR="00B000BC" w:rsidRPr="007C31B6" w:rsidRDefault="007C31B6" w:rsidP="00B000BC">
                        <w:pPr>
                          <w:spacing w:before="40"/>
                          <w:ind w:left="3" w:right="3"/>
                          <w:rPr>
                            <w:b/>
                            <w:sz w:val="24"/>
                            <w:szCs w:val="24"/>
                          </w:rPr>
                        </w:pPr>
                        <w:r w:rsidRPr="007C31B6">
                          <w:rPr>
                            <w:b/>
                            <w:sz w:val="24"/>
                            <w:szCs w:val="24"/>
                          </w:rPr>
                          <w:t xml:space="preserve">                                                                                             Awards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 xml:space="preserve"> &amp; Achievements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D93A45">
        <w:t>AI-driven fashion recommendation system using CLIP + Sentence Transformers.</w:t>
      </w:r>
    </w:p>
    <w:p w14:paraId="1AA5B22E" w14:textId="4096C732" w:rsidR="003E3D82" w:rsidRPr="007C31B6" w:rsidRDefault="007C31B6" w:rsidP="007C31B6">
      <w:pPr>
        <w:tabs>
          <w:tab w:val="left" w:pos="224"/>
        </w:tabs>
        <w:spacing w:before="119" w:line="222" w:lineRule="exact"/>
        <w:rPr>
          <w:sz w:val="20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251696640" behindDoc="1" locked="0" layoutInCell="1" allowOverlap="1" wp14:anchorId="6E76199D" wp14:editId="1513EF11">
                <wp:simplePos x="0" y="0"/>
                <wp:positionH relativeFrom="page">
                  <wp:posOffset>91440</wp:posOffset>
                </wp:positionH>
                <wp:positionV relativeFrom="paragraph">
                  <wp:posOffset>634365</wp:posOffset>
                </wp:positionV>
                <wp:extent cx="7332980" cy="365760"/>
                <wp:effectExtent l="0" t="0" r="127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2980" cy="365760"/>
                          <a:chOff x="-30480" y="-7620"/>
                          <a:chExt cx="7332980" cy="36576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3025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0" h="241300">
                                <a:moveTo>
                                  <a:pt x="730250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41300"/>
                                </a:lnTo>
                                <a:lnTo>
                                  <a:pt x="7302500" y="241300"/>
                                </a:lnTo>
                                <a:lnTo>
                                  <a:pt x="7302500" y="228600"/>
                                </a:lnTo>
                                <a:close/>
                              </a:path>
                              <a:path w="7302500" h="241300">
                                <a:moveTo>
                                  <a:pt x="730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302500" y="12700"/>
                                </a:lnTo>
                                <a:lnTo>
                                  <a:pt x="730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-30480" y="-7620"/>
                            <a:ext cx="7302500" cy="3657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13675F2" w14:textId="4F686610" w:rsidR="003E3D82" w:rsidRDefault="007C31B6">
                              <w:pPr>
                                <w:spacing w:before="40"/>
                                <w:ind w:left="3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Technical Skill &amp; Course 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76199D" id="Group 21" o:spid="_x0000_s1034" style="position:absolute;margin-left:7.2pt;margin-top:49.95pt;width:577.4pt;height:28.8pt;z-index:-251619840;mso-wrap-distance-left:0;mso-wrap-distance-right:0;mso-position-horizontal-relative:page;mso-width-relative:margin;mso-height-relative:margin" coordorigin="-304,-76" coordsize="73329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FaSBAMAAMwIAAAOAAAAZHJzL2Uyb0RvYy54bWy0Vm1v2yAQ/j5p/wHxvbXjpEln1anWdo0m&#10;VV2lZtpnjPGLZhsGJHb//Q5sbDfdqr5simQO7jiO5+4ecnbeViXaM6kKXkd4duxjxGrKk6LOIvx9&#10;e310ipHSpE5IyWsW4Qem8Pn644ezRoQs4DkvEyYROKlV2IgI51qL0PMUzVlF1DEXrAZlymVFNExl&#10;5iWSNOC9Kr3A95dew2UiJKdMKVi96pR4bf2nKaP6W5oqplEZYYhN26+039h8vfUZCTNJRF7QPgzy&#10;higqUtRw6ODqimiCdrJ44qoqqOSKp/qY8srjaVpQZu8At5n5B7fZSL4T9i5Z2GRigAmgPcDpzW7p&#10;7X4jxb24k130IN5w+lMBLl4jsnCqN/NsNG5TWZlNcAnUWkQfBkRZqxGFxdV8Hnw6BeAp6ObLk9Wy&#10;h5zmkBez7WjuL4wB6I9Wy2BQf3neg0fC7nwb5RBVI6CM1IiUeh9S9zkRzCZAGSTuJCqSCAdzjGpS&#10;QTVv+sKBFQDMHA5WBsx+pnpcXwaVH5z4PVTBYjYH2WTBXZSEdKf0hnELOtnfKA1qqLjESSR3Em1r&#10;J0poAVP8pS1+jREUv8QIij/uil8QbfYZV0ZEjclaH0oOl+0iMeqK79mWW0NtUjeYQe6C4HQ5BDwa&#10;lvV0Q5fmR6bOwI3Ceu4NpyA4Azd2ho9CeKX5NGLnlZZcsQ51A8Y7QXEJfB4PZ+VicOMUilmwGtB1&#10;ejc+ReJ11ofnP8EASnAoEpCnZah4WSTXRVkapJTM4stSoj2Beru4Nr++gidm0K8q7PrCSDFPHqCt&#10;GmikCKtfOyIZRuXXGhoXikA7QTohdoLU5SW3pG6TJJXetj+IFEiAGGENDHTLXf+S0PWLuctga3bW&#10;/PNO87QwzWRj6yLqJ8AlXV//f1JZOFLZQugxb1GwMOhNSAXp9oJD383c+l/o5c+UOlLyhGdGSp7w&#10;jAHI8EwPpWEQ+7YdYOioqOamABx8Y2p1G7cdX7p4/1GyX5Ay+yrAk2n5s3/ezZs8ndsUj39C1r8B&#10;AAD//wMAUEsDBBQABgAIAAAAIQA7iMYu4AAAAAoBAAAPAAAAZHJzL2Rvd25yZXYueG1sTI9BS8NA&#10;EIXvgv9hGcGb3aQ21cRsSinqqQi2gnjbZqdJaHY2ZLdJ+u+dnvQ2j/d48718NdlWDNj7xpGCeBaB&#10;QCqdaahS8LV/e3gG4YMmo1tHqOCCHlbF7U2uM+NG+sRhFyrBJeQzraAOocuk9GWNVvuZ65DYO7re&#10;6sCyr6Tp9cjltpXzKFpKqxviD7XucFNjedqdrYL3UY/rx/h12J6Om8vPPvn43sao1P3dtH4BEXAK&#10;f2G44jM6FMx0cGcyXrSsFwtOKkjTFMTVj5fpHMSBr+QpAVnk8v+E4hcAAP//AwBQSwECLQAUAAYA&#10;CAAAACEAtoM4kv4AAADhAQAAEwAAAAAAAAAAAAAAAAAAAAAAW0NvbnRlbnRfVHlwZXNdLnhtbFBL&#10;AQItABQABgAIAAAAIQA4/SH/1gAAAJQBAAALAAAAAAAAAAAAAAAAAC8BAABfcmVscy8ucmVsc1BL&#10;AQItABQABgAIAAAAIQCjkFaSBAMAAMwIAAAOAAAAAAAAAAAAAAAAAC4CAABkcnMvZTJvRG9jLnht&#10;bFBLAQItABQABgAIAAAAIQA7iMYu4AAAAAoBAAAPAAAAAAAAAAAAAAAAAF4FAABkcnMvZG93bnJl&#10;di54bWxQSwUGAAAAAAQABADzAAAAawYAAAAA&#10;">
                <v:shape id="Graphic 23" o:spid="_x0000_s1035" style="position:absolute;width:73025;height:2413;visibility:visible;mso-wrap-style:square;v-text-anchor:top" coordsize="73025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jFXvQAAANsAAAAPAAAAZHJzL2Rvd25yZXYueG1sRI/BCsIw&#10;EETvgv8QVvAimqogUo0iguDVKnhdmrUNNpvSxNr+vREEj8PMvGG2+85WoqXGG8cK5rMEBHHutOFC&#10;we16mq5B+ICssXJMCnrysN8NB1tMtXvzhdosFCJC2KeooAyhTqX0eUkW/czVxNF7uMZiiLIppG7w&#10;HeG2koskWUmLhuNCiTUdS8qf2csqIONWk95e6ocuwumesTlP+kyp8ag7bEAE6sI//GuftYLFEr5f&#10;4g+Quw8AAAD//wMAUEsBAi0AFAAGAAgAAAAhANvh9svuAAAAhQEAABMAAAAAAAAAAAAAAAAAAAAA&#10;AFtDb250ZW50X1R5cGVzXS54bWxQSwECLQAUAAYACAAAACEAWvQsW78AAAAVAQAACwAAAAAAAAAA&#10;AAAAAAAfAQAAX3JlbHMvLnJlbHNQSwECLQAUAAYACAAAACEATgIxV70AAADbAAAADwAAAAAAAAAA&#10;AAAAAAAHAgAAZHJzL2Rvd25yZXYueG1sUEsFBgAAAAADAAMAtwAAAPECAAAAAA==&#10;" path="m7302500,228600l,228600r,12700l7302500,241300r,-12700xem7302500,l,,,12700r7302500,l7302500,xe" fillcolor="#bfbfbf" stroked="f">
                  <v:path arrowok="t"/>
                </v:shape>
                <v:shape id="Textbox 24" o:spid="_x0000_s1036" type="#_x0000_t202" style="position:absolute;left:-304;top:-76;width:73024;height:3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13675F2" w14:textId="4F686610" w:rsidR="003E3D82" w:rsidRDefault="007C31B6">
                        <w:pPr>
                          <w:spacing w:before="40"/>
                          <w:ind w:left="3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Technical Skill &amp; Course information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93568" behindDoc="1" locked="0" layoutInCell="1" allowOverlap="1" wp14:anchorId="19D91C32" wp14:editId="596E5F77">
                <wp:simplePos x="0" y="0"/>
                <wp:positionH relativeFrom="page">
                  <wp:posOffset>129540</wp:posOffset>
                </wp:positionH>
                <wp:positionV relativeFrom="paragraph">
                  <wp:posOffset>705485</wp:posOffset>
                </wp:positionV>
                <wp:extent cx="7302500" cy="2413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02500" cy="241300"/>
                          <a:chOff x="0" y="0"/>
                          <a:chExt cx="7302500" cy="241300"/>
                        </a:xfrm>
                        <a:noFill/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6350"/>
                            <a:ext cx="7302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0" h="228600">
                                <a:moveTo>
                                  <a:pt x="730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302500" y="228600"/>
                                </a:lnTo>
                                <a:lnTo>
                                  <a:pt x="73025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3025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0" h="241300">
                                <a:moveTo>
                                  <a:pt x="730250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241300"/>
                                </a:lnTo>
                                <a:lnTo>
                                  <a:pt x="7302500" y="241300"/>
                                </a:lnTo>
                                <a:lnTo>
                                  <a:pt x="7302500" y="228600"/>
                                </a:lnTo>
                                <a:close/>
                              </a:path>
                              <a:path w="7302500" h="241300">
                                <a:moveTo>
                                  <a:pt x="730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302500" y="12700"/>
                                </a:lnTo>
                                <a:lnTo>
                                  <a:pt x="730250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D9F4C7" id="Group 17" o:spid="_x0000_s1026" style="position:absolute;margin-left:10.2pt;margin-top:55.55pt;width:575pt;height:19pt;z-index:-251622912;mso-wrap-distance-left:0;mso-wrap-distance-right:0;mso-position-horizontal-relative:page;mso-height-relative:margin" coordsize="73025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Vyk4QIAABAKAAAOAAAAZHJzL2Uyb0RvYy54bWzcVk1v2zAMvQ/YfxB0X52k65cRpxjWNRhQ&#10;tAXaYWdFlj8wW9IkJU7//SjZdJymy9YMvexiUdYTRT3y0Z5eruuKrISxpZIJHR+NKBGSq7SUeUK/&#10;PV5/OKfEOiZTVikpEvokLL2cvX83bXQsJqpQVSoMASfSxo1OaOGcjqPI8kLUzB4pLSQsZsrUzMHU&#10;5FFqWAPe6yqajEanUaNMqo3iwlp4e9Uu0lnwn2WCu7sss8KRKqEQmwtPE54L/4xmUxbnhumi5F0Y&#10;7IAoalZKOLR3dcUcI0tT7riqS26UVZk74qqOVJaVXIQ7wG3Go2e3mRu11OEuedzkuqcJqH3G08Fu&#10;+e1qbvSDvjdt9GDeKP7DAi9Ro/N4uO7n+Qa8zkztN8ElyDow+tQzKtaOcHh5djyanIyAeA5rk4/j&#10;Y7AD5byAvOxs48WX/RsjFuOxUl2XVYVx9nE1GgrJbriy/8bVQ8G0CCmwnot7Q8oU6hyqWrIa6nne&#10;lQ68gVD84YDydHYz2zGLUW+RdXp80tHxMl+T89OWr8G1+dK6uVCBeba6sS7QmadosQItvpZoGtCB&#10;V0AVFOAoAQUYSkABizYdmjm/z6fTm6QZpK6AzLWR+OVarcSjCkDn89dnGJMPsW4wlRxioQ4GKFzD&#10;UQd/LaY7EO4G7hCAYwscHvxKeCB94JhXyor2LH/7cGjPCOCGnEOhberOxm1+fd4XKn2C8migIBJq&#10;fy6ZEZRUXyUUoG88aBg0FmgYV31WoT0FVo11j+vvzGiiwUyog9q4VViHLMakQ1we0GL9Tqk+LZ3K&#10;Sl8RoF2MqJuAJtr6fHtxXOyI4+IAcexVRt9JgAWU1jBLSBI05DdWRhvJn5SxVaD75bEFxZLHcUsj&#10;QxIQgOMLGnklfNh80OuOUH7TLv6OFJThfj4QhTHgOKRiPDnrGyWu47jLxOvQz8/f4cALEdvn/9Qs&#10;wvcffjtCO+x+kfx/zXAemsvmR272CwAA//8DAFBLAwQUAAYACAAAACEABYUfVN8AAAALAQAADwAA&#10;AGRycy9kb3ducmV2LnhtbEyPT0/DMAzF70h8h8hI3FiaMf6VptM0AadpEhsS4pY1Xlutcaoma7tv&#10;j3sCn+znp+efs+XoGtFjF2pPGtQsAYFUeFtTqeFr/373DCJEQ9Y0nlDDBQMs8+urzKTWD/SJ/S6W&#10;gkMopEZDFWObShmKCp0JM98i8e7oO2cij10pbWcGDneNnCfJo3SmJr5QmRbXFRan3dlp+BjMsLpX&#10;b/3mdFxffvYP2++NQq1vb8bVK4iIY/wzw4TP6JAz08GfyQbRaJgnC3ayzgViMqinSTpwt3hRIPNM&#10;/v8h/wUAAP//AwBQSwECLQAUAAYACAAAACEAtoM4kv4AAADhAQAAEwAAAAAAAAAAAAAAAAAAAAAA&#10;W0NvbnRlbnRfVHlwZXNdLnhtbFBLAQItABQABgAIAAAAIQA4/SH/1gAAAJQBAAALAAAAAAAAAAAA&#10;AAAAAC8BAABfcmVscy8ucmVsc1BLAQItABQABgAIAAAAIQDzPVyk4QIAABAKAAAOAAAAAAAAAAAA&#10;AAAAAC4CAABkcnMvZTJvRG9jLnhtbFBLAQItABQABgAIAAAAIQAFhR9U3wAAAAsBAAAPAAAAAAAA&#10;AAAAAAAAADsFAABkcnMvZG93bnJldi54bWxQSwUGAAAAAAQABADzAAAARwYAAAAA&#10;">
                <v:shape id="Graphic 18" o:spid="_x0000_s1027" style="position:absolute;top:63;width:73025;height:2286;visibility:visible;mso-wrap-style:square;v-text-anchor:top" coordsize="73025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C5yxQAAANsAAAAPAAAAZHJzL2Rvd25yZXYueG1sRI9BTwIx&#10;EIXvJv6HZky8SRdMsFkoRE1MlHARJOE42Q67C9vp2lZY/71zIPE2k/fmvW/my8F36kwxtYEtjEcF&#10;KOIquJZrC1/btwcDKmVkh11gsvBLCZaL25s5li5c+JPOm1wrCeFUooUm577UOlUNeUyj0BOLdgjR&#10;Y5Y11tpFvEi47/SkKKbaY8vS0GBPrw1Vp82Pt/BkXoq03u5MNPtxbz4e/er4PbH2/m54noHKNOR/&#10;8/X63Qm+wMovMoBe/AEAAP//AwBQSwECLQAUAAYACAAAACEA2+H2y+4AAACFAQAAEwAAAAAAAAAA&#10;AAAAAAAAAAAAW0NvbnRlbnRfVHlwZXNdLnhtbFBLAQItABQABgAIAAAAIQBa9CxbvwAAABUBAAAL&#10;AAAAAAAAAAAAAAAAAB8BAABfcmVscy8ucmVsc1BLAQItABQABgAIAAAAIQDvQC5yxQAAANsAAAAP&#10;AAAAAAAAAAAAAAAAAAcCAABkcnMvZG93bnJldi54bWxQSwUGAAAAAAMAAwC3AAAA+QIAAAAA&#10;" path="m7302500,l,,,228600r7302500,l7302500,xe" filled="f" stroked="f">
                  <v:path arrowok="t"/>
                </v:shape>
                <v:shape id="Graphic 19" o:spid="_x0000_s1028" style="position:absolute;width:73025;height:2413;visibility:visible;mso-wrap-style:square;v-text-anchor:top" coordsize="73025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JL4wQAAANsAAAAPAAAAZHJzL2Rvd25yZXYueG1sRE9LasMw&#10;EN0XcgcxgexquV6E1o0SQiGhFAp10gOMrYltYo2MJdtKTl8VCt3N431nswumExMNrrWs4ClJQRBX&#10;VrdcK/g+Hx6fQTiPrLGzTApu5GC3XTxsMNd25oKmk69FDGGXo4LG+z6X0lUNGXSJ7Ykjd7GDQR/h&#10;UEs94BzDTSezNF1Lgy3HhgZ7emuoup5Go2DMLp+FtvKr8mEu76HMPng6KrVahv0rCE/B/4v/3O86&#10;zn+B31/iAXL7AwAA//8DAFBLAQItABQABgAIAAAAIQDb4fbL7gAAAIUBAAATAAAAAAAAAAAAAAAA&#10;AAAAAABbQ29udGVudF9UeXBlc10ueG1sUEsBAi0AFAAGAAgAAAAhAFr0LFu/AAAAFQEAAAsAAAAA&#10;AAAAAAAAAAAAHwEAAF9yZWxzLy5yZWxzUEsBAi0AFAAGAAgAAAAhAHJMkvjBAAAA2wAAAA8AAAAA&#10;AAAAAAAAAAAABwIAAGRycy9kb3ducmV2LnhtbFBLBQYAAAAAAwADALcAAAD1AgAAAAA=&#10;" path="m7302500,228600l,228600r,12700l7302500,241300r,-12700xem7302500,l,,,12700r7302500,l7302500,xe" filled="f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7C31B6">
        <w:rPr>
          <w:rFonts w:ascii="Arial" w:hAnsi="Arial"/>
          <w:b/>
          <w:sz w:val="18"/>
        </w:rPr>
        <w:t>Competitive</w:t>
      </w:r>
      <w:r w:rsidRPr="007C31B6">
        <w:rPr>
          <w:rFonts w:ascii="Arial" w:hAnsi="Arial"/>
          <w:b/>
          <w:spacing w:val="-2"/>
          <w:sz w:val="18"/>
        </w:rPr>
        <w:t xml:space="preserve"> </w:t>
      </w:r>
      <w:r w:rsidRPr="007C31B6">
        <w:rPr>
          <w:rFonts w:ascii="Arial" w:hAnsi="Arial"/>
          <w:b/>
          <w:sz w:val="18"/>
        </w:rPr>
        <w:t>Coding</w:t>
      </w:r>
      <w:r w:rsidRPr="007C31B6">
        <w:rPr>
          <w:rFonts w:ascii="Arial" w:hAnsi="Arial"/>
          <w:b/>
          <w:spacing w:val="-5"/>
          <w:sz w:val="18"/>
        </w:rPr>
        <w:t xml:space="preserve"> </w:t>
      </w:r>
      <w:r w:rsidR="00B000BC" w:rsidRPr="007C31B6">
        <w:rPr>
          <w:sz w:val="20"/>
        </w:rPr>
        <w:t>–</w:t>
      </w:r>
      <w:r w:rsidRPr="007C31B6">
        <w:rPr>
          <w:spacing w:val="-1"/>
          <w:sz w:val="20"/>
        </w:rPr>
        <w:t xml:space="preserve"> </w:t>
      </w:r>
      <w:r w:rsidR="00B000BC" w:rsidRPr="007C31B6">
        <w:rPr>
          <w:sz w:val="20"/>
        </w:rPr>
        <w:t>100 DSA problem (</w:t>
      </w:r>
      <w:proofErr w:type="spellStart"/>
      <w:r w:rsidR="00B000BC" w:rsidRPr="007C31B6">
        <w:rPr>
          <w:sz w:val="20"/>
        </w:rPr>
        <w:t>leetcode</w:t>
      </w:r>
      <w:proofErr w:type="spellEnd"/>
      <w:r w:rsidR="00B000BC" w:rsidRPr="007C31B6">
        <w:rPr>
          <w:sz w:val="20"/>
        </w:rPr>
        <w:t xml:space="preserve">&amp; </w:t>
      </w:r>
      <w:proofErr w:type="spellStart"/>
      <w:r>
        <w:rPr>
          <w:sz w:val="20"/>
        </w:rPr>
        <w:t>H</w:t>
      </w:r>
      <w:r w:rsidR="00B000BC" w:rsidRPr="007C31B6">
        <w:rPr>
          <w:sz w:val="20"/>
        </w:rPr>
        <w:t>ackerRank</w:t>
      </w:r>
      <w:proofErr w:type="spellEnd"/>
      <w:r>
        <w:rPr>
          <w:sz w:val="20"/>
        </w:rPr>
        <w:t>)</w:t>
      </w:r>
      <w:r w:rsidR="0030398F">
        <w:rPr>
          <w:sz w:val="20"/>
        </w:rPr>
        <w:t>|</w:t>
      </w:r>
    </w:p>
    <w:p w14:paraId="2B0B190D" w14:textId="041FE3BE" w:rsidR="003E3D82" w:rsidRDefault="00000000" w:rsidP="007C31B6">
      <w:pPr>
        <w:pStyle w:val="BodyText"/>
        <w:spacing w:before="74" w:line="196" w:lineRule="auto"/>
        <w:ind w:left="99" w:right="89" w:firstLine="0"/>
      </w:pPr>
      <w:r>
        <w:rPr>
          <w:rFonts w:ascii="Arial"/>
          <w:b/>
          <w:sz w:val="18"/>
        </w:rPr>
        <w:t>Academic Courses</w:t>
      </w:r>
      <w:r>
        <w:t>: Programming and Data Structures |Differential Calculus |Data Analytics |Algorithms and Data Structures|</w:t>
      </w:r>
      <w:r w:rsidR="0030398F">
        <w:t xml:space="preserve"> </w:t>
      </w:r>
      <w:r>
        <w:t xml:space="preserve">Deep Learning Foundations and Applications |Probability and Statistics | Integral Calculus | Transform Calculus | </w:t>
      </w:r>
      <w:r>
        <w:rPr>
          <w:rFonts w:ascii="Arial"/>
          <w:b/>
          <w:sz w:val="18"/>
        </w:rPr>
        <w:t xml:space="preserve">MOOCs: </w:t>
      </w:r>
      <w:r>
        <w:t>Hands-on Machine Learning|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Learning|</w:t>
      </w:r>
      <w:r>
        <w:rPr>
          <w:spacing w:val="-3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proofErr w:type="spellStart"/>
      <w:r>
        <w:t>specialisation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Statistics</w:t>
      </w:r>
      <w:r>
        <w:rPr>
          <w:spacing w:val="-3"/>
        </w:rPr>
        <w:t xml:space="preserve">  </w:t>
      </w:r>
      <w:r>
        <w:t>|</w:t>
      </w:r>
      <w:r>
        <w:rPr>
          <w:spacing w:val="-3"/>
        </w:rPr>
        <w:t xml:space="preserve"> </w:t>
      </w:r>
      <w:proofErr w:type="spellStart"/>
      <w:r>
        <w:t>AlgoZenith</w:t>
      </w:r>
      <w:proofErr w:type="spellEnd"/>
      <w:r>
        <w:rPr>
          <w:spacing w:val="-3"/>
        </w:rPr>
        <w:t xml:space="preserve"> </w:t>
      </w:r>
      <w:r>
        <w:t>(Algorithms)</w:t>
      </w:r>
      <w:r w:rsidR="0030398F">
        <w:t>|Natural language processing &amp; Large language model, Retrieval Augmented Generation(RAG)</w:t>
      </w:r>
    </w:p>
    <w:p w14:paraId="63CCD605" w14:textId="2CA3E8F2" w:rsidR="003E3D82" w:rsidRDefault="00000000">
      <w:pPr>
        <w:pStyle w:val="BodyText"/>
        <w:spacing w:before="74" w:line="196" w:lineRule="auto"/>
        <w:ind w:left="99" w:firstLine="0"/>
      </w:pPr>
      <w:r>
        <w:rPr>
          <w:rFonts w:ascii="Arial"/>
          <w:b/>
          <w:sz w:val="18"/>
        </w:rPr>
        <w:t>Programming</w:t>
      </w:r>
      <w:r>
        <w:rPr>
          <w:rFonts w:ascii="Arial"/>
          <w:b/>
          <w:spacing w:val="-1"/>
          <w:sz w:val="18"/>
        </w:rPr>
        <w:t xml:space="preserve"> </w:t>
      </w:r>
      <w:proofErr w:type="spellStart"/>
      <w:r>
        <w:rPr>
          <w:rFonts w:ascii="Arial"/>
          <w:b/>
          <w:sz w:val="18"/>
        </w:rPr>
        <w:t>Languages</w:t>
      </w:r>
      <w:r w:rsidR="0030398F">
        <w:rPr>
          <w:rFonts w:ascii="Arial"/>
          <w:b/>
          <w:sz w:val="18"/>
        </w:rPr>
        <w:t>&amp;Tool</w:t>
      </w:r>
      <w:proofErr w:type="spellEnd"/>
      <w:r>
        <w:rPr>
          <w:rFonts w:ascii="Arial"/>
          <w:b/>
          <w:sz w:val="18"/>
        </w:rPr>
        <w:t>:</w:t>
      </w:r>
      <w:r>
        <w:rPr>
          <w:rFonts w:ascii="Arial"/>
          <w:b/>
          <w:spacing w:val="-1"/>
          <w:sz w:val="18"/>
        </w:rPr>
        <w:t xml:space="preserve"> 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 w:rsidR="00D93A45">
        <w:t>Java</w:t>
      </w:r>
      <w:r>
        <w:t>|</w:t>
      </w:r>
      <w:r>
        <w:rPr>
          <w:spacing w:val="-2"/>
        </w:rPr>
        <w:t xml:space="preserve"> </w:t>
      </w:r>
      <w:r>
        <w:rPr>
          <w:rFonts w:ascii="Arial"/>
          <w:b/>
          <w:sz w:val="18"/>
        </w:rPr>
        <w:t>Libraries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and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Tools</w:t>
      </w:r>
      <w:r>
        <w:t>:</w:t>
      </w:r>
      <w:r>
        <w:rPr>
          <w:spacing w:val="-2"/>
        </w:rPr>
        <w:t xml:space="preserve"> </w:t>
      </w:r>
      <w:r>
        <w:t>Scikit-Learn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Numpy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PyTorch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TensorFlow</w:t>
      </w:r>
      <w:r>
        <w:rPr>
          <w:spacing w:val="-2"/>
        </w:rPr>
        <w:t xml:space="preserve"> </w:t>
      </w:r>
      <w:r>
        <w:t xml:space="preserve">| </w:t>
      </w:r>
      <w:proofErr w:type="spellStart"/>
      <w:r>
        <w:t>Keras</w:t>
      </w:r>
      <w:proofErr w:type="spellEnd"/>
      <w:r>
        <w:t xml:space="preserve"> | NLTK | Spacy | </w:t>
      </w:r>
      <w:proofErr w:type="spellStart"/>
      <w:r>
        <w:t>OpenCv</w:t>
      </w:r>
      <w:proofErr w:type="spellEnd"/>
      <w:r>
        <w:t xml:space="preserve"> | </w:t>
      </w:r>
      <w:proofErr w:type="spellStart"/>
      <w:r>
        <w:t>MatplotLib</w:t>
      </w:r>
      <w:proofErr w:type="spellEnd"/>
      <w:r>
        <w:t xml:space="preserve"> | </w:t>
      </w:r>
      <w:proofErr w:type="spellStart"/>
      <w:r>
        <w:t>SeaBorn</w:t>
      </w:r>
      <w:proofErr w:type="spellEnd"/>
      <w:r>
        <w:t xml:space="preserve">  | PDFMiner | </w:t>
      </w:r>
      <w:proofErr w:type="spellStart"/>
      <w:r>
        <w:t>PyPanDoc</w:t>
      </w:r>
      <w:proofErr w:type="spellEnd"/>
      <w:r>
        <w:t xml:space="preserve"> | GitHub | Tableau | SSH</w:t>
      </w:r>
      <w:r w:rsidR="00D93A45">
        <w:t>|GIT | SQL|</w:t>
      </w:r>
      <w:r w:rsidR="0030398F">
        <w:t xml:space="preserve"> </w:t>
      </w:r>
      <w:r w:rsidR="00D93A45">
        <w:t>MongoDB</w:t>
      </w:r>
      <w:r w:rsidR="00B000BC">
        <w:t>|</w:t>
      </w:r>
      <w:r w:rsidR="0030398F">
        <w:t xml:space="preserve"> </w:t>
      </w:r>
      <w:r w:rsidR="00B000BC">
        <w:t>CVAT</w:t>
      </w:r>
      <w:r w:rsidR="0030398F">
        <w:t xml:space="preserve"> | </w:t>
      </w:r>
      <w:proofErr w:type="spellStart"/>
      <w:r w:rsidR="0030398F">
        <w:t>jupyter</w:t>
      </w:r>
      <w:proofErr w:type="spellEnd"/>
      <w:r w:rsidR="0030398F">
        <w:t xml:space="preserve"> notebook|</w:t>
      </w:r>
    </w:p>
    <w:p w14:paraId="4AD533E1" w14:textId="2136B678" w:rsidR="0030398F" w:rsidRPr="0030398F" w:rsidRDefault="0030398F" w:rsidP="0030398F">
      <w:pPr>
        <w:pStyle w:val="BodyText"/>
        <w:spacing w:before="74" w:line="196" w:lineRule="auto"/>
        <w:ind w:left="99" w:firstLine="0"/>
        <w:rPr>
          <w:rFonts w:ascii="Arial"/>
          <w:bCs/>
          <w:sz w:val="18"/>
        </w:rPr>
      </w:pPr>
      <w:r w:rsidRPr="0030398F">
        <w:rPr>
          <w:rFonts w:ascii="Arial"/>
          <w:bCs/>
          <w:sz w:val="18"/>
        </w:rPr>
        <w:t>Vs code |Git</w:t>
      </w:r>
    </w:p>
    <w:p w14:paraId="7AB17F4F" w14:textId="4E28279D" w:rsidR="007C31B6" w:rsidRDefault="007C31B6">
      <w:pPr>
        <w:pStyle w:val="BodyText"/>
        <w:spacing w:before="74" w:line="196" w:lineRule="auto"/>
        <w:ind w:left="99" w:firstLine="0"/>
      </w:pPr>
      <w:r>
        <w:rPr>
          <w:rFonts w:ascii="Arial"/>
          <w:b/>
          <w:sz w:val="18"/>
        </w:rPr>
        <w:t>Core Skill :</w:t>
      </w:r>
      <w:r>
        <w:t xml:space="preserve"> computer version -: object detection| object Segmentation| Object Track| Model Retraining&amp; finetuning | Transfer learning | image &amp; video Processing | Open CV ,CVAT</w:t>
      </w:r>
    </w:p>
    <w:p w14:paraId="45E0422B" w14:textId="77777777" w:rsidR="0030398F" w:rsidRDefault="00000000" w:rsidP="0030398F">
      <w:r>
        <w:pict w14:anchorId="053463AB">
          <v:rect id="_x0000_i1025" style="width:0;height:1.5pt" o:hralign="center" o:hrstd="t" o:hr="t"/>
        </w:pict>
      </w:r>
    </w:p>
    <w:p w14:paraId="78C0255D" w14:textId="0E8F1558" w:rsidR="0030398F" w:rsidRPr="0030398F" w:rsidRDefault="0030398F" w:rsidP="0030398F">
      <w:pPr>
        <w:pStyle w:val="BodyText"/>
        <w:spacing w:before="74" w:line="196" w:lineRule="auto"/>
        <w:ind w:left="99" w:firstLine="0"/>
        <w:rPr>
          <w:b/>
          <w:bCs/>
          <w:sz w:val="24"/>
          <w:szCs w:val="24"/>
        </w:rPr>
      </w:pPr>
      <w:r w:rsidRPr="0030398F">
        <w:rPr>
          <w:b/>
          <w:bCs/>
          <w:sz w:val="24"/>
          <w:szCs w:val="24"/>
        </w:rPr>
        <w:t xml:space="preserve">                                                                                    C</w:t>
      </w:r>
      <w:r>
        <w:rPr>
          <w:b/>
          <w:bCs/>
          <w:sz w:val="24"/>
          <w:szCs w:val="24"/>
        </w:rPr>
        <w:t>ertifications</w:t>
      </w:r>
      <w:r w:rsidRPr="0030398F">
        <w:rPr>
          <w:b/>
          <w:bCs/>
          <w:sz w:val="24"/>
          <w:szCs w:val="24"/>
        </w:rPr>
        <w:t xml:space="preserve"> &amp; Soft</w:t>
      </w:r>
      <w:r>
        <w:rPr>
          <w:b/>
          <w:bCs/>
          <w:sz w:val="24"/>
          <w:szCs w:val="24"/>
        </w:rPr>
        <w:t xml:space="preserve"> &amp; Language</w:t>
      </w:r>
      <w:r w:rsidR="00000000">
        <w:rPr>
          <w:b/>
          <w:bCs/>
          <w:sz w:val="24"/>
          <w:szCs w:val="24"/>
        </w:rPr>
        <w:pict w14:anchorId="5AE75BF8">
          <v:rect id="_x0000_i1026" style="width:0;height:1.5pt" o:hralign="center" o:hrstd="t" o:hr="t"/>
        </w:pict>
      </w:r>
    </w:p>
    <w:p w14:paraId="01E016C9" w14:textId="735B714F" w:rsidR="0030398F" w:rsidRDefault="0030398F" w:rsidP="0030398F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30398F">
        <w:rPr>
          <w:b/>
          <w:bCs/>
          <w:sz w:val="20"/>
          <w:szCs w:val="20"/>
        </w:rPr>
        <w:t>Certificates</w:t>
      </w:r>
      <w:r>
        <w:rPr>
          <w:sz w:val="20"/>
          <w:szCs w:val="20"/>
        </w:rPr>
        <w:t xml:space="preserve">: </w:t>
      </w:r>
      <w:r w:rsidRPr="0030398F">
        <w:rPr>
          <w:sz w:val="20"/>
          <w:szCs w:val="20"/>
        </w:rPr>
        <w:t xml:space="preserve">IBM: Data Analysis, Machine Learning, Deep Learning, Design </w:t>
      </w:r>
      <w:proofErr w:type="spellStart"/>
      <w:r w:rsidRPr="0030398F">
        <w:rPr>
          <w:sz w:val="20"/>
          <w:szCs w:val="20"/>
        </w:rPr>
        <w:t>Thinking|Samatrix</w:t>
      </w:r>
      <w:proofErr w:type="spellEnd"/>
      <w:r w:rsidRPr="0030398F">
        <w:rPr>
          <w:sz w:val="20"/>
          <w:szCs w:val="20"/>
        </w:rPr>
        <w:t>: Data Science, R Programming, AI/DS Foundations |Microsoft Learner: Image &amp; Text Analysis |Udemy: RAG &amp; LLM|</w:t>
      </w:r>
      <w:r>
        <w:rPr>
          <w:sz w:val="20"/>
          <w:szCs w:val="20"/>
        </w:rPr>
        <w:t xml:space="preserve"> </w:t>
      </w:r>
      <w:r w:rsidRPr="0030398F">
        <w:rPr>
          <w:sz w:val="20"/>
          <w:szCs w:val="20"/>
        </w:rPr>
        <w:t>Internship Certificate: IIT Mandi</w:t>
      </w:r>
    </w:p>
    <w:p w14:paraId="62AA1EBB" w14:textId="5E2EF45C" w:rsidR="0030398F" w:rsidRPr="0030398F" w:rsidRDefault="000C7F9E" w:rsidP="0030398F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0C7F9E">
        <w:rPr>
          <w:b/>
          <w:bCs/>
          <w:sz w:val="20"/>
          <w:szCs w:val="20"/>
        </w:rPr>
        <w:t>Soft skill</w:t>
      </w:r>
      <w:r>
        <w:rPr>
          <w:sz w:val="20"/>
          <w:szCs w:val="20"/>
        </w:rPr>
        <w:t xml:space="preserve"> : </w:t>
      </w:r>
      <w:r w:rsidR="0030398F" w:rsidRPr="0030398F">
        <w:rPr>
          <w:sz w:val="20"/>
          <w:szCs w:val="20"/>
        </w:rPr>
        <w:t xml:space="preserve">Quick </w:t>
      </w:r>
      <w:proofErr w:type="spellStart"/>
      <w:r w:rsidR="0030398F" w:rsidRPr="0030398F">
        <w:rPr>
          <w:sz w:val="20"/>
          <w:szCs w:val="20"/>
        </w:rPr>
        <w:t>Learner|Team</w:t>
      </w:r>
      <w:proofErr w:type="spellEnd"/>
      <w:r w:rsidR="0030398F" w:rsidRPr="0030398F">
        <w:rPr>
          <w:sz w:val="20"/>
          <w:szCs w:val="20"/>
        </w:rPr>
        <w:t xml:space="preserve"> Player |Consistent |Problem Solver |Adaptable</w:t>
      </w:r>
    </w:p>
    <w:p w14:paraId="69EDA0DA" w14:textId="27DABFC4" w:rsidR="0030398F" w:rsidRPr="0030398F" w:rsidRDefault="0030398F" w:rsidP="0030398F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0C7F9E">
        <w:rPr>
          <w:b/>
          <w:bCs/>
          <w:sz w:val="20"/>
          <w:szCs w:val="20"/>
        </w:rPr>
        <w:t>Languages 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English,Hindi</w:t>
      </w:r>
      <w:proofErr w:type="spellEnd"/>
    </w:p>
    <w:p w14:paraId="7B8364B0" w14:textId="19184771" w:rsidR="007C31B6" w:rsidRPr="006E5593" w:rsidRDefault="0030398F" w:rsidP="006E5593">
      <w:pPr>
        <w:pStyle w:val="BodyText"/>
        <w:spacing w:before="74" w:line="196" w:lineRule="auto"/>
        <w:ind w:left="99" w:firstLine="0"/>
      </w:pPr>
      <w:r>
        <w:t xml:space="preserve">                                        </w:t>
      </w:r>
    </w:p>
    <w:sectPr w:rsidR="007C31B6" w:rsidRPr="006E5593">
      <w:footerReference w:type="default" r:id="rId7"/>
      <w:type w:val="continuous"/>
      <w:pgSz w:w="11900" w:h="16840"/>
      <w:pgMar w:top="180" w:right="141" w:bottom="120" w:left="14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E608D" w14:textId="77777777" w:rsidR="00136DE4" w:rsidRDefault="00136DE4">
      <w:r>
        <w:separator/>
      </w:r>
    </w:p>
  </w:endnote>
  <w:endnote w:type="continuationSeparator" w:id="0">
    <w:p w14:paraId="644E60EC" w14:textId="77777777" w:rsidR="00136DE4" w:rsidRDefault="00136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F281F" w14:textId="77777777" w:rsidR="003E3D82" w:rsidRDefault="00000000">
    <w:pPr>
      <w:pStyle w:val="BodyText"/>
      <w:spacing w:line="14" w:lineRule="auto"/>
      <w:ind w:left="0" w:firstLine="0"/>
      <w:rPr>
        <w:sz w:val="13"/>
      </w:rPr>
    </w:pPr>
    <w:r>
      <w:rPr>
        <w:noProof/>
        <w:sz w:val="13"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03D6DDF9" wp14:editId="650E4A9C">
              <wp:simplePos x="0" y="0"/>
              <wp:positionH relativeFrom="page">
                <wp:posOffset>127000</wp:posOffset>
              </wp:positionH>
              <wp:positionV relativeFrom="page">
                <wp:posOffset>10566400</wp:posOffset>
              </wp:positionV>
              <wp:extent cx="73025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025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02500">
                            <a:moveTo>
                              <a:pt x="0" y="0"/>
                            </a:moveTo>
                            <a:lnTo>
                              <a:pt x="73025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1A00E8" id="Graphic 1" o:spid="_x0000_s1026" style="position:absolute;margin-left:10pt;margin-top:832pt;width:575pt;height:.1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302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f4PDwIAAFsEAAAOAAAAZHJzL2Uyb0RvYy54bWysVMFu2zAMvQ/YPwi6L3ZStB2MOMXQoMOA&#10;oivQFDsrshwbk0WNVOL070fJsZN1t2E+CJT4RD7yUV7eHTsrDgapBVfK+SyXwjgNVet2pXzdPHz6&#10;LAUF5SplwZlSvhmSd6uPH5a9L8wCGrCVQcFBHBW9L2UTgi+yjHRjOkUz8MaxswbsVOAt7rIKVc/R&#10;O5st8vwm6wErj6ANEZ+uB6dcpfh1bXT4XtdkgrClZG4hrZjWbVyz1VIVO1S+afWJhvoHFp1qHSed&#10;Qq1VUGKP7V+hulYjENRhpqHLoK5bbVINXM08f1fNS6O8SbVwc8hPbaL/F1Y/HV78M0bq5B9B/yTu&#10;SNZ7KiZP3NAJc6yxi1gmLo6pi29TF80xCM2Ht1f54jrnZmv2zRe3qcmZKsa7ek/hq4EURx0eKQwa&#10;VKOlmtHSRzeayEpGDW3SMEjBGqIUrOF20NCrEO9FctEU/ZlIPOvgYDaQvOEdc6Z29lp3iZpKGatk&#10;7IBgI6bhXg1GSs32ZXHWRRY3V9d5Gg0C21YPrbWRBeFue29RHFQczPTFOjjCHzCPFNaKmgGXXCeY&#10;dSedBmmiSFuo3p5R9DzNpaRfe4VGCvvN8bjE0R8NHI3taGCw95AeSGoQ59wcfyj0IqYvZWBln2Ac&#10;RlWMosXSJ2y86eDLPkDdRkXTDA2MThue4FTg6bXFJ3K5T6jzP2H1GwAA//8DAFBLAwQUAAYACAAA&#10;ACEAvWb2GtwAAAANAQAADwAAAGRycy9kb3ducmV2LnhtbEyPQU/DMAyF70j8h8hI3Fi6gQorTacJ&#10;iTsUNMEtbby2WuKUJttKfz2uOMDNfu/p+XO+GZ0VJxxC50nBcpGAQKq96ahR8P72fPMAIkRNRltP&#10;qOAbA2yKy4tcZ8af6RVPZWwEl1DItII2xj6TMtQtOh0Wvkdib+8HpyOvQyPNoM9c7qxcJUkqne6I&#10;L7S6x6cW60N5dAp2dSxvX+x2N31gFb50P32uD5NS11fj9hFExDH+hWHGZ3QomKnyRzJBWAXczknW&#10;0/SOpzmxvJ+16ldbgSxy+f+L4gcAAP//AwBQSwECLQAUAAYACAAAACEAtoM4kv4AAADhAQAAEwAA&#10;AAAAAAAAAAAAAAAAAAAAW0NvbnRlbnRfVHlwZXNdLnhtbFBLAQItABQABgAIAAAAIQA4/SH/1gAA&#10;AJQBAAALAAAAAAAAAAAAAAAAAC8BAABfcmVscy8ucmVsc1BLAQItABQABgAIAAAAIQDKwf4PDwIA&#10;AFsEAAAOAAAAAAAAAAAAAAAAAC4CAABkcnMvZTJvRG9jLnhtbFBLAQItABQABgAIAAAAIQC9ZvYa&#10;3AAAAA0BAAAPAAAAAAAAAAAAAAAAAGkEAABkcnMvZG93bnJldi54bWxQSwUGAAAAAAQABADzAAAA&#10;cgUAAAAA&#10;" path="m,l7302500,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13"/>
      </w:rPr>
      <mc:AlternateContent>
        <mc:Choice Requires="wps">
          <w:drawing>
            <wp:anchor distT="0" distB="0" distL="0" distR="0" simplePos="0" relativeHeight="487485952" behindDoc="1" locked="0" layoutInCell="1" allowOverlap="1" wp14:anchorId="70512281" wp14:editId="73A594EA">
              <wp:simplePos x="0" y="0"/>
              <wp:positionH relativeFrom="page">
                <wp:posOffset>139700</wp:posOffset>
              </wp:positionH>
              <wp:positionV relativeFrom="page">
                <wp:posOffset>10587397</wp:posOffset>
              </wp:positionV>
              <wp:extent cx="965200" cy="1098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D74946" w14:textId="77777777" w:rsidR="003E3D82" w:rsidRDefault="00000000">
                          <w:pPr>
                            <w:spacing w:before="15"/>
                            <w:ind w:left="20"/>
                            <w:rPr>
                              <w:rFonts w:ascii="Times New Roman"/>
                              <w:sz w:val="12"/>
                            </w:rPr>
                          </w:pPr>
                          <w:r>
                            <w:rPr>
                              <w:rFonts w:ascii="Times New Roman"/>
                              <w:sz w:val="12"/>
                            </w:rPr>
                            <w:t>!</w:t>
                          </w:r>
                          <w:proofErr w:type="spellStart"/>
                          <w:r>
                            <w:rPr>
                              <w:rFonts w:ascii="Times New Roman"/>
                              <w:sz w:val="12"/>
                            </w:rPr>
                            <w:t>self declaration</w:t>
                          </w:r>
                          <w:proofErr w:type="spellEnd"/>
                          <w:r>
                            <w:rPr>
                              <w:rFonts w:ascii="Times New Roman"/>
                              <w:sz w:val="12"/>
                            </w:rPr>
                            <w:t xml:space="preserve"> by the </w:t>
                          </w:r>
                          <w:r>
                            <w:rPr>
                              <w:rFonts w:ascii="Times New Roman"/>
                              <w:spacing w:val="-2"/>
                              <w:sz w:val="12"/>
                            </w:rPr>
                            <w:t>student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1228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7" type="#_x0000_t202" style="position:absolute;margin-left:11pt;margin-top:833.65pt;width:76pt;height:8.65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jadkgEAABoDAAAOAAAAZHJzL2Uyb0RvYy54bWysUs2O0zAQviPxDpbv1OlKXe1GTVcLKxDS&#10;CpAWHsB17CYi9pgZt0nfnrGbtghuaC/OOB5/8/14/TD5QRwsUg+hkctFJYUNBto+7Br54/vHd3dS&#10;UNKh1QME28ijJfmweftmPcba3kAHQ2tRMEigeoyN7FKKtVJkOus1LSDawIcO0OvEW9ypFvXI6H5Q&#10;N1V1q0bANiIYS8R/n06HclPwnbMmfXWObBJDI5lbKiuWdZtXtVnreoc6dr2Zaej/YOF1H3joBepJ&#10;Jy322P8D5XuDQODSwoBX4FxvbNHAapbVX2peOh1t0cLmULzYRK8Ha74cXuI3FGl6DxMHWERQfAbz&#10;k9gbNUaq557sKdXE3Vno5NDnL0sQfJG9PV78tFMShn/e3644IykMHy2r+7vVKvutrpcjUvpkwYtc&#10;NBI5rkJAH54pnVrPLTOX0/hMJE3biVtyuYX2yBpGjrGR9Guv0UoxfA7sU878XOC52J4LTMMHKC8j&#10;SwnwuE/g+jL5ijtP5gAK9/mx5IT/3Jeu65Pe/AYAAP//AwBQSwMEFAAGAAgAAAAhAK0on4vfAAAA&#10;DAEAAA8AAABkcnMvZG93bnJldi54bWxMj8FOwzAQRO9I/IO1SNyoQ6jcEuJUFYITUtU0HDg6sZtY&#10;jdchdtvw92xOcNzZ0cybfDO5nl3MGKxHCY+LBJjBxmuLrYTP6v1hDSxEhVr1Ho2EHxNgU9ze5CrT&#10;/oqluRxiyygEQ6YkdDEOGeeh6YxTYeEHg/Q7+tGpSOfYcj2qK4W7nqdJIrhTFqmhU4N57UxzOpyd&#10;hO0Xlm/2e1fvy2Npq+o5wQ9xkvL+btq+AItmin9mmPEJHQpiqv0ZdWC9hDSlKZF0IVZPwGbHaklS&#10;PUvrpQBe5Pz/iOIXAAD//wMAUEsBAi0AFAAGAAgAAAAhALaDOJL+AAAA4QEAABMAAAAAAAAAAAAA&#10;AAAAAAAAAFtDb250ZW50X1R5cGVzXS54bWxQSwECLQAUAAYACAAAACEAOP0h/9YAAACUAQAACwAA&#10;AAAAAAAAAAAAAAAvAQAAX3JlbHMvLnJlbHNQSwECLQAUAAYACAAAACEAB/42nZIBAAAaAwAADgAA&#10;AAAAAAAAAAAAAAAuAgAAZHJzL2Uyb0RvYy54bWxQSwECLQAUAAYACAAAACEArSifi98AAAAMAQAA&#10;DwAAAAAAAAAAAAAAAADsAwAAZHJzL2Rvd25yZXYueG1sUEsFBgAAAAAEAAQA8wAAAPgEAAAAAA==&#10;" filled="f" stroked="f">
              <v:textbox inset="0,0,0,0">
                <w:txbxContent>
                  <w:p w14:paraId="47D74946" w14:textId="77777777" w:rsidR="003E3D82" w:rsidRDefault="00000000">
                    <w:pPr>
                      <w:spacing w:before="15"/>
                      <w:ind w:left="20"/>
                      <w:rPr>
                        <w:rFonts w:ascii="Times New Roman"/>
                        <w:sz w:val="12"/>
                      </w:rPr>
                    </w:pPr>
                    <w:r>
                      <w:rPr>
                        <w:rFonts w:ascii="Times New Roman"/>
                        <w:sz w:val="12"/>
                      </w:rPr>
                      <w:t>!</w:t>
                    </w:r>
                    <w:proofErr w:type="spellStart"/>
                    <w:r>
                      <w:rPr>
                        <w:rFonts w:ascii="Times New Roman"/>
                        <w:sz w:val="12"/>
                      </w:rPr>
                      <w:t>self declaration</w:t>
                    </w:r>
                    <w:proofErr w:type="spellEnd"/>
                    <w:r>
                      <w:rPr>
                        <w:rFonts w:ascii="Times New Roman"/>
                        <w:sz w:val="12"/>
                      </w:rPr>
                      <w:t xml:space="preserve"> by the </w:t>
                    </w:r>
                    <w:r>
                      <w:rPr>
                        <w:rFonts w:ascii="Times New Roman"/>
                        <w:spacing w:val="-2"/>
                        <w:sz w:val="12"/>
                      </w:rPr>
                      <w:t>student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6BE00" w14:textId="77777777" w:rsidR="00136DE4" w:rsidRDefault="00136DE4">
      <w:r>
        <w:separator/>
      </w:r>
    </w:p>
  </w:footnote>
  <w:footnote w:type="continuationSeparator" w:id="0">
    <w:p w14:paraId="72E00148" w14:textId="77777777" w:rsidR="00136DE4" w:rsidRDefault="00136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6744A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05F6C22"/>
    <w:multiLevelType w:val="hybridMultilevel"/>
    <w:tmpl w:val="597C69CA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AA57AFA"/>
    <w:multiLevelType w:val="hybridMultilevel"/>
    <w:tmpl w:val="31B2E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921751"/>
    <w:multiLevelType w:val="hybridMultilevel"/>
    <w:tmpl w:val="F2728718"/>
    <w:lvl w:ilvl="0" w:tplc="0DC212FE">
      <w:numFmt w:val="bullet"/>
      <w:lvlText w:val="•"/>
      <w:lvlJc w:val="left"/>
      <w:pPr>
        <w:ind w:left="224" w:hanging="12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7B6B192">
      <w:numFmt w:val="bullet"/>
      <w:lvlText w:val="•"/>
      <w:lvlJc w:val="left"/>
      <w:pPr>
        <w:ind w:left="1359" w:hanging="126"/>
      </w:pPr>
      <w:rPr>
        <w:rFonts w:hint="default"/>
        <w:lang w:val="en-US" w:eastAsia="en-US" w:bidi="ar-SA"/>
      </w:rPr>
    </w:lvl>
    <w:lvl w:ilvl="2" w:tplc="E21E3710">
      <w:numFmt w:val="bullet"/>
      <w:lvlText w:val="•"/>
      <w:lvlJc w:val="left"/>
      <w:pPr>
        <w:ind w:left="2499" w:hanging="126"/>
      </w:pPr>
      <w:rPr>
        <w:rFonts w:hint="default"/>
        <w:lang w:val="en-US" w:eastAsia="en-US" w:bidi="ar-SA"/>
      </w:rPr>
    </w:lvl>
    <w:lvl w:ilvl="3" w:tplc="C4BE2BFE">
      <w:numFmt w:val="bullet"/>
      <w:lvlText w:val="•"/>
      <w:lvlJc w:val="left"/>
      <w:pPr>
        <w:ind w:left="3639" w:hanging="126"/>
      </w:pPr>
      <w:rPr>
        <w:rFonts w:hint="default"/>
        <w:lang w:val="en-US" w:eastAsia="en-US" w:bidi="ar-SA"/>
      </w:rPr>
    </w:lvl>
    <w:lvl w:ilvl="4" w:tplc="219A95A6">
      <w:numFmt w:val="bullet"/>
      <w:lvlText w:val="•"/>
      <w:lvlJc w:val="left"/>
      <w:pPr>
        <w:ind w:left="4779" w:hanging="126"/>
      </w:pPr>
      <w:rPr>
        <w:rFonts w:hint="default"/>
        <w:lang w:val="en-US" w:eastAsia="en-US" w:bidi="ar-SA"/>
      </w:rPr>
    </w:lvl>
    <w:lvl w:ilvl="5" w:tplc="A28E9804">
      <w:numFmt w:val="bullet"/>
      <w:lvlText w:val="•"/>
      <w:lvlJc w:val="left"/>
      <w:pPr>
        <w:ind w:left="5919" w:hanging="126"/>
      </w:pPr>
      <w:rPr>
        <w:rFonts w:hint="default"/>
        <w:lang w:val="en-US" w:eastAsia="en-US" w:bidi="ar-SA"/>
      </w:rPr>
    </w:lvl>
    <w:lvl w:ilvl="6" w:tplc="5F022670">
      <w:numFmt w:val="bullet"/>
      <w:lvlText w:val="•"/>
      <w:lvlJc w:val="left"/>
      <w:pPr>
        <w:ind w:left="7058" w:hanging="126"/>
      </w:pPr>
      <w:rPr>
        <w:rFonts w:hint="default"/>
        <w:lang w:val="en-US" w:eastAsia="en-US" w:bidi="ar-SA"/>
      </w:rPr>
    </w:lvl>
    <w:lvl w:ilvl="7" w:tplc="0D0E1A6C">
      <w:numFmt w:val="bullet"/>
      <w:lvlText w:val="•"/>
      <w:lvlJc w:val="left"/>
      <w:pPr>
        <w:ind w:left="8198" w:hanging="126"/>
      </w:pPr>
      <w:rPr>
        <w:rFonts w:hint="default"/>
        <w:lang w:val="en-US" w:eastAsia="en-US" w:bidi="ar-SA"/>
      </w:rPr>
    </w:lvl>
    <w:lvl w:ilvl="8" w:tplc="0A5EF734">
      <w:numFmt w:val="bullet"/>
      <w:lvlText w:val="•"/>
      <w:lvlJc w:val="left"/>
      <w:pPr>
        <w:ind w:left="9338" w:hanging="126"/>
      </w:pPr>
      <w:rPr>
        <w:rFonts w:hint="default"/>
        <w:lang w:val="en-US" w:eastAsia="en-US" w:bidi="ar-SA"/>
      </w:rPr>
    </w:lvl>
  </w:abstractNum>
  <w:abstractNum w:abstractNumId="4" w15:restartNumberingAfterBreak="0">
    <w:nsid w:val="7E073312"/>
    <w:multiLevelType w:val="hybridMultilevel"/>
    <w:tmpl w:val="DCE85B26"/>
    <w:lvl w:ilvl="0" w:tplc="40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num w:numId="1" w16cid:durableId="755591540">
    <w:abstractNumId w:val="3"/>
  </w:num>
  <w:num w:numId="2" w16cid:durableId="1697660522">
    <w:abstractNumId w:val="1"/>
  </w:num>
  <w:num w:numId="3" w16cid:durableId="1976523954">
    <w:abstractNumId w:val="0"/>
  </w:num>
  <w:num w:numId="4" w16cid:durableId="500243216">
    <w:abstractNumId w:val="4"/>
  </w:num>
  <w:num w:numId="5" w16cid:durableId="2102526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3D82"/>
    <w:rsid w:val="000C7F9E"/>
    <w:rsid w:val="001224EE"/>
    <w:rsid w:val="00136DE4"/>
    <w:rsid w:val="001E6258"/>
    <w:rsid w:val="001F75B6"/>
    <w:rsid w:val="002471E9"/>
    <w:rsid w:val="002F201F"/>
    <w:rsid w:val="0030398F"/>
    <w:rsid w:val="00344DEE"/>
    <w:rsid w:val="003E3D82"/>
    <w:rsid w:val="00466E78"/>
    <w:rsid w:val="004752E9"/>
    <w:rsid w:val="004F4018"/>
    <w:rsid w:val="005D3B1C"/>
    <w:rsid w:val="006679BD"/>
    <w:rsid w:val="006E5593"/>
    <w:rsid w:val="007C31B6"/>
    <w:rsid w:val="007F30B4"/>
    <w:rsid w:val="008A09A5"/>
    <w:rsid w:val="008E619E"/>
    <w:rsid w:val="00910DB4"/>
    <w:rsid w:val="00921F12"/>
    <w:rsid w:val="0097627E"/>
    <w:rsid w:val="00A40BEF"/>
    <w:rsid w:val="00A961EC"/>
    <w:rsid w:val="00AF3D92"/>
    <w:rsid w:val="00B000BC"/>
    <w:rsid w:val="00B7178B"/>
    <w:rsid w:val="00BE10B5"/>
    <w:rsid w:val="00C01D58"/>
    <w:rsid w:val="00C711E0"/>
    <w:rsid w:val="00D93A45"/>
    <w:rsid w:val="00DC4D13"/>
    <w:rsid w:val="00E6439A"/>
    <w:rsid w:val="00EA73F1"/>
    <w:rsid w:val="00F20B63"/>
    <w:rsid w:val="00F34CE3"/>
    <w:rsid w:val="00FC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4A332"/>
  <w15:docId w15:val="{42ED7847-E06D-400B-9E5A-B7D34D8F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9" w:line="214" w:lineRule="exact"/>
      <w:ind w:left="99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0B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00" w:lineRule="exact"/>
      <w:ind w:left="224" w:hanging="12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00" w:lineRule="exact"/>
      <w:ind w:left="224" w:hanging="125"/>
    </w:pPr>
  </w:style>
  <w:style w:type="paragraph" w:customStyle="1" w:styleId="TableParagraph">
    <w:name w:val="Table Paragraph"/>
    <w:basedOn w:val="Normal"/>
    <w:uiPriority w:val="1"/>
    <w:qFormat/>
    <w:pPr>
      <w:spacing w:before="18" w:line="242" w:lineRule="exact"/>
    </w:pPr>
  </w:style>
  <w:style w:type="character" w:customStyle="1" w:styleId="Heading3Char">
    <w:name w:val="Heading 3 Char"/>
    <w:basedOn w:val="DefaultParagraphFont"/>
    <w:link w:val="Heading3"/>
    <w:uiPriority w:val="9"/>
    <w:rsid w:val="00F20B6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Compact">
    <w:name w:val="Compact"/>
    <w:basedOn w:val="BodyText"/>
    <w:qFormat/>
    <w:rsid w:val="00D93A45"/>
    <w:pPr>
      <w:widowControl/>
      <w:autoSpaceDE/>
      <w:autoSpaceDN/>
      <w:spacing w:before="36" w:after="36" w:line="240" w:lineRule="auto"/>
      <w:ind w:left="0" w:firstLine="0"/>
    </w:pPr>
    <w:rPr>
      <w:rFonts w:asciiTheme="minorHAnsi" w:eastAsia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Ashish Patel</cp:lastModifiedBy>
  <cp:revision>13</cp:revision>
  <dcterms:created xsi:type="dcterms:W3CDTF">2025-07-16T16:03:00Z</dcterms:created>
  <dcterms:modified xsi:type="dcterms:W3CDTF">2025-12-18T14:04:00Z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2021-07-16T00:00:00Z</vt:filetime>
  </property>
  <property fmtid="{D5CDD505-2E9C-101B-9397-08002B2CF9AE}" pid="3" name="LastSaved">
    <vt:filetime>2025-07-16T00:00:00Z</vt:filetime>
  </property>
  <property fmtid="{D5CDD505-2E9C-101B-9397-08002B2CF9AE}" pid="4" name="Producer">
    <vt:lpwstr>iText 2.1.7 by 1T3XT</vt:lpwstr>
  </property>
</Properties>
</file>