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E839" w14:textId="60148D86" w:rsidR="00882AFF" w:rsidRPr="00043166" w:rsidRDefault="00920055" w:rsidP="00920055">
      <w:pPr>
        <w:jc w:val="center"/>
        <w:rPr>
          <w:b/>
          <w:bCs/>
          <w:sz w:val="28"/>
          <w:szCs w:val="28"/>
        </w:rPr>
      </w:pPr>
      <w:r w:rsidRPr="00043166">
        <w:rPr>
          <w:b/>
          <w:bCs/>
          <w:sz w:val="28"/>
          <w:szCs w:val="28"/>
        </w:rPr>
        <w:t>Microservices Assignment</w:t>
      </w:r>
    </w:p>
    <w:p w14:paraId="2DE82E77" w14:textId="77777777" w:rsidR="00920055" w:rsidRDefault="00920055"/>
    <w:p w14:paraId="48CD8818" w14:textId="1281F8CA" w:rsidR="00920055" w:rsidRDefault="00920055">
      <w:r>
        <w:t xml:space="preserve">I am using </w:t>
      </w:r>
      <w:proofErr w:type="spellStart"/>
      <w:r>
        <w:t>Mysql</w:t>
      </w:r>
      <w:proofErr w:type="spellEnd"/>
      <w:r>
        <w:t xml:space="preserve"> database as </w:t>
      </w:r>
      <w:proofErr w:type="gramStart"/>
      <w:r>
        <w:t xml:space="preserve">a  </w:t>
      </w:r>
      <w:proofErr w:type="spellStart"/>
      <w:r>
        <w:t>accountMicroservice</w:t>
      </w:r>
      <w:proofErr w:type="spellEnd"/>
      <w:proofErr w:type="gramEnd"/>
      <w:r>
        <w:t xml:space="preserve"> and </w:t>
      </w:r>
      <w:proofErr w:type="spellStart"/>
      <w:r>
        <w:t>customerMicroservice</w:t>
      </w:r>
      <w:proofErr w:type="spellEnd"/>
      <w:r>
        <w:t xml:space="preserve"> for Account and </w:t>
      </w:r>
      <w:r>
        <w:t xml:space="preserve">Customer </w:t>
      </w:r>
      <w:r>
        <w:t>microservices respectively.</w:t>
      </w:r>
    </w:p>
    <w:p w14:paraId="5C99DC56" w14:textId="77777777" w:rsidR="00043166" w:rsidRDefault="00043166"/>
    <w:p w14:paraId="1569C28A" w14:textId="77777777" w:rsidR="00043166" w:rsidRPr="00043166" w:rsidRDefault="00043166" w:rsidP="00043166">
      <w:pPr>
        <w:pStyle w:val="NormalWeb"/>
        <w:shd w:val="clear" w:color="auto" w:fill="E8F2FE"/>
        <w:spacing w:before="0" w:beforeAutospacing="0" w:after="0" w:afterAutospacing="0"/>
        <w:rPr>
          <w:rFonts w:ascii="Bahnschrift" w:hAnsi="Bahnschrift"/>
          <w:color w:val="D33682"/>
        </w:rPr>
      </w:pPr>
      <w:r w:rsidRPr="00043166">
        <w:rPr>
          <w:rFonts w:ascii="Bahnschrift" w:hAnsi="Bahnschrift"/>
        </w:rPr>
        <w:t xml:space="preserve">Service </w:t>
      </w:r>
      <w:proofErr w:type="spellStart"/>
      <w:r w:rsidRPr="00043166">
        <w:rPr>
          <w:rFonts w:ascii="Bahnschrift" w:hAnsi="Bahnschrift"/>
        </w:rPr>
        <w:t>Registory</w:t>
      </w:r>
      <w:proofErr w:type="spellEnd"/>
      <w:r w:rsidRPr="00043166">
        <w:rPr>
          <w:rFonts w:ascii="Bahnschrift" w:hAnsi="Bahnschrift"/>
        </w:rPr>
        <w:t xml:space="preserve"> port </w:t>
      </w:r>
      <w:proofErr w:type="gramStart"/>
      <w:r w:rsidRPr="00043166">
        <w:rPr>
          <w:rFonts w:ascii="Bahnschrift" w:hAnsi="Bahnschrift"/>
        </w:rPr>
        <w:t>Number:-</w:t>
      </w:r>
      <w:proofErr w:type="gramEnd"/>
      <w:r w:rsidRPr="00043166">
        <w:rPr>
          <w:rFonts w:ascii="Bahnschrift" w:hAnsi="Bahnschrift"/>
        </w:rPr>
        <w:t xml:space="preserve"> </w:t>
      </w:r>
      <w:r w:rsidRPr="00043166">
        <w:rPr>
          <w:rFonts w:ascii="Bahnschrift" w:hAnsi="Bahnschrift"/>
          <w:color w:val="D33682"/>
        </w:rPr>
        <w:t>8761</w:t>
      </w:r>
    </w:p>
    <w:p w14:paraId="1558F516" w14:textId="77777777" w:rsidR="00043166" w:rsidRPr="00043166" w:rsidRDefault="00043166" w:rsidP="00043166">
      <w:pPr>
        <w:pStyle w:val="NormalWeb"/>
        <w:shd w:val="clear" w:color="auto" w:fill="E8F2FE"/>
        <w:spacing w:before="0" w:beforeAutospacing="0" w:after="0" w:afterAutospacing="0"/>
        <w:rPr>
          <w:rFonts w:ascii="Bahnschrift" w:hAnsi="Bahnschrift"/>
          <w:color w:val="000000"/>
          <w14:ligatures w14:val="none"/>
        </w:rPr>
      </w:pPr>
      <w:r w:rsidRPr="00043166">
        <w:rPr>
          <w:rFonts w:ascii="Bahnschrift" w:hAnsi="Bahnschrift" w:cs="Courier New"/>
          <w:color w:val="000000"/>
          <w14:ligatures w14:val="none"/>
        </w:rPr>
        <w:t xml:space="preserve">Config-Server port </w:t>
      </w:r>
      <w:proofErr w:type="gramStart"/>
      <w:r w:rsidRPr="00043166">
        <w:rPr>
          <w:rFonts w:ascii="Bahnschrift" w:hAnsi="Bahnschrift" w:cs="Courier New"/>
          <w:color w:val="000000"/>
          <w14:ligatures w14:val="none"/>
        </w:rPr>
        <w:t>Number:-</w:t>
      </w:r>
      <w:proofErr w:type="gramEnd"/>
      <w:r w:rsidRPr="00043166">
        <w:rPr>
          <w:rFonts w:ascii="Bahnschrift" w:hAnsi="Bahnschrift" w:cs="Courier New"/>
          <w:color w:val="000000"/>
          <w14:ligatures w14:val="none"/>
        </w:rPr>
        <w:t xml:space="preserve"> </w:t>
      </w:r>
      <w:r w:rsidRPr="00043166">
        <w:rPr>
          <w:rFonts w:ascii="Bahnschrift" w:hAnsi="Bahnschrift"/>
          <w:color w:val="D33682"/>
          <w14:ligatures w14:val="none"/>
        </w:rPr>
        <w:t>9093</w:t>
      </w:r>
    </w:p>
    <w:p w14:paraId="10BF1560" w14:textId="77777777" w:rsidR="00043166" w:rsidRPr="00043166" w:rsidRDefault="00043166" w:rsidP="00043166">
      <w:pPr>
        <w:pStyle w:val="NormalWeb"/>
        <w:shd w:val="clear" w:color="auto" w:fill="E8F2FE"/>
        <w:spacing w:before="0" w:beforeAutospacing="0" w:after="0" w:afterAutospacing="0"/>
        <w:rPr>
          <w:rFonts w:ascii="Bahnschrift" w:hAnsi="Bahnschrift"/>
          <w:color w:val="000000"/>
          <w14:ligatures w14:val="none"/>
        </w:rPr>
      </w:pPr>
      <w:r w:rsidRPr="00043166">
        <w:rPr>
          <w:rFonts w:ascii="Bahnschrift" w:hAnsi="Bahnschrift" w:cs="Courier New"/>
          <w:color w:val="000000"/>
          <w14:ligatures w14:val="none"/>
        </w:rPr>
        <w:t xml:space="preserve">Api-Gateway port </w:t>
      </w:r>
      <w:proofErr w:type="gramStart"/>
      <w:r w:rsidRPr="00043166">
        <w:rPr>
          <w:rFonts w:ascii="Bahnschrift" w:hAnsi="Bahnschrift" w:cs="Courier New"/>
          <w:color w:val="000000"/>
          <w14:ligatures w14:val="none"/>
        </w:rPr>
        <w:t>Number:-</w:t>
      </w:r>
      <w:proofErr w:type="gramEnd"/>
      <w:r w:rsidRPr="00043166">
        <w:rPr>
          <w:rFonts w:ascii="Bahnschrift" w:hAnsi="Bahnschrift" w:cs="Courier New"/>
          <w:color w:val="000000"/>
          <w14:ligatures w14:val="none"/>
        </w:rPr>
        <w:t xml:space="preserve"> </w:t>
      </w:r>
      <w:r w:rsidRPr="00043166">
        <w:rPr>
          <w:rFonts w:ascii="Bahnschrift" w:hAnsi="Bahnschrift"/>
          <w:color w:val="D33682"/>
          <w14:ligatures w14:val="none"/>
        </w:rPr>
        <w:t>9092</w:t>
      </w:r>
    </w:p>
    <w:p w14:paraId="0DA3C930" w14:textId="77777777" w:rsidR="00043166" w:rsidRPr="00043166" w:rsidRDefault="00043166" w:rsidP="00043166">
      <w:pPr>
        <w:pStyle w:val="NormalWeb"/>
        <w:shd w:val="clear" w:color="auto" w:fill="E8F2FE"/>
        <w:spacing w:before="0" w:beforeAutospacing="0" w:after="0" w:afterAutospacing="0"/>
        <w:rPr>
          <w:rFonts w:ascii="Bahnschrift" w:hAnsi="Bahnschrift"/>
          <w:color w:val="000000"/>
          <w14:ligatures w14:val="none"/>
        </w:rPr>
      </w:pPr>
      <w:r w:rsidRPr="00043166">
        <w:rPr>
          <w:rFonts w:ascii="Bahnschrift" w:hAnsi="Bahnschrift" w:cs="Courier New"/>
          <w:color w:val="000000"/>
          <w14:ligatures w14:val="none"/>
        </w:rPr>
        <w:t xml:space="preserve">Account-Service port </w:t>
      </w:r>
      <w:proofErr w:type="gramStart"/>
      <w:r w:rsidRPr="00043166">
        <w:rPr>
          <w:rFonts w:ascii="Bahnschrift" w:hAnsi="Bahnschrift" w:cs="Courier New"/>
          <w:color w:val="000000"/>
          <w14:ligatures w14:val="none"/>
        </w:rPr>
        <w:t>number:-</w:t>
      </w:r>
      <w:proofErr w:type="gramEnd"/>
      <w:r w:rsidRPr="00043166">
        <w:rPr>
          <w:rFonts w:ascii="Bahnschrift" w:hAnsi="Bahnschrift" w:cs="Courier New"/>
          <w:color w:val="000000"/>
          <w14:ligatures w14:val="none"/>
        </w:rPr>
        <w:t xml:space="preserve"> </w:t>
      </w:r>
      <w:r w:rsidRPr="00043166">
        <w:rPr>
          <w:rFonts w:ascii="Bahnschrift" w:hAnsi="Bahnschrift"/>
          <w:color w:val="D33682"/>
          <w14:ligatures w14:val="none"/>
        </w:rPr>
        <w:t>9090</w:t>
      </w:r>
    </w:p>
    <w:p w14:paraId="5F69EA96" w14:textId="77777777" w:rsidR="00043166" w:rsidRPr="00043166" w:rsidRDefault="00043166" w:rsidP="00043166">
      <w:pPr>
        <w:pStyle w:val="NormalWeb"/>
        <w:shd w:val="clear" w:color="auto" w:fill="E8F2FE"/>
        <w:spacing w:before="0" w:beforeAutospacing="0" w:after="0" w:afterAutospacing="0"/>
        <w:rPr>
          <w:rFonts w:ascii="Bahnschrift" w:hAnsi="Bahnschrift"/>
          <w:color w:val="000000"/>
          <w14:ligatures w14:val="none"/>
        </w:rPr>
      </w:pPr>
      <w:r w:rsidRPr="00043166">
        <w:rPr>
          <w:rFonts w:ascii="Bahnschrift" w:hAnsi="Bahnschrift" w:cs="Courier New"/>
          <w:color w:val="000000"/>
          <w14:ligatures w14:val="none"/>
        </w:rPr>
        <w:t xml:space="preserve">Customer-Service port </w:t>
      </w:r>
      <w:proofErr w:type="gramStart"/>
      <w:r w:rsidRPr="00043166">
        <w:rPr>
          <w:rFonts w:ascii="Bahnschrift" w:hAnsi="Bahnschrift" w:cs="Courier New"/>
          <w:color w:val="000000"/>
          <w14:ligatures w14:val="none"/>
        </w:rPr>
        <w:t>number:-</w:t>
      </w:r>
      <w:proofErr w:type="gramEnd"/>
      <w:r w:rsidRPr="00043166">
        <w:rPr>
          <w:rFonts w:ascii="Bahnschrift" w:hAnsi="Bahnschrift" w:cs="Courier New"/>
          <w:color w:val="000000"/>
          <w14:ligatures w14:val="none"/>
        </w:rPr>
        <w:t xml:space="preserve"> </w:t>
      </w:r>
      <w:r w:rsidRPr="00043166">
        <w:rPr>
          <w:rFonts w:ascii="Bahnschrift" w:hAnsi="Bahnschrift"/>
          <w:color w:val="D33682"/>
          <w14:ligatures w14:val="none"/>
        </w:rPr>
        <w:t>9091</w:t>
      </w:r>
    </w:p>
    <w:p w14:paraId="1985BFAF" w14:textId="77777777" w:rsidR="00920055" w:rsidRDefault="00920055"/>
    <w:p w14:paraId="0D043F3F" w14:textId="26960AA0" w:rsidR="00920055" w:rsidRDefault="00920055">
      <w:r>
        <w:t>API END-POINTS</w:t>
      </w:r>
    </w:p>
    <w:p w14:paraId="71FB259B" w14:textId="45708BEF" w:rsidR="00920055" w:rsidRDefault="009E2E85" w:rsidP="00920055">
      <w:pPr>
        <w:pStyle w:val="ListParagraph"/>
        <w:numPr>
          <w:ilvl w:val="0"/>
          <w:numId w:val="1"/>
        </w:numPr>
      </w:pPr>
      <w:r>
        <w:t>For creating customer</w:t>
      </w:r>
      <w:r w:rsidR="002479AF">
        <w:t xml:space="preserve"> [POST]</w:t>
      </w:r>
    </w:p>
    <w:p w14:paraId="4B552AA8" w14:textId="77777777" w:rsidR="002479AF" w:rsidRDefault="002479AF" w:rsidP="002479AF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 </w:t>
      </w:r>
      <w:hyperlink r:id="rId5" w:history="1"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http://localhost:9092/api/customer/add-customer</w:t>
        </w:r>
      </w:hyperlink>
    </w:p>
    <w:p w14:paraId="1D525A55" w14:textId="77777777" w:rsidR="002479AF" w:rsidRDefault="002479AF" w:rsidP="002479AF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B60268C" w14:textId="77777777" w:rsidR="002479AF" w:rsidRPr="009E2E85" w:rsidRDefault="002479AF" w:rsidP="002479A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2B3C77D" w14:textId="77777777" w:rsidR="002479AF" w:rsidRPr="009E2E85" w:rsidRDefault="002479AF" w:rsidP="002479A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customerName</w:t>
      </w:r>
      <w:proofErr w:type="spellEnd"/>
      <w:proofErr w:type="gramStart"/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E2E8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"Vaishnavi"</w:t>
      </w: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5F8DF5A" w14:textId="77777777" w:rsidR="002479AF" w:rsidRPr="009E2E85" w:rsidRDefault="002479AF" w:rsidP="002479A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gmail</w:t>
      </w:r>
      <w:proofErr w:type="spellEnd"/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9E2E8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"Vaishnavi04@gmail.com"</w:t>
      </w: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79D4A7A" w14:textId="77777777" w:rsidR="002479AF" w:rsidRPr="009E2E85" w:rsidRDefault="002479AF" w:rsidP="002479A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phnNo</w:t>
      </w:r>
      <w:proofErr w:type="spellEnd"/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9E2E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630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6889</w:t>
      </w:r>
      <w:r w:rsidRPr="009E2E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952</w:t>
      </w: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3EE86F" w14:textId="77777777" w:rsidR="002479AF" w:rsidRPr="009E2E85" w:rsidRDefault="002479AF" w:rsidP="002479A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"address"</w:t>
      </w: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9E2E8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7/97</w:t>
      </w:r>
      <w:r w:rsidRPr="009E2E8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Sita Ram Colony"</w:t>
      </w: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067DA6C" w14:textId="77777777" w:rsidR="002479AF" w:rsidRPr="009E2E85" w:rsidRDefault="002479AF" w:rsidP="002479A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pincode</w:t>
      </w:r>
      <w:proofErr w:type="spellEnd"/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9E2E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578</w:t>
      </w:r>
      <w:r w:rsidRPr="009E2E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330A85" w14:textId="77777777" w:rsidR="002479AF" w:rsidRPr="009E2E85" w:rsidRDefault="002479AF" w:rsidP="002479A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dateOfBirth</w:t>
      </w:r>
      <w:proofErr w:type="spellEnd"/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9E2E8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"2004-04-02"</w:t>
      </w:r>
    </w:p>
    <w:p w14:paraId="60276D61" w14:textId="77777777" w:rsidR="002479AF" w:rsidRDefault="002479AF" w:rsidP="002479A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DB73522" w14:textId="639BFB07" w:rsidR="002479AF" w:rsidRDefault="002479AF" w:rsidP="002479AF">
      <w:pPr>
        <w:pStyle w:val="ListParagraph"/>
      </w:pPr>
    </w:p>
    <w:p w14:paraId="04242F72" w14:textId="0D6EEF54" w:rsidR="009E2E85" w:rsidRDefault="009E2E85" w:rsidP="00920055">
      <w:pPr>
        <w:pStyle w:val="ListParagraph"/>
        <w:numPr>
          <w:ilvl w:val="0"/>
          <w:numId w:val="1"/>
        </w:numPr>
      </w:pPr>
      <w:r>
        <w:t>Get All Customer Details</w:t>
      </w:r>
      <w:r w:rsidR="002479AF">
        <w:t xml:space="preserve"> [GET]</w:t>
      </w:r>
    </w:p>
    <w:p w14:paraId="321ADEBE" w14:textId="2D91086B" w:rsidR="002479AF" w:rsidRDefault="002479AF" w:rsidP="002479AF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 </w:t>
      </w:r>
      <w:hyperlink r:id="rId6" w:history="1"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http://localhost:909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2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/api/customer/get-all-customers</w:t>
        </w:r>
      </w:hyperlink>
    </w:p>
    <w:p w14:paraId="207447D5" w14:textId="77777777" w:rsidR="002479AF" w:rsidRDefault="002479AF" w:rsidP="002479AF">
      <w:pPr>
        <w:pStyle w:val="ListParagraph"/>
      </w:pPr>
    </w:p>
    <w:p w14:paraId="760DD473" w14:textId="29DE4E4D" w:rsidR="002479AF" w:rsidRDefault="009E2E85" w:rsidP="002479AF">
      <w:pPr>
        <w:pStyle w:val="ListParagraph"/>
        <w:numPr>
          <w:ilvl w:val="0"/>
          <w:numId w:val="1"/>
        </w:numPr>
      </w:pPr>
      <w:r>
        <w:t>Get Specific Customer Detail</w:t>
      </w:r>
      <w:r w:rsidR="002479AF">
        <w:t>s [GET]</w:t>
      </w:r>
    </w:p>
    <w:p w14:paraId="2B687728" w14:textId="5024C966" w:rsidR="002479AF" w:rsidRDefault="002479AF" w:rsidP="002479AF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 </w:t>
      </w:r>
      <w:hyperlink r:id="rId7" w:history="1"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http://localhost:909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2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/api/customer/get-customer/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[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CustomerId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]</w:t>
      </w:r>
    </w:p>
    <w:p w14:paraId="47FFB838" w14:textId="77777777" w:rsidR="002479AF" w:rsidRDefault="002479AF" w:rsidP="002479AF">
      <w:pPr>
        <w:pStyle w:val="ListParagraph"/>
      </w:pPr>
    </w:p>
    <w:p w14:paraId="5FC7655D" w14:textId="5876AAAD" w:rsidR="009E2E85" w:rsidRDefault="009E2E85" w:rsidP="00920055">
      <w:pPr>
        <w:pStyle w:val="ListParagraph"/>
        <w:numPr>
          <w:ilvl w:val="0"/>
          <w:numId w:val="1"/>
        </w:numPr>
      </w:pPr>
      <w:r>
        <w:t>Update Customer</w:t>
      </w:r>
      <w:r w:rsidR="002479AF">
        <w:t xml:space="preserve"> [PUT]</w:t>
      </w:r>
    </w:p>
    <w:p w14:paraId="6D8315F0" w14:textId="386903FD" w:rsidR="002479AF" w:rsidRDefault="002479AF" w:rsidP="002479AF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http://localhost:909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2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/api/customer/update-customer/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[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CustomerId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]</w:t>
        </w:r>
      </w:hyperlink>
    </w:p>
    <w:p w14:paraId="6FABCF4C" w14:textId="77777777" w:rsidR="002479AF" w:rsidRDefault="002479AF" w:rsidP="002479AF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3E07B14" w14:textId="77777777" w:rsidR="002479AF" w:rsidRPr="009E2E85" w:rsidRDefault="002479AF" w:rsidP="002479A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25DE7A52" w14:textId="4E1E397A" w:rsidR="002479AF" w:rsidRPr="009E2E85" w:rsidRDefault="002479AF" w:rsidP="002479A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customerName</w:t>
      </w:r>
      <w:proofErr w:type="spellEnd"/>
      <w:proofErr w:type="gramStart"/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E2E8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"Vaishnavi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-Patwa</w:t>
      </w:r>
      <w:r w:rsidRPr="009E2E8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3075D46" w14:textId="77777777" w:rsidR="002479AF" w:rsidRPr="009E2E85" w:rsidRDefault="002479AF" w:rsidP="002479A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gmail</w:t>
      </w:r>
      <w:proofErr w:type="spellEnd"/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9E2E8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"Vaishnavi04@gmail.com"</w:t>
      </w: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923D31" w14:textId="77777777" w:rsidR="002479AF" w:rsidRPr="009E2E85" w:rsidRDefault="002479AF" w:rsidP="002479A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phnNo</w:t>
      </w:r>
      <w:proofErr w:type="spellEnd"/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9E2E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630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6889</w:t>
      </w:r>
      <w:r w:rsidRPr="009E2E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952</w:t>
      </w: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14256D3" w14:textId="77777777" w:rsidR="002479AF" w:rsidRPr="009E2E85" w:rsidRDefault="002479AF" w:rsidP="002479A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"address"</w:t>
      </w: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9E2E8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7/97</w:t>
      </w:r>
      <w:r w:rsidRPr="009E2E8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Sita Ram Colony"</w:t>
      </w: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9097DD8" w14:textId="77777777" w:rsidR="002479AF" w:rsidRPr="009E2E85" w:rsidRDefault="002479AF" w:rsidP="002479A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pincode</w:t>
      </w:r>
      <w:proofErr w:type="spellEnd"/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9E2E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578</w:t>
      </w:r>
      <w:r w:rsidRPr="009E2E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2DB338" w14:textId="77777777" w:rsidR="002479AF" w:rsidRPr="009E2E85" w:rsidRDefault="002479AF" w:rsidP="002479A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dateOfBirth</w:t>
      </w:r>
      <w:proofErr w:type="spellEnd"/>
      <w:r w:rsidRPr="009E2E8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9E2E8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"2004-04-02"</w:t>
      </w:r>
    </w:p>
    <w:p w14:paraId="704131EC" w14:textId="77777777" w:rsidR="002479AF" w:rsidRDefault="002479AF" w:rsidP="002479A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2E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050E625F" w14:textId="77777777" w:rsidR="002479AF" w:rsidRDefault="002479AF" w:rsidP="002479AF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A3C5B1" w14:textId="77777777" w:rsidR="002479AF" w:rsidRPr="002479AF" w:rsidRDefault="002479AF" w:rsidP="002479AF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E8A45B5" w14:textId="5A08A270" w:rsidR="009E2E85" w:rsidRDefault="009E2E85" w:rsidP="00920055">
      <w:pPr>
        <w:pStyle w:val="ListParagraph"/>
        <w:numPr>
          <w:ilvl w:val="0"/>
          <w:numId w:val="1"/>
        </w:numPr>
      </w:pPr>
      <w:r>
        <w:t>Create Account</w:t>
      </w:r>
      <w:r w:rsidR="002479AF">
        <w:t xml:space="preserve"> [POST]</w:t>
      </w:r>
    </w:p>
    <w:p w14:paraId="4A718BC8" w14:textId="394E92F8" w:rsidR="002479AF" w:rsidRDefault="002479AF" w:rsidP="002479AF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9" w:history="1"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http://localhost:909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2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/api/account/create-account/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[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CustomerId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]</w:t>
      </w:r>
    </w:p>
    <w:p w14:paraId="65882547" w14:textId="77777777" w:rsidR="002479AF" w:rsidRDefault="002479AF" w:rsidP="002479AF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9A72A16" w14:textId="77777777" w:rsidR="002479AF" w:rsidRPr="002479AF" w:rsidRDefault="002479AF" w:rsidP="002479A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479A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D068294" w14:textId="77777777" w:rsidR="002479AF" w:rsidRPr="002479AF" w:rsidRDefault="002479AF" w:rsidP="002479A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479A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479A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479A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accountType</w:t>
      </w:r>
      <w:proofErr w:type="spellEnd"/>
      <w:r w:rsidRPr="002479A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479A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479A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"Saving-Account"</w:t>
      </w:r>
      <w:r w:rsidRPr="002479A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DCC59E1" w14:textId="77777777" w:rsidR="002479AF" w:rsidRPr="002479AF" w:rsidRDefault="002479AF" w:rsidP="002479A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479A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479A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"balance"</w:t>
      </w:r>
      <w:r w:rsidRPr="002479A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479A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2000.0</w:t>
      </w:r>
      <w:r w:rsidRPr="002479A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3A0FF28" w14:textId="77777777" w:rsidR="002479AF" w:rsidRPr="002479AF" w:rsidRDefault="002479AF" w:rsidP="002479A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479A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479A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479A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rateOfInterest</w:t>
      </w:r>
      <w:proofErr w:type="spellEnd"/>
      <w:r w:rsidRPr="002479A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479A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479A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6.25</w:t>
      </w:r>
      <w:r w:rsidRPr="002479A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2696317" w14:textId="77777777" w:rsidR="002479AF" w:rsidRPr="002479AF" w:rsidRDefault="002479AF" w:rsidP="002479A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479A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479A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479A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userPin</w:t>
      </w:r>
      <w:proofErr w:type="spellEnd"/>
      <w:r w:rsidRPr="002479A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479A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479A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786001</w:t>
      </w:r>
      <w:r w:rsidRPr="002479A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  </w:t>
      </w:r>
    </w:p>
    <w:p w14:paraId="500B6716" w14:textId="77777777" w:rsidR="002479AF" w:rsidRPr="002479AF" w:rsidRDefault="002479AF" w:rsidP="002479A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479A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08F1CE11" w14:textId="77777777" w:rsidR="002479AF" w:rsidRDefault="002479AF" w:rsidP="002479AF">
      <w:pPr>
        <w:pStyle w:val="ListParagraph"/>
      </w:pPr>
    </w:p>
    <w:p w14:paraId="04FB1CB8" w14:textId="77777777" w:rsidR="002479AF" w:rsidRDefault="002479AF" w:rsidP="002479AF">
      <w:pPr>
        <w:pStyle w:val="ListParagraph"/>
      </w:pPr>
    </w:p>
    <w:p w14:paraId="426BE3FD" w14:textId="77777777" w:rsidR="002479AF" w:rsidRDefault="002479AF" w:rsidP="002479AF">
      <w:pPr>
        <w:pStyle w:val="ListParagraph"/>
      </w:pPr>
    </w:p>
    <w:p w14:paraId="25A2131E" w14:textId="32D6BD4E" w:rsidR="009E2E85" w:rsidRDefault="009E2E85" w:rsidP="00920055">
      <w:pPr>
        <w:pStyle w:val="ListParagraph"/>
        <w:numPr>
          <w:ilvl w:val="0"/>
          <w:numId w:val="1"/>
        </w:numPr>
      </w:pPr>
      <w:r>
        <w:t>Add Amount</w:t>
      </w:r>
      <w:r w:rsidR="002479AF">
        <w:t xml:space="preserve"> [PUT]</w:t>
      </w:r>
    </w:p>
    <w:p w14:paraId="6612B172" w14:textId="188827BA" w:rsidR="002479AF" w:rsidRPr="002479AF" w:rsidRDefault="002479AF" w:rsidP="002479AF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" w:history="1"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http://localhost:909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2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/api/account/add-amount/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[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CustomerId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]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[AccountNumber]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[UserPin]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[Amount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]</w:t>
      </w:r>
    </w:p>
    <w:p w14:paraId="6A00764C" w14:textId="77777777" w:rsidR="002479AF" w:rsidRDefault="002479AF" w:rsidP="002479AF">
      <w:pPr>
        <w:pStyle w:val="ListParagraph"/>
      </w:pPr>
    </w:p>
    <w:p w14:paraId="667AA3BF" w14:textId="1D2AA4F9" w:rsidR="009E2E85" w:rsidRDefault="009E2E85" w:rsidP="00920055">
      <w:pPr>
        <w:pStyle w:val="ListParagraph"/>
        <w:numPr>
          <w:ilvl w:val="0"/>
          <w:numId w:val="1"/>
        </w:numPr>
      </w:pPr>
      <w:r>
        <w:t>Withdraw Amount</w:t>
      </w:r>
      <w:r w:rsidR="002479AF">
        <w:t xml:space="preserve"> [PUT]</w:t>
      </w:r>
    </w:p>
    <w:p w14:paraId="298ECBAC" w14:textId="717D9494" w:rsidR="002479AF" w:rsidRDefault="002479AF" w:rsidP="002479AF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1" w:history="1"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http://localhost:909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2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/api/account/withdraw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-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amount/[CustomerId]/[AccountNumber]/[UserPin]/[Amount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]</w:t>
      </w:r>
    </w:p>
    <w:p w14:paraId="27455306" w14:textId="77777777" w:rsidR="002479AF" w:rsidRDefault="002479AF" w:rsidP="002479AF">
      <w:pPr>
        <w:pStyle w:val="ListParagraph"/>
      </w:pPr>
    </w:p>
    <w:p w14:paraId="145FC29E" w14:textId="49A7192A" w:rsidR="009E2E85" w:rsidRDefault="009E2E85" w:rsidP="00920055">
      <w:pPr>
        <w:pStyle w:val="ListParagraph"/>
        <w:numPr>
          <w:ilvl w:val="0"/>
          <w:numId w:val="1"/>
        </w:numPr>
      </w:pPr>
      <w:r>
        <w:t>Get Account details</w:t>
      </w:r>
      <w:r w:rsidR="00043166">
        <w:t xml:space="preserve"> [GET]</w:t>
      </w:r>
    </w:p>
    <w:p w14:paraId="30661513" w14:textId="7781DEDF" w:rsidR="00043166" w:rsidRDefault="00043166" w:rsidP="00043166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2" w:history="1"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http://localhost:9092/api/account/get-details/[CustomerId]/[AccountNumber]</w:t>
        </w:r>
      </w:hyperlink>
    </w:p>
    <w:p w14:paraId="43946EA9" w14:textId="77777777" w:rsidR="00043166" w:rsidRDefault="00043166" w:rsidP="00043166">
      <w:pPr>
        <w:pStyle w:val="ListParagraph"/>
      </w:pPr>
    </w:p>
    <w:p w14:paraId="49872269" w14:textId="77777777" w:rsidR="002479AF" w:rsidRDefault="002479AF" w:rsidP="002479AF">
      <w:pPr>
        <w:pStyle w:val="ListParagraph"/>
      </w:pPr>
    </w:p>
    <w:p w14:paraId="40887816" w14:textId="2E2B2DF2" w:rsidR="009E2E85" w:rsidRDefault="009E2E85" w:rsidP="00920055">
      <w:pPr>
        <w:pStyle w:val="ListParagraph"/>
        <w:numPr>
          <w:ilvl w:val="0"/>
          <w:numId w:val="1"/>
        </w:numPr>
      </w:pPr>
      <w:r>
        <w:t>Delete Customer with Account Details</w:t>
      </w:r>
      <w:r w:rsidR="00043166">
        <w:t xml:space="preserve"> [DELETE]</w:t>
      </w:r>
    </w:p>
    <w:p w14:paraId="7954BCF2" w14:textId="1266AA0F" w:rsidR="00043166" w:rsidRDefault="00043166" w:rsidP="00043166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http://localhost:909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2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/api/customer/delete-customer/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[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CustomerId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]</w:t>
      </w:r>
    </w:p>
    <w:p w14:paraId="7D865171" w14:textId="77777777" w:rsidR="00043166" w:rsidRDefault="00043166" w:rsidP="00043166">
      <w:pPr>
        <w:pStyle w:val="ListParagraph"/>
      </w:pPr>
    </w:p>
    <w:p w14:paraId="176BBCF6" w14:textId="56C0735E" w:rsidR="009E2E85" w:rsidRDefault="009E2E85" w:rsidP="00920055">
      <w:pPr>
        <w:pStyle w:val="ListParagraph"/>
        <w:numPr>
          <w:ilvl w:val="0"/>
          <w:numId w:val="1"/>
        </w:numPr>
      </w:pPr>
      <w:r>
        <w:t>Delete Account Details</w:t>
      </w:r>
      <w:r w:rsidR="00043166">
        <w:t xml:space="preserve"> [DELETE]</w:t>
      </w:r>
    </w:p>
    <w:p w14:paraId="19AF6546" w14:textId="3B76ED53" w:rsidR="00043166" w:rsidRDefault="00043166" w:rsidP="00043166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http://localhost:9092/api/account/delete-account/[CustomerId]/[AccountNumber]</w:t>
        </w:r>
      </w:hyperlink>
    </w:p>
    <w:p w14:paraId="7A0E8273" w14:textId="77777777" w:rsidR="00043166" w:rsidRDefault="00043166" w:rsidP="00043166">
      <w:pPr>
        <w:pStyle w:val="ListParagraph"/>
      </w:pPr>
    </w:p>
    <w:p w14:paraId="2007773A" w14:textId="1D6A766A" w:rsidR="009E2E85" w:rsidRDefault="009E2E85" w:rsidP="00920055">
      <w:pPr>
        <w:pStyle w:val="ListParagraph"/>
        <w:numPr>
          <w:ilvl w:val="0"/>
          <w:numId w:val="1"/>
        </w:numPr>
      </w:pPr>
      <w:r>
        <w:t xml:space="preserve">Get all account </w:t>
      </w:r>
      <w:r w:rsidR="002479AF">
        <w:t>of customer</w:t>
      </w:r>
      <w:r w:rsidR="00043166">
        <w:t xml:space="preserve"> [GET]</w:t>
      </w:r>
    </w:p>
    <w:p w14:paraId="21220325" w14:textId="6C5C12D5" w:rsidR="00043166" w:rsidRDefault="00043166" w:rsidP="00043166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5" w:history="1"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http://localhost:909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2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/api/account/get-accounts-of-customer/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[</w:t>
        </w:r>
        <w:r w:rsidRPr="006B6F4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CustomerId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]</w:t>
      </w:r>
    </w:p>
    <w:p w14:paraId="5EBC6AE3" w14:textId="77777777" w:rsidR="00043166" w:rsidRDefault="00043166" w:rsidP="00043166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8DFF232" w14:textId="6CF4142C" w:rsidR="009E2E85" w:rsidRDefault="009E2E85" w:rsidP="009E2E8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</w:t>
      </w:r>
    </w:p>
    <w:p w14:paraId="49B53EC3" w14:textId="26F2EB1C" w:rsidR="009E2E85" w:rsidRPr="009E2E85" w:rsidRDefault="009E2E85" w:rsidP="009E2E8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8CE3F67" w14:textId="77777777" w:rsidR="009E2E85" w:rsidRDefault="009E2E85" w:rsidP="009E2E85">
      <w:pPr>
        <w:pStyle w:val="ListParagraph"/>
      </w:pPr>
    </w:p>
    <w:p w14:paraId="7BE0784B" w14:textId="77777777" w:rsidR="00920055" w:rsidRDefault="00920055"/>
    <w:p w14:paraId="2F01F4BA" w14:textId="77777777" w:rsidR="00920055" w:rsidRDefault="00920055"/>
    <w:p w14:paraId="67E82F63" w14:textId="77777777" w:rsidR="00920055" w:rsidRDefault="00920055"/>
    <w:sectPr w:rsidR="00920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36109"/>
    <w:multiLevelType w:val="hybridMultilevel"/>
    <w:tmpl w:val="FA7AE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309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055"/>
    <w:rsid w:val="00043166"/>
    <w:rsid w:val="00084E4B"/>
    <w:rsid w:val="002479AF"/>
    <w:rsid w:val="00882AFF"/>
    <w:rsid w:val="00920055"/>
    <w:rsid w:val="009E2E85"/>
    <w:rsid w:val="00D03B0D"/>
    <w:rsid w:val="00D1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824C"/>
  <w15:chartTrackingRefBased/>
  <w15:docId w15:val="{38F536C2-886C-41F8-9AF0-A9EDF433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E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E8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43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2/api/customer/update-customer/%5bCustomerId%5d" TargetMode="External"/><Relationship Id="rId13" Type="http://schemas.openxmlformats.org/officeDocument/2006/relationships/hyperlink" Target="http://localhost:9092/api/customer/delete-customer/%5bCustomer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2/api/customer/get-customer/%5bCustomerId" TargetMode="External"/><Relationship Id="rId12" Type="http://schemas.openxmlformats.org/officeDocument/2006/relationships/hyperlink" Target="http://localhost:9092/api/account/get-details/%5bCustomerId%5d/%5bAccountNumber%5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9092/api/customer/get-all-customers" TargetMode="External"/><Relationship Id="rId11" Type="http://schemas.openxmlformats.org/officeDocument/2006/relationships/hyperlink" Target="http://localhost:9092/api/account/withdraw-amount/%5bCustomerId%5d/%5bAccountNumber%5d/%5bUserPin%5d/%5bAmount" TargetMode="External"/><Relationship Id="rId5" Type="http://schemas.openxmlformats.org/officeDocument/2006/relationships/hyperlink" Target="http://localhost:9092/api/customer/add-customer" TargetMode="External"/><Relationship Id="rId15" Type="http://schemas.openxmlformats.org/officeDocument/2006/relationships/hyperlink" Target="http://localhost:9092/api/account/get-accounts-of-customer/%5bCustomerId" TargetMode="External"/><Relationship Id="rId10" Type="http://schemas.openxmlformats.org/officeDocument/2006/relationships/hyperlink" Target="http://localhost:9092/api/account/add-amount/%5bCustomerId%5d/%5bAccountNumber%5d/%5bUserPin%5d/%5bAm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2/api/account/create-account/%5bCustomerId" TargetMode="External"/><Relationship Id="rId14" Type="http://schemas.openxmlformats.org/officeDocument/2006/relationships/hyperlink" Target="http://localhost:9092/api/account/delete-account/%5bCustomerId%5d/%5bAccountNumber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Patwa</dc:creator>
  <cp:keywords/>
  <dc:description/>
  <cp:lastModifiedBy>Ashish Patwa</cp:lastModifiedBy>
  <cp:revision>1</cp:revision>
  <dcterms:created xsi:type="dcterms:W3CDTF">2024-02-12T17:35:00Z</dcterms:created>
  <dcterms:modified xsi:type="dcterms:W3CDTF">2024-02-12T18:17:00Z</dcterms:modified>
</cp:coreProperties>
</file>