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BD36B" w14:textId="77777777" w:rsidR="004E32C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1EA7B52" w14:textId="77777777" w:rsidR="004E32C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B89F59E" w14:textId="77777777" w:rsidR="004E32C9" w:rsidRDefault="004E32C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4E32C9" w14:paraId="17584F63" w14:textId="77777777">
        <w:tc>
          <w:tcPr>
            <w:tcW w:w="4508" w:type="dxa"/>
          </w:tcPr>
          <w:p w14:paraId="76A09FC3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B1DF54D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E32C9" w14:paraId="01D819AD" w14:textId="77777777">
        <w:tc>
          <w:tcPr>
            <w:tcW w:w="4508" w:type="dxa"/>
          </w:tcPr>
          <w:p w14:paraId="31EA3639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012EF776" w14:textId="38682E54" w:rsidR="004E32C9" w:rsidRDefault="004F6AD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SWTID1741261812154156</w:t>
            </w:r>
          </w:p>
        </w:tc>
      </w:tr>
      <w:tr w:rsidR="004E32C9" w14:paraId="65F85990" w14:textId="77777777">
        <w:tc>
          <w:tcPr>
            <w:tcW w:w="4508" w:type="dxa"/>
          </w:tcPr>
          <w:p w14:paraId="5A5DB0FA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75B55D3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Fit</w:t>
            </w:r>
            <w:r>
              <w:rPr>
                <w:rFonts w:ascii="Calibri" w:eastAsia="Calibri" w:hAnsi="Calibri" w:cs="Calibri"/>
                <w:lang w:val="en-US"/>
              </w:rPr>
              <w:t>ness App</w:t>
            </w:r>
          </w:p>
        </w:tc>
      </w:tr>
      <w:tr w:rsidR="004E32C9" w14:paraId="0817BB45" w14:textId="77777777">
        <w:tc>
          <w:tcPr>
            <w:tcW w:w="4508" w:type="dxa"/>
          </w:tcPr>
          <w:p w14:paraId="0390E852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92D40B1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177E7F0" w14:textId="77777777" w:rsidR="004E32C9" w:rsidRDefault="004E32C9">
      <w:pPr>
        <w:spacing w:after="160" w:line="259" w:lineRule="auto"/>
        <w:rPr>
          <w:rFonts w:ascii="Calibri" w:eastAsia="Calibri" w:hAnsi="Calibri" w:cs="Calibri"/>
          <w:b/>
        </w:rPr>
      </w:pPr>
    </w:p>
    <w:p w14:paraId="4009998F" w14:textId="77777777" w:rsidR="004E32C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B54E5B4" w14:textId="77777777" w:rsidR="004E32C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Style20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4E32C9" w14:paraId="4875F286" w14:textId="77777777">
        <w:trPr>
          <w:trHeight w:val="333"/>
        </w:trPr>
        <w:tc>
          <w:tcPr>
            <w:tcW w:w="926" w:type="dxa"/>
          </w:tcPr>
          <w:p w14:paraId="12FD13AB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1E84278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64AA3AD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E32C9" w14:paraId="06D3F77F" w14:textId="77777777">
        <w:trPr>
          <w:trHeight w:val="489"/>
        </w:trPr>
        <w:tc>
          <w:tcPr>
            <w:tcW w:w="926" w:type="dxa"/>
          </w:tcPr>
          <w:p w14:paraId="6FE5CDE0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E180A5A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B5201D3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41CE167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13001FE3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E32C9" w14:paraId="1A523C6D" w14:textId="77777777">
        <w:trPr>
          <w:trHeight w:val="489"/>
        </w:trPr>
        <w:tc>
          <w:tcPr>
            <w:tcW w:w="926" w:type="dxa"/>
          </w:tcPr>
          <w:p w14:paraId="0CCA872D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0B07A20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D4A00FB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B14717B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E32C9" w14:paraId="153B367C" w14:textId="77777777">
        <w:trPr>
          <w:trHeight w:val="470"/>
        </w:trPr>
        <w:tc>
          <w:tcPr>
            <w:tcW w:w="926" w:type="dxa"/>
          </w:tcPr>
          <w:p w14:paraId="5FE4D2AD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8730FB6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212EA34B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BA5FC67" w14:textId="77777777" w:rsidR="004E32C9" w:rsidRDefault="004E32C9">
      <w:pPr>
        <w:spacing w:after="160" w:line="259" w:lineRule="auto"/>
        <w:rPr>
          <w:rFonts w:ascii="Calibri" w:eastAsia="Calibri" w:hAnsi="Calibri" w:cs="Calibri"/>
          <w:b/>
        </w:rPr>
      </w:pPr>
    </w:p>
    <w:p w14:paraId="49D0CE97" w14:textId="77777777" w:rsidR="004E32C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A924228" w14:textId="77777777" w:rsidR="004E32C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Style21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465"/>
        <w:gridCol w:w="4935"/>
      </w:tblGrid>
      <w:tr w:rsidR="004E32C9" w14:paraId="199C9870" w14:textId="77777777">
        <w:trPr>
          <w:trHeight w:val="333"/>
        </w:trPr>
        <w:tc>
          <w:tcPr>
            <w:tcW w:w="915" w:type="dxa"/>
          </w:tcPr>
          <w:p w14:paraId="0800E76E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25BB13D8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14F517BE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E32C9" w14:paraId="0DA18FBE" w14:textId="77777777">
        <w:trPr>
          <w:trHeight w:val="489"/>
        </w:trPr>
        <w:tc>
          <w:tcPr>
            <w:tcW w:w="915" w:type="dxa"/>
          </w:tcPr>
          <w:p w14:paraId="2790ADF2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46DEBA9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7F6AEED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E32C9" w14:paraId="469488F9" w14:textId="77777777">
        <w:trPr>
          <w:trHeight w:val="489"/>
        </w:trPr>
        <w:tc>
          <w:tcPr>
            <w:tcW w:w="915" w:type="dxa"/>
          </w:tcPr>
          <w:p w14:paraId="0A14371B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492BA6F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4C0713EF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E32C9" w14:paraId="7F9909AE" w14:textId="77777777">
        <w:trPr>
          <w:trHeight w:val="470"/>
        </w:trPr>
        <w:tc>
          <w:tcPr>
            <w:tcW w:w="915" w:type="dxa"/>
          </w:tcPr>
          <w:p w14:paraId="4B57876E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77F37208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516A8C66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E32C9" w14:paraId="38F08393" w14:textId="77777777">
        <w:trPr>
          <w:trHeight w:val="489"/>
        </w:trPr>
        <w:tc>
          <w:tcPr>
            <w:tcW w:w="915" w:type="dxa"/>
          </w:tcPr>
          <w:p w14:paraId="2D15563E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269A5015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8FEFB04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E32C9" w14:paraId="475EED83" w14:textId="77777777">
        <w:trPr>
          <w:trHeight w:val="489"/>
        </w:trPr>
        <w:tc>
          <w:tcPr>
            <w:tcW w:w="915" w:type="dxa"/>
          </w:tcPr>
          <w:p w14:paraId="7DF45DF0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22C4C197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1438C01" w14:textId="77777777" w:rsidR="004E32C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E32C9" w14:paraId="1199F7CC" w14:textId="77777777">
        <w:trPr>
          <w:trHeight w:val="489"/>
        </w:trPr>
        <w:tc>
          <w:tcPr>
            <w:tcW w:w="915" w:type="dxa"/>
          </w:tcPr>
          <w:p w14:paraId="1FCA8AD7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83D2230" w14:textId="77777777" w:rsidR="004E32C9" w:rsidRDefault="00000000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C555B3D" w14:textId="77777777" w:rsidR="004E32C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AC40F45" w14:textId="77777777" w:rsidR="004E32C9" w:rsidRDefault="004E32C9">
      <w:pPr>
        <w:spacing w:after="160" w:line="259" w:lineRule="auto"/>
      </w:pPr>
    </w:p>
    <w:sectPr w:rsidR="004E32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A97AD" w14:textId="77777777" w:rsidR="008934AB" w:rsidRDefault="008934AB">
      <w:pPr>
        <w:spacing w:line="240" w:lineRule="auto"/>
      </w:pPr>
      <w:r>
        <w:separator/>
      </w:r>
    </w:p>
  </w:endnote>
  <w:endnote w:type="continuationSeparator" w:id="0">
    <w:p w14:paraId="3A52FF89" w14:textId="77777777" w:rsidR="008934AB" w:rsidRDefault="00893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7022B" w14:textId="77777777" w:rsidR="008934AB" w:rsidRDefault="008934AB">
      <w:r>
        <w:separator/>
      </w:r>
    </w:p>
  </w:footnote>
  <w:footnote w:type="continuationSeparator" w:id="0">
    <w:p w14:paraId="1B2EC6AE" w14:textId="77777777" w:rsidR="008934AB" w:rsidRDefault="00893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2C9"/>
    <w:rsid w:val="001C0C7C"/>
    <w:rsid w:val="004E32C9"/>
    <w:rsid w:val="004F6AD9"/>
    <w:rsid w:val="008934AB"/>
    <w:rsid w:val="4B11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3204"/>
  <w15:docId w15:val="{ECC5A78A-F67B-481A-9D4C-DC4EFD9C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zh-C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5">
    <w:name w:val="_Style 25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</dc:creator>
  <cp:lastModifiedBy>bharath roy s</cp:lastModifiedBy>
  <cp:revision>2</cp:revision>
  <dcterms:created xsi:type="dcterms:W3CDTF">2025-03-09T06:12:00Z</dcterms:created>
  <dcterms:modified xsi:type="dcterms:W3CDTF">2025-03-09T06:12:00Z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AC91C2D6E1FA418AA59E609C4203844A_12</vt:lpwstr>
  </property>
</Properties>
</file>