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6499" w14:textId="77777777" w:rsidR="002359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27008C4" w14:textId="77777777" w:rsidR="0023598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F0D101C" w14:textId="77777777" w:rsidR="00235985" w:rsidRDefault="0023598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5985" w14:paraId="29F1AB11" w14:textId="77777777">
        <w:tc>
          <w:tcPr>
            <w:tcW w:w="4508" w:type="dxa"/>
          </w:tcPr>
          <w:p w14:paraId="732FD1E5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942239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235985" w14:paraId="48A5DF9D" w14:textId="77777777">
        <w:tc>
          <w:tcPr>
            <w:tcW w:w="4508" w:type="dxa"/>
          </w:tcPr>
          <w:p w14:paraId="373C7428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540F93A" w14:textId="060E5C17" w:rsidR="00235985" w:rsidRDefault="00B0277F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235985" w14:paraId="3CE93BC2" w14:textId="77777777">
        <w:tc>
          <w:tcPr>
            <w:tcW w:w="4508" w:type="dxa"/>
          </w:tcPr>
          <w:p w14:paraId="1E80770F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16438F1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Fit</w:t>
            </w:r>
            <w:r>
              <w:rPr>
                <w:rFonts w:ascii="Calibri" w:eastAsia="Calibri" w:hAnsi="Calibri" w:cs="Calibri"/>
                <w:lang w:val="en-US"/>
              </w:rPr>
              <w:t>ness App</w:t>
            </w:r>
          </w:p>
        </w:tc>
      </w:tr>
      <w:tr w:rsidR="00235985" w14:paraId="0C13D36F" w14:textId="77777777">
        <w:tc>
          <w:tcPr>
            <w:tcW w:w="4508" w:type="dxa"/>
          </w:tcPr>
          <w:p w14:paraId="5AA662E2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2C5709" w14:textId="77777777" w:rsidR="00235985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FA2F0A9" w14:textId="77777777" w:rsidR="00235985" w:rsidRDefault="00235985">
      <w:pPr>
        <w:spacing w:after="160" w:line="259" w:lineRule="auto"/>
        <w:rPr>
          <w:rFonts w:ascii="Calibri" w:eastAsia="Calibri" w:hAnsi="Calibri" w:cs="Calibri"/>
          <w:b/>
        </w:rPr>
      </w:pPr>
    </w:p>
    <w:p w14:paraId="58F76B18" w14:textId="77777777" w:rsidR="002359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26D4608C" w14:textId="77777777" w:rsidR="0023598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14:paraId="3C8892C2" w14:textId="77777777" w:rsidR="0023598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E72E348" w14:textId="77777777" w:rsidR="0023598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14:paraId="788633F1" w14:textId="77777777" w:rsidR="002359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14:paraId="4F83AF3E" w14:textId="77777777" w:rsidR="0023598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to enhance user experience.</w:t>
      </w:r>
    </w:p>
    <w:p w14:paraId="09E6BFC2" w14:textId="77777777" w:rsidR="0023598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4572DF8" w14:textId="77777777" w:rsidR="0023598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4F8B81A6" w14:textId="77777777" w:rsidR="0023598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14:paraId="35F98F34" w14:textId="77777777" w:rsidR="0023598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41F785D2" w14:textId="77777777" w:rsidR="0023598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14:paraId="4FD5B184" w14:textId="77777777" w:rsidR="002359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r>
        <w:rPr>
          <w:rFonts w:ascii="Calibri" w:eastAsia="Calibri" w:hAnsi="Calibri" w:cs="Calibri"/>
          <w:b/>
        </w:rPr>
        <w:t>ExerciseDB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14:paraId="5407E1D4" w14:textId="77777777" w:rsidR="002359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Axios-powered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14:paraId="4D6F69CA" w14:textId="77777777" w:rsidR="0023598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14:paraId="463A5A2D" w14:textId="77777777" w:rsidR="0023598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14:paraId="47A24A7C" w14:textId="77777777" w:rsidR="00235985" w:rsidRDefault="00235985">
      <w:pPr>
        <w:spacing w:before="240" w:after="240" w:line="240" w:lineRule="auto"/>
        <w:rPr>
          <w:rFonts w:ascii="Calibri" w:eastAsia="Calibri" w:hAnsi="Calibri" w:cs="Calibri"/>
        </w:rPr>
      </w:pPr>
    </w:p>
    <w:p w14:paraId="38106498" w14:textId="77777777" w:rsidR="00235985" w:rsidRDefault="00235985">
      <w:pPr>
        <w:spacing w:line="240" w:lineRule="auto"/>
        <w:rPr>
          <w:rFonts w:ascii="Calibri" w:eastAsia="Calibri" w:hAnsi="Calibri" w:cs="Calibri"/>
        </w:rPr>
      </w:pPr>
    </w:p>
    <w:sectPr w:rsidR="002359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71F97" w14:textId="77777777" w:rsidR="00977A9A" w:rsidRDefault="00977A9A">
      <w:pPr>
        <w:spacing w:line="240" w:lineRule="auto"/>
      </w:pPr>
      <w:r>
        <w:separator/>
      </w:r>
    </w:p>
  </w:endnote>
  <w:endnote w:type="continuationSeparator" w:id="0">
    <w:p w14:paraId="7D5CBB9F" w14:textId="77777777" w:rsidR="00977A9A" w:rsidRDefault="00977A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FE827" w14:textId="77777777" w:rsidR="00977A9A" w:rsidRDefault="00977A9A">
      <w:r>
        <w:separator/>
      </w:r>
    </w:p>
  </w:footnote>
  <w:footnote w:type="continuationSeparator" w:id="0">
    <w:p w14:paraId="13657932" w14:textId="77777777" w:rsidR="00977A9A" w:rsidRDefault="00977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36824624">
    <w:abstractNumId w:val="1"/>
  </w:num>
  <w:num w:numId="2" w16cid:durableId="1399094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985"/>
    <w:rsid w:val="001C0C7C"/>
    <w:rsid w:val="00235985"/>
    <w:rsid w:val="00977A9A"/>
    <w:rsid w:val="00B0277F"/>
    <w:rsid w:val="4A99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9079D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2025-03-09T06:14:00Z</dcterms:created>
  <dcterms:modified xsi:type="dcterms:W3CDTF">2025-03-09T06:14:00Z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79A17462FEA541B2AE8612CA151B3AD3_12</vt:lpwstr>
  </property>
</Properties>
</file>