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C54E" w14:textId="1ED9DE91" w:rsidR="004D69AB" w:rsidRPr="00F738A7" w:rsidRDefault="00436799" w:rsidP="00127E4F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15067C" wp14:editId="0C756EB4">
                <wp:simplePos x="0" y="0"/>
                <wp:positionH relativeFrom="column">
                  <wp:posOffset>4826000</wp:posOffset>
                </wp:positionH>
                <wp:positionV relativeFrom="paragraph">
                  <wp:posOffset>203200</wp:posOffset>
                </wp:positionV>
                <wp:extent cx="1485900" cy="2171700"/>
                <wp:effectExtent l="0" t="0" r="19050" b="19050"/>
                <wp:wrapNone/>
                <wp:docPr id="4568645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1717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2D578" id="Rectangle 3" o:spid="_x0000_s1026" style="position:absolute;margin-left:380pt;margin-top:16pt;width:117pt;height:1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5bd8AIAAAoHAAAOAAAAZHJzL2Uyb0RvYy54bWysVdtO3DAQfa/Uf7D8XpJsl1tEFq1AVJUo&#10;IKDi2TjOxpLjcW3vrV/fsZ1ktxRRFfUlOx7PxXNm5uzZ+aZTZCWsk6ArWhzklAjNoZZ6UdHvj1ef&#10;TihxnumaKdCiolvh6Pns44eztSnFBFpQtbAEg2hXrk1FW+9NmWWOt6Jj7gCM0HjZgO2Yx6NdZLVl&#10;a4zeqWyS50fZGmxtLHDhHGov0yWdxfhNI7i/bRonPFEVxbf5+LXx+xy+2eyMlQvLTCt5/wz2jld0&#10;TGpMOoa6ZJ6RpZV/hOokt+Cg8QccugyaRnIRa8BqivxFNQ8tMyLWguA4M8Lk/l9YfrN6MHcWYVgb&#10;VzoUQxWbxnbhF99HNhGs7QiW2HjCUVlMTw5Pc8SU492kOC6O8YBxsp27sc5/EdCRIFTUYjciSGx1&#10;7XwyHUx67OorqRRplMRR0DgwlFjwT9K3EQpMmkB26B89HDGAaORRHYdGXChLVgzbzTgX2icPL7VP&#10;2qOjPL2TlY75b1AndRHUw/vHQLGahdtPdRjtgma0eivddIoOacrela4I6f6hvMnn9+TDni0GTA3z&#10;LQmfinJpuQoDyMoG+/II99jBsEkJhLBNvYQb1Uu4VUnq+4uBgr+XSgTvpMWFi51GfHdjFyW/VSLY&#10;K30vGiJrHLTJ35rrWlaLvo0hdz+FY39iF2PAoZIxdpqO0fL3Tqa3hsrRPriKSCij85ttSc6jR8wM&#10;2o/OndRgX6tM4cj2mZP9AFKCJqD0DPX2zobViLvpDL+SuGHXzPk7ZpG/cCuRk/0tfhoF64pCL1HS&#10;gv35mj7YI63gLSVr5MOKuh9LZnED1VeNK3ZaTKeBQONheng8wYPdv3nev9HL7gJwUApkf8OjGOy9&#10;GsTGQveE1D0PWfGKaY65ceS8HQ4XHs94heTPxXweZSRNHM1r/WD4QAaBQR43T8yanmY8MtQNDNzJ&#10;yhdsk2xDPzTMlx4aGYdyh2uPNxJuHJz+zyEw+v45Wu3+wma/AAAA//8DAFBLAwQUAAYACAAAACEA&#10;sgm2FN0AAAAKAQAADwAAAGRycy9kb3ducmV2LnhtbExPTW/CMAy9T+I/REbiNlLYVEZpiiYkTkhM&#10;Y6BdQ2LaisapmhTKv5932k5+tp/eR74eXCNu2IXak4LZNAGBZLytqVRw/No+v4EIUZPVjSdU8MAA&#10;62L0lOvM+jt94u0QS8EiFDKtoIqxzaQMpkKnw9S3SPy7+M7pyGtXStvpO4u7Rs6TJJVO18QOlW5x&#10;U6G5HnqnwPTm+IG7bTtcT+nj9I37mdvslZqMh/cViIhD/CPDb3yODgVnOvuebBCNgkWacJeo4GXO&#10;kwnL5SuDMx8WDGSRy/8Vih8AAAD//wMAUEsBAi0AFAAGAAgAAAAhALaDOJL+AAAA4QEAABMAAAAA&#10;AAAAAAAAAAAAAAAAAFtDb250ZW50X1R5cGVzXS54bWxQSwECLQAUAAYACAAAACEAOP0h/9YAAACU&#10;AQAACwAAAAAAAAAAAAAAAAAvAQAAX3JlbHMvLnJlbHNQSwECLQAUAAYACAAAACEAWfOW3fACAAAK&#10;BwAADgAAAAAAAAAAAAAAAAAuAgAAZHJzL2Uyb0RvYy54bWxQSwECLQAUAAYACAAAACEAsgm2FN0A&#10;AAAKAQAADwAAAAAAAAAAAAAAAABKBQAAZHJzL2Rvd25yZXYueG1sUEsFBgAAAAAEAAQA8wAAAFQG&#10;AAAAAA==&#10;" fillcolor="#83a1d8 [2132]" strokecolor="#09101d [484]" strokeweight="1pt">
                <v:fill color2="#d4def1 [756]" rotate="t" focusposition=".5,.5" focussize="" colors="0 #95abea;.5 #bfcbf0;1 #e0e5f7" focus="100%" type="gradientRadial"/>
              </v:rect>
            </w:pict>
          </mc:Fallback>
        </mc:AlternateContent>
      </w:r>
      <w:r w:rsidR="004D69AB" w:rsidRPr="00F738A7">
        <w:rPr>
          <w:b/>
          <w:bCs/>
          <w:sz w:val="44"/>
          <w:szCs w:val="44"/>
        </w:rPr>
        <w:t>RESUME</w:t>
      </w:r>
    </w:p>
    <w:p w14:paraId="15191C43" w14:textId="18C02861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NAME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MITALI KUMARI</w:t>
      </w:r>
    </w:p>
    <w:p w14:paraId="7E47562C" w14:textId="0CBF4B2C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FATHER’S NAME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RAMNATH SHARMA</w:t>
      </w:r>
    </w:p>
    <w:p w14:paraId="04C5EE16" w14:textId="4F771706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DATE OF BIRTH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14/05/2005</w:t>
      </w:r>
    </w:p>
    <w:p w14:paraId="0B938368" w14:textId="2486AF7B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GENER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FEMALE</w:t>
      </w:r>
    </w:p>
    <w:p w14:paraId="7271EEA6" w14:textId="110BB694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NATIONALITY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INDIAN</w:t>
      </w:r>
    </w:p>
    <w:p w14:paraId="6989F7E8" w14:textId="3806940D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LANGUAGE KNOWN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</w:t>
      </w:r>
      <w:r w:rsidR="00702823" w:rsidRPr="00F738A7">
        <w:rPr>
          <w:sz w:val="28"/>
          <w:szCs w:val="28"/>
        </w:rPr>
        <w:t>ENGLISH, HINDI</w:t>
      </w:r>
    </w:p>
    <w:p w14:paraId="3AAA123B" w14:textId="478018FD" w:rsidR="004D69AB" w:rsidRPr="00F738A7" w:rsidRDefault="004D69AB" w:rsidP="004D69AB">
      <w:pPr>
        <w:rPr>
          <w:sz w:val="28"/>
          <w:szCs w:val="28"/>
        </w:rPr>
      </w:pPr>
      <w:r w:rsidRPr="00F738A7">
        <w:rPr>
          <w:sz w:val="28"/>
          <w:szCs w:val="28"/>
        </w:rPr>
        <w:t>ADDRESS</w:t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Pr="00F738A7">
        <w:rPr>
          <w:sz w:val="28"/>
          <w:szCs w:val="28"/>
        </w:rPr>
        <w:tab/>
      </w:r>
      <w:r w:rsidR="00702823" w:rsidRPr="00F738A7">
        <w:rPr>
          <w:sz w:val="28"/>
          <w:szCs w:val="28"/>
        </w:rPr>
        <w:tab/>
        <w:t>: -</w:t>
      </w:r>
      <w:r w:rsidRPr="00F738A7">
        <w:rPr>
          <w:sz w:val="28"/>
          <w:szCs w:val="28"/>
        </w:rPr>
        <w:t xml:space="preserve"> SECTOR-9/</w:t>
      </w:r>
      <w:r w:rsidR="00702823" w:rsidRPr="00F738A7">
        <w:rPr>
          <w:sz w:val="28"/>
          <w:szCs w:val="28"/>
        </w:rPr>
        <w:t>D, A</w:t>
      </w:r>
      <w:r w:rsidRPr="00F738A7">
        <w:rPr>
          <w:sz w:val="28"/>
          <w:szCs w:val="28"/>
        </w:rPr>
        <w:t>-</w:t>
      </w:r>
      <w:r w:rsidR="00702823" w:rsidRPr="00F738A7">
        <w:rPr>
          <w:sz w:val="28"/>
          <w:szCs w:val="28"/>
        </w:rPr>
        <w:t>ROAD, B</w:t>
      </w:r>
      <w:r w:rsidRPr="00F738A7">
        <w:rPr>
          <w:sz w:val="28"/>
          <w:szCs w:val="28"/>
        </w:rPr>
        <w:t>.</w:t>
      </w:r>
      <w:r w:rsidR="00702823" w:rsidRPr="00F738A7">
        <w:rPr>
          <w:sz w:val="28"/>
          <w:szCs w:val="28"/>
        </w:rPr>
        <w:t>S. CITY</w:t>
      </w:r>
    </w:p>
    <w:p w14:paraId="0A0EF0CE" w14:textId="6D01E013" w:rsidR="004D69AB" w:rsidRPr="00F738A7" w:rsidRDefault="0099695D" w:rsidP="004D69AB">
      <w:pPr>
        <w:rPr>
          <w:sz w:val="28"/>
          <w:szCs w:val="28"/>
        </w:rPr>
      </w:pPr>
      <w:r w:rsidRPr="00F738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C5C58" wp14:editId="07167FA5">
                <wp:simplePos x="0" y="0"/>
                <wp:positionH relativeFrom="column">
                  <wp:posOffset>-19050</wp:posOffset>
                </wp:positionH>
                <wp:positionV relativeFrom="paragraph">
                  <wp:posOffset>101600</wp:posOffset>
                </wp:positionV>
                <wp:extent cx="6172200" cy="434340"/>
                <wp:effectExtent l="0" t="0" r="19050" b="22860"/>
                <wp:wrapNone/>
                <wp:docPr id="16622318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343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74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9DEC1" w14:textId="3CF47112" w:rsidR="00F738A7" w:rsidRPr="0099695D" w:rsidRDefault="00F738A7" w:rsidP="00F738A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9695D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C5C58" id="Rectangle 1" o:spid="_x0000_s1026" style="position:absolute;margin-left:-1.5pt;margin-top:8pt;width:486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2y4QIAAIgGAAAOAAAAZHJzL2Uyb0RvYy54bWysVW1v2yAQ/j5p/wHxfXWcps0W1amiVp0m&#10;dW3UdupngiFGwsCAxM5+/Q6wnaz1vkxTJMLL3XN3z7346rqtJdoz64RWBc7PJhgxRXUp1LbAP17u&#10;Pn3GyHmiSiK1YgU+MIevlx8/XDVmwaa60rJkFgGIcovGFLjy3iyyzNGK1cSdacMUPHJta+LhaLdZ&#10;aUkD6LXMppPJZdZoWxqrKXMObm/TI15GfM4Z9Y+cO+aRLDD45uNq47oJa7a8IoutJaYStHOD/IMX&#10;NREKjA5Qt8QTtLPiHVQtqNVOc39GdZ1pzgVlMQaIJp+8iea5IobFWIAcZwaa3P+DpQ/7Z7O2QENj&#10;3MLBNkTRcluHf/APtZGsw0AWaz2icHmZz6eQAYwovM3O4RfZzI7axjr/lekahU2BLSQjckT2986D&#10;RRDtRTrqyjshJeJSQCUoqBeMrPavwleRCaivxLED/ajhkNFAxiRex5phN9KiPYFsb7Z5yC4Y2bpT&#10;4flsAl6HmxGFcC139XddJpD5RRBOMIP4CGgOYuOohFKmfHL8FPk8KgByNAhF2hnsr8Hv9wZjMF3w&#10;UihEQpddhIBCIhwlkpWBpQjrhWRPwHlHgiWRXXD+mOm48wfJohvqiXEkSsjtdIyf00hcRUqWPM7/&#10;SpEMgAGZQ1YH7ETFEFsC6bGTr518UGWxhwfl0cT9qTxoRMta+UG5Fkrbscgk5KeznOR7khI1gSXf&#10;bloQCduNLg9rGyozdoYz9E5Agd8T59fEwvSAVMBE9I+wcKmbAutuh1Gl7a+x+yAPTQ2vGDUwjQrs&#10;fu6IhQaQ3xRU+Jd8Bu2FfDzMLuZTONjTl83pi9rVNxpaIIeaMDRug7yX/ZZbXb/C4FwFq/BEFAXb&#10;Babe9ocbn6YkjF7KVqsoBiPLEH+vng3tezE08Ev7SqzputzDfHjQ/eQiizfNnmRDapRe7bzmItbn&#10;kdeOehh3qc3SaA7z9PQcpY4fkOVvAAAA//8DAFBLAwQUAAYACAAAACEAhD+WjeAAAAAIAQAADwAA&#10;AGRycy9kb3ducmV2LnhtbEyPzU7DMBCE70i8g7VI3FoHKFEb4lQIFXpBlVqoqt7ceImjxOsodtPw&#10;9iwnOO3PrGa/yZeja8WAfag9KbibJiCQSm9qqhR8frxO5iBC1GR06wkVfGOAZXF9levM+AttcdjF&#10;SrAJhUwrsDF2mZShtOh0mPoOibUv3zsdeewraXp9YXPXyvskSaXTNfEHqzt8sVg2u7NT0L6vj/Yx&#10;2bytVl0z7JvjYWvcWqnbm/H5CUTEMf4dwy8+o0PBTCd/JhNEq2DywFEi71OurC/SBTcnBfPZDGSR&#10;y/8Bih8AAAD//wMAUEsBAi0AFAAGAAgAAAAhALaDOJL+AAAA4QEAABMAAAAAAAAAAAAAAAAAAAAA&#10;AFtDb250ZW50X1R5cGVzXS54bWxQSwECLQAUAAYACAAAACEAOP0h/9YAAACUAQAACwAAAAAAAAAA&#10;AAAAAAAvAQAAX3JlbHMvLnJlbHNQSwECLQAUAAYACAAAACEA1qztsuECAACIBgAADgAAAAAAAAAA&#10;AAAAAAAuAgAAZHJzL2Uyb0RvYy54bWxQSwECLQAUAAYACAAAACEAhD+WjeAAAAAIAQAADwAAAAAA&#10;AAAAAAAAAAA7BQAAZHJzL2Rvd25yZXYueG1sUEsFBgAAAAAEAAQA8wAAAEgGAAAAAA==&#10;" fillcolor="white [3212]" strokecolor="#09101d [484]" strokeweight="1pt">
                <v:fill color2="#c7d4ed [980]" rotate="t" colors="0 white;48497f #bfbfbf;1 #c7d5ed" focus="100%" type="gradient"/>
                <v:textbox>
                  <w:txbxContent>
                    <w:p w14:paraId="7E39DEC1" w14:textId="3CF47112" w:rsidR="00F738A7" w:rsidRPr="0099695D" w:rsidRDefault="00F738A7" w:rsidP="00F738A7">
                      <w:p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99695D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CAREER OBJECTIVE</w:t>
                      </w:r>
                    </w:p>
                  </w:txbxContent>
                </v:textbox>
              </v:rect>
            </w:pict>
          </mc:Fallback>
        </mc:AlternateContent>
      </w:r>
    </w:p>
    <w:p w14:paraId="261191D0" w14:textId="77777777" w:rsidR="004D69AB" w:rsidRPr="00F738A7" w:rsidRDefault="004D69AB" w:rsidP="004D69AB">
      <w:pPr>
        <w:rPr>
          <w:sz w:val="28"/>
          <w:szCs w:val="28"/>
        </w:rPr>
      </w:pPr>
    </w:p>
    <w:tbl>
      <w:tblPr>
        <w:tblpPr w:leftFromText="180" w:rightFromText="180" w:vertAnchor="text" w:tblpX="-49" w:tblpY="2725"/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700"/>
        <w:gridCol w:w="1890"/>
        <w:gridCol w:w="1080"/>
        <w:gridCol w:w="900"/>
        <w:gridCol w:w="1260"/>
      </w:tblGrid>
      <w:tr w:rsidR="00423951" w14:paraId="6A1A2D24" w14:textId="63D1FB8B" w:rsidTr="00127E4F">
        <w:trPr>
          <w:trHeight w:val="564"/>
        </w:trPr>
        <w:tc>
          <w:tcPr>
            <w:tcW w:w="1980" w:type="dxa"/>
          </w:tcPr>
          <w:p w14:paraId="1F325CAD" w14:textId="3D1CCE0D" w:rsidR="0099695D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EXAMINATION</w:t>
            </w:r>
          </w:p>
        </w:tc>
        <w:tc>
          <w:tcPr>
            <w:tcW w:w="2700" w:type="dxa"/>
          </w:tcPr>
          <w:p w14:paraId="53044FE0" w14:textId="467D56AC" w:rsidR="0099695D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 /UNIVERSITY</w:t>
            </w:r>
          </w:p>
        </w:tc>
        <w:tc>
          <w:tcPr>
            <w:tcW w:w="1890" w:type="dxa"/>
          </w:tcPr>
          <w:p w14:paraId="6189AF65" w14:textId="193F8B67" w:rsidR="0099695D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PASSING YEAR</w:t>
            </w:r>
          </w:p>
        </w:tc>
        <w:tc>
          <w:tcPr>
            <w:tcW w:w="1080" w:type="dxa"/>
          </w:tcPr>
          <w:p w14:paraId="0EF3189E" w14:textId="60838AB1" w:rsidR="0099695D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MARKS</w:t>
            </w:r>
          </w:p>
        </w:tc>
        <w:tc>
          <w:tcPr>
            <w:tcW w:w="900" w:type="dxa"/>
          </w:tcPr>
          <w:p w14:paraId="2B5BBA84" w14:textId="154F37F7" w:rsidR="0099695D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%AGE</w:t>
            </w:r>
          </w:p>
        </w:tc>
        <w:tc>
          <w:tcPr>
            <w:tcW w:w="1260" w:type="dxa"/>
          </w:tcPr>
          <w:p w14:paraId="09ABF996" w14:textId="656F3BB7" w:rsidR="0099695D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DIVISION</w:t>
            </w:r>
          </w:p>
        </w:tc>
      </w:tr>
      <w:tr w:rsidR="00423951" w14:paraId="61152327" w14:textId="77777777" w:rsidTr="00127E4F">
        <w:trPr>
          <w:trHeight w:val="500"/>
        </w:trPr>
        <w:tc>
          <w:tcPr>
            <w:tcW w:w="1980" w:type="dxa"/>
          </w:tcPr>
          <w:p w14:paraId="5FC17693" w14:textId="1DE1869E" w:rsidR="00C24C04" w:rsidRDefault="00C24C04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MATRIC</w:t>
            </w:r>
          </w:p>
        </w:tc>
        <w:tc>
          <w:tcPr>
            <w:tcW w:w="2700" w:type="dxa"/>
          </w:tcPr>
          <w:p w14:paraId="1BEECB75" w14:textId="7F7C0E01" w:rsidR="00C24C04" w:rsidRDefault="00423951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CENTRAL BOARD OF SECONDARY EDUCATION</w:t>
            </w:r>
          </w:p>
        </w:tc>
        <w:tc>
          <w:tcPr>
            <w:tcW w:w="1890" w:type="dxa"/>
          </w:tcPr>
          <w:p w14:paraId="33000A1E" w14:textId="0E007092" w:rsidR="00C24C04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2021</w:t>
            </w:r>
          </w:p>
        </w:tc>
        <w:tc>
          <w:tcPr>
            <w:tcW w:w="1080" w:type="dxa"/>
          </w:tcPr>
          <w:p w14:paraId="2390E6BC" w14:textId="4B4DFB16" w:rsidR="00C24C04" w:rsidRDefault="0034627C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</w:t>
            </w:r>
          </w:p>
        </w:tc>
        <w:tc>
          <w:tcPr>
            <w:tcW w:w="900" w:type="dxa"/>
          </w:tcPr>
          <w:p w14:paraId="08F078DE" w14:textId="4D563DF2" w:rsidR="00C24C04" w:rsidRDefault="0034627C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1260" w:type="dxa"/>
          </w:tcPr>
          <w:p w14:paraId="0C598377" w14:textId="5EF6D45D" w:rsidR="00C24C04" w:rsidRDefault="002E2458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2E2458">
              <w:rPr>
                <w:sz w:val="28"/>
                <w:szCs w:val="28"/>
                <w:vertAlign w:val="superscript"/>
              </w:rPr>
              <w:t>ST</w:t>
            </w:r>
          </w:p>
        </w:tc>
      </w:tr>
      <w:tr w:rsidR="00127E4F" w14:paraId="66DDA1D7" w14:textId="77777777" w:rsidTr="00127E4F">
        <w:trPr>
          <w:trHeight w:val="1205"/>
        </w:trPr>
        <w:tc>
          <w:tcPr>
            <w:tcW w:w="1980" w:type="dxa"/>
          </w:tcPr>
          <w:p w14:paraId="1E49E2F8" w14:textId="6D09B86F" w:rsidR="00127E4F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INTERMEDIATE</w:t>
            </w:r>
          </w:p>
        </w:tc>
        <w:tc>
          <w:tcPr>
            <w:tcW w:w="2700" w:type="dxa"/>
          </w:tcPr>
          <w:p w14:paraId="1394FE3E" w14:textId="60D7A5DF" w:rsidR="00127E4F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CENTRAL BOARD OF SECONDARY EDUCATION</w:t>
            </w:r>
          </w:p>
        </w:tc>
        <w:tc>
          <w:tcPr>
            <w:tcW w:w="1890" w:type="dxa"/>
          </w:tcPr>
          <w:p w14:paraId="55EA4233" w14:textId="612E01E2" w:rsidR="00127E4F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2023</w:t>
            </w:r>
          </w:p>
        </w:tc>
        <w:tc>
          <w:tcPr>
            <w:tcW w:w="1080" w:type="dxa"/>
          </w:tcPr>
          <w:p w14:paraId="16FA88C7" w14:textId="527C6188" w:rsidR="00127E4F" w:rsidRDefault="002E2458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365</w:t>
            </w:r>
          </w:p>
        </w:tc>
        <w:tc>
          <w:tcPr>
            <w:tcW w:w="900" w:type="dxa"/>
          </w:tcPr>
          <w:p w14:paraId="245E0380" w14:textId="5EB951D2" w:rsidR="00127E4F" w:rsidRDefault="002E2458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1260" w:type="dxa"/>
          </w:tcPr>
          <w:p w14:paraId="45B90ABC" w14:textId="1D38D6F6" w:rsidR="00127E4F" w:rsidRDefault="00822305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2E2458">
              <w:rPr>
                <w:sz w:val="28"/>
                <w:szCs w:val="28"/>
                <w:vertAlign w:val="superscript"/>
              </w:rPr>
              <w:t>ST</w:t>
            </w:r>
          </w:p>
        </w:tc>
      </w:tr>
      <w:tr w:rsidR="00127E4F" w14:paraId="6704E52A" w14:textId="77777777" w:rsidTr="00580457">
        <w:trPr>
          <w:trHeight w:val="1178"/>
        </w:trPr>
        <w:tc>
          <w:tcPr>
            <w:tcW w:w="1980" w:type="dxa"/>
          </w:tcPr>
          <w:p w14:paraId="3C62C77A" w14:textId="6A7BAAD0" w:rsidR="00127E4F" w:rsidRDefault="00127E4F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GRADUATION</w:t>
            </w:r>
          </w:p>
        </w:tc>
        <w:tc>
          <w:tcPr>
            <w:tcW w:w="2700" w:type="dxa"/>
          </w:tcPr>
          <w:p w14:paraId="348B7733" w14:textId="29CDBEA6" w:rsidR="00127E4F" w:rsidRDefault="00580457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BINOD BIHARI KOYALANCHAL UNIVERSITY </w:t>
            </w:r>
          </w:p>
        </w:tc>
        <w:tc>
          <w:tcPr>
            <w:tcW w:w="1890" w:type="dxa"/>
          </w:tcPr>
          <w:p w14:paraId="6568BE3C" w14:textId="2C4DFBA1" w:rsidR="00580457" w:rsidRPr="00580457" w:rsidRDefault="00580457" w:rsidP="005804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APPEARING</w:t>
            </w:r>
          </w:p>
        </w:tc>
        <w:tc>
          <w:tcPr>
            <w:tcW w:w="1080" w:type="dxa"/>
          </w:tcPr>
          <w:p w14:paraId="7E56F469" w14:textId="65AEB6A2" w:rsidR="00127E4F" w:rsidRDefault="00580457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900" w:type="dxa"/>
          </w:tcPr>
          <w:p w14:paraId="68EB6092" w14:textId="56858D4C" w:rsidR="00127E4F" w:rsidRDefault="00580457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1260" w:type="dxa"/>
          </w:tcPr>
          <w:p w14:paraId="28E4A7C4" w14:textId="54ED134F" w:rsidR="00127E4F" w:rsidRDefault="00580457" w:rsidP="00127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</w:tbl>
    <w:p w14:paraId="415AE849" w14:textId="55414472" w:rsidR="00AE7D41" w:rsidRDefault="00580457" w:rsidP="00127E4F">
      <w:pPr>
        <w:jc w:val="both"/>
        <w:rPr>
          <w:sz w:val="28"/>
          <w:szCs w:val="28"/>
        </w:rPr>
      </w:pPr>
      <w:r w:rsidRPr="00F738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6CA114" wp14:editId="6D6D8FED">
                <wp:simplePos x="0" y="0"/>
                <wp:positionH relativeFrom="column">
                  <wp:posOffset>-15240</wp:posOffset>
                </wp:positionH>
                <wp:positionV relativeFrom="paragraph">
                  <wp:posOffset>4683760</wp:posOffset>
                </wp:positionV>
                <wp:extent cx="6172200" cy="472440"/>
                <wp:effectExtent l="0" t="0" r="19050" b="22860"/>
                <wp:wrapNone/>
                <wp:docPr id="598109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724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74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E8809" w14:textId="5C25843C" w:rsidR="0038458C" w:rsidRDefault="0038458C" w:rsidP="00F738A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8458C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COMPUTER SKILLS</w:t>
                            </w:r>
                          </w:p>
                          <w:p w14:paraId="3B39D79B" w14:textId="77777777" w:rsidR="0038458C" w:rsidRPr="0038458C" w:rsidRDefault="0038458C" w:rsidP="00F738A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CA114" id="_x0000_s1027" style="position:absolute;left:0;text-align:left;margin-left:-1.2pt;margin-top:368.8pt;width:486pt;height:3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3G4gIAAI8GAAAOAAAAZHJzL2Uyb0RvYy54bWysVUtv2zAMvg/YfxB0Xx1nabMFdYqgRYcB&#10;3Vq0HXpWZCkWIEuaxLz260dJtpO12WXYxZEo8iP58ZHLq12ryUb4oKypaHk2okQYbmtlVhX98Xz7&#10;4RMlAZipmbZGVHQvAr2av393uXUzMbaN1bXwBEFMmG1dRRsANyuKwBvRsnBmnTD4KK1vGeDVr4ra&#10;sy2it7oYj0YXxdb62nnLRQgovcmPdJ7wpRQc7qUMAoiuKMYG6evTdxm/xfySzVaeuUbxLgz2D1G0&#10;TBl0OkDdMGBk7dUbqFZxb4OVcMZtW1gpFRcpB8ymHL3K5qlhTqRckJzgBprC/4Pl3zdP7sEjDVsX&#10;ZgGPMYud9G38xfjILpG1H8gSOyAchRfldIwVoITj22Q6nkwSm8XB2vkAX4RtSTxU1GMxEkdscxcA&#10;PaJqr9JRV98qrYnUCjvBYL9Q4i28KGgSE9hfmeOA9skiEGeRjFESp54R19qTDcNqL1dlrC46WYVj&#10;5elkhFFHyQmDKNbr9putM8j0PCpnmEH9BGiJaqdRGefCQA78GPljMkDk5BCbtHPYizHutw5TMl3y&#10;WhnC4pSdx4RiIQJnWtSRpQQLSotH5LwjwbPELgZ/qHQ6wV6LFIZ5FJKoGms7PsXPcSahYbXIEZd/&#10;pUhHwIgssaoDdqZiyC2D9Ng51k4/moo0w4PxycL9aTxYJM/WwGDcKmP9qcw01qfznPV7kjI1kSXY&#10;LXfITUdulCxtvX/wsUHTgATHbxX2+R0L8MA8LhGsCC5GuMeP1HZbUdudKGms/3VKHvVxtvGVki0u&#10;pYqGn2vmcQ70V4ON/rmMU0YgXSbn0zFe/PHL8vjFrNtri5NQYms4no5RH3R/lN62L7g/F9ErPjHD&#10;0XdFOfj+cg15WeIG5mKxSGq4uRyDO/PkeD+ScY6fdy/Mu27YAdfEd9svMDZ7NfNZN1bI2MUarFSp&#10;TQ+8dhXArZenLW/ouFaP70nr8D8y/w0AAP//AwBQSwMEFAAGAAgAAAAhAG1wpAjiAAAACgEAAA8A&#10;AABkcnMvZG93bnJldi54bWxMj8FOwzAMhu9IvENkJG5bsgLdVupOCA12QUgbTNNuWRPaqolTNVlX&#10;3p5wgpstf/r9/flqtIYNuveNI4TZVADTVDrVUIXw+fEyWQDzQZKSxpFG+NYeVsX1VS4z5S601cMu&#10;VCyGkM8kQh1Cl3Huy1pb6aeu0xRvX663MsS1r7jq5SWGW8MTIVJuZUPxQy07/Vzrst2dLYJ52xzr&#10;B/H+ul537bBvj4etshvE25vx6RFY0GP4g+FXP6pDEZ1O7kzKM4MwSe4jiTC/m6fAIrBMl3E4ISxm&#10;iQBe5Px/heIHAAD//wMAUEsBAi0AFAAGAAgAAAAhALaDOJL+AAAA4QEAABMAAAAAAAAAAAAAAAAA&#10;AAAAAFtDb250ZW50X1R5cGVzXS54bWxQSwECLQAUAAYACAAAACEAOP0h/9YAAACUAQAACwAAAAAA&#10;AAAAAAAAAAAvAQAAX3JlbHMvLnJlbHNQSwECLQAUAAYACAAAACEAJS9NxuICAACPBgAADgAAAAAA&#10;AAAAAAAAAAAuAgAAZHJzL2Uyb0RvYy54bWxQSwECLQAUAAYACAAAACEAbXCkCOIAAAAKAQAADwAA&#10;AAAAAAAAAAAAAAA8BQAAZHJzL2Rvd25yZXYueG1sUEsFBgAAAAAEAAQA8wAAAEsGAAAAAA==&#10;" fillcolor="white [3212]" strokecolor="#09101d [484]" strokeweight="1pt">
                <v:fill color2="#c7d4ed [980]" rotate="t" colors="0 white;48497f #bfbfbf;1 #c7d5ed" focus="100%" type="gradient"/>
                <v:textbox>
                  <w:txbxContent>
                    <w:p w14:paraId="00BE8809" w14:textId="5C25843C" w:rsidR="0038458C" w:rsidRDefault="0038458C" w:rsidP="00F738A7">
                      <w:p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38458C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COMPUTER SKILLS</w:t>
                      </w:r>
                    </w:p>
                    <w:p w14:paraId="3B39D79B" w14:textId="77777777" w:rsidR="0038458C" w:rsidRPr="0038458C" w:rsidRDefault="0038458C" w:rsidP="00F738A7">
                      <w:p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695D" w:rsidRPr="00F738A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0E483" wp14:editId="4FAB0997">
                <wp:simplePos x="0" y="0"/>
                <wp:positionH relativeFrom="column">
                  <wp:posOffset>-19050</wp:posOffset>
                </wp:positionH>
                <wp:positionV relativeFrom="paragraph">
                  <wp:posOffset>877570</wp:posOffset>
                </wp:positionV>
                <wp:extent cx="6172200" cy="434340"/>
                <wp:effectExtent l="0" t="0" r="19050" b="22860"/>
                <wp:wrapNone/>
                <wp:docPr id="1750973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4343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7400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1F3E6" w14:textId="0134CDBF" w:rsidR="0099695D" w:rsidRPr="0099695D" w:rsidRDefault="0099695D" w:rsidP="00F738A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ACADEMIC </w:t>
                            </w:r>
                            <w:r w:rsidRPr="002E2458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0E483" id="_x0000_s1028" style="position:absolute;left:0;text-align:left;margin-left:-1.5pt;margin-top:69.1pt;width:486pt;height:3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oE4wIAAI8GAAAOAAAAZHJzL2Uyb0RvYy54bWysVdtOGzEQfa/Uf7D8XjYbArQRGxSBqCpR&#10;QEDFs+P1Zi15bdd2bv36HnsvSSF9qSqkxR7PnJk5c8nl1bZRZC2cl0YXND8ZUSI0N6XUy4L+eLn9&#10;9JkSH5gumTJaFHQnPL2affxwubFTMTa1UaVwBCDaTze2oHUIdpplnteiYf7EWKHxWBnXsICrW2al&#10;YxugNyobj0bn2ca40jrDhfeQ3rSPdJbwq0rw8FBVXgSiCorYQvq69F3Ebza7ZNOlY7aWvAuD/UMU&#10;DZMaTgeoGxYYWTn5DqqR3BlvqnDCTZOZqpJcpByQTT56k81zzaxIuYAcbwea/P+D5ffrZ/voQMPG&#10;+qnHMWaxrVwT/yM+sk1k7QayxDYQDuF5fjFGBSjheJuc4i+xme2trfPhqzANiYeCOhQjccTWdz7A&#10;I1R7lY668lYqRSol0Qka/UKJM+FVhjoxgf5qOfawTxaeWAMyRkmcekZcK0fWDNVeLPNYXThZ+kPl&#10;i8kIUUfJEYMoVqvmuylbkIuzqNzCDOpHQHOoHUdlnAsd2sAPkU+TAZCTQzRp57AXI+73DlMyXfJK&#10;asLilJ3FhGIhPGdKlJGlBBukEk/gvCPBscQugt9XOp3CTokUhn4SFZElajs+xs9hJr5mpWgjzv9K&#10;kYqAEblCVQfsloohtxakx25j7fSjqUgzPBgfLdyfxoNF8mx0GIwbqY07lplCfTrPrX5PUktNZCls&#10;F1twE6mBZpQsTLl7dLFB04B4y28l+vyO+fDIHJYIKoLFGB7wqZTZFNR0J0pq434dk0d9zDZeKdlg&#10;KRXU/1wxhzlQ3zQa/Us+wZSRkC6Ts4sxLu7wZXH4olfNtcEk5GgNy9Mx6gfVHytnmlfsz3n0iiem&#10;OXwXlAfXX65DuyyxgbmYz5MaNpdl4U4/W96PZJzjl+0rc7Yb9oA1cW/6Bcamb2a+1Y0V0ma+CqaS&#10;qU33vHYVwNZrp63d0HGtHt6T1v53ZPYbAAD//wMAUEsDBBQABgAIAAAAIQAKod0B4QAAAAoBAAAP&#10;AAAAZHJzL2Rvd25yZXYueG1sTI/BTsMwEETvSPyDtUjcWptURG2IUyFU6AUhtYBQb25s4ij2Oord&#10;NPw9y6kcd3Y086ZcT96x0QyxDSjhbi6AGayDbrGR8PH+PFsCi0mhVi6gkfBjIqyr66tSFTqccWfG&#10;fWoYhWAslASbUl9wHmtrvIrz0Buk33cYvEp0Dg3XgzpTuHc8EyLnXrVIDVb15smautufvAT3uj3Y&#10;e/H2stn03fjZHb522m+lvL2ZHh+AJTOlixn+8AkdKmI6hhPqyJyE2YKmJNIXywwYGVb5ipSjhEzk&#10;OfCq5P8nVL8AAAD//wMAUEsBAi0AFAAGAAgAAAAhALaDOJL+AAAA4QEAABMAAAAAAAAAAAAAAAAA&#10;AAAAAFtDb250ZW50X1R5cGVzXS54bWxQSwECLQAUAAYACAAAACEAOP0h/9YAAACUAQAACwAAAAAA&#10;AAAAAAAAAAAvAQAAX3JlbHMvLnJlbHNQSwECLQAUAAYACAAAACEA7rHaBOMCAACPBgAADgAAAAAA&#10;AAAAAAAAAAAuAgAAZHJzL2Uyb0RvYy54bWxQSwECLQAUAAYACAAAACEACqHdAeEAAAAKAQAADwAA&#10;AAAAAAAAAAAAAAA9BQAAZHJzL2Rvd25yZXYueG1sUEsFBgAAAAAEAAQA8wAAAEsGAAAAAA==&#10;" fillcolor="white [3212]" strokecolor="#09101d [484]" strokeweight="1pt">
                <v:fill color2="#c7d4ed [980]" rotate="t" colors="0 white;48497f #bfbfbf;1 #c7d5ed" focus="100%" type="gradient"/>
                <v:textbox>
                  <w:txbxContent>
                    <w:p w14:paraId="7141F3E6" w14:textId="0134CDBF" w:rsidR="0099695D" w:rsidRPr="0099695D" w:rsidRDefault="0099695D" w:rsidP="00F738A7">
                      <w:p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ACADEMIC </w:t>
                      </w:r>
                      <w:r w:rsidRPr="002E2458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QUALIFICATION</w:t>
                      </w:r>
                    </w:p>
                  </w:txbxContent>
                </v:textbox>
              </v:rect>
            </w:pict>
          </mc:Fallback>
        </mc:AlternateContent>
      </w:r>
      <w:r w:rsidR="00702823">
        <w:rPr>
          <w:sz w:val="28"/>
          <w:szCs w:val="28"/>
        </w:rPr>
        <w:t>Self-motivated,</w:t>
      </w:r>
      <w:r w:rsidR="00F738A7">
        <w:rPr>
          <w:sz w:val="28"/>
          <w:szCs w:val="28"/>
        </w:rPr>
        <w:t xml:space="preserve"> I want to work with an organization that can give ample opportunities to grow so that I will be able to help in the growth of that organization and will be able to enhance my skills and my capabilities</w:t>
      </w:r>
    </w:p>
    <w:p w14:paraId="2EF0F849" w14:textId="77777777" w:rsidR="0011419E" w:rsidRDefault="0011419E">
      <w:pPr>
        <w:rPr>
          <w:sz w:val="28"/>
          <w:szCs w:val="28"/>
        </w:rPr>
      </w:pPr>
    </w:p>
    <w:p w14:paraId="43F4A161" w14:textId="77777777" w:rsidR="0011419E" w:rsidRPr="0011419E" w:rsidRDefault="0011419E" w:rsidP="0011419E">
      <w:pPr>
        <w:rPr>
          <w:sz w:val="28"/>
          <w:szCs w:val="28"/>
        </w:rPr>
      </w:pPr>
    </w:p>
    <w:p w14:paraId="1AC3A402" w14:textId="77777777" w:rsidR="0011419E" w:rsidRPr="0011419E" w:rsidRDefault="0011419E" w:rsidP="0011419E">
      <w:pPr>
        <w:rPr>
          <w:sz w:val="28"/>
          <w:szCs w:val="28"/>
        </w:rPr>
      </w:pPr>
    </w:p>
    <w:p w14:paraId="2DE79045" w14:textId="77777777" w:rsidR="0011419E" w:rsidRPr="0011419E" w:rsidRDefault="0011419E" w:rsidP="0011419E">
      <w:pPr>
        <w:rPr>
          <w:sz w:val="28"/>
          <w:szCs w:val="28"/>
        </w:rPr>
      </w:pPr>
    </w:p>
    <w:p w14:paraId="50B73A2A" w14:textId="77777777" w:rsidR="0011419E" w:rsidRPr="0011419E" w:rsidRDefault="0011419E" w:rsidP="0011419E">
      <w:pPr>
        <w:rPr>
          <w:sz w:val="28"/>
          <w:szCs w:val="28"/>
        </w:rPr>
      </w:pPr>
    </w:p>
    <w:p w14:paraId="4EADAC6E" w14:textId="1DDFEA41" w:rsidR="0011419E" w:rsidRDefault="0011419E" w:rsidP="0011419E">
      <w:pPr>
        <w:jc w:val="both"/>
        <w:rPr>
          <w:sz w:val="28"/>
          <w:szCs w:val="28"/>
        </w:rPr>
      </w:pPr>
      <w:r>
        <w:rPr>
          <w:sz w:val="28"/>
          <w:szCs w:val="28"/>
        </w:rPr>
        <w:t>DCA, C Programmin</w:t>
      </w:r>
      <w:r w:rsidR="00436799">
        <w:rPr>
          <w:sz w:val="28"/>
          <w:szCs w:val="28"/>
        </w:rPr>
        <w:t>g, C++</w:t>
      </w:r>
    </w:p>
    <w:p w14:paraId="77BCE2A8" w14:textId="06F89472" w:rsidR="0011419E" w:rsidRDefault="0011419E" w:rsidP="0011419E">
      <w:pPr>
        <w:jc w:val="both"/>
        <w:rPr>
          <w:sz w:val="28"/>
          <w:szCs w:val="28"/>
        </w:rPr>
      </w:pPr>
    </w:p>
    <w:p w14:paraId="24503A0C" w14:textId="77777777" w:rsidR="0011419E" w:rsidRPr="00702823" w:rsidRDefault="0011419E" w:rsidP="0011419E">
      <w:pPr>
        <w:rPr>
          <w:sz w:val="28"/>
          <w:szCs w:val="28"/>
        </w:rPr>
      </w:pPr>
    </w:p>
    <w:p w14:paraId="1ED1DA19" w14:textId="77777777" w:rsidR="0011419E" w:rsidRPr="00702823" w:rsidRDefault="0011419E" w:rsidP="0011419E">
      <w:pPr>
        <w:rPr>
          <w:sz w:val="28"/>
          <w:szCs w:val="28"/>
        </w:rPr>
      </w:pPr>
    </w:p>
    <w:p w14:paraId="3493475C" w14:textId="77777777" w:rsidR="0011419E" w:rsidRPr="0011419E" w:rsidRDefault="0011419E" w:rsidP="0011419E">
      <w:pPr>
        <w:rPr>
          <w:sz w:val="28"/>
          <w:szCs w:val="28"/>
        </w:rPr>
      </w:pPr>
    </w:p>
    <w:p w14:paraId="60327DFB" w14:textId="77777777" w:rsidR="0011419E" w:rsidRPr="0011419E" w:rsidRDefault="0011419E" w:rsidP="0011419E">
      <w:pPr>
        <w:rPr>
          <w:sz w:val="28"/>
          <w:szCs w:val="28"/>
        </w:rPr>
      </w:pPr>
    </w:p>
    <w:p w14:paraId="0DEB35F9" w14:textId="77777777" w:rsidR="0011419E" w:rsidRPr="0011419E" w:rsidRDefault="0011419E" w:rsidP="0011419E">
      <w:pPr>
        <w:rPr>
          <w:sz w:val="28"/>
          <w:szCs w:val="28"/>
        </w:rPr>
      </w:pPr>
    </w:p>
    <w:p w14:paraId="06B560D9" w14:textId="77777777" w:rsidR="0011419E" w:rsidRPr="0011419E" w:rsidRDefault="0011419E" w:rsidP="0011419E">
      <w:pPr>
        <w:rPr>
          <w:sz w:val="28"/>
          <w:szCs w:val="28"/>
        </w:rPr>
      </w:pPr>
    </w:p>
    <w:p w14:paraId="7AB73C0B" w14:textId="77777777" w:rsidR="0011419E" w:rsidRPr="0011419E" w:rsidRDefault="0011419E" w:rsidP="0011419E">
      <w:pPr>
        <w:rPr>
          <w:sz w:val="28"/>
          <w:szCs w:val="28"/>
        </w:rPr>
      </w:pPr>
    </w:p>
    <w:p w14:paraId="011261D5" w14:textId="77777777" w:rsidR="0011419E" w:rsidRPr="0011419E" w:rsidRDefault="0011419E" w:rsidP="0011419E">
      <w:pPr>
        <w:rPr>
          <w:sz w:val="28"/>
          <w:szCs w:val="28"/>
        </w:rPr>
      </w:pPr>
    </w:p>
    <w:p w14:paraId="5EC5F60E" w14:textId="77777777" w:rsidR="0011419E" w:rsidRPr="0011419E" w:rsidRDefault="0011419E" w:rsidP="0011419E">
      <w:pPr>
        <w:rPr>
          <w:sz w:val="28"/>
          <w:szCs w:val="28"/>
        </w:rPr>
      </w:pPr>
    </w:p>
    <w:p w14:paraId="41D5A2ED" w14:textId="77777777" w:rsidR="0011419E" w:rsidRPr="0011419E" w:rsidRDefault="0011419E" w:rsidP="0011419E">
      <w:pPr>
        <w:rPr>
          <w:sz w:val="28"/>
          <w:szCs w:val="28"/>
        </w:rPr>
      </w:pPr>
    </w:p>
    <w:sectPr w:rsidR="0011419E" w:rsidRPr="0011419E" w:rsidSect="00704D5C">
      <w:pgSz w:w="11906" w:h="16838" w:code="9"/>
      <w:pgMar w:top="450" w:right="1080" w:bottom="18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3A310" w14:textId="77777777" w:rsidR="00704D5C" w:rsidRDefault="00704D5C" w:rsidP="00127E4F">
      <w:pPr>
        <w:spacing w:after="0" w:line="240" w:lineRule="auto"/>
      </w:pPr>
      <w:r>
        <w:separator/>
      </w:r>
    </w:p>
  </w:endnote>
  <w:endnote w:type="continuationSeparator" w:id="0">
    <w:p w14:paraId="0901E810" w14:textId="77777777" w:rsidR="00704D5C" w:rsidRDefault="00704D5C" w:rsidP="0012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FE26A" w14:textId="77777777" w:rsidR="00704D5C" w:rsidRDefault="00704D5C" w:rsidP="00127E4F">
      <w:pPr>
        <w:spacing w:after="0" w:line="240" w:lineRule="auto"/>
      </w:pPr>
      <w:r>
        <w:separator/>
      </w:r>
    </w:p>
  </w:footnote>
  <w:footnote w:type="continuationSeparator" w:id="0">
    <w:p w14:paraId="07E5AF01" w14:textId="77777777" w:rsidR="00704D5C" w:rsidRDefault="00704D5C" w:rsidP="00127E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AB"/>
    <w:rsid w:val="000431C1"/>
    <w:rsid w:val="0011419E"/>
    <w:rsid w:val="00127E4F"/>
    <w:rsid w:val="00140052"/>
    <w:rsid w:val="00283155"/>
    <w:rsid w:val="002E2458"/>
    <w:rsid w:val="0034627C"/>
    <w:rsid w:val="0038458C"/>
    <w:rsid w:val="00423951"/>
    <w:rsid w:val="00436799"/>
    <w:rsid w:val="004D69AB"/>
    <w:rsid w:val="00580457"/>
    <w:rsid w:val="00702823"/>
    <w:rsid w:val="00704D5C"/>
    <w:rsid w:val="00726FA2"/>
    <w:rsid w:val="007343A2"/>
    <w:rsid w:val="007F2801"/>
    <w:rsid w:val="00822305"/>
    <w:rsid w:val="0099695D"/>
    <w:rsid w:val="00AB78F5"/>
    <w:rsid w:val="00AE7D41"/>
    <w:rsid w:val="00C24C04"/>
    <w:rsid w:val="00C33302"/>
    <w:rsid w:val="00CB0D8B"/>
    <w:rsid w:val="00F7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0333"/>
  <w15:chartTrackingRefBased/>
  <w15:docId w15:val="{D04A623F-C22A-43AA-A2FC-5178C5F6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E4F"/>
  </w:style>
  <w:style w:type="paragraph" w:styleId="Footer">
    <w:name w:val="footer"/>
    <w:basedOn w:val="Normal"/>
    <w:link w:val="FooterChar"/>
    <w:uiPriority w:val="99"/>
    <w:unhideWhenUsed/>
    <w:rsid w:val="0012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C15C9-19F8-4D83-9328-5A3155D4C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10</cp:revision>
  <dcterms:created xsi:type="dcterms:W3CDTF">2023-09-26T06:29:00Z</dcterms:created>
  <dcterms:modified xsi:type="dcterms:W3CDTF">2024-05-05T13:02:00Z</dcterms:modified>
</cp:coreProperties>
</file>