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18B53" w14:textId="6B86C30E" w:rsidR="00011AD1" w:rsidRPr="00A56F40" w:rsidRDefault="00A56F40">
      <w:pPr>
        <w:rPr>
          <w:rFonts w:ascii="Consolas" w:hAnsi="Consolas"/>
          <w:color w:val="24292E"/>
          <w:shd w:val="clear" w:color="auto" w:fill="FFFFFF"/>
        </w:rPr>
      </w:pPr>
      <w:r w:rsidRPr="00A56F40">
        <w:rPr>
          <w:rFonts w:ascii="Consolas" w:hAnsi="Consolas"/>
          <w:color w:val="24292E"/>
          <w:shd w:val="clear" w:color="auto" w:fill="FFFFFF"/>
        </w:rPr>
        <w:t>1.Display vehicles which is available.</w:t>
      </w:r>
    </w:p>
    <w:p w14:paraId="2BF5EAAC" w14:textId="37CBDC47" w:rsidR="00A56F40" w:rsidRDefault="00A56F40">
      <w:r>
        <w:rPr>
          <w:noProof/>
        </w:rPr>
        <w:drawing>
          <wp:inline distT="0" distB="0" distL="0" distR="0" wp14:anchorId="24EC2870" wp14:editId="4637F4F1">
            <wp:extent cx="4977516" cy="202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22" cy="204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5F12" w14:textId="09DA63DE" w:rsidR="00A56F40" w:rsidRDefault="00A56F40">
      <w:pPr>
        <w:rPr>
          <w:rFonts w:ascii="Consolas" w:hAnsi="Consolas"/>
          <w:color w:val="24292E"/>
          <w:shd w:val="clear" w:color="auto" w:fill="FFFFFF"/>
        </w:rPr>
      </w:pPr>
      <w:r w:rsidRPr="00A56F40">
        <w:rPr>
          <w:rFonts w:ascii="Consolas" w:hAnsi="Consolas"/>
          <w:color w:val="24292E"/>
          <w:shd w:val="clear" w:color="auto" w:fill="FFFFFF"/>
        </w:rPr>
        <w:t>2.Display vehicle name having maximum seating capacity.</w:t>
      </w:r>
    </w:p>
    <w:p w14:paraId="1A35F891" w14:textId="150E3E84" w:rsidR="00A56F40" w:rsidRDefault="00A56F40">
      <w:r>
        <w:rPr>
          <w:noProof/>
        </w:rPr>
        <w:drawing>
          <wp:inline distT="0" distB="0" distL="0" distR="0" wp14:anchorId="70BC6850" wp14:editId="0DB3052C">
            <wp:extent cx="5629275" cy="20832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81" cy="20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F7D6" w14:textId="0ED7A9A4" w:rsidR="00A56F40" w:rsidRDefault="00A56F4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3.Delete all the reservations whose location is in “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irving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”.</w:t>
      </w:r>
    </w:p>
    <w:p w14:paraId="0293C024" w14:textId="09112CF7" w:rsidR="00A56F40" w:rsidRDefault="00A56F40">
      <w:r>
        <w:rPr>
          <w:noProof/>
        </w:rPr>
        <w:drawing>
          <wp:inline distT="0" distB="0" distL="0" distR="0" wp14:anchorId="71B15763" wp14:editId="44415AE9">
            <wp:extent cx="12304058" cy="1176793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6209" cy="118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BE85" w14:textId="586725CC" w:rsidR="00A56F40" w:rsidRDefault="00A56F4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4.</w:t>
      </w:r>
      <w:r w:rsidRPr="00A56F40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Find names of Drivers whose last name starts with ‘P’.</w:t>
      </w:r>
    </w:p>
    <w:p w14:paraId="0821DB14" w14:textId="734C4A68" w:rsidR="00A56F40" w:rsidRDefault="00A56F40">
      <w:r>
        <w:rPr>
          <w:noProof/>
        </w:rPr>
        <w:drawing>
          <wp:inline distT="0" distB="0" distL="0" distR="0" wp14:anchorId="1E0A6DDD" wp14:editId="735B2142">
            <wp:extent cx="9095740" cy="190036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931" cy="191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7DAD" w14:textId="2A119BE5" w:rsidR="00A56F40" w:rsidRDefault="00A56F4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5.Display the list of additional </w:t>
      </w: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drivers .</w:t>
      </w:r>
      <w:proofErr w:type="gramEnd"/>
    </w:p>
    <w:p w14:paraId="0096583E" w14:textId="18244720" w:rsidR="00A56F40" w:rsidRDefault="00A56F40">
      <w:r>
        <w:rPr>
          <w:noProof/>
        </w:rPr>
        <w:drawing>
          <wp:inline distT="0" distB="0" distL="0" distR="0" wp14:anchorId="7FA4F7FF" wp14:editId="63BD1B26">
            <wp:extent cx="7048831" cy="1812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106" cy="181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58B6" w14:textId="20750D89" w:rsidR="00A56F40" w:rsidRDefault="00A56F4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6.Show the list of available promo codes.</w:t>
      </w:r>
    </w:p>
    <w:p w14:paraId="45950FF8" w14:textId="2C5848E8" w:rsidR="00A56F40" w:rsidRDefault="00A56F40">
      <w:r>
        <w:rPr>
          <w:noProof/>
        </w:rPr>
        <w:drawing>
          <wp:inline distT="0" distB="0" distL="0" distR="0" wp14:anchorId="010C6CAB" wp14:editId="3DAB4E20">
            <wp:extent cx="7361047" cy="2119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037" cy="21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C811" w14:textId="1178DCAB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7.Show the driver phone </w:t>
      </w: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number,licence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number whose name is Patrick.</w:t>
      </w:r>
    </w:p>
    <w:p w14:paraId="64B63E2C" w14:textId="7A81066F" w:rsidR="00CD5821" w:rsidRDefault="00CD5821">
      <w:r>
        <w:rPr>
          <w:noProof/>
        </w:rPr>
        <w:drawing>
          <wp:inline distT="0" distB="0" distL="0" distR="0" wp14:anchorId="4664CD99" wp14:editId="66E10D59">
            <wp:extent cx="3729355" cy="7118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06B" w14:textId="61432D92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8. Display the type of vehicle having Minimum price.</w:t>
      </w:r>
    </w:p>
    <w:p w14:paraId="69382C4D" w14:textId="26D13AEF" w:rsidR="00CD5821" w:rsidRDefault="00CD5821">
      <w:r>
        <w:rPr>
          <w:noProof/>
        </w:rPr>
        <w:drawing>
          <wp:inline distT="0" distB="0" distL="0" distR="0" wp14:anchorId="0C8E52B0" wp14:editId="56BFBBFA">
            <wp:extent cx="3578225" cy="7118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A968" w14:textId="07340DB9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9.</w:t>
      </w:r>
      <w:r w:rsidRPr="00CD582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Display the price of car Insurance whose type is '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Comprehesive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'.</w:t>
      </w:r>
    </w:p>
    <w:p w14:paraId="72FF2B26" w14:textId="4F706EF0" w:rsidR="00CD5821" w:rsidRDefault="00CD5821">
      <w:r>
        <w:rPr>
          <w:noProof/>
        </w:rPr>
        <w:drawing>
          <wp:inline distT="0" distB="0" distL="0" distR="0" wp14:anchorId="724F4F8B" wp14:editId="47FAC4F9">
            <wp:extent cx="3188335" cy="989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D351" w14:textId="0AEA33D1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10.Write a query to fetch the number of Additional Driver working.</w:t>
      </w:r>
    </w:p>
    <w:p w14:paraId="55D28EB9" w14:textId="3D2A6C62" w:rsidR="00CD5821" w:rsidRDefault="00CD5821">
      <w:r>
        <w:rPr>
          <w:noProof/>
        </w:rPr>
        <w:drawing>
          <wp:inline distT="0" distB="0" distL="0" distR="0" wp14:anchorId="1D90743B" wp14:editId="42D67C72">
            <wp:extent cx="2083435" cy="453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B9D4" w14:textId="6692B6DD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11.Write query to find all the car whose price is between 20 to 100 per day.</w:t>
      </w:r>
    </w:p>
    <w:p w14:paraId="257E3AD7" w14:textId="2811B425" w:rsidR="00CD5821" w:rsidRDefault="00CD5821">
      <w:r>
        <w:rPr>
          <w:noProof/>
        </w:rPr>
        <w:drawing>
          <wp:inline distT="0" distB="0" distL="0" distR="0" wp14:anchorId="7B0A5980" wp14:editId="2648939C">
            <wp:extent cx="3884295" cy="1156970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AB02" w14:textId="2B4DDFC9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12. Select all the different values from the Insurance type column in the car insurance table.</w:t>
      </w:r>
    </w:p>
    <w:p w14:paraId="658EE96D" w14:textId="64272A19" w:rsidR="00CD5821" w:rsidRDefault="00CD5821">
      <w:r>
        <w:rPr>
          <w:noProof/>
        </w:rPr>
        <w:drawing>
          <wp:inline distT="0" distB="0" distL="0" distR="0" wp14:anchorId="3C567C89" wp14:editId="68B77225">
            <wp:extent cx="3133090" cy="775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ED5A" w14:textId="4C2BB6E0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13.Display car size is the most preferred.</w:t>
      </w:r>
    </w:p>
    <w:p w14:paraId="44139D85" w14:textId="7A1A652F" w:rsidR="00CD5821" w:rsidRDefault="00CD5821">
      <w:r>
        <w:rPr>
          <w:noProof/>
        </w:rPr>
        <w:drawing>
          <wp:inline distT="0" distB="0" distL="0" distR="0" wp14:anchorId="7F207298" wp14:editId="0BB7C193">
            <wp:extent cx="12177395" cy="141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73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AE30" w14:textId="2307659F" w:rsidR="00CD5821" w:rsidRDefault="00CD582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14.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Delete all the reservations for customer whose last name starts with ‘S’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6DD24A4B" w14:textId="4EB6C6EA" w:rsidR="00CD5821" w:rsidRDefault="00CD5821">
      <w:r>
        <w:rPr>
          <w:noProof/>
        </w:rPr>
        <w:drawing>
          <wp:inline distT="0" distB="0" distL="0" distR="0" wp14:anchorId="6765ED51" wp14:editId="5987EDB3">
            <wp:extent cx="15386050" cy="156654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05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AD8F" w14:textId="07E9822D" w:rsidR="00A56F40" w:rsidRDefault="00A018A0">
      <w:r>
        <w:t>15.</w:t>
      </w:r>
    </w:p>
    <w:p w14:paraId="2433ABC0" w14:textId="7502B472" w:rsidR="00A018A0" w:rsidRDefault="00A018A0">
      <w:r>
        <w:rPr>
          <w:noProof/>
        </w:rPr>
        <w:drawing>
          <wp:inline distT="0" distB="0" distL="0" distR="0" wp14:anchorId="1DE4A398" wp14:editId="20D3B63B">
            <wp:extent cx="11016615" cy="1343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61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39A8" w14:textId="77777777" w:rsidR="00A018A0" w:rsidRDefault="00A018A0">
      <w:r>
        <w:t>16.</w:t>
      </w:r>
      <w:r w:rsidRPr="00A018A0">
        <w:t xml:space="preserve"> </w:t>
      </w:r>
      <w:r>
        <w:t xml:space="preserve">Query To </w:t>
      </w:r>
      <w:proofErr w:type="spellStart"/>
      <w:r>
        <w:t>excute</w:t>
      </w:r>
      <w:proofErr w:type="spellEnd"/>
      <w:r>
        <w:t xml:space="preserve"> R</w:t>
      </w:r>
      <w:r w:rsidRPr="00A018A0">
        <w:t xml:space="preserve">ight </w:t>
      </w:r>
      <w:r>
        <w:t>J</w:t>
      </w:r>
      <w:r w:rsidRPr="00A018A0">
        <w:t>oin</w:t>
      </w:r>
      <w:r>
        <w:t>.</w:t>
      </w:r>
    </w:p>
    <w:p w14:paraId="648043C1" w14:textId="77777777" w:rsidR="00A018A0" w:rsidRDefault="00A018A0">
      <w:r>
        <w:rPr>
          <w:noProof/>
        </w:rPr>
        <w:drawing>
          <wp:inline distT="0" distB="0" distL="0" distR="0" wp14:anchorId="73C9B35C" wp14:editId="699B3DA6">
            <wp:extent cx="270764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8298" w14:textId="4FA5CB37" w:rsidR="00A56F40" w:rsidRDefault="00A018A0">
      <w:r>
        <w:t xml:space="preserve">17. </w:t>
      </w:r>
      <w:r>
        <w:t xml:space="preserve">Query To </w:t>
      </w:r>
      <w:proofErr w:type="spellStart"/>
      <w:r>
        <w:t>excute</w:t>
      </w:r>
      <w:proofErr w:type="spellEnd"/>
      <w:r>
        <w:t xml:space="preserve"> L</w:t>
      </w:r>
      <w:r w:rsidRPr="00A018A0">
        <w:t>eft join</w:t>
      </w:r>
      <w:r>
        <w:t>.</w:t>
      </w:r>
    </w:p>
    <w:p w14:paraId="2671D3D3" w14:textId="749AD2E0" w:rsidR="00A018A0" w:rsidRDefault="00A018A0">
      <w:r>
        <w:rPr>
          <w:noProof/>
        </w:rPr>
        <w:drawing>
          <wp:inline distT="0" distB="0" distL="0" distR="0" wp14:anchorId="3AD46741" wp14:editId="083CF28B">
            <wp:extent cx="2727325" cy="1121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DF8C" w14:textId="726F0252" w:rsidR="00A018A0" w:rsidRDefault="00A018A0">
      <w:r>
        <w:t>18.</w:t>
      </w:r>
      <w:r w:rsidRPr="00A018A0">
        <w:t xml:space="preserve"> </w:t>
      </w:r>
      <w:r>
        <w:t xml:space="preserve">Query To </w:t>
      </w:r>
      <w:proofErr w:type="spellStart"/>
      <w:r>
        <w:t>excute</w:t>
      </w:r>
      <w:proofErr w:type="spellEnd"/>
      <w:r>
        <w:t xml:space="preserve"> </w:t>
      </w:r>
      <w:r>
        <w:t>Inner</w:t>
      </w:r>
      <w:r w:rsidRPr="00A018A0">
        <w:t xml:space="preserve"> join</w:t>
      </w:r>
      <w:r>
        <w:t>.</w:t>
      </w:r>
    </w:p>
    <w:p w14:paraId="0A9C52DA" w14:textId="27B8E9EB" w:rsidR="00A018A0" w:rsidRDefault="00A018A0">
      <w:r>
        <w:rPr>
          <w:noProof/>
        </w:rPr>
        <w:drawing>
          <wp:inline distT="0" distB="0" distL="0" distR="0" wp14:anchorId="2A7695F7" wp14:editId="28637452">
            <wp:extent cx="3466465" cy="103759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A606" w14:textId="274E3034" w:rsidR="00A018A0" w:rsidRDefault="00A018A0">
      <w:r>
        <w:t>19.</w:t>
      </w:r>
    </w:p>
    <w:p w14:paraId="7D9BFB40" w14:textId="6FE1013B" w:rsidR="00A018A0" w:rsidRDefault="00A018A0">
      <w:r>
        <w:rPr>
          <w:noProof/>
        </w:rPr>
        <w:drawing>
          <wp:inline distT="0" distB="0" distL="0" distR="0" wp14:anchorId="04E742B1" wp14:editId="39204432">
            <wp:extent cx="7160260" cy="6318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6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9073" w14:textId="643626EE" w:rsidR="00A018A0" w:rsidRDefault="00A018A0" w:rsidP="00A018A0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E"/>
          <w:sz w:val="28"/>
          <w:szCs w:val="28"/>
        </w:rPr>
      </w:pPr>
      <w:r w:rsidRPr="00E86DC4">
        <w:rPr>
          <w:b w:val="0"/>
          <w:bCs w:val="0"/>
          <w:sz w:val="28"/>
          <w:szCs w:val="28"/>
        </w:rPr>
        <w:t>20.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 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Display the 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Car type 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and the 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Model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 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of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 the 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car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 where the </w:t>
      </w:r>
      <w:proofErr w:type="spellStart"/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Rental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_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location</w:t>
      </w:r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_ID</w:t>
      </w:r>
      <w:proofErr w:type="spellEnd"/>
      <w:r w:rsid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 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is '</w:t>
      </w:r>
      <w:r w:rsidR="00E86DC4" w:rsidRPr="00E86DC4">
        <w:t xml:space="preserve"> </w:t>
      </w:r>
      <w:r w:rsidR="00E86DC4"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102</w:t>
      </w:r>
      <w:r w:rsidR="00E86DC4"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 xml:space="preserve"> </w:t>
      </w:r>
      <w:r w:rsidRPr="00E86DC4">
        <w:rPr>
          <w:rFonts w:ascii="Segoe UI" w:hAnsi="Segoe UI" w:cs="Segoe UI"/>
          <w:b w:val="0"/>
          <w:bCs w:val="0"/>
          <w:color w:val="24292E"/>
          <w:sz w:val="28"/>
          <w:szCs w:val="28"/>
        </w:rPr>
        <w:t>'. </w:t>
      </w:r>
    </w:p>
    <w:p w14:paraId="0C806A81" w14:textId="75CEFC79" w:rsidR="00743910" w:rsidRDefault="00743910" w:rsidP="00A018A0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6FBB3098" wp14:editId="3370012D">
            <wp:extent cx="7927340" cy="334749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r="132"/>
                    <a:stretch/>
                  </pic:blipFill>
                  <pic:spPr bwMode="auto">
                    <a:xfrm>
                      <a:off x="0" y="0"/>
                      <a:ext cx="7956706" cy="3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B8C3" w14:textId="77777777" w:rsidR="00E86DC4" w:rsidRPr="00E86DC4" w:rsidRDefault="00E86DC4" w:rsidP="00A018A0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E"/>
          <w:sz w:val="28"/>
          <w:szCs w:val="28"/>
        </w:rPr>
      </w:pPr>
    </w:p>
    <w:p w14:paraId="25F92BF2" w14:textId="76B77DD1" w:rsidR="00A018A0" w:rsidRDefault="00A018A0"/>
    <w:p w14:paraId="29BFB04E" w14:textId="77777777" w:rsidR="00A018A0" w:rsidRPr="00A56F40" w:rsidRDefault="00A018A0"/>
    <w:sectPr w:rsidR="00A018A0" w:rsidRPr="00A56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AE"/>
    <w:rsid w:val="00011AD1"/>
    <w:rsid w:val="002962AE"/>
    <w:rsid w:val="00743910"/>
    <w:rsid w:val="00A018A0"/>
    <w:rsid w:val="00A56F40"/>
    <w:rsid w:val="00CD5821"/>
    <w:rsid w:val="00E86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B8A56"/>
  <w15:chartTrackingRefBased/>
  <w15:docId w15:val="{BC5AE188-DE7E-4993-B5B6-B0C9384E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18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18A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SONI</dc:creator>
  <cp:keywords/>
  <dc:description/>
  <cp:lastModifiedBy>ASHISH SONI</cp:lastModifiedBy>
  <cp:revision>2</cp:revision>
  <dcterms:created xsi:type="dcterms:W3CDTF">2021-06-03T04:46:00Z</dcterms:created>
  <dcterms:modified xsi:type="dcterms:W3CDTF">2021-06-03T04:46:00Z</dcterms:modified>
</cp:coreProperties>
</file>