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73" w:rsidRDefault="00064873">
      <w:r>
        <w:rPr>
          <w:rFonts w:ascii="Calibri" w:hAnsi="Calibri" w:cs="Calibri"/>
          <w:sz w:val="24"/>
          <w:szCs w:val="24"/>
        </w:rPr>
        <w:t>Design and develop custom Application (Mini Project) using Salesforce Cloud.</w:t>
      </w:r>
    </w:p>
    <w:p w:rsidR="004A7C50" w:rsidRDefault="00064873">
      <w:hyperlink r:id="rId4" w:history="1">
        <w:r w:rsidRPr="00697B73">
          <w:rPr>
            <w:rStyle w:val="Hyperlink"/>
          </w:rPr>
          <w:t>https://developer.salesforce.com/signup</w:t>
        </w:r>
      </w:hyperlink>
    </w:p>
    <w:p w:rsidR="00064873" w:rsidRDefault="00192D27">
      <w:hyperlink r:id="rId5" w:history="1">
        <w:r w:rsidRPr="00697B73">
          <w:rPr>
            <w:rStyle w:val="Hyperlink"/>
          </w:rPr>
          <w:t>https://youtu.be/n4Nx7YD5_mY?si=XXPsBoB2W8QPWOYJ</w:t>
        </w:r>
      </w:hyperlink>
    </w:p>
    <w:p w:rsidR="00192D27" w:rsidRDefault="00192D27">
      <w:bookmarkStart w:id="0" w:name="_GoBack"/>
      <w:bookmarkEnd w:id="0"/>
    </w:p>
    <w:sectPr w:rsidR="0019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73"/>
    <w:rsid w:val="00064873"/>
    <w:rsid w:val="00192D27"/>
    <w:rsid w:val="004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C1E5E-A24D-4BF7-94D4-7C7B9D67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4Nx7YD5_mY?si=XXPsBoB2W8QPWOYJ" TargetMode="External"/><Relationship Id="rId4" Type="http://schemas.openxmlformats.org/officeDocument/2006/relationships/hyperlink" Target="https://developer.salesforce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2024-05-06T17:43:00Z</dcterms:created>
  <dcterms:modified xsi:type="dcterms:W3CDTF">2024-05-06T17:56:00Z</dcterms:modified>
</cp:coreProperties>
</file>