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2847" w14:textId="77777777" w:rsidR="00A756BB" w:rsidRDefault="00FF22DC" w:rsidP="00A756BB">
      <w:pPr>
        <w:pStyle w:val="DocumentName"/>
        <w:pBdr>
          <w:bottom w:val="none" w:sz="0" w:space="0" w:color="auto"/>
        </w:pBdr>
        <w:jc w:val="center"/>
        <w:rPr>
          <w:rFonts w:cs="Arial"/>
          <w:b w:val="0"/>
          <w:noProof w:val="0"/>
          <w:sz w:val="52"/>
          <w:szCs w:val="60"/>
        </w:rPr>
      </w:pPr>
      <w:r w:rsidRPr="00DF5331">
        <w:rPr>
          <w:rFonts w:cs="Arial"/>
          <w:b w:val="0"/>
          <w:noProof w:val="0"/>
          <w:sz w:val="52"/>
          <w:szCs w:val="60"/>
        </w:rPr>
        <w:fldChar w:fldCharType="begin"/>
      </w:r>
      <w:r w:rsidRPr="00DF5331">
        <w:rPr>
          <w:rFonts w:cs="Arial"/>
          <w:b w:val="0"/>
          <w:noProof w:val="0"/>
          <w:sz w:val="52"/>
          <w:szCs w:val="60"/>
        </w:rPr>
        <w:instrText xml:space="preserve">title  \* mergeformat </w:instrText>
      </w:r>
      <w:r w:rsidRPr="00DF5331">
        <w:rPr>
          <w:rFonts w:cs="Arial"/>
          <w:b w:val="0"/>
          <w:noProof w:val="0"/>
          <w:sz w:val="52"/>
          <w:szCs w:val="60"/>
        </w:rPr>
        <w:fldChar w:fldCharType="separate"/>
      </w:r>
      <w:r w:rsidR="00E42A41" w:rsidRPr="00DF5331">
        <w:rPr>
          <w:rFonts w:cs="Arial"/>
          <w:b w:val="0"/>
          <w:noProof w:val="0"/>
          <w:sz w:val="52"/>
          <w:szCs w:val="60"/>
        </w:rPr>
        <w:t>Technical Design Document</w:t>
      </w:r>
      <w:r w:rsidRPr="00DF5331">
        <w:rPr>
          <w:rFonts w:cs="Arial"/>
          <w:b w:val="0"/>
          <w:noProof w:val="0"/>
          <w:sz w:val="52"/>
          <w:szCs w:val="60"/>
        </w:rPr>
        <w:fldChar w:fldCharType="end"/>
      </w:r>
    </w:p>
    <w:p w14:paraId="07F13F0F" w14:textId="193C1565" w:rsidR="000764DA" w:rsidRDefault="000764DA" w:rsidP="0079131A">
      <w:pPr>
        <w:spacing w:after="0"/>
        <w:jc w:val="both"/>
        <w:rPr>
          <w:rFonts w:cs="Arial"/>
          <w:kern w:val="28"/>
        </w:rPr>
      </w:pPr>
      <w:hyperlink r:id="rId13" w:history="1">
        <w:r w:rsidRPr="00C64731">
          <w:rPr>
            <w:rStyle w:val="Hyperlink"/>
            <w:rFonts w:cs="Arial"/>
            <w:kern w:val="28"/>
          </w:rPr>
          <w:t xml:space="preserve">Enhancement </w:t>
        </w:r>
        <w:r w:rsidR="00FA4FD0" w:rsidRPr="00FA4FD0">
          <w:rPr>
            <w:rStyle w:val="Hyperlink"/>
            <w:rFonts w:cs="Arial"/>
            <w:kern w:val="28"/>
          </w:rPr>
          <w:t>13098</w:t>
        </w:r>
      </w:hyperlink>
      <w:r w:rsidRPr="000764DA">
        <w:rPr>
          <w:rFonts w:cs="Arial"/>
          <w:kern w:val="28"/>
        </w:rPr>
        <w:t xml:space="preserve">: </w:t>
      </w:r>
      <w:r w:rsidR="00A56E77" w:rsidRPr="00A56E77">
        <w:rPr>
          <w:rFonts w:cs="Arial"/>
          <w:kern w:val="28"/>
        </w:rPr>
        <w:t>Pearl 2 WH-To use inventory status to control the unmatured Yarn</w:t>
      </w:r>
    </w:p>
    <w:p w14:paraId="29D0DD33" w14:textId="77777777" w:rsidR="002E1B65" w:rsidRPr="000D5B13" w:rsidRDefault="002E1B65" w:rsidP="0079131A">
      <w:pPr>
        <w:spacing w:after="0"/>
        <w:jc w:val="both"/>
        <w:rPr>
          <w:rFonts w:cs="Arial"/>
          <w:kern w:val="28"/>
        </w:rPr>
      </w:pPr>
    </w:p>
    <w:p w14:paraId="133E0EB0" w14:textId="77777777" w:rsidR="00E42A41" w:rsidRPr="000D5B13" w:rsidRDefault="00AC79DC" w:rsidP="0079131A">
      <w:pPr>
        <w:spacing w:after="0"/>
        <w:jc w:val="both"/>
        <w:rPr>
          <w:rFonts w:cs="Arial"/>
          <w:b/>
          <w:kern w:val="28"/>
          <w:sz w:val="30"/>
          <w:szCs w:val="28"/>
        </w:rPr>
      </w:pPr>
      <w:r>
        <w:rPr>
          <w:b/>
          <w:sz w:val="28"/>
        </w:rPr>
        <w:t>Ansell</w:t>
      </w:r>
    </w:p>
    <w:p w14:paraId="4EC63DCB" w14:textId="77777777" w:rsidR="00E42A41" w:rsidRPr="00B70670" w:rsidRDefault="00E42A41" w:rsidP="0079131A">
      <w:pPr>
        <w:spacing w:after="0"/>
        <w:jc w:val="both"/>
        <w:rPr>
          <w:rFonts w:cs="Arial"/>
          <w:kern w:val="28"/>
        </w:rPr>
      </w:pPr>
    </w:p>
    <w:p w14:paraId="263D7601" w14:textId="77777777" w:rsidR="00E42A41" w:rsidRPr="00B70670" w:rsidRDefault="00E42A41" w:rsidP="0079131A">
      <w:pPr>
        <w:spacing w:after="0"/>
        <w:jc w:val="both"/>
        <w:rPr>
          <w:rFonts w:cs="Arial"/>
          <w:kern w:val="28"/>
        </w:rPr>
      </w:pPr>
    </w:p>
    <w:p w14:paraId="1EE4D55D" w14:textId="77777777" w:rsidR="00E42A41" w:rsidRPr="000D5B13" w:rsidRDefault="00E42A41" w:rsidP="0079131A">
      <w:pPr>
        <w:spacing w:after="0"/>
        <w:jc w:val="both"/>
        <w:rPr>
          <w:rFonts w:cs="Arial"/>
          <w:kern w:val="28"/>
        </w:rPr>
      </w:pPr>
      <w:r w:rsidRPr="000D5B13">
        <w:rPr>
          <w:rFonts w:cs="Arial"/>
          <w:kern w:val="28"/>
        </w:rPr>
        <w:t>Project</w:t>
      </w:r>
    </w:p>
    <w:p w14:paraId="4BDA11D3" w14:textId="77777777" w:rsidR="00E42A41" w:rsidRPr="000D5B13" w:rsidRDefault="00AC79DC" w:rsidP="0079131A">
      <w:pPr>
        <w:spacing w:after="0"/>
        <w:jc w:val="both"/>
        <w:rPr>
          <w:rFonts w:cs="Arial"/>
          <w:b/>
          <w:kern w:val="28"/>
          <w:sz w:val="28"/>
          <w:szCs w:val="28"/>
        </w:rPr>
      </w:pPr>
      <w:r>
        <w:rPr>
          <w:rFonts w:cs="Arial"/>
          <w:b/>
          <w:kern w:val="28"/>
          <w:sz w:val="28"/>
          <w:szCs w:val="28"/>
          <w:lang w:val="en-US"/>
        </w:rPr>
        <w:t>Ansell</w:t>
      </w:r>
      <w:r w:rsidR="00CA287B">
        <w:rPr>
          <w:rFonts w:cs="Arial"/>
          <w:b/>
          <w:kern w:val="28"/>
          <w:sz w:val="28"/>
          <w:szCs w:val="28"/>
          <w:lang w:val="en-US"/>
        </w:rPr>
        <w:t xml:space="preserve"> - Dynamics </w:t>
      </w:r>
      <w:r w:rsidR="00DF5331">
        <w:rPr>
          <w:rFonts w:cs="Arial"/>
          <w:b/>
          <w:kern w:val="28"/>
          <w:sz w:val="28"/>
          <w:szCs w:val="28"/>
          <w:lang w:val="en-US"/>
        </w:rPr>
        <w:t>365</w:t>
      </w:r>
    </w:p>
    <w:p w14:paraId="07EA989C" w14:textId="77777777" w:rsidR="00E42A41" w:rsidRPr="00B70670" w:rsidRDefault="00E42A41" w:rsidP="0079131A">
      <w:pPr>
        <w:spacing w:after="0"/>
        <w:jc w:val="both"/>
        <w:rPr>
          <w:rFonts w:cs="Arial"/>
          <w:kern w:val="28"/>
        </w:rPr>
      </w:pPr>
    </w:p>
    <w:p w14:paraId="4DED3AB0" w14:textId="77777777" w:rsidR="00E42A41" w:rsidRPr="00B70670" w:rsidRDefault="00E42A41" w:rsidP="0079131A">
      <w:pPr>
        <w:spacing w:after="0"/>
        <w:jc w:val="both"/>
        <w:rPr>
          <w:rFonts w:cs="Arial"/>
          <w:kern w:val="28"/>
        </w:rPr>
      </w:pPr>
    </w:p>
    <w:p w14:paraId="20F15D9D" w14:textId="77777777" w:rsidR="00E42A41" w:rsidRPr="000D5B13" w:rsidRDefault="00E42A41" w:rsidP="0079131A">
      <w:pPr>
        <w:spacing w:after="0"/>
        <w:jc w:val="both"/>
        <w:rPr>
          <w:rFonts w:cs="Arial"/>
          <w:kern w:val="28"/>
        </w:rPr>
      </w:pPr>
      <w:r w:rsidRPr="000D5B13">
        <w:rPr>
          <w:rFonts w:cs="Arial"/>
          <w:kern w:val="28"/>
        </w:rPr>
        <w:t>Prepared by</w:t>
      </w:r>
    </w:p>
    <w:p w14:paraId="4A2A6919" w14:textId="6D091825" w:rsidR="00C03194" w:rsidRDefault="002013A1" w:rsidP="0079131A">
      <w:pPr>
        <w:spacing w:after="0"/>
        <w:jc w:val="both"/>
        <w:rPr>
          <w:rFonts w:cs="Arial"/>
          <w:b/>
          <w:bCs/>
          <w:sz w:val="28"/>
        </w:rPr>
      </w:pPr>
      <w:r>
        <w:rPr>
          <w:rFonts w:cs="Arial"/>
          <w:b/>
          <w:bCs/>
          <w:sz w:val="28"/>
        </w:rPr>
        <w:t>Henil Gosar</w:t>
      </w:r>
    </w:p>
    <w:p w14:paraId="608BB725" w14:textId="77777777" w:rsidR="002B36BC" w:rsidRDefault="002B36BC" w:rsidP="0079131A">
      <w:pPr>
        <w:spacing w:after="0"/>
        <w:jc w:val="both"/>
        <w:rPr>
          <w:rFonts w:cs="Arial"/>
          <w:b/>
          <w:bCs/>
          <w:sz w:val="28"/>
        </w:rPr>
      </w:pPr>
    </w:p>
    <w:p w14:paraId="580EBEBE" w14:textId="77777777" w:rsidR="00246774" w:rsidRPr="000D5B13" w:rsidRDefault="00246774" w:rsidP="00246774">
      <w:pPr>
        <w:spacing w:after="0"/>
        <w:jc w:val="both"/>
        <w:rPr>
          <w:rFonts w:cs="Arial"/>
          <w:kern w:val="28"/>
        </w:rPr>
      </w:pPr>
      <w:r>
        <w:rPr>
          <w:rFonts w:cs="Arial"/>
          <w:kern w:val="28"/>
        </w:rPr>
        <w:t>Version</w:t>
      </w:r>
    </w:p>
    <w:p w14:paraId="48B876FC" w14:textId="4A49BDE3" w:rsidR="00246774" w:rsidRPr="00B70670" w:rsidRDefault="00246774" w:rsidP="00246774">
      <w:pPr>
        <w:spacing w:after="0"/>
        <w:jc w:val="both"/>
        <w:rPr>
          <w:rFonts w:cs="Arial"/>
          <w:kern w:val="28"/>
        </w:rPr>
      </w:pPr>
      <w:r>
        <w:rPr>
          <w:rFonts w:cs="Arial"/>
          <w:b/>
          <w:kern w:val="28"/>
          <w:szCs w:val="24"/>
        </w:rPr>
        <w:t xml:space="preserve">Dynamics 365 - </w:t>
      </w:r>
      <w:r w:rsidR="00AC79DC">
        <w:rPr>
          <w:rFonts w:cs="Arial"/>
          <w:b/>
          <w:kern w:val="28"/>
          <w:szCs w:val="24"/>
        </w:rPr>
        <w:t xml:space="preserve">Update </w:t>
      </w:r>
      <w:r w:rsidR="00B13291">
        <w:rPr>
          <w:rFonts w:cs="Arial"/>
          <w:b/>
          <w:kern w:val="28"/>
          <w:szCs w:val="24"/>
        </w:rPr>
        <w:t>64</w:t>
      </w:r>
    </w:p>
    <w:p w14:paraId="0AFA0FFF" w14:textId="18FA7693" w:rsidR="00DB1AA0" w:rsidRDefault="00DB1AA0" w:rsidP="0079131A">
      <w:pPr>
        <w:spacing w:after="0"/>
        <w:jc w:val="both"/>
        <w:rPr>
          <w:rFonts w:cs="Arial"/>
          <w:b/>
          <w:bCs/>
          <w:sz w:val="28"/>
        </w:rPr>
      </w:pPr>
    </w:p>
    <w:p w14:paraId="06E14566" w14:textId="77777777" w:rsidR="006E72F3" w:rsidRDefault="006E72F3" w:rsidP="0079131A">
      <w:pPr>
        <w:spacing w:after="0"/>
        <w:jc w:val="both"/>
        <w:rPr>
          <w:rFonts w:cs="Arial"/>
          <w:b/>
          <w:bCs/>
          <w:sz w:val="28"/>
        </w:rPr>
      </w:pPr>
    </w:p>
    <w:p w14:paraId="04E81B7C" w14:textId="77777777" w:rsidR="00B91180" w:rsidRDefault="00B91180" w:rsidP="0079131A">
      <w:pPr>
        <w:spacing w:after="0"/>
        <w:jc w:val="both"/>
        <w:rPr>
          <w:rFonts w:cs="Arial"/>
          <w:b/>
          <w:bCs/>
          <w:sz w:val="28"/>
        </w:rPr>
      </w:pPr>
    </w:p>
    <w:p w14:paraId="127EBF1C" w14:textId="77777777" w:rsidR="00B13291" w:rsidRDefault="00B13291" w:rsidP="0079131A">
      <w:pPr>
        <w:spacing w:after="0"/>
        <w:jc w:val="both"/>
        <w:rPr>
          <w:rFonts w:cs="Arial"/>
          <w:b/>
          <w:bCs/>
          <w:sz w:val="28"/>
        </w:rPr>
      </w:pPr>
    </w:p>
    <w:p w14:paraId="0C0197A7" w14:textId="77777777" w:rsidR="00B13291" w:rsidRDefault="00B13291" w:rsidP="0079131A">
      <w:pPr>
        <w:spacing w:after="0"/>
        <w:jc w:val="both"/>
        <w:rPr>
          <w:rFonts w:cs="Arial"/>
          <w:b/>
          <w:bCs/>
          <w:sz w:val="28"/>
        </w:rPr>
      </w:pPr>
    </w:p>
    <w:p w14:paraId="4651DF92" w14:textId="77777777" w:rsidR="004A36A2" w:rsidRPr="000D5B13" w:rsidRDefault="004A36A2" w:rsidP="0079131A">
      <w:pPr>
        <w:spacing w:after="0"/>
        <w:jc w:val="both"/>
        <w:rPr>
          <w:rFonts w:cs="Arial"/>
          <w:b/>
          <w:bCs/>
        </w:rPr>
      </w:pPr>
      <w:r w:rsidRPr="000D5B13">
        <w:rPr>
          <w:rFonts w:cs="Arial"/>
          <w:b/>
          <w:bCs/>
          <w:sz w:val="28"/>
        </w:rPr>
        <w:t>Authored By:</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8"/>
        <w:gridCol w:w="5526"/>
      </w:tblGrid>
      <w:tr w:rsidR="004A36A2" w:rsidRPr="000D5B13" w14:paraId="0875E01A" w14:textId="77777777" w:rsidTr="006C276A">
        <w:tc>
          <w:tcPr>
            <w:tcW w:w="4788" w:type="dxa"/>
            <w:shd w:val="solid" w:color="auto" w:fill="auto"/>
          </w:tcPr>
          <w:p w14:paraId="4DFAC2F9" w14:textId="77777777" w:rsidR="004A36A2" w:rsidRPr="000D5B13" w:rsidRDefault="004A36A2" w:rsidP="0079131A">
            <w:pPr>
              <w:pStyle w:val="TableHeading"/>
              <w:shd w:val="clear" w:color="auto" w:fill="auto"/>
              <w:spacing w:before="0" w:after="0"/>
              <w:jc w:val="left"/>
              <w:rPr>
                <w:rFonts w:cs="Arial"/>
                <w:iCs/>
                <w:smallCaps w:val="0"/>
                <w:noProof w:val="0"/>
                <w:szCs w:val="22"/>
              </w:rPr>
            </w:pPr>
            <w:r w:rsidRPr="000D5B13">
              <w:rPr>
                <w:rFonts w:cs="Arial"/>
                <w:iCs/>
                <w:smallCaps w:val="0"/>
                <w:noProof w:val="0"/>
                <w:szCs w:val="22"/>
              </w:rPr>
              <w:t>Organization</w:t>
            </w:r>
          </w:p>
        </w:tc>
        <w:tc>
          <w:tcPr>
            <w:tcW w:w="5526" w:type="dxa"/>
            <w:shd w:val="solid" w:color="auto" w:fill="auto"/>
          </w:tcPr>
          <w:p w14:paraId="2816A99E" w14:textId="77777777" w:rsidR="004A36A2" w:rsidRPr="000D5B13" w:rsidRDefault="004A36A2" w:rsidP="0079131A">
            <w:pPr>
              <w:pStyle w:val="TableHeading"/>
              <w:shd w:val="clear" w:color="auto" w:fill="auto"/>
              <w:spacing w:before="0" w:after="0"/>
              <w:jc w:val="left"/>
              <w:rPr>
                <w:rFonts w:cs="Arial"/>
                <w:iCs/>
                <w:smallCaps w:val="0"/>
                <w:noProof w:val="0"/>
                <w:szCs w:val="22"/>
              </w:rPr>
            </w:pPr>
            <w:r w:rsidRPr="000D5B13">
              <w:rPr>
                <w:rFonts w:cs="Arial"/>
                <w:iCs/>
                <w:smallCaps w:val="0"/>
                <w:noProof w:val="0"/>
                <w:szCs w:val="22"/>
              </w:rPr>
              <w:t>Person</w:t>
            </w:r>
          </w:p>
        </w:tc>
      </w:tr>
      <w:tr w:rsidR="004A36A2" w:rsidRPr="000D5B13" w14:paraId="1D06BFF2" w14:textId="77777777" w:rsidTr="006C276A">
        <w:tc>
          <w:tcPr>
            <w:tcW w:w="4788" w:type="dxa"/>
          </w:tcPr>
          <w:p w14:paraId="2D2306C9" w14:textId="5B28DEF9" w:rsidR="004A36A2" w:rsidRPr="000D5B13" w:rsidRDefault="00BB2219" w:rsidP="0079131A">
            <w:pPr>
              <w:pStyle w:val="TableText"/>
              <w:spacing w:before="0" w:after="0"/>
              <w:jc w:val="both"/>
              <w:rPr>
                <w:rFonts w:cs="Arial"/>
                <w:szCs w:val="22"/>
              </w:rPr>
            </w:pPr>
            <w:r>
              <w:rPr>
                <w:rFonts w:cs="Arial"/>
                <w:szCs w:val="22"/>
              </w:rPr>
              <w:t>Ansell</w:t>
            </w:r>
          </w:p>
        </w:tc>
        <w:tc>
          <w:tcPr>
            <w:tcW w:w="5526" w:type="dxa"/>
          </w:tcPr>
          <w:p w14:paraId="33C80F7B" w14:textId="3011687E" w:rsidR="004A36A2" w:rsidRPr="000D5B13" w:rsidRDefault="008D524E" w:rsidP="0079131A">
            <w:pPr>
              <w:spacing w:after="0"/>
              <w:jc w:val="both"/>
              <w:rPr>
                <w:rFonts w:cs="Arial"/>
              </w:rPr>
            </w:pPr>
            <w:r>
              <w:rPr>
                <w:rFonts w:cs="Arial"/>
              </w:rPr>
              <w:t>Ashish</w:t>
            </w:r>
          </w:p>
        </w:tc>
      </w:tr>
    </w:tbl>
    <w:p w14:paraId="26FE6DB9" w14:textId="77777777" w:rsidR="004A36A2" w:rsidRPr="000D5B13" w:rsidRDefault="004A36A2" w:rsidP="0079131A">
      <w:pPr>
        <w:spacing w:after="0"/>
        <w:jc w:val="both"/>
        <w:rPr>
          <w:rFonts w:cs="Arial"/>
          <w:b/>
          <w:bCs/>
        </w:rPr>
      </w:pPr>
    </w:p>
    <w:p w14:paraId="09C41EA3" w14:textId="77777777" w:rsidR="004A36A2" w:rsidRPr="000D5B13" w:rsidRDefault="004A36A2" w:rsidP="0079131A">
      <w:pPr>
        <w:spacing w:after="0"/>
        <w:jc w:val="both"/>
        <w:rPr>
          <w:rFonts w:cs="Arial"/>
          <w:b/>
          <w:bCs/>
          <w:sz w:val="28"/>
        </w:rPr>
      </w:pPr>
      <w:r w:rsidRPr="000D5B13">
        <w:rPr>
          <w:rFonts w:cs="Arial"/>
          <w:b/>
          <w:bCs/>
          <w:sz w:val="28"/>
        </w:rPr>
        <w:t>Revision and signoff:</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5"/>
        <w:gridCol w:w="2538"/>
        <w:gridCol w:w="2958"/>
        <w:gridCol w:w="2833"/>
      </w:tblGrid>
      <w:tr w:rsidR="004A36A2" w:rsidRPr="000D5B13" w14:paraId="54F8C3DC" w14:textId="77777777" w:rsidTr="006C276A">
        <w:trPr>
          <w:trHeight w:val="290"/>
        </w:trPr>
        <w:tc>
          <w:tcPr>
            <w:tcW w:w="1985" w:type="dxa"/>
            <w:shd w:val="solid" w:color="auto" w:fill="auto"/>
          </w:tcPr>
          <w:p w14:paraId="43D8112E" w14:textId="77777777" w:rsidR="004A36A2" w:rsidRPr="000D5B13" w:rsidRDefault="004A36A2" w:rsidP="0079131A">
            <w:pPr>
              <w:pStyle w:val="TableHeading"/>
              <w:shd w:val="clear" w:color="auto" w:fill="auto"/>
              <w:spacing w:before="0" w:after="0"/>
              <w:jc w:val="left"/>
              <w:rPr>
                <w:rFonts w:cs="Arial"/>
                <w:iCs/>
                <w:smallCaps w:val="0"/>
                <w:noProof w:val="0"/>
                <w:szCs w:val="22"/>
              </w:rPr>
            </w:pPr>
            <w:r w:rsidRPr="000D5B13">
              <w:rPr>
                <w:rFonts w:cs="Arial"/>
                <w:iCs/>
                <w:smallCaps w:val="0"/>
                <w:noProof w:val="0"/>
                <w:szCs w:val="22"/>
              </w:rPr>
              <w:t>Date</w:t>
            </w:r>
          </w:p>
        </w:tc>
        <w:tc>
          <w:tcPr>
            <w:tcW w:w="2538" w:type="dxa"/>
            <w:shd w:val="solid" w:color="auto" w:fill="auto"/>
          </w:tcPr>
          <w:p w14:paraId="5317F3DE" w14:textId="77777777" w:rsidR="004A36A2" w:rsidRPr="000D5B13" w:rsidRDefault="004A36A2" w:rsidP="0079131A">
            <w:pPr>
              <w:pStyle w:val="TableHeading"/>
              <w:shd w:val="clear" w:color="auto" w:fill="auto"/>
              <w:spacing w:before="0" w:after="0"/>
              <w:jc w:val="left"/>
              <w:rPr>
                <w:rFonts w:cs="Arial"/>
                <w:iCs/>
                <w:smallCaps w:val="0"/>
                <w:noProof w:val="0"/>
                <w:szCs w:val="22"/>
              </w:rPr>
            </w:pPr>
            <w:r w:rsidRPr="000D5B13">
              <w:rPr>
                <w:rFonts w:cs="Arial"/>
                <w:iCs/>
                <w:smallCaps w:val="0"/>
                <w:noProof w:val="0"/>
                <w:szCs w:val="22"/>
              </w:rPr>
              <w:t>Editor</w:t>
            </w:r>
          </w:p>
        </w:tc>
        <w:tc>
          <w:tcPr>
            <w:tcW w:w="2958" w:type="dxa"/>
            <w:shd w:val="solid" w:color="auto" w:fill="auto"/>
          </w:tcPr>
          <w:p w14:paraId="58F3638A" w14:textId="77777777" w:rsidR="004A36A2" w:rsidRPr="000D5B13" w:rsidRDefault="004A36A2" w:rsidP="0079131A">
            <w:pPr>
              <w:pStyle w:val="TableHeading"/>
              <w:shd w:val="clear" w:color="auto" w:fill="auto"/>
              <w:spacing w:before="0" w:after="0"/>
              <w:jc w:val="left"/>
              <w:rPr>
                <w:rFonts w:cs="Arial"/>
                <w:iCs/>
                <w:smallCaps w:val="0"/>
                <w:noProof w:val="0"/>
                <w:szCs w:val="22"/>
              </w:rPr>
            </w:pPr>
            <w:r w:rsidRPr="000D5B13">
              <w:rPr>
                <w:rFonts w:cs="Arial"/>
                <w:iCs/>
                <w:smallCaps w:val="0"/>
                <w:noProof w:val="0"/>
                <w:szCs w:val="22"/>
              </w:rPr>
              <w:t>Sections Revised</w:t>
            </w:r>
          </w:p>
        </w:tc>
        <w:tc>
          <w:tcPr>
            <w:tcW w:w="2833" w:type="dxa"/>
            <w:shd w:val="solid" w:color="auto" w:fill="auto"/>
          </w:tcPr>
          <w:p w14:paraId="0C3E8173" w14:textId="77777777" w:rsidR="004A36A2" w:rsidRPr="000D5B13" w:rsidRDefault="004A36A2" w:rsidP="0079131A">
            <w:pPr>
              <w:pStyle w:val="TableHeading"/>
              <w:shd w:val="clear" w:color="auto" w:fill="auto"/>
              <w:spacing w:before="0" w:after="0"/>
              <w:jc w:val="left"/>
              <w:rPr>
                <w:rFonts w:cs="Arial"/>
                <w:iCs/>
                <w:smallCaps w:val="0"/>
                <w:noProof w:val="0"/>
                <w:szCs w:val="22"/>
              </w:rPr>
            </w:pPr>
            <w:r w:rsidRPr="000D5B13">
              <w:rPr>
                <w:rFonts w:cs="Arial"/>
                <w:iCs/>
                <w:smallCaps w:val="0"/>
                <w:noProof w:val="0"/>
                <w:szCs w:val="22"/>
              </w:rPr>
              <w:t>Description</w:t>
            </w:r>
          </w:p>
        </w:tc>
      </w:tr>
      <w:tr w:rsidR="004A36A2" w:rsidRPr="000D5B13" w14:paraId="662183A8" w14:textId="77777777" w:rsidTr="006C276A">
        <w:trPr>
          <w:trHeight w:val="290"/>
        </w:trPr>
        <w:tc>
          <w:tcPr>
            <w:tcW w:w="1985" w:type="dxa"/>
          </w:tcPr>
          <w:p w14:paraId="667EB9C5" w14:textId="0D3622A1" w:rsidR="004A36A2" w:rsidRPr="000D5B13" w:rsidRDefault="00D31652" w:rsidP="00057BE1">
            <w:pPr>
              <w:pStyle w:val="TableText"/>
              <w:spacing w:before="0" w:after="0"/>
              <w:jc w:val="both"/>
              <w:rPr>
                <w:rFonts w:cs="Arial"/>
                <w:szCs w:val="22"/>
              </w:rPr>
            </w:pPr>
            <w:r>
              <w:rPr>
                <w:rFonts w:cs="Arial"/>
                <w:szCs w:val="22"/>
              </w:rPr>
              <w:t>11</w:t>
            </w:r>
            <w:r w:rsidR="000A3683">
              <w:rPr>
                <w:rFonts w:cs="Arial"/>
                <w:szCs w:val="22"/>
              </w:rPr>
              <w:t xml:space="preserve"> </w:t>
            </w:r>
            <w:r>
              <w:rPr>
                <w:rFonts w:cs="Arial"/>
                <w:szCs w:val="22"/>
              </w:rPr>
              <w:t>May</w:t>
            </w:r>
            <w:r w:rsidR="000C0C05">
              <w:rPr>
                <w:rFonts w:cs="Arial"/>
                <w:szCs w:val="22"/>
              </w:rPr>
              <w:t xml:space="preserve"> </w:t>
            </w:r>
            <w:r w:rsidR="00BB2219">
              <w:rPr>
                <w:rFonts w:cs="Arial"/>
                <w:szCs w:val="22"/>
              </w:rPr>
              <w:t>202</w:t>
            </w:r>
            <w:r w:rsidR="000C0C05">
              <w:rPr>
                <w:rFonts w:cs="Arial"/>
                <w:szCs w:val="22"/>
              </w:rPr>
              <w:t>6</w:t>
            </w:r>
          </w:p>
        </w:tc>
        <w:tc>
          <w:tcPr>
            <w:tcW w:w="2538" w:type="dxa"/>
          </w:tcPr>
          <w:p w14:paraId="26A99528" w14:textId="59245188" w:rsidR="004A36A2" w:rsidRPr="000D5B13" w:rsidRDefault="004A36A2" w:rsidP="0079131A">
            <w:pPr>
              <w:pStyle w:val="TableText"/>
              <w:spacing w:before="0" w:after="0"/>
              <w:jc w:val="both"/>
              <w:rPr>
                <w:rFonts w:cs="Arial"/>
                <w:szCs w:val="22"/>
              </w:rPr>
            </w:pPr>
          </w:p>
        </w:tc>
        <w:tc>
          <w:tcPr>
            <w:tcW w:w="2958" w:type="dxa"/>
          </w:tcPr>
          <w:p w14:paraId="52CBEA29" w14:textId="77777777" w:rsidR="004A36A2" w:rsidRPr="000D5B13" w:rsidRDefault="004A36A2" w:rsidP="0079131A">
            <w:pPr>
              <w:pStyle w:val="TableText"/>
              <w:spacing w:before="0" w:after="0"/>
              <w:jc w:val="both"/>
              <w:rPr>
                <w:rFonts w:cs="Arial"/>
                <w:szCs w:val="22"/>
              </w:rPr>
            </w:pPr>
            <w:r w:rsidRPr="000D5B13">
              <w:rPr>
                <w:rFonts w:cs="Arial"/>
                <w:szCs w:val="22"/>
              </w:rPr>
              <w:t>Initial</w:t>
            </w:r>
          </w:p>
        </w:tc>
        <w:tc>
          <w:tcPr>
            <w:tcW w:w="2833" w:type="dxa"/>
          </w:tcPr>
          <w:p w14:paraId="73E2FD6F" w14:textId="77777777" w:rsidR="004A36A2" w:rsidRPr="000D5B13" w:rsidRDefault="004A36A2" w:rsidP="0079131A">
            <w:pPr>
              <w:pStyle w:val="TableText"/>
              <w:spacing w:before="0" w:after="0"/>
              <w:jc w:val="both"/>
              <w:rPr>
                <w:rFonts w:cs="Arial"/>
                <w:szCs w:val="22"/>
              </w:rPr>
            </w:pPr>
            <w:r w:rsidRPr="000D5B13">
              <w:rPr>
                <w:rFonts w:cs="Arial"/>
                <w:szCs w:val="22"/>
              </w:rPr>
              <w:t>Initiation</w:t>
            </w:r>
          </w:p>
        </w:tc>
      </w:tr>
    </w:tbl>
    <w:p w14:paraId="5412E325" w14:textId="77777777" w:rsidR="00BB2219" w:rsidRDefault="00BB2219" w:rsidP="0079131A">
      <w:pPr>
        <w:pStyle w:val="TOCHeading"/>
        <w:spacing w:before="0" w:after="0"/>
        <w:rPr>
          <w:rFonts w:asciiTheme="minorHAnsi" w:eastAsiaTheme="minorHAnsi" w:hAnsiTheme="minorHAnsi" w:cstheme="minorBidi"/>
          <w:b w:val="0"/>
          <w:bCs w:val="0"/>
          <w:color w:val="auto"/>
          <w:sz w:val="22"/>
          <w:szCs w:val="22"/>
          <w:lang w:val="en-IN" w:eastAsia="en-US"/>
        </w:rPr>
      </w:pPr>
    </w:p>
    <w:p w14:paraId="2FE95E12" w14:textId="77777777" w:rsidR="000E00A4" w:rsidRDefault="000E00A4" w:rsidP="000E00A4"/>
    <w:p w14:paraId="466124FC" w14:textId="77777777" w:rsidR="000E00A4" w:rsidRDefault="000E00A4" w:rsidP="000E00A4"/>
    <w:p w14:paraId="5383CD35" w14:textId="77777777" w:rsidR="000E00A4" w:rsidRDefault="000E00A4" w:rsidP="000E00A4"/>
    <w:p w14:paraId="5DDF8402" w14:textId="77777777" w:rsidR="000E00A4" w:rsidRDefault="000E00A4" w:rsidP="000E00A4"/>
    <w:p w14:paraId="17ED5070" w14:textId="77777777" w:rsidR="000E00A4" w:rsidRDefault="000E00A4" w:rsidP="000E00A4"/>
    <w:p w14:paraId="066EEC93" w14:textId="77777777" w:rsidR="000E00A4" w:rsidRPr="000E00A4" w:rsidRDefault="000E00A4" w:rsidP="000E00A4"/>
    <w:sdt>
      <w:sdtPr>
        <w:rPr>
          <w:rFonts w:asciiTheme="minorHAnsi" w:eastAsiaTheme="minorHAnsi" w:hAnsiTheme="minorHAnsi" w:cstheme="minorBidi"/>
          <w:b w:val="0"/>
          <w:bCs w:val="0"/>
          <w:color w:val="auto"/>
          <w:sz w:val="22"/>
          <w:szCs w:val="22"/>
          <w:lang w:val="en-IN" w:eastAsia="en-US"/>
        </w:rPr>
        <w:id w:val="288090508"/>
        <w:docPartObj>
          <w:docPartGallery w:val="Table of Contents"/>
          <w:docPartUnique/>
        </w:docPartObj>
      </w:sdtPr>
      <w:sdtEndPr>
        <w:rPr>
          <w:noProof/>
          <w:sz w:val="24"/>
        </w:rPr>
      </w:sdtEndPr>
      <w:sdtContent>
        <w:p w14:paraId="36D2C700" w14:textId="2DBD592D" w:rsidR="00AA4E8B" w:rsidRPr="000D5B13" w:rsidRDefault="00AA4E8B" w:rsidP="0079131A">
          <w:pPr>
            <w:pStyle w:val="TOCHeading"/>
            <w:spacing w:before="0" w:after="0"/>
            <w:rPr>
              <w:rFonts w:asciiTheme="minorHAnsi" w:eastAsiaTheme="minorHAnsi" w:hAnsiTheme="minorHAnsi" w:cstheme="minorBidi"/>
              <w:b w:val="0"/>
              <w:bCs w:val="0"/>
              <w:color w:val="auto"/>
              <w:sz w:val="22"/>
              <w:szCs w:val="22"/>
              <w:lang w:val="en-IN" w:eastAsia="en-US"/>
            </w:rPr>
          </w:pPr>
          <w:r w:rsidRPr="000D5B13">
            <w:rPr>
              <w:rFonts w:asciiTheme="minorHAnsi" w:hAnsiTheme="minorHAnsi"/>
            </w:rPr>
            <w:t>Table of Contents</w:t>
          </w:r>
        </w:p>
        <w:p w14:paraId="5F2C9580" w14:textId="39929529" w:rsidR="0096222F" w:rsidRDefault="00AA4E8B">
          <w:pPr>
            <w:pStyle w:val="TOC1"/>
            <w:tabs>
              <w:tab w:val="left" w:pos="440"/>
              <w:tab w:val="right" w:leader="dot" w:pos="10194"/>
            </w:tabs>
            <w:rPr>
              <w:rFonts w:eastAsiaTheme="minorEastAsia"/>
              <w:noProof/>
              <w:kern w:val="2"/>
              <w:szCs w:val="24"/>
              <w:lang w:val="en-US"/>
              <w14:ligatures w14:val="standardContextual"/>
            </w:rPr>
          </w:pPr>
          <w:r w:rsidRPr="000D5B13">
            <w:fldChar w:fldCharType="begin"/>
          </w:r>
          <w:r w:rsidRPr="000D5B13">
            <w:instrText xml:space="preserve"> TOC \o "1-3" \h \z \u </w:instrText>
          </w:r>
          <w:r w:rsidRPr="000D5B13">
            <w:fldChar w:fldCharType="separate"/>
          </w:r>
          <w:hyperlink w:anchor="_Toc230348363" w:history="1">
            <w:r w:rsidR="0096222F" w:rsidRPr="004A0CD3">
              <w:rPr>
                <w:rStyle w:val="Hyperlink"/>
                <w:noProof/>
              </w:rPr>
              <w:t>1.</w:t>
            </w:r>
            <w:r w:rsidR="0096222F">
              <w:rPr>
                <w:rFonts w:eastAsiaTheme="minorEastAsia"/>
                <w:noProof/>
                <w:kern w:val="2"/>
                <w:szCs w:val="24"/>
                <w:lang w:val="en-US"/>
                <w14:ligatures w14:val="standardContextual"/>
              </w:rPr>
              <w:tab/>
            </w:r>
            <w:r w:rsidR="0096222F" w:rsidRPr="004A0CD3">
              <w:rPr>
                <w:rStyle w:val="Hyperlink"/>
                <w:noProof/>
              </w:rPr>
              <w:t>Technical Design Planning</w:t>
            </w:r>
            <w:r w:rsidR="0096222F">
              <w:rPr>
                <w:noProof/>
                <w:webHidden/>
              </w:rPr>
              <w:tab/>
            </w:r>
            <w:r w:rsidR="0096222F">
              <w:rPr>
                <w:noProof/>
                <w:webHidden/>
              </w:rPr>
              <w:fldChar w:fldCharType="begin"/>
            </w:r>
            <w:r w:rsidR="0096222F">
              <w:rPr>
                <w:noProof/>
                <w:webHidden/>
              </w:rPr>
              <w:instrText xml:space="preserve"> PAGEREF _Toc230348363 \h </w:instrText>
            </w:r>
            <w:r w:rsidR="0096222F">
              <w:rPr>
                <w:noProof/>
                <w:webHidden/>
              </w:rPr>
            </w:r>
            <w:r w:rsidR="0096222F">
              <w:rPr>
                <w:noProof/>
                <w:webHidden/>
              </w:rPr>
              <w:fldChar w:fldCharType="separate"/>
            </w:r>
            <w:r w:rsidR="0096222F">
              <w:rPr>
                <w:noProof/>
                <w:webHidden/>
              </w:rPr>
              <w:t>3</w:t>
            </w:r>
            <w:r w:rsidR="0096222F">
              <w:rPr>
                <w:noProof/>
                <w:webHidden/>
              </w:rPr>
              <w:fldChar w:fldCharType="end"/>
            </w:r>
          </w:hyperlink>
        </w:p>
        <w:p w14:paraId="4C7029F0" w14:textId="57689D29" w:rsidR="0096222F" w:rsidRDefault="0096222F">
          <w:pPr>
            <w:pStyle w:val="TOC2"/>
            <w:rPr>
              <w:rFonts w:eastAsiaTheme="minorEastAsia"/>
              <w:kern w:val="2"/>
              <w:szCs w:val="24"/>
              <w:lang w:val="en-US"/>
              <w14:ligatures w14:val="standardContextual"/>
            </w:rPr>
          </w:pPr>
          <w:hyperlink w:anchor="_Toc230348364" w:history="1">
            <w:r w:rsidRPr="004A0CD3">
              <w:rPr>
                <w:rStyle w:val="Hyperlink"/>
                <w:lang w:bidi="en-US"/>
              </w:rPr>
              <w:t>Overview</w:t>
            </w:r>
            <w:r>
              <w:rPr>
                <w:webHidden/>
              </w:rPr>
              <w:tab/>
            </w:r>
            <w:r>
              <w:rPr>
                <w:webHidden/>
              </w:rPr>
              <w:fldChar w:fldCharType="begin"/>
            </w:r>
            <w:r>
              <w:rPr>
                <w:webHidden/>
              </w:rPr>
              <w:instrText xml:space="preserve"> PAGEREF _Toc230348364 \h </w:instrText>
            </w:r>
            <w:r>
              <w:rPr>
                <w:webHidden/>
              </w:rPr>
            </w:r>
            <w:r>
              <w:rPr>
                <w:webHidden/>
              </w:rPr>
              <w:fldChar w:fldCharType="separate"/>
            </w:r>
            <w:r>
              <w:rPr>
                <w:webHidden/>
              </w:rPr>
              <w:t>3</w:t>
            </w:r>
            <w:r>
              <w:rPr>
                <w:webHidden/>
              </w:rPr>
              <w:fldChar w:fldCharType="end"/>
            </w:r>
          </w:hyperlink>
        </w:p>
        <w:p w14:paraId="0605BF3F" w14:textId="45256E12" w:rsidR="0096222F" w:rsidRDefault="0096222F">
          <w:pPr>
            <w:pStyle w:val="TOC2"/>
            <w:rPr>
              <w:rFonts w:eastAsiaTheme="minorEastAsia"/>
              <w:kern w:val="2"/>
              <w:szCs w:val="24"/>
              <w:lang w:val="en-US"/>
              <w14:ligatures w14:val="standardContextual"/>
            </w:rPr>
          </w:pPr>
          <w:hyperlink w:anchor="_Toc230348365" w:history="1">
            <w:r w:rsidRPr="004A0CD3">
              <w:rPr>
                <w:rStyle w:val="Hyperlink"/>
                <w:lang w:bidi="en-US"/>
              </w:rPr>
              <w:t>Timetable</w:t>
            </w:r>
            <w:r>
              <w:rPr>
                <w:webHidden/>
              </w:rPr>
              <w:tab/>
            </w:r>
            <w:r>
              <w:rPr>
                <w:webHidden/>
              </w:rPr>
              <w:fldChar w:fldCharType="begin"/>
            </w:r>
            <w:r>
              <w:rPr>
                <w:webHidden/>
              </w:rPr>
              <w:instrText xml:space="preserve"> PAGEREF _Toc230348365 \h </w:instrText>
            </w:r>
            <w:r>
              <w:rPr>
                <w:webHidden/>
              </w:rPr>
            </w:r>
            <w:r>
              <w:rPr>
                <w:webHidden/>
              </w:rPr>
              <w:fldChar w:fldCharType="separate"/>
            </w:r>
            <w:r>
              <w:rPr>
                <w:webHidden/>
              </w:rPr>
              <w:t>3</w:t>
            </w:r>
            <w:r>
              <w:rPr>
                <w:webHidden/>
              </w:rPr>
              <w:fldChar w:fldCharType="end"/>
            </w:r>
          </w:hyperlink>
        </w:p>
        <w:p w14:paraId="25868C4F" w14:textId="3B176C73" w:rsidR="0096222F" w:rsidRDefault="0096222F">
          <w:pPr>
            <w:pStyle w:val="TOC2"/>
            <w:rPr>
              <w:rFonts w:eastAsiaTheme="minorEastAsia"/>
              <w:kern w:val="2"/>
              <w:szCs w:val="24"/>
              <w:lang w:val="en-US"/>
              <w14:ligatures w14:val="standardContextual"/>
            </w:rPr>
          </w:pPr>
          <w:hyperlink w:anchor="_Toc230348366" w:history="1">
            <w:r w:rsidRPr="004A0CD3">
              <w:rPr>
                <w:rStyle w:val="Hyperlink"/>
                <w:lang w:bidi="en-US"/>
              </w:rPr>
              <w:t>Roles and Responsibilities</w:t>
            </w:r>
            <w:r>
              <w:rPr>
                <w:webHidden/>
              </w:rPr>
              <w:tab/>
            </w:r>
            <w:r>
              <w:rPr>
                <w:webHidden/>
              </w:rPr>
              <w:fldChar w:fldCharType="begin"/>
            </w:r>
            <w:r>
              <w:rPr>
                <w:webHidden/>
              </w:rPr>
              <w:instrText xml:space="preserve"> PAGEREF _Toc230348366 \h </w:instrText>
            </w:r>
            <w:r>
              <w:rPr>
                <w:webHidden/>
              </w:rPr>
            </w:r>
            <w:r>
              <w:rPr>
                <w:webHidden/>
              </w:rPr>
              <w:fldChar w:fldCharType="separate"/>
            </w:r>
            <w:r>
              <w:rPr>
                <w:webHidden/>
              </w:rPr>
              <w:t>3</w:t>
            </w:r>
            <w:r>
              <w:rPr>
                <w:webHidden/>
              </w:rPr>
              <w:fldChar w:fldCharType="end"/>
            </w:r>
          </w:hyperlink>
        </w:p>
        <w:p w14:paraId="35C183EC" w14:textId="2DA98A98" w:rsidR="0096222F" w:rsidRDefault="0096222F">
          <w:pPr>
            <w:pStyle w:val="TOC1"/>
            <w:tabs>
              <w:tab w:val="left" w:pos="440"/>
              <w:tab w:val="right" w:leader="dot" w:pos="10194"/>
            </w:tabs>
            <w:rPr>
              <w:rFonts w:eastAsiaTheme="minorEastAsia"/>
              <w:noProof/>
              <w:kern w:val="2"/>
              <w:szCs w:val="24"/>
              <w:lang w:val="en-US"/>
              <w14:ligatures w14:val="standardContextual"/>
            </w:rPr>
          </w:pPr>
          <w:hyperlink w:anchor="_Toc230348367" w:history="1">
            <w:r w:rsidRPr="004A0CD3">
              <w:rPr>
                <w:rStyle w:val="Hyperlink"/>
                <w:noProof/>
              </w:rPr>
              <w:t>2.</w:t>
            </w:r>
            <w:r>
              <w:rPr>
                <w:rFonts w:eastAsiaTheme="minorEastAsia"/>
                <w:noProof/>
                <w:kern w:val="2"/>
                <w:szCs w:val="24"/>
                <w:lang w:val="en-US"/>
                <w14:ligatures w14:val="standardContextual"/>
              </w:rPr>
              <w:tab/>
            </w:r>
            <w:r w:rsidRPr="004A0CD3">
              <w:rPr>
                <w:rStyle w:val="Hyperlink"/>
                <w:noProof/>
              </w:rPr>
              <w:t>Functional Requirement</w:t>
            </w:r>
            <w:r>
              <w:rPr>
                <w:noProof/>
                <w:webHidden/>
              </w:rPr>
              <w:tab/>
            </w:r>
            <w:r>
              <w:rPr>
                <w:noProof/>
                <w:webHidden/>
              </w:rPr>
              <w:fldChar w:fldCharType="begin"/>
            </w:r>
            <w:r>
              <w:rPr>
                <w:noProof/>
                <w:webHidden/>
              </w:rPr>
              <w:instrText xml:space="preserve"> PAGEREF _Toc230348367 \h </w:instrText>
            </w:r>
            <w:r>
              <w:rPr>
                <w:noProof/>
                <w:webHidden/>
              </w:rPr>
            </w:r>
            <w:r>
              <w:rPr>
                <w:noProof/>
                <w:webHidden/>
              </w:rPr>
              <w:fldChar w:fldCharType="separate"/>
            </w:r>
            <w:r>
              <w:rPr>
                <w:noProof/>
                <w:webHidden/>
              </w:rPr>
              <w:t>3</w:t>
            </w:r>
            <w:r>
              <w:rPr>
                <w:noProof/>
                <w:webHidden/>
              </w:rPr>
              <w:fldChar w:fldCharType="end"/>
            </w:r>
          </w:hyperlink>
        </w:p>
        <w:p w14:paraId="5BEECAAD" w14:textId="381A53D6" w:rsidR="0096222F" w:rsidRDefault="0096222F">
          <w:pPr>
            <w:pStyle w:val="TOC1"/>
            <w:tabs>
              <w:tab w:val="left" w:pos="440"/>
              <w:tab w:val="right" w:leader="dot" w:pos="10194"/>
            </w:tabs>
            <w:rPr>
              <w:rFonts w:eastAsiaTheme="minorEastAsia"/>
              <w:noProof/>
              <w:kern w:val="2"/>
              <w:szCs w:val="24"/>
              <w:lang w:val="en-US"/>
              <w14:ligatures w14:val="standardContextual"/>
            </w:rPr>
          </w:pPr>
          <w:hyperlink w:anchor="_Toc230348368" w:history="1">
            <w:r w:rsidRPr="004A0CD3">
              <w:rPr>
                <w:rStyle w:val="Hyperlink"/>
                <w:noProof/>
              </w:rPr>
              <w:t>3.</w:t>
            </w:r>
            <w:r>
              <w:rPr>
                <w:rFonts w:eastAsiaTheme="minorEastAsia"/>
                <w:noProof/>
                <w:kern w:val="2"/>
                <w:szCs w:val="24"/>
                <w:lang w:val="en-US"/>
                <w14:ligatures w14:val="standardContextual"/>
              </w:rPr>
              <w:tab/>
            </w:r>
            <w:r w:rsidRPr="004A0CD3">
              <w:rPr>
                <w:rStyle w:val="Hyperlink"/>
                <w:noProof/>
              </w:rPr>
              <w:t>Visual Studio Project</w:t>
            </w:r>
            <w:r>
              <w:rPr>
                <w:noProof/>
                <w:webHidden/>
              </w:rPr>
              <w:tab/>
            </w:r>
            <w:r>
              <w:rPr>
                <w:noProof/>
                <w:webHidden/>
              </w:rPr>
              <w:fldChar w:fldCharType="begin"/>
            </w:r>
            <w:r>
              <w:rPr>
                <w:noProof/>
                <w:webHidden/>
              </w:rPr>
              <w:instrText xml:space="preserve"> PAGEREF _Toc230348368 \h </w:instrText>
            </w:r>
            <w:r>
              <w:rPr>
                <w:noProof/>
                <w:webHidden/>
              </w:rPr>
            </w:r>
            <w:r>
              <w:rPr>
                <w:noProof/>
                <w:webHidden/>
              </w:rPr>
              <w:fldChar w:fldCharType="separate"/>
            </w:r>
            <w:r>
              <w:rPr>
                <w:noProof/>
                <w:webHidden/>
              </w:rPr>
              <w:t>4</w:t>
            </w:r>
            <w:r>
              <w:rPr>
                <w:noProof/>
                <w:webHidden/>
              </w:rPr>
              <w:fldChar w:fldCharType="end"/>
            </w:r>
          </w:hyperlink>
        </w:p>
        <w:p w14:paraId="72E235CC" w14:textId="0A3DDE5D" w:rsidR="0096222F" w:rsidRDefault="0096222F">
          <w:pPr>
            <w:pStyle w:val="TOC1"/>
            <w:tabs>
              <w:tab w:val="left" w:pos="440"/>
              <w:tab w:val="right" w:leader="dot" w:pos="10194"/>
            </w:tabs>
            <w:rPr>
              <w:rFonts w:eastAsiaTheme="minorEastAsia"/>
              <w:noProof/>
              <w:kern w:val="2"/>
              <w:szCs w:val="24"/>
              <w:lang w:val="en-US"/>
              <w14:ligatures w14:val="standardContextual"/>
            </w:rPr>
          </w:pPr>
          <w:hyperlink w:anchor="_Toc230348369" w:history="1">
            <w:r w:rsidRPr="004A0CD3">
              <w:rPr>
                <w:rStyle w:val="Hyperlink"/>
                <w:noProof/>
                <w:lang w:bidi="en-US"/>
              </w:rPr>
              <w:t>4.</w:t>
            </w:r>
            <w:r>
              <w:rPr>
                <w:rFonts w:eastAsiaTheme="minorEastAsia"/>
                <w:noProof/>
                <w:kern w:val="2"/>
                <w:szCs w:val="24"/>
                <w:lang w:val="en-US"/>
                <w14:ligatures w14:val="standardContextual"/>
              </w:rPr>
              <w:tab/>
            </w:r>
            <w:r w:rsidRPr="004A0CD3">
              <w:rPr>
                <w:rStyle w:val="Hyperlink"/>
                <w:noProof/>
                <w:lang w:bidi="en-US"/>
              </w:rPr>
              <w:t>User Interface</w:t>
            </w:r>
            <w:r>
              <w:rPr>
                <w:noProof/>
                <w:webHidden/>
              </w:rPr>
              <w:tab/>
            </w:r>
            <w:r>
              <w:rPr>
                <w:noProof/>
                <w:webHidden/>
              </w:rPr>
              <w:fldChar w:fldCharType="begin"/>
            </w:r>
            <w:r>
              <w:rPr>
                <w:noProof/>
                <w:webHidden/>
              </w:rPr>
              <w:instrText xml:space="preserve"> PAGEREF _Toc230348369 \h </w:instrText>
            </w:r>
            <w:r>
              <w:rPr>
                <w:noProof/>
                <w:webHidden/>
              </w:rPr>
            </w:r>
            <w:r>
              <w:rPr>
                <w:noProof/>
                <w:webHidden/>
              </w:rPr>
              <w:fldChar w:fldCharType="separate"/>
            </w:r>
            <w:r>
              <w:rPr>
                <w:noProof/>
                <w:webHidden/>
              </w:rPr>
              <w:t>4</w:t>
            </w:r>
            <w:r>
              <w:rPr>
                <w:noProof/>
                <w:webHidden/>
              </w:rPr>
              <w:fldChar w:fldCharType="end"/>
            </w:r>
          </w:hyperlink>
        </w:p>
        <w:p w14:paraId="6B36C2FA" w14:textId="3F7B3784" w:rsidR="0096222F" w:rsidRDefault="0096222F">
          <w:pPr>
            <w:pStyle w:val="TOC2"/>
            <w:rPr>
              <w:rFonts w:eastAsiaTheme="minorEastAsia"/>
              <w:kern w:val="2"/>
              <w:szCs w:val="24"/>
              <w:lang w:val="en-US"/>
              <w14:ligatures w14:val="standardContextual"/>
            </w:rPr>
          </w:pPr>
          <w:hyperlink w:anchor="_Toc230348370" w:history="1">
            <w:r w:rsidRPr="004A0CD3">
              <w:rPr>
                <w:rStyle w:val="Hyperlink"/>
                <w:lang w:bidi="en-US"/>
              </w:rPr>
              <w:t>Forms</w:t>
            </w:r>
            <w:r>
              <w:rPr>
                <w:webHidden/>
              </w:rPr>
              <w:tab/>
            </w:r>
            <w:r>
              <w:rPr>
                <w:webHidden/>
              </w:rPr>
              <w:fldChar w:fldCharType="begin"/>
            </w:r>
            <w:r>
              <w:rPr>
                <w:webHidden/>
              </w:rPr>
              <w:instrText xml:space="preserve"> PAGEREF _Toc230348370 \h </w:instrText>
            </w:r>
            <w:r>
              <w:rPr>
                <w:webHidden/>
              </w:rPr>
            </w:r>
            <w:r>
              <w:rPr>
                <w:webHidden/>
              </w:rPr>
              <w:fldChar w:fldCharType="separate"/>
            </w:r>
            <w:r>
              <w:rPr>
                <w:webHidden/>
              </w:rPr>
              <w:t>4</w:t>
            </w:r>
            <w:r>
              <w:rPr>
                <w:webHidden/>
              </w:rPr>
              <w:fldChar w:fldCharType="end"/>
            </w:r>
          </w:hyperlink>
        </w:p>
        <w:p w14:paraId="2EE2D201" w14:textId="246D95A2" w:rsidR="0096222F" w:rsidRDefault="0096222F">
          <w:pPr>
            <w:pStyle w:val="TOC3"/>
            <w:tabs>
              <w:tab w:val="right" w:leader="dot" w:pos="10194"/>
            </w:tabs>
            <w:rPr>
              <w:rFonts w:eastAsiaTheme="minorEastAsia"/>
              <w:noProof/>
              <w:kern w:val="2"/>
              <w:szCs w:val="24"/>
              <w:lang w:val="en-US"/>
              <w14:ligatures w14:val="standardContextual"/>
            </w:rPr>
          </w:pPr>
          <w:hyperlink w:anchor="_Toc230348371" w:history="1">
            <w:r w:rsidRPr="004A0CD3">
              <w:rPr>
                <w:rStyle w:val="Hyperlink"/>
                <w:noProof/>
                <w:lang w:val="en-US" w:bidi="en-US"/>
              </w:rPr>
              <w:t>Formname</w:t>
            </w:r>
            <w:r>
              <w:rPr>
                <w:noProof/>
                <w:webHidden/>
              </w:rPr>
              <w:tab/>
            </w:r>
            <w:r>
              <w:rPr>
                <w:noProof/>
                <w:webHidden/>
              </w:rPr>
              <w:fldChar w:fldCharType="begin"/>
            </w:r>
            <w:r>
              <w:rPr>
                <w:noProof/>
                <w:webHidden/>
              </w:rPr>
              <w:instrText xml:space="preserve"> PAGEREF _Toc230348371 \h </w:instrText>
            </w:r>
            <w:r>
              <w:rPr>
                <w:noProof/>
                <w:webHidden/>
              </w:rPr>
            </w:r>
            <w:r>
              <w:rPr>
                <w:noProof/>
                <w:webHidden/>
              </w:rPr>
              <w:fldChar w:fldCharType="separate"/>
            </w:r>
            <w:r>
              <w:rPr>
                <w:noProof/>
                <w:webHidden/>
              </w:rPr>
              <w:t>4</w:t>
            </w:r>
            <w:r>
              <w:rPr>
                <w:noProof/>
                <w:webHidden/>
              </w:rPr>
              <w:fldChar w:fldCharType="end"/>
            </w:r>
          </w:hyperlink>
        </w:p>
        <w:p w14:paraId="4E9F3A78" w14:textId="22D15E9E" w:rsidR="0096222F" w:rsidRDefault="0096222F">
          <w:pPr>
            <w:pStyle w:val="TOC1"/>
            <w:tabs>
              <w:tab w:val="left" w:pos="440"/>
              <w:tab w:val="right" w:leader="dot" w:pos="10194"/>
            </w:tabs>
            <w:rPr>
              <w:rFonts w:eastAsiaTheme="minorEastAsia"/>
              <w:noProof/>
              <w:kern w:val="2"/>
              <w:szCs w:val="24"/>
              <w:lang w:val="en-US"/>
              <w14:ligatures w14:val="standardContextual"/>
            </w:rPr>
          </w:pPr>
          <w:hyperlink w:anchor="_Toc230348372" w:history="1">
            <w:r w:rsidRPr="004A0CD3">
              <w:rPr>
                <w:rStyle w:val="Hyperlink"/>
                <w:noProof/>
                <w:lang w:bidi="en-US"/>
              </w:rPr>
              <w:t>5.</w:t>
            </w:r>
            <w:r>
              <w:rPr>
                <w:rFonts w:eastAsiaTheme="minorEastAsia"/>
                <w:noProof/>
                <w:kern w:val="2"/>
                <w:szCs w:val="24"/>
                <w:lang w:val="en-US"/>
                <w14:ligatures w14:val="standardContextual"/>
              </w:rPr>
              <w:tab/>
            </w:r>
            <w:r w:rsidRPr="004A0CD3">
              <w:rPr>
                <w:rStyle w:val="Hyperlink"/>
                <w:noProof/>
                <w:lang w:bidi="en-US"/>
              </w:rPr>
              <w:t xml:space="preserve">Data </w:t>
            </w:r>
            <w:r w:rsidRPr="004A0CD3">
              <w:rPr>
                <w:rStyle w:val="Hyperlink"/>
                <w:noProof/>
              </w:rPr>
              <w:t>Dictionary</w:t>
            </w:r>
            <w:r>
              <w:rPr>
                <w:noProof/>
                <w:webHidden/>
              </w:rPr>
              <w:tab/>
            </w:r>
            <w:r>
              <w:rPr>
                <w:noProof/>
                <w:webHidden/>
              </w:rPr>
              <w:fldChar w:fldCharType="begin"/>
            </w:r>
            <w:r>
              <w:rPr>
                <w:noProof/>
                <w:webHidden/>
              </w:rPr>
              <w:instrText xml:space="preserve"> PAGEREF _Toc230348372 \h </w:instrText>
            </w:r>
            <w:r>
              <w:rPr>
                <w:noProof/>
                <w:webHidden/>
              </w:rPr>
            </w:r>
            <w:r>
              <w:rPr>
                <w:noProof/>
                <w:webHidden/>
              </w:rPr>
              <w:fldChar w:fldCharType="separate"/>
            </w:r>
            <w:r>
              <w:rPr>
                <w:noProof/>
                <w:webHidden/>
              </w:rPr>
              <w:t>4</w:t>
            </w:r>
            <w:r>
              <w:rPr>
                <w:noProof/>
                <w:webHidden/>
              </w:rPr>
              <w:fldChar w:fldCharType="end"/>
            </w:r>
          </w:hyperlink>
        </w:p>
        <w:p w14:paraId="4D92D9B8" w14:textId="6BC0EAC4" w:rsidR="0096222F" w:rsidRDefault="0096222F">
          <w:pPr>
            <w:pStyle w:val="TOC2"/>
            <w:rPr>
              <w:rFonts w:eastAsiaTheme="minorEastAsia"/>
              <w:kern w:val="2"/>
              <w:szCs w:val="24"/>
              <w:lang w:val="en-US"/>
              <w14:ligatures w14:val="standardContextual"/>
            </w:rPr>
          </w:pPr>
          <w:hyperlink w:anchor="_Toc230348373" w:history="1">
            <w:r w:rsidRPr="004A0CD3">
              <w:rPr>
                <w:rStyle w:val="Hyperlink"/>
                <w:lang w:bidi="en-US"/>
              </w:rPr>
              <w:t>Tables</w:t>
            </w:r>
            <w:r>
              <w:rPr>
                <w:webHidden/>
              </w:rPr>
              <w:tab/>
            </w:r>
            <w:r>
              <w:rPr>
                <w:webHidden/>
              </w:rPr>
              <w:fldChar w:fldCharType="begin"/>
            </w:r>
            <w:r>
              <w:rPr>
                <w:webHidden/>
              </w:rPr>
              <w:instrText xml:space="preserve"> PAGEREF _Toc230348373 \h </w:instrText>
            </w:r>
            <w:r>
              <w:rPr>
                <w:webHidden/>
              </w:rPr>
            </w:r>
            <w:r>
              <w:rPr>
                <w:webHidden/>
              </w:rPr>
              <w:fldChar w:fldCharType="separate"/>
            </w:r>
            <w:r>
              <w:rPr>
                <w:webHidden/>
              </w:rPr>
              <w:t>4</w:t>
            </w:r>
            <w:r>
              <w:rPr>
                <w:webHidden/>
              </w:rPr>
              <w:fldChar w:fldCharType="end"/>
            </w:r>
          </w:hyperlink>
        </w:p>
        <w:p w14:paraId="15B756AA" w14:textId="5C2E9A11" w:rsidR="0096222F" w:rsidRDefault="0096222F">
          <w:pPr>
            <w:pStyle w:val="TOC3"/>
            <w:tabs>
              <w:tab w:val="right" w:leader="dot" w:pos="10194"/>
            </w:tabs>
            <w:rPr>
              <w:rFonts w:eastAsiaTheme="minorEastAsia"/>
              <w:noProof/>
              <w:kern w:val="2"/>
              <w:szCs w:val="24"/>
              <w:lang w:val="en-US"/>
              <w14:ligatures w14:val="standardContextual"/>
            </w:rPr>
          </w:pPr>
          <w:hyperlink w:anchor="_Toc230348374" w:history="1">
            <w:r w:rsidRPr="004A0CD3">
              <w:rPr>
                <w:rStyle w:val="Hyperlink"/>
                <w:noProof/>
                <w:lang w:bidi="en-US"/>
              </w:rPr>
              <w:t>Table Name</w:t>
            </w:r>
            <w:r>
              <w:rPr>
                <w:noProof/>
                <w:webHidden/>
              </w:rPr>
              <w:tab/>
            </w:r>
            <w:r>
              <w:rPr>
                <w:noProof/>
                <w:webHidden/>
              </w:rPr>
              <w:fldChar w:fldCharType="begin"/>
            </w:r>
            <w:r>
              <w:rPr>
                <w:noProof/>
                <w:webHidden/>
              </w:rPr>
              <w:instrText xml:space="preserve"> PAGEREF _Toc230348374 \h </w:instrText>
            </w:r>
            <w:r>
              <w:rPr>
                <w:noProof/>
                <w:webHidden/>
              </w:rPr>
            </w:r>
            <w:r>
              <w:rPr>
                <w:noProof/>
                <w:webHidden/>
              </w:rPr>
              <w:fldChar w:fldCharType="separate"/>
            </w:r>
            <w:r>
              <w:rPr>
                <w:noProof/>
                <w:webHidden/>
              </w:rPr>
              <w:t>4</w:t>
            </w:r>
            <w:r>
              <w:rPr>
                <w:noProof/>
                <w:webHidden/>
              </w:rPr>
              <w:fldChar w:fldCharType="end"/>
            </w:r>
          </w:hyperlink>
        </w:p>
        <w:p w14:paraId="35848409" w14:textId="6AC41893" w:rsidR="0096222F" w:rsidRDefault="0096222F">
          <w:pPr>
            <w:pStyle w:val="TOC3"/>
            <w:tabs>
              <w:tab w:val="right" w:leader="dot" w:pos="10194"/>
            </w:tabs>
            <w:rPr>
              <w:rFonts w:eastAsiaTheme="minorEastAsia"/>
              <w:noProof/>
              <w:kern w:val="2"/>
              <w:szCs w:val="24"/>
              <w:lang w:val="en-US"/>
              <w14:ligatures w14:val="standardContextual"/>
            </w:rPr>
          </w:pPr>
          <w:hyperlink w:anchor="_Toc230348375" w:history="1">
            <w:r w:rsidRPr="004A0CD3">
              <w:rPr>
                <w:rStyle w:val="Hyperlink"/>
                <w:noProof/>
                <w:lang w:bidi="en-US"/>
              </w:rPr>
              <w:t>Table Name</w:t>
            </w:r>
            <w:r>
              <w:rPr>
                <w:noProof/>
                <w:webHidden/>
              </w:rPr>
              <w:tab/>
            </w:r>
            <w:r>
              <w:rPr>
                <w:noProof/>
                <w:webHidden/>
              </w:rPr>
              <w:fldChar w:fldCharType="begin"/>
            </w:r>
            <w:r>
              <w:rPr>
                <w:noProof/>
                <w:webHidden/>
              </w:rPr>
              <w:instrText xml:space="preserve"> PAGEREF _Toc230348375 \h </w:instrText>
            </w:r>
            <w:r>
              <w:rPr>
                <w:noProof/>
                <w:webHidden/>
              </w:rPr>
            </w:r>
            <w:r>
              <w:rPr>
                <w:noProof/>
                <w:webHidden/>
              </w:rPr>
              <w:fldChar w:fldCharType="separate"/>
            </w:r>
            <w:r>
              <w:rPr>
                <w:noProof/>
                <w:webHidden/>
              </w:rPr>
              <w:t>4</w:t>
            </w:r>
            <w:r>
              <w:rPr>
                <w:noProof/>
                <w:webHidden/>
              </w:rPr>
              <w:fldChar w:fldCharType="end"/>
            </w:r>
          </w:hyperlink>
        </w:p>
        <w:p w14:paraId="37CA23AA" w14:textId="298E3D65" w:rsidR="0096222F" w:rsidRDefault="0096222F">
          <w:pPr>
            <w:pStyle w:val="TOC2"/>
            <w:rPr>
              <w:rFonts w:eastAsiaTheme="minorEastAsia"/>
              <w:kern w:val="2"/>
              <w:szCs w:val="24"/>
              <w:lang w:val="en-US"/>
              <w14:ligatures w14:val="standardContextual"/>
            </w:rPr>
          </w:pPr>
          <w:hyperlink w:anchor="_Toc230348376" w:history="1">
            <w:r w:rsidRPr="004A0CD3">
              <w:rPr>
                <w:rStyle w:val="Hyperlink"/>
                <w:lang w:bidi="en-US"/>
              </w:rPr>
              <w:t>Views</w:t>
            </w:r>
            <w:r>
              <w:rPr>
                <w:webHidden/>
              </w:rPr>
              <w:tab/>
            </w:r>
            <w:r>
              <w:rPr>
                <w:webHidden/>
              </w:rPr>
              <w:fldChar w:fldCharType="begin"/>
            </w:r>
            <w:r>
              <w:rPr>
                <w:webHidden/>
              </w:rPr>
              <w:instrText xml:space="preserve"> PAGEREF _Toc230348376 \h </w:instrText>
            </w:r>
            <w:r>
              <w:rPr>
                <w:webHidden/>
              </w:rPr>
            </w:r>
            <w:r>
              <w:rPr>
                <w:webHidden/>
              </w:rPr>
              <w:fldChar w:fldCharType="separate"/>
            </w:r>
            <w:r>
              <w:rPr>
                <w:webHidden/>
              </w:rPr>
              <w:t>5</w:t>
            </w:r>
            <w:r>
              <w:rPr>
                <w:webHidden/>
              </w:rPr>
              <w:fldChar w:fldCharType="end"/>
            </w:r>
          </w:hyperlink>
        </w:p>
        <w:p w14:paraId="60C6F4CB" w14:textId="3DCA595C" w:rsidR="0096222F" w:rsidRDefault="0096222F">
          <w:pPr>
            <w:pStyle w:val="TOC2"/>
            <w:rPr>
              <w:rFonts w:eastAsiaTheme="minorEastAsia"/>
              <w:kern w:val="2"/>
              <w:szCs w:val="24"/>
              <w:lang w:val="en-US"/>
              <w14:ligatures w14:val="standardContextual"/>
            </w:rPr>
          </w:pPr>
          <w:hyperlink w:anchor="_Toc230348377" w:history="1">
            <w:r w:rsidRPr="004A0CD3">
              <w:rPr>
                <w:rStyle w:val="Hyperlink"/>
                <w:lang w:bidi="en-US"/>
              </w:rPr>
              <w:t>Query</w:t>
            </w:r>
            <w:r>
              <w:rPr>
                <w:webHidden/>
              </w:rPr>
              <w:tab/>
            </w:r>
            <w:r>
              <w:rPr>
                <w:webHidden/>
              </w:rPr>
              <w:fldChar w:fldCharType="begin"/>
            </w:r>
            <w:r>
              <w:rPr>
                <w:webHidden/>
              </w:rPr>
              <w:instrText xml:space="preserve"> PAGEREF _Toc230348377 \h </w:instrText>
            </w:r>
            <w:r>
              <w:rPr>
                <w:webHidden/>
              </w:rPr>
            </w:r>
            <w:r>
              <w:rPr>
                <w:webHidden/>
              </w:rPr>
              <w:fldChar w:fldCharType="separate"/>
            </w:r>
            <w:r>
              <w:rPr>
                <w:webHidden/>
              </w:rPr>
              <w:t>5</w:t>
            </w:r>
            <w:r>
              <w:rPr>
                <w:webHidden/>
              </w:rPr>
              <w:fldChar w:fldCharType="end"/>
            </w:r>
          </w:hyperlink>
        </w:p>
        <w:p w14:paraId="4BA9E6E3" w14:textId="37F523B8" w:rsidR="0096222F" w:rsidRDefault="0096222F">
          <w:pPr>
            <w:pStyle w:val="TOC1"/>
            <w:tabs>
              <w:tab w:val="left" w:pos="440"/>
              <w:tab w:val="right" w:leader="dot" w:pos="10194"/>
            </w:tabs>
            <w:rPr>
              <w:rFonts w:eastAsiaTheme="minorEastAsia"/>
              <w:noProof/>
              <w:kern w:val="2"/>
              <w:szCs w:val="24"/>
              <w:lang w:val="en-US"/>
              <w14:ligatures w14:val="standardContextual"/>
            </w:rPr>
          </w:pPr>
          <w:hyperlink w:anchor="_Toc230348378" w:history="1">
            <w:r w:rsidRPr="004A0CD3">
              <w:rPr>
                <w:rStyle w:val="Hyperlink"/>
                <w:noProof/>
              </w:rPr>
              <w:t>6.</w:t>
            </w:r>
            <w:r>
              <w:rPr>
                <w:rFonts w:eastAsiaTheme="minorEastAsia"/>
                <w:noProof/>
                <w:kern w:val="2"/>
                <w:szCs w:val="24"/>
                <w:lang w:val="en-US"/>
                <w14:ligatures w14:val="standardContextual"/>
              </w:rPr>
              <w:tab/>
            </w:r>
            <w:r w:rsidRPr="004A0CD3">
              <w:rPr>
                <w:rStyle w:val="Hyperlink"/>
                <w:noProof/>
              </w:rPr>
              <w:t>Application Components</w:t>
            </w:r>
            <w:r>
              <w:rPr>
                <w:noProof/>
                <w:webHidden/>
              </w:rPr>
              <w:tab/>
            </w:r>
            <w:r>
              <w:rPr>
                <w:noProof/>
                <w:webHidden/>
              </w:rPr>
              <w:fldChar w:fldCharType="begin"/>
            </w:r>
            <w:r>
              <w:rPr>
                <w:noProof/>
                <w:webHidden/>
              </w:rPr>
              <w:instrText xml:space="preserve"> PAGEREF _Toc230348378 \h </w:instrText>
            </w:r>
            <w:r>
              <w:rPr>
                <w:noProof/>
                <w:webHidden/>
              </w:rPr>
            </w:r>
            <w:r>
              <w:rPr>
                <w:noProof/>
                <w:webHidden/>
              </w:rPr>
              <w:fldChar w:fldCharType="separate"/>
            </w:r>
            <w:r>
              <w:rPr>
                <w:noProof/>
                <w:webHidden/>
              </w:rPr>
              <w:t>5</w:t>
            </w:r>
            <w:r>
              <w:rPr>
                <w:noProof/>
                <w:webHidden/>
              </w:rPr>
              <w:fldChar w:fldCharType="end"/>
            </w:r>
          </w:hyperlink>
        </w:p>
        <w:p w14:paraId="500B75D2" w14:textId="7D08E674" w:rsidR="0096222F" w:rsidRDefault="0096222F">
          <w:pPr>
            <w:pStyle w:val="TOC2"/>
            <w:rPr>
              <w:rFonts w:eastAsiaTheme="minorEastAsia"/>
              <w:kern w:val="2"/>
              <w:szCs w:val="24"/>
              <w:lang w:val="en-US"/>
              <w14:ligatures w14:val="standardContextual"/>
            </w:rPr>
          </w:pPr>
          <w:hyperlink w:anchor="_Toc230348379" w:history="1">
            <w:r w:rsidRPr="004A0CD3">
              <w:rPr>
                <w:rStyle w:val="Hyperlink"/>
                <w:lang w:bidi="en-US"/>
              </w:rPr>
              <w:t>Classes</w:t>
            </w:r>
            <w:r>
              <w:rPr>
                <w:webHidden/>
              </w:rPr>
              <w:tab/>
            </w:r>
            <w:r>
              <w:rPr>
                <w:webHidden/>
              </w:rPr>
              <w:fldChar w:fldCharType="begin"/>
            </w:r>
            <w:r>
              <w:rPr>
                <w:webHidden/>
              </w:rPr>
              <w:instrText xml:space="preserve"> PAGEREF _Toc230348379 \h </w:instrText>
            </w:r>
            <w:r>
              <w:rPr>
                <w:webHidden/>
              </w:rPr>
            </w:r>
            <w:r>
              <w:rPr>
                <w:webHidden/>
              </w:rPr>
              <w:fldChar w:fldCharType="separate"/>
            </w:r>
            <w:r>
              <w:rPr>
                <w:webHidden/>
              </w:rPr>
              <w:t>5</w:t>
            </w:r>
            <w:r>
              <w:rPr>
                <w:webHidden/>
              </w:rPr>
              <w:fldChar w:fldCharType="end"/>
            </w:r>
          </w:hyperlink>
        </w:p>
        <w:p w14:paraId="62B3CD95" w14:textId="4FDBED51" w:rsidR="0096222F" w:rsidRDefault="0096222F">
          <w:pPr>
            <w:pStyle w:val="TOC3"/>
            <w:tabs>
              <w:tab w:val="right" w:leader="dot" w:pos="10194"/>
            </w:tabs>
            <w:rPr>
              <w:rFonts w:eastAsiaTheme="minorEastAsia"/>
              <w:noProof/>
              <w:kern w:val="2"/>
              <w:szCs w:val="24"/>
              <w:lang w:val="en-US"/>
              <w14:ligatures w14:val="standardContextual"/>
            </w:rPr>
          </w:pPr>
          <w:hyperlink w:anchor="_Toc230348380" w:history="1">
            <w:r w:rsidRPr="004A0CD3">
              <w:rPr>
                <w:rStyle w:val="Hyperlink"/>
                <w:noProof/>
                <w:lang w:bidi="en-US"/>
              </w:rPr>
              <w:t>Class name</w:t>
            </w:r>
            <w:r>
              <w:rPr>
                <w:noProof/>
                <w:webHidden/>
              </w:rPr>
              <w:tab/>
            </w:r>
            <w:r>
              <w:rPr>
                <w:noProof/>
                <w:webHidden/>
              </w:rPr>
              <w:fldChar w:fldCharType="begin"/>
            </w:r>
            <w:r>
              <w:rPr>
                <w:noProof/>
                <w:webHidden/>
              </w:rPr>
              <w:instrText xml:space="preserve"> PAGEREF _Toc230348380 \h </w:instrText>
            </w:r>
            <w:r>
              <w:rPr>
                <w:noProof/>
                <w:webHidden/>
              </w:rPr>
            </w:r>
            <w:r>
              <w:rPr>
                <w:noProof/>
                <w:webHidden/>
              </w:rPr>
              <w:fldChar w:fldCharType="separate"/>
            </w:r>
            <w:r>
              <w:rPr>
                <w:noProof/>
                <w:webHidden/>
              </w:rPr>
              <w:t>5</w:t>
            </w:r>
            <w:r>
              <w:rPr>
                <w:noProof/>
                <w:webHidden/>
              </w:rPr>
              <w:fldChar w:fldCharType="end"/>
            </w:r>
          </w:hyperlink>
        </w:p>
        <w:p w14:paraId="26E2B43B" w14:textId="1058BE1B" w:rsidR="0096222F" w:rsidRDefault="0096222F">
          <w:pPr>
            <w:pStyle w:val="TOC2"/>
            <w:rPr>
              <w:rFonts w:eastAsiaTheme="minorEastAsia"/>
              <w:kern w:val="2"/>
              <w:szCs w:val="24"/>
              <w:lang w:val="en-US"/>
              <w14:ligatures w14:val="standardContextual"/>
            </w:rPr>
          </w:pPr>
          <w:hyperlink w:anchor="_Toc230348381" w:history="1">
            <w:r w:rsidRPr="004A0CD3">
              <w:rPr>
                <w:rStyle w:val="Hyperlink"/>
                <w:lang w:bidi="en-US"/>
              </w:rPr>
              <w:t>Display menu item</w:t>
            </w:r>
            <w:r>
              <w:rPr>
                <w:webHidden/>
              </w:rPr>
              <w:tab/>
            </w:r>
            <w:r>
              <w:rPr>
                <w:webHidden/>
              </w:rPr>
              <w:fldChar w:fldCharType="begin"/>
            </w:r>
            <w:r>
              <w:rPr>
                <w:webHidden/>
              </w:rPr>
              <w:instrText xml:space="preserve"> PAGEREF _Toc230348381 \h </w:instrText>
            </w:r>
            <w:r>
              <w:rPr>
                <w:webHidden/>
              </w:rPr>
            </w:r>
            <w:r>
              <w:rPr>
                <w:webHidden/>
              </w:rPr>
              <w:fldChar w:fldCharType="separate"/>
            </w:r>
            <w:r>
              <w:rPr>
                <w:webHidden/>
              </w:rPr>
              <w:t>5</w:t>
            </w:r>
            <w:r>
              <w:rPr>
                <w:webHidden/>
              </w:rPr>
              <w:fldChar w:fldCharType="end"/>
            </w:r>
          </w:hyperlink>
        </w:p>
        <w:p w14:paraId="622912E0" w14:textId="0B79D0AA" w:rsidR="0096222F" w:rsidRDefault="0096222F">
          <w:pPr>
            <w:pStyle w:val="TOC2"/>
            <w:rPr>
              <w:rFonts w:eastAsiaTheme="minorEastAsia"/>
              <w:kern w:val="2"/>
              <w:szCs w:val="24"/>
              <w:lang w:val="en-US"/>
              <w14:ligatures w14:val="standardContextual"/>
            </w:rPr>
          </w:pPr>
          <w:hyperlink w:anchor="_Toc230348382" w:history="1">
            <w:r w:rsidRPr="004A0CD3">
              <w:rPr>
                <w:rStyle w:val="Hyperlink"/>
                <w:lang w:bidi="en-US"/>
              </w:rPr>
              <w:t>Labels</w:t>
            </w:r>
            <w:r>
              <w:rPr>
                <w:webHidden/>
              </w:rPr>
              <w:tab/>
            </w:r>
            <w:r>
              <w:rPr>
                <w:webHidden/>
              </w:rPr>
              <w:fldChar w:fldCharType="begin"/>
            </w:r>
            <w:r>
              <w:rPr>
                <w:webHidden/>
              </w:rPr>
              <w:instrText xml:space="preserve"> PAGEREF _Toc230348382 \h </w:instrText>
            </w:r>
            <w:r>
              <w:rPr>
                <w:webHidden/>
              </w:rPr>
            </w:r>
            <w:r>
              <w:rPr>
                <w:webHidden/>
              </w:rPr>
              <w:fldChar w:fldCharType="separate"/>
            </w:r>
            <w:r>
              <w:rPr>
                <w:webHidden/>
              </w:rPr>
              <w:t>5</w:t>
            </w:r>
            <w:r>
              <w:rPr>
                <w:webHidden/>
              </w:rPr>
              <w:fldChar w:fldCharType="end"/>
            </w:r>
          </w:hyperlink>
        </w:p>
        <w:p w14:paraId="5CC5F43D" w14:textId="4599C42A" w:rsidR="0096222F" w:rsidRDefault="0096222F">
          <w:pPr>
            <w:pStyle w:val="TOC1"/>
            <w:tabs>
              <w:tab w:val="left" w:pos="440"/>
              <w:tab w:val="right" w:leader="dot" w:pos="10194"/>
            </w:tabs>
            <w:rPr>
              <w:rFonts w:eastAsiaTheme="minorEastAsia"/>
              <w:noProof/>
              <w:kern w:val="2"/>
              <w:szCs w:val="24"/>
              <w:lang w:val="en-US"/>
              <w14:ligatures w14:val="standardContextual"/>
            </w:rPr>
          </w:pPr>
          <w:hyperlink w:anchor="_Toc230348383" w:history="1">
            <w:r w:rsidRPr="004A0CD3">
              <w:rPr>
                <w:rStyle w:val="Hyperlink"/>
                <w:noProof/>
              </w:rPr>
              <w:t>7.</w:t>
            </w:r>
            <w:r>
              <w:rPr>
                <w:rFonts w:eastAsiaTheme="minorEastAsia"/>
                <w:noProof/>
                <w:kern w:val="2"/>
                <w:szCs w:val="24"/>
                <w:lang w:val="en-US"/>
                <w14:ligatures w14:val="standardContextual"/>
              </w:rPr>
              <w:tab/>
            </w:r>
            <w:r w:rsidRPr="004A0CD3">
              <w:rPr>
                <w:rStyle w:val="Hyperlink"/>
                <w:noProof/>
              </w:rPr>
              <w:t>Security</w:t>
            </w:r>
            <w:r>
              <w:rPr>
                <w:noProof/>
                <w:webHidden/>
              </w:rPr>
              <w:tab/>
            </w:r>
            <w:r>
              <w:rPr>
                <w:noProof/>
                <w:webHidden/>
              </w:rPr>
              <w:fldChar w:fldCharType="begin"/>
            </w:r>
            <w:r>
              <w:rPr>
                <w:noProof/>
                <w:webHidden/>
              </w:rPr>
              <w:instrText xml:space="preserve"> PAGEREF _Toc230348383 \h </w:instrText>
            </w:r>
            <w:r>
              <w:rPr>
                <w:noProof/>
                <w:webHidden/>
              </w:rPr>
            </w:r>
            <w:r>
              <w:rPr>
                <w:noProof/>
                <w:webHidden/>
              </w:rPr>
              <w:fldChar w:fldCharType="separate"/>
            </w:r>
            <w:r>
              <w:rPr>
                <w:noProof/>
                <w:webHidden/>
              </w:rPr>
              <w:t>5</w:t>
            </w:r>
            <w:r>
              <w:rPr>
                <w:noProof/>
                <w:webHidden/>
              </w:rPr>
              <w:fldChar w:fldCharType="end"/>
            </w:r>
          </w:hyperlink>
        </w:p>
        <w:p w14:paraId="3137B256" w14:textId="30A6FD9C" w:rsidR="0096222F" w:rsidRDefault="0096222F">
          <w:pPr>
            <w:pStyle w:val="TOC2"/>
            <w:rPr>
              <w:rFonts w:eastAsiaTheme="minorEastAsia"/>
              <w:kern w:val="2"/>
              <w:szCs w:val="24"/>
              <w:lang w:val="en-US"/>
              <w14:ligatures w14:val="standardContextual"/>
            </w:rPr>
          </w:pPr>
          <w:hyperlink w:anchor="_Toc230348384" w:history="1">
            <w:r w:rsidRPr="004A0CD3">
              <w:rPr>
                <w:rStyle w:val="Hyperlink"/>
                <w:lang w:bidi="en-US"/>
              </w:rPr>
              <w:t>Security Privileges</w:t>
            </w:r>
            <w:r>
              <w:rPr>
                <w:webHidden/>
              </w:rPr>
              <w:tab/>
            </w:r>
            <w:r>
              <w:rPr>
                <w:webHidden/>
              </w:rPr>
              <w:fldChar w:fldCharType="begin"/>
            </w:r>
            <w:r>
              <w:rPr>
                <w:webHidden/>
              </w:rPr>
              <w:instrText xml:space="preserve"> PAGEREF _Toc230348384 \h </w:instrText>
            </w:r>
            <w:r>
              <w:rPr>
                <w:webHidden/>
              </w:rPr>
            </w:r>
            <w:r>
              <w:rPr>
                <w:webHidden/>
              </w:rPr>
              <w:fldChar w:fldCharType="separate"/>
            </w:r>
            <w:r>
              <w:rPr>
                <w:webHidden/>
              </w:rPr>
              <w:t>5</w:t>
            </w:r>
            <w:r>
              <w:rPr>
                <w:webHidden/>
              </w:rPr>
              <w:fldChar w:fldCharType="end"/>
            </w:r>
          </w:hyperlink>
        </w:p>
        <w:p w14:paraId="51DBCAB4" w14:textId="40C14F7B" w:rsidR="00AA4E8B" w:rsidRPr="000D5B13" w:rsidRDefault="00AA4E8B" w:rsidP="0079131A">
          <w:pPr>
            <w:spacing w:after="0"/>
          </w:pPr>
          <w:r w:rsidRPr="000D5B13">
            <w:rPr>
              <w:b/>
              <w:bCs/>
              <w:noProof/>
            </w:rPr>
            <w:fldChar w:fldCharType="end"/>
          </w:r>
        </w:p>
      </w:sdtContent>
    </w:sdt>
    <w:p w14:paraId="77FC4676" w14:textId="77777777" w:rsidR="00AA4E8B" w:rsidRPr="000D5B13" w:rsidRDefault="00AA4E8B" w:rsidP="0079131A">
      <w:pPr>
        <w:spacing w:after="0"/>
      </w:pPr>
      <w:r w:rsidRPr="000D5B13">
        <w:t xml:space="preserve"> </w:t>
      </w:r>
      <w:r w:rsidRPr="000D5B13">
        <w:br w:type="page"/>
      </w:r>
    </w:p>
    <w:p w14:paraId="24280C5D" w14:textId="77777777" w:rsidR="003A43B2" w:rsidRPr="003A43B2" w:rsidRDefault="00AF60E8" w:rsidP="00B91326">
      <w:pPr>
        <w:pStyle w:val="Heading1"/>
        <w:numPr>
          <w:ilvl w:val="0"/>
          <w:numId w:val="2"/>
        </w:numPr>
        <w:ind w:left="360"/>
      </w:pPr>
      <w:bookmarkStart w:id="0" w:name="_Toc339361584"/>
      <w:bookmarkStart w:id="1" w:name="_Toc230348363"/>
      <w:r w:rsidRPr="000D5B13">
        <w:lastRenderedPageBreak/>
        <w:t>Technical Design Planning</w:t>
      </w:r>
      <w:bookmarkEnd w:id="0"/>
      <w:bookmarkEnd w:id="1"/>
    </w:p>
    <w:p w14:paraId="2F6F0A0D" w14:textId="77777777" w:rsidR="00E75240" w:rsidRDefault="00E75240" w:rsidP="00703034">
      <w:pPr>
        <w:pStyle w:val="Heading2"/>
      </w:pPr>
      <w:bookmarkStart w:id="2" w:name="_Toc151455600"/>
      <w:bookmarkStart w:id="3" w:name="_Toc151456071"/>
      <w:bookmarkStart w:id="4" w:name="_Toc339361585"/>
      <w:bookmarkStart w:id="5" w:name="_Toc230348364"/>
      <w:r w:rsidRPr="00E75240">
        <w:t>Overview</w:t>
      </w:r>
      <w:bookmarkEnd w:id="2"/>
      <w:bookmarkEnd w:id="3"/>
      <w:bookmarkEnd w:id="4"/>
      <w:bookmarkEnd w:id="5"/>
    </w:p>
    <w:p w14:paraId="7CEEF180" w14:textId="773001CE" w:rsidR="009503B6" w:rsidRDefault="00480F60" w:rsidP="009503B6">
      <w:pPr>
        <w:spacing w:after="0"/>
        <w:jc w:val="both"/>
        <w:rPr>
          <w:rFonts w:cs="Arial"/>
          <w:kern w:val="28"/>
        </w:rPr>
      </w:pPr>
      <w:r>
        <w:rPr>
          <w:rStyle w:val="normaltextrun"/>
          <w:rFonts w:ascii="Calibri" w:hAnsi="Calibri" w:cs="Calibri"/>
          <w:color w:val="000000"/>
          <w:shd w:val="clear" w:color="auto" w:fill="FFFFFF"/>
        </w:rPr>
        <w:t xml:space="preserve">This document is created to </w:t>
      </w:r>
      <w:r w:rsidR="00963535">
        <w:rPr>
          <w:rStyle w:val="normaltextrun"/>
          <w:rFonts w:ascii="Calibri" w:hAnsi="Calibri" w:cs="Calibri"/>
          <w:color w:val="000000"/>
          <w:shd w:val="clear" w:color="auto" w:fill="FFFFFF"/>
        </w:rPr>
        <w:t xml:space="preserve">develop </w:t>
      </w:r>
      <w:hyperlink r:id="rId14" w:history="1">
        <w:r w:rsidR="00A56E77" w:rsidRPr="00C64731">
          <w:rPr>
            <w:rStyle w:val="Hyperlink"/>
            <w:rFonts w:cs="Arial"/>
            <w:kern w:val="28"/>
          </w:rPr>
          <w:t>Enhancement 50377</w:t>
        </w:r>
      </w:hyperlink>
      <w:r w:rsidR="00A56E77" w:rsidRPr="000764DA">
        <w:rPr>
          <w:rFonts w:cs="Arial"/>
          <w:kern w:val="28"/>
        </w:rPr>
        <w:t xml:space="preserve">: </w:t>
      </w:r>
      <w:r w:rsidR="00A56E77" w:rsidRPr="00A56E77">
        <w:rPr>
          <w:rFonts w:cs="Arial"/>
          <w:kern w:val="28"/>
        </w:rPr>
        <w:t>Pearl 2 WH-To use inventory status to control the unmatured Yarn</w:t>
      </w:r>
    </w:p>
    <w:p w14:paraId="03A057E0" w14:textId="75B3C118" w:rsidR="00AD168C" w:rsidRDefault="00AD168C" w:rsidP="002B36BC">
      <w:pPr>
        <w:rPr>
          <w:rStyle w:val="normaltextrun"/>
          <w:rFonts w:ascii="Calibri" w:hAnsi="Calibri" w:cs="Calibri"/>
          <w:color w:val="000000"/>
          <w:shd w:val="clear" w:color="auto" w:fill="FFFFFF"/>
        </w:rPr>
      </w:pPr>
    </w:p>
    <w:p w14:paraId="5007FFBC" w14:textId="54E1C6B4" w:rsidR="00222818" w:rsidRPr="00222818" w:rsidRDefault="00222818" w:rsidP="00703034">
      <w:pPr>
        <w:pStyle w:val="Heading2"/>
      </w:pPr>
      <w:bookmarkStart w:id="6" w:name="_Toc151455601"/>
      <w:bookmarkStart w:id="7" w:name="_Toc151456072"/>
      <w:bookmarkStart w:id="8" w:name="_Toc339361586"/>
      <w:bookmarkStart w:id="9" w:name="_Toc230348365"/>
      <w:r w:rsidRPr="00222818">
        <w:t>Timetable</w:t>
      </w:r>
      <w:bookmarkEnd w:id="6"/>
      <w:bookmarkEnd w:id="7"/>
      <w:bookmarkEnd w:id="8"/>
      <w:bookmarkEnd w:id="9"/>
    </w:p>
    <w:p w14:paraId="5DEAAD1B" w14:textId="77777777" w:rsidR="00222818" w:rsidRPr="00222818" w:rsidRDefault="00222818" w:rsidP="00B91326">
      <w:pPr>
        <w:pStyle w:val="ListParagraph"/>
        <w:numPr>
          <w:ilvl w:val="0"/>
          <w:numId w:val="1"/>
        </w:numPr>
        <w:spacing w:after="0" w:line="240" w:lineRule="auto"/>
      </w:pPr>
      <w:r w:rsidRPr="00222818">
        <w:t>Study of functional document</w:t>
      </w:r>
    </w:p>
    <w:p w14:paraId="0EFFCE89" w14:textId="77777777" w:rsidR="00222818" w:rsidRPr="00222818" w:rsidRDefault="00222818" w:rsidP="00B91326">
      <w:pPr>
        <w:pStyle w:val="ListParagraph"/>
        <w:numPr>
          <w:ilvl w:val="0"/>
          <w:numId w:val="1"/>
        </w:numPr>
        <w:spacing w:after="0" w:line="240" w:lineRule="auto"/>
      </w:pPr>
      <w:r w:rsidRPr="00222818">
        <w:t>Discussion with functional consultant</w:t>
      </w:r>
    </w:p>
    <w:p w14:paraId="06A31C90" w14:textId="77777777" w:rsidR="00222818" w:rsidRDefault="00222818" w:rsidP="00B91326">
      <w:pPr>
        <w:pStyle w:val="ListParagraph"/>
        <w:numPr>
          <w:ilvl w:val="0"/>
          <w:numId w:val="1"/>
        </w:numPr>
        <w:spacing w:after="0" w:line="240" w:lineRule="auto"/>
      </w:pPr>
      <w:r w:rsidRPr="00222818">
        <w:t>Study of Existing development</w:t>
      </w:r>
    </w:p>
    <w:p w14:paraId="3A8B7C08" w14:textId="77777777" w:rsidR="00CC1A80" w:rsidRPr="00222818" w:rsidRDefault="00971F64" w:rsidP="00B91326">
      <w:pPr>
        <w:pStyle w:val="ListParagraph"/>
        <w:numPr>
          <w:ilvl w:val="0"/>
          <w:numId w:val="1"/>
        </w:numPr>
        <w:spacing w:after="0" w:line="240" w:lineRule="auto"/>
      </w:pPr>
      <w:r>
        <w:t xml:space="preserve">Study of Axapta </w:t>
      </w:r>
      <w:r w:rsidR="00CC1A80">
        <w:t>core Business logic</w:t>
      </w:r>
    </w:p>
    <w:p w14:paraId="14220FD5" w14:textId="77777777" w:rsidR="00222818" w:rsidRPr="00222818" w:rsidRDefault="00222818" w:rsidP="00B91326">
      <w:pPr>
        <w:pStyle w:val="ListParagraph"/>
        <w:numPr>
          <w:ilvl w:val="0"/>
          <w:numId w:val="1"/>
        </w:numPr>
        <w:spacing w:after="0" w:line="240" w:lineRule="auto"/>
      </w:pPr>
      <w:r w:rsidRPr="00222818">
        <w:t>Determine what needs to be added or changed.</w:t>
      </w:r>
    </w:p>
    <w:p w14:paraId="79C61872" w14:textId="77777777" w:rsidR="00222818" w:rsidRPr="00222818" w:rsidRDefault="00222818" w:rsidP="00B91326">
      <w:pPr>
        <w:pStyle w:val="ListParagraph"/>
        <w:numPr>
          <w:ilvl w:val="0"/>
          <w:numId w:val="1"/>
        </w:numPr>
        <w:spacing w:after="0" w:line="240" w:lineRule="auto"/>
      </w:pPr>
      <w:r w:rsidRPr="00222818">
        <w:t>Estimate the timeframe to do development, testing and re-work and re-test</w:t>
      </w:r>
    </w:p>
    <w:p w14:paraId="3FA4C4DA" w14:textId="77777777" w:rsidR="00222818" w:rsidRPr="00222818" w:rsidRDefault="00222818" w:rsidP="00703034">
      <w:pPr>
        <w:pStyle w:val="Heading2"/>
      </w:pPr>
      <w:bookmarkStart w:id="10" w:name="_Toc151455602"/>
      <w:bookmarkStart w:id="11" w:name="_Toc151456073"/>
      <w:bookmarkStart w:id="12" w:name="_Toc339361587"/>
      <w:bookmarkStart w:id="13" w:name="_Toc230348366"/>
      <w:r w:rsidRPr="00222818">
        <w:t>Roles and Responsibilities</w:t>
      </w:r>
      <w:bookmarkEnd w:id="10"/>
      <w:bookmarkEnd w:id="11"/>
      <w:bookmarkEnd w:id="12"/>
      <w:bookmarkEnd w:id="13"/>
    </w:p>
    <w:p w14:paraId="2F20A75A" w14:textId="77777777" w:rsidR="00222818" w:rsidRPr="00222818" w:rsidRDefault="00222818" w:rsidP="00222818">
      <w:r w:rsidRPr="00222818">
        <w:t xml:space="preserve">The AX Developer/Designer will create this document and estimate the time needed to develop and test and potentially re-work and re-test.  Once it is in the Development Environment and has been approved, the modification will be migrated to the Test Environment for further testing.  Upon approval, the modification will be migrated to the Production Environment. </w:t>
      </w:r>
    </w:p>
    <w:p w14:paraId="10EEDBBF" w14:textId="030067B9" w:rsidR="002D7783" w:rsidRDefault="00240A31" w:rsidP="00480F60">
      <w:pPr>
        <w:pStyle w:val="Heading1"/>
        <w:numPr>
          <w:ilvl w:val="0"/>
          <w:numId w:val="2"/>
        </w:numPr>
        <w:spacing w:before="0" w:after="0"/>
        <w:ind w:left="360"/>
      </w:pPr>
      <w:bookmarkStart w:id="14" w:name="_Toc230348367"/>
      <w:r>
        <w:t>Functional Requirement</w:t>
      </w:r>
      <w:bookmarkEnd w:id="14"/>
      <w:r>
        <w:t xml:space="preserve"> </w:t>
      </w:r>
    </w:p>
    <w:p w14:paraId="4C92DDF0" w14:textId="6C98EA8F" w:rsidR="00963B5B" w:rsidRDefault="00660B77" w:rsidP="00F6440F">
      <w:pPr>
        <w:jc w:val="both"/>
        <w:rPr>
          <w:color w:val="000000"/>
          <w:sz w:val="27"/>
          <w:szCs w:val="27"/>
        </w:rPr>
      </w:pPr>
      <w:r>
        <w:rPr>
          <w:color w:val="000000"/>
          <w:sz w:val="27"/>
          <w:szCs w:val="27"/>
        </w:rPr>
        <w:t>Please refer VSTS for functional requirement</w:t>
      </w:r>
    </w:p>
    <w:p w14:paraId="380AAE61" w14:textId="2EC5BCBF" w:rsidR="008D0FBD" w:rsidRDefault="008D0FBD" w:rsidP="00F6440F">
      <w:pPr>
        <w:jc w:val="both"/>
        <w:rPr>
          <w:color w:val="000000"/>
          <w:sz w:val="27"/>
          <w:szCs w:val="27"/>
        </w:rPr>
      </w:pPr>
    </w:p>
    <w:p w14:paraId="72E6A946" w14:textId="576469F8" w:rsidR="008D0FBD" w:rsidRDefault="008D0FBD" w:rsidP="00F6440F">
      <w:pPr>
        <w:jc w:val="both"/>
        <w:rPr>
          <w:color w:val="000000"/>
          <w:sz w:val="27"/>
          <w:szCs w:val="27"/>
        </w:rPr>
      </w:pPr>
    </w:p>
    <w:p w14:paraId="4242464E" w14:textId="038FF7CE" w:rsidR="008D0FBD" w:rsidRDefault="008D0FBD" w:rsidP="00F6440F">
      <w:pPr>
        <w:jc w:val="both"/>
        <w:rPr>
          <w:color w:val="000000"/>
          <w:sz w:val="27"/>
          <w:szCs w:val="27"/>
        </w:rPr>
      </w:pPr>
    </w:p>
    <w:p w14:paraId="452248AB" w14:textId="4F4A8FC0" w:rsidR="008D0FBD" w:rsidRDefault="008D0FBD" w:rsidP="00F6440F">
      <w:pPr>
        <w:jc w:val="both"/>
        <w:rPr>
          <w:color w:val="000000"/>
          <w:sz w:val="27"/>
          <w:szCs w:val="27"/>
        </w:rPr>
      </w:pPr>
    </w:p>
    <w:p w14:paraId="7A79AB76" w14:textId="28B3D198" w:rsidR="008D0FBD" w:rsidRDefault="008D0FBD" w:rsidP="00F6440F">
      <w:pPr>
        <w:jc w:val="both"/>
        <w:rPr>
          <w:color w:val="000000"/>
          <w:sz w:val="27"/>
          <w:szCs w:val="27"/>
        </w:rPr>
      </w:pPr>
    </w:p>
    <w:p w14:paraId="157C7449" w14:textId="6285D39B" w:rsidR="008D0FBD" w:rsidRDefault="008D0FBD" w:rsidP="00F6440F">
      <w:pPr>
        <w:jc w:val="both"/>
        <w:rPr>
          <w:color w:val="000000"/>
          <w:sz w:val="27"/>
          <w:szCs w:val="27"/>
        </w:rPr>
      </w:pPr>
    </w:p>
    <w:p w14:paraId="4313DF43" w14:textId="6C68F424" w:rsidR="008D0FBD" w:rsidRDefault="008D0FBD" w:rsidP="00F6440F">
      <w:pPr>
        <w:jc w:val="both"/>
        <w:rPr>
          <w:color w:val="000000"/>
          <w:sz w:val="27"/>
          <w:szCs w:val="27"/>
        </w:rPr>
      </w:pPr>
    </w:p>
    <w:p w14:paraId="116AEB03" w14:textId="4DC69526" w:rsidR="008D0FBD" w:rsidRDefault="008D0FBD" w:rsidP="00F6440F">
      <w:pPr>
        <w:jc w:val="both"/>
        <w:rPr>
          <w:color w:val="000000"/>
          <w:sz w:val="27"/>
          <w:szCs w:val="27"/>
        </w:rPr>
      </w:pPr>
    </w:p>
    <w:p w14:paraId="5654C272" w14:textId="0CB481FC" w:rsidR="008D0FBD" w:rsidRDefault="008D0FBD" w:rsidP="00F6440F">
      <w:pPr>
        <w:jc w:val="both"/>
        <w:rPr>
          <w:color w:val="000000"/>
          <w:sz w:val="27"/>
          <w:szCs w:val="27"/>
        </w:rPr>
      </w:pPr>
    </w:p>
    <w:p w14:paraId="03EB499D" w14:textId="7473ADD3" w:rsidR="008D0FBD" w:rsidRDefault="008D0FBD" w:rsidP="00F6440F">
      <w:pPr>
        <w:jc w:val="both"/>
        <w:rPr>
          <w:color w:val="000000"/>
          <w:sz w:val="27"/>
          <w:szCs w:val="27"/>
        </w:rPr>
      </w:pPr>
    </w:p>
    <w:p w14:paraId="14E074C9" w14:textId="77777777" w:rsidR="008D0FBD" w:rsidRDefault="008D0FBD" w:rsidP="00F6440F">
      <w:pPr>
        <w:jc w:val="both"/>
        <w:rPr>
          <w:color w:val="000000"/>
          <w:sz w:val="27"/>
          <w:szCs w:val="27"/>
        </w:rPr>
      </w:pPr>
    </w:p>
    <w:p w14:paraId="4A4EFB05" w14:textId="77777777" w:rsidR="008D0FBD" w:rsidRPr="00F6440F" w:rsidRDefault="008D0FBD" w:rsidP="00F6440F">
      <w:pPr>
        <w:jc w:val="both"/>
        <w:rPr>
          <w:rFonts w:eastAsia="Times New Roman" w:cs="Times New Roman"/>
          <w:sz w:val="27"/>
          <w:szCs w:val="27"/>
          <w:lang w:val="en-US"/>
        </w:rPr>
      </w:pPr>
    </w:p>
    <w:p w14:paraId="7F8A3F48" w14:textId="2CE50879" w:rsidR="00C36464" w:rsidRDefault="00C36464" w:rsidP="00B91326">
      <w:pPr>
        <w:pStyle w:val="Heading1"/>
        <w:numPr>
          <w:ilvl w:val="0"/>
          <w:numId w:val="2"/>
        </w:numPr>
        <w:spacing w:before="0" w:after="0"/>
        <w:ind w:left="360"/>
      </w:pPr>
      <w:bookmarkStart w:id="15" w:name="_Toc230348368"/>
      <w:r>
        <w:t>Visual Studio Project</w:t>
      </w:r>
      <w:bookmarkEnd w:id="15"/>
    </w:p>
    <w:p w14:paraId="36A76F79" w14:textId="74BD5529" w:rsidR="0029622B" w:rsidRPr="002C2B09" w:rsidRDefault="00707812" w:rsidP="00881E6B">
      <w:pPr>
        <w:spacing w:after="0"/>
        <w:jc w:val="both"/>
        <w:rPr>
          <w:b/>
          <w:bCs/>
          <w:lang w:val="en-US"/>
        </w:rPr>
      </w:pPr>
      <w:r>
        <w:t xml:space="preserve">Project </w:t>
      </w:r>
      <w:r w:rsidR="00494B53">
        <w:t>Solutions:</w:t>
      </w:r>
      <w:r>
        <w:t xml:space="preserve"> </w:t>
      </w:r>
      <w:r w:rsidR="002C2B09" w:rsidRPr="002C2B09">
        <w:rPr>
          <w:b/>
          <w:bCs/>
          <w:lang w:val="en-US"/>
        </w:rPr>
        <w:t>HS_HG_50377_YarnMaturityEnhancement.rnrproj</w:t>
      </w:r>
    </w:p>
    <w:p w14:paraId="4E65C481" w14:textId="77777777" w:rsidR="004A364B" w:rsidRDefault="004A364B" w:rsidP="00C36464">
      <w:pPr>
        <w:spacing w:after="0"/>
        <w:jc w:val="both"/>
        <w:rPr>
          <w:noProof/>
        </w:rPr>
      </w:pPr>
    </w:p>
    <w:p w14:paraId="41F5ECC4" w14:textId="5CF85AC2" w:rsidR="003B551A" w:rsidRDefault="00475098" w:rsidP="0066360E">
      <w:pPr>
        <w:pStyle w:val="Heading1"/>
        <w:numPr>
          <w:ilvl w:val="0"/>
          <w:numId w:val="2"/>
        </w:numPr>
        <w:ind w:left="360"/>
        <w:rPr>
          <w:lang w:bidi="en-US"/>
        </w:rPr>
      </w:pPr>
      <w:bookmarkStart w:id="16" w:name="_Toc76206014"/>
      <w:bookmarkStart w:id="17" w:name="_Toc230348369"/>
      <w:r>
        <w:rPr>
          <w:lang w:bidi="en-US"/>
        </w:rPr>
        <w:t>User Interface</w:t>
      </w:r>
      <w:bookmarkEnd w:id="16"/>
      <w:bookmarkEnd w:id="17"/>
    </w:p>
    <w:p w14:paraId="6A442D0F" w14:textId="6AC99C5D" w:rsidR="006E4099" w:rsidRDefault="00C10E27" w:rsidP="00C10E27">
      <w:pPr>
        <w:pStyle w:val="Heading2"/>
      </w:pPr>
      <w:bookmarkStart w:id="18" w:name="_Toc230348370"/>
      <w:r>
        <w:t>Forms</w:t>
      </w:r>
      <w:bookmarkEnd w:id="18"/>
    </w:p>
    <w:p w14:paraId="5CB8F680" w14:textId="2BEFDDB3" w:rsidR="00675B98" w:rsidRDefault="008D524E" w:rsidP="000B35C2">
      <w:pPr>
        <w:pStyle w:val="Heading3"/>
        <w:rPr>
          <w:lang w:val="en-US" w:bidi="en-US"/>
        </w:rPr>
      </w:pPr>
      <w:bookmarkStart w:id="19" w:name="_Toc230348371"/>
      <w:proofErr w:type="spellStart"/>
      <w:r>
        <w:rPr>
          <w:lang w:val="en-US" w:bidi="en-US"/>
        </w:rPr>
        <w:t>Formname</w:t>
      </w:r>
      <w:bookmarkEnd w:id="19"/>
      <w:proofErr w:type="spellEnd"/>
    </w:p>
    <w:p w14:paraId="5C24BCB9" w14:textId="26E268DE" w:rsidR="00C818E6" w:rsidRDefault="0013199A" w:rsidP="00C818E6">
      <w:pPr>
        <w:rPr>
          <w:lang w:bidi="en-US"/>
        </w:rPr>
      </w:pPr>
      <w:r w:rsidRPr="00736EF4">
        <w:rPr>
          <w:b/>
          <w:bCs/>
          <w:lang w:val="en-US" w:bidi="en-US"/>
        </w:rPr>
        <w:t>Description:</w:t>
      </w:r>
      <w:r>
        <w:rPr>
          <w:lang w:val="en-US" w:bidi="en-US"/>
        </w:rPr>
        <w:t xml:space="preserve"> </w:t>
      </w:r>
    </w:p>
    <w:p w14:paraId="3112840F" w14:textId="03444E05" w:rsidR="004F7BFD" w:rsidRPr="004F7BFD" w:rsidRDefault="004F7BFD" w:rsidP="00C818E6">
      <w:pPr>
        <w:rPr>
          <w:b/>
          <w:bCs/>
          <w:lang w:val="en-US" w:bidi="en-US"/>
        </w:rPr>
      </w:pPr>
      <w:r w:rsidRPr="004F7BFD">
        <w:rPr>
          <w:b/>
          <w:bCs/>
          <w:lang w:bidi="en-US"/>
        </w:rPr>
        <w:t>Fields Added in Form:</w:t>
      </w:r>
    </w:p>
    <w:tbl>
      <w:tblPr>
        <w:tblStyle w:val="TableGrid"/>
        <w:tblW w:w="0" w:type="auto"/>
        <w:tblLook w:val="04A0" w:firstRow="1" w:lastRow="0" w:firstColumn="1" w:lastColumn="0" w:noHBand="0" w:noVBand="1"/>
      </w:tblPr>
      <w:tblGrid>
        <w:gridCol w:w="3508"/>
        <w:gridCol w:w="3948"/>
        <w:gridCol w:w="2738"/>
      </w:tblGrid>
      <w:tr w:rsidR="006954A5" w14:paraId="49E3CF29" w14:textId="0F62299D" w:rsidTr="006954A5">
        <w:tc>
          <w:tcPr>
            <w:tcW w:w="3508" w:type="dxa"/>
          </w:tcPr>
          <w:p w14:paraId="29AD7180" w14:textId="6535621D" w:rsidR="006954A5" w:rsidRPr="006954A5" w:rsidRDefault="006954A5" w:rsidP="00C818E6">
            <w:pPr>
              <w:rPr>
                <w:b/>
                <w:bCs/>
              </w:rPr>
            </w:pPr>
            <w:r>
              <w:rPr>
                <w:b/>
                <w:bCs/>
              </w:rPr>
              <w:t>Field Name</w:t>
            </w:r>
          </w:p>
        </w:tc>
        <w:tc>
          <w:tcPr>
            <w:tcW w:w="3948" w:type="dxa"/>
          </w:tcPr>
          <w:p w14:paraId="7DE80A65" w14:textId="3CCAFD47" w:rsidR="006954A5" w:rsidRPr="006954A5" w:rsidRDefault="006954A5" w:rsidP="00C818E6">
            <w:pPr>
              <w:rPr>
                <w:b/>
                <w:bCs/>
                <w:lang w:val="en-US" w:bidi="en-US"/>
              </w:rPr>
            </w:pPr>
            <w:r w:rsidRPr="006954A5">
              <w:rPr>
                <w:b/>
                <w:bCs/>
                <w:lang w:bidi="en-US"/>
              </w:rPr>
              <w:t>Control Type</w:t>
            </w:r>
          </w:p>
        </w:tc>
        <w:tc>
          <w:tcPr>
            <w:tcW w:w="2738" w:type="dxa"/>
          </w:tcPr>
          <w:p w14:paraId="43E3176B" w14:textId="12E9559B" w:rsidR="006954A5" w:rsidRPr="006954A5" w:rsidRDefault="006954A5" w:rsidP="00C818E6">
            <w:pPr>
              <w:rPr>
                <w:b/>
                <w:bCs/>
                <w:lang w:bidi="en-US"/>
              </w:rPr>
            </w:pPr>
            <w:r w:rsidRPr="006954A5">
              <w:rPr>
                <w:b/>
                <w:bCs/>
                <w:lang w:bidi="en-US"/>
              </w:rPr>
              <w:t>Data Source</w:t>
            </w:r>
          </w:p>
        </w:tc>
      </w:tr>
      <w:tr w:rsidR="006954A5" w14:paraId="0208E7DB" w14:textId="53025B56" w:rsidTr="006954A5">
        <w:tc>
          <w:tcPr>
            <w:tcW w:w="3508" w:type="dxa"/>
          </w:tcPr>
          <w:p w14:paraId="438F2525" w14:textId="6BA01B75" w:rsidR="006954A5" w:rsidRDefault="006954A5" w:rsidP="00C818E6">
            <w:pPr>
              <w:rPr>
                <w:lang w:val="en-US" w:bidi="en-US"/>
              </w:rPr>
            </w:pPr>
          </w:p>
        </w:tc>
        <w:tc>
          <w:tcPr>
            <w:tcW w:w="3948" w:type="dxa"/>
          </w:tcPr>
          <w:p w14:paraId="6590E0B2" w14:textId="15835D54" w:rsidR="006954A5" w:rsidRDefault="006954A5" w:rsidP="00C818E6">
            <w:pPr>
              <w:rPr>
                <w:lang w:val="en-US" w:bidi="en-US"/>
              </w:rPr>
            </w:pPr>
          </w:p>
        </w:tc>
        <w:tc>
          <w:tcPr>
            <w:tcW w:w="2738" w:type="dxa"/>
          </w:tcPr>
          <w:p w14:paraId="1C76C1AB" w14:textId="56DDC960" w:rsidR="006954A5" w:rsidRPr="00686630" w:rsidRDefault="006954A5" w:rsidP="00C818E6">
            <w:pPr>
              <w:rPr>
                <w:lang w:val="en-US" w:bidi="en-US"/>
              </w:rPr>
            </w:pPr>
          </w:p>
        </w:tc>
      </w:tr>
      <w:tr w:rsidR="006954A5" w14:paraId="45384A90" w14:textId="77777777" w:rsidTr="006954A5">
        <w:tc>
          <w:tcPr>
            <w:tcW w:w="3508" w:type="dxa"/>
          </w:tcPr>
          <w:p w14:paraId="09BB211C" w14:textId="0330516C" w:rsidR="006954A5" w:rsidRPr="00B257AB" w:rsidRDefault="006954A5" w:rsidP="00C818E6">
            <w:pPr>
              <w:rPr>
                <w:lang w:val="en-US" w:bidi="en-US"/>
              </w:rPr>
            </w:pPr>
          </w:p>
        </w:tc>
        <w:tc>
          <w:tcPr>
            <w:tcW w:w="3948" w:type="dxa"/>
          </w:tcPr>
          <w:p w14:paraId="6AF1F7B3" w14:textId="531FBA06" w:rsidR="006954A5" w:rsidRPr="00686630" w:rsidRDefault="006954A5" w:rsidP="00C818E6">
            <w:pPr>
              <w:rPr>
                <w:lang w:val="en-US" w:bidi="en-US"/>
              </w:rPr>
            </w:pPr>
          </w:p>
        </w:tc>
        <w:tc>
          <w:tcPr>
            <w:tcW w:w="2738" w:type="dxa"/>
          </w:tcPr>
          <w:p w14:paraId="5FB887A2" w14:textId="784A3D54" w:rsidR="006954A5" w:rsidRPr="00686630" w:rsidRDefault="006954A5" w:rsidP="00C818E6">
            <w:pPr>
              <w:rPr>
                <w:lang w:val="en-US" w:bidi="en-US"/>
              </w:rPr>
            </w:pPr>
          </w:p>
        </w:tc>
      </w:tr>
    </w:tbl>
    <w:p w14:paraId="69C8890F" w14:textId="77777777" w:rsidR="00D308A0" w:rsidRDefault="00D308A0" w:rsidP="00116C02">
      <w:pPr>
        <w:spacing w:after="0"/>
        <w:jc w:val="both"/>
      </w:pPr>
    </w:p>
    <w:p w14:paraId="34D2AD41" w14:textId="77777777" w:rsidR="00DE47A9" w:rsidRDefault="00DE47A9" w:rsidP="00116C02">
      <w:pPr>
        <w:spacing w:after="0"/>
        <w:jc w:val="both"/>
      </w:pPr>
    </w:p>
    <w:p w14:paraId="5D6B6678" w14:textId="77777777" w:rsidR="00682C47" w:rsidRDefault="00682C47" w:rsidP="00682C47">
      <w:pPr>
        <w:pStyle w:val="Heading1"/>
        <w:numPr>
          <w:ilvl w:val="0"/>
          <w:numId w:val="2"/>
        </w:numPr>
        <w:ind w:left="360"/>
        <w:rPr>
          <w:lang w:bidi="en-US"/>
        </w:rPr>
      </w:pPr>
      <w:bookmarkStart w:id="20" w:name="_Toc76206019"/>
      <w:bookmarkStart w:id="21" w:name="_Toc230348372"/>
      <w:r>
        <w:rPr>
          <w:lang w:bidi="en-US"/>
        </w:rPr>
        <w:t xml:space="preserve">Data </w:t>
      </w:r>
      <w:r>
        <w:t>Dictionary</w:t>
      </w:r>
      <w:bookmarkEnd w:id="20"/>
      <w:bookmarkEnd w:id="21"/>
    </w:p>
    <w:p w14:paraId="40F9DDE5" w14:textId="00075C7F" w:rsidR="00687B78" w:rsidRDefault="00687B78" w:rsidP="00687B78">
      <w:pPr>
        <w:pStyle w:val="Heading2"/>
      </w:pPr>
      <w:bookmarkStart w:id="22" w:name="_Toc230348373"/>
      <w:r>
        <w:t>Tables</w:t>
      </w:r>
      <w:bookmarkEnd w:id="22"/>
    </w:p>
    <w:p w14:paraId="37D23CEF" w14:textId="1DD642A3" w:rsidR="004922D8" w:rsidRDefault="008D524E" w:rsidP="000B35C2">
      <w:pPr>
        <w:pStyle w:val="Heading3"/>
        <w:rPr>
          <w:lang w:bidi="en-US"/>
        </w:rPr>
      </w:pPr>
      <w:bookmarkStart w:id="23" w:name="_Toc230348374"/>
      <w:r>
        <w:rPr>
          <w:lang w:bidi="en-US"/>
        </w:rPr>
        <w:t>Table Name</w:t>
      </w:r>
      <w:bookmarkEnd w:id="23"/>
    </w:p>
    <w:p w14:paraId="7CBA277F" w14:textId="568D54BA" w:rsidR="00164423" w:rsidRDefault="00164423" w:rsidP="00164423">
      <w:pPr>
        <w:rPr>
          <w:lang w:val="en-US" w:bidi="en-US"/>
        </w:rPr>
      </w:pPr>
      <w:r w:rsidRPr="00A94F40">
        <w:rPr>
          <w:b/>
          <w:bCs/>
          <w:lang w:val="en-US" w:bidi="en-US"/>
        </w:rPr>
        <w:t>Description:</w:t>
      </w:r>
      <w:r>
        <w:rPr>
          <w:lang w:val="en-US" w:bidi="en-US"/>
        </w:rPr>
        <w:t xml:space="preserve"> </w:t>
      </w:r>
    </w:p>
    <w:p w14:paraId="1AE5AA11" w14:textId="552778D9" w:rsidR="00A94F40" w:rsidRPr="00A94F40" w:rsidRDefault="00A94F40" w:rsidP="00164423">
      <w:pPr>
        <w:rPr>
          <w:b/>
          <w:bCs/>
          <w:lang w:val="en-US" w:bidi="en-US"/>
        </w:rPr>
      </w:pPr>
      <w:r w:rsidRPr="00A94F40">
        <w:rPr>
          <w:b/>
          <w:bCs/>
          <w:lang w:bidi="en-US"/>
        </w:rPr>
        <w:t>Methods:</w:t>
      </w:r>
    </w:p>
    <w:tbl>
      <w:tblPr>
        <w:tblStyle w:val="TableGrid"/>
        <w:tblW w:w="10255" w:type="dxa"/>
        <w:tblLook w:val="04A0" w:firstRow="1" w:lastRow="0" w:firstColumn="1" w:lastColumn="0" w:noHBand="0" w:noVBand="1"/>
      </w:tblPr>
      <w:tblGrid>
        <w:gridCol w:w="3892"/>
        <w:gridCol w:w="6363"/>
      </w:tblGrid>
      <w:tr w:rsidR="00A94F40" w14:paraId="07ABCE2B" w14:textId="77777777" w:rsidTr="00A94F40">
        <w:tc>
          <w:tcPr>
            <w:tcW w:w="3892" w:type="dxa"/>
          </w:tcPr>
          <w:p w14:paraId="782B49DA" w14:textId="2056F8F4" w:rsidR="00A94F40" w:rsidRDefault="00A94F40" w:rsidP="004762B2">
            <w:pPr>
              <w:rPr>
                <w:lang w:val="en-US"/>
              </w:rPr>
            </w:pPr>
            <w:r w:rsidRPr="00A94F40">
              <w:t>Method Name</w:t>
            </w:r>
          </w:p>
        </w:tc>
        <w:tc>
          <w:tcPr>
            <w:tcW w:w="6363" w:type="dxa"/>
          </w:tcPr>
          <w:p w14:paraId="2FBD2E73" w14:textId="0D96AF8E" w:rsidR="00A94F40" w:rsidRDefault="00A94F40" w:rsidP="004762B2">
            <w:pPr>
              <w:rPr>
                <w:lang w:val="en-US"/>
              </w:rPr>
            </w:pPr>
            <w:r>
              <w:rPr>
                <w:lang w:val="en-US"/>
              </w:rPr>
              <w:t>Description</w:t>
            </w:r>
          </w:p>
        </w:tc>
      </w:tr>
      <w:tr w:rsidR="00A94F40" w14:paraId="769EB73C" w14:textId="77777777" w:rsidTr="00A94F40">
        <w:tc>
          <w:tcPr>
            <w:tcW w:w="3892" w:type="dxa"/>
          </w:tcPr>
          <w:p w14:paraId="57472236" w14:textId="5FC653E5" w:rsidR="00A94F40" w:rsidRDefault="00A94F40" w:rsidP="004762B2">
            <w:pPr>
              <w:rPr>
                <w:lang w:val="en-US"/>
              </w:rPr>
            </w:pPr>
          </w:p>
        </w:tc>
        <w:tc>
          <w:tcPr>
            <w:tcW w:w="6363" w:type="dxa"/>
          </w:tcPr>
          <w:p w14:paraId="5EF84C94" w14:textId="4D31D56A" w:rsidR="00A94F40" w:rsidRDefault="00A94F40" w:rsidP="004762B2">
            <w:pPr>
              <w:rPr>
                <w:lang w:val="en-US"/>
              </w:rPr>
            </w:pPr>
          </w:p>
        </w:tc>
      </w:tr>
    </w:tbl>
    <w:p w14:paraId="2DF6E04A" w14:textId="77777777" w:rsidR="00164423" w:rsidRDefault="00164423" w:rsidP="00164423">
      <w:pPr>
        <w:rPr>
          <w:lang w:val="en-US" w:bidi="en-US"/>
        </w:rPr>
      </w:pPr>
    </w:p>
    <w:p w14:paraId="320188C7" w14:textId="08FDEB28" w:rsidR="00880C2E" w:rsidRDefault="008D524E" w:rsidP="000B35C2">
      <w:pPr>
        <w:pStyle w:val="Heading3"/>
        <w:rPr>
          <w:lang w:bidi="en-US"/>
        </w:rPr>
      </w:pPr>
      <w:bookmarkStart w:id="24" w:name="_Toc230348375"/>
      <w:r>
        <w:rPr>
          <w:lang w:bidi="en-US"/>
        </w:rPr>
        <w:t>Table Name</w:t>
      </w:r>
      <w:bookmarkEnd w:id="24"/>
    </w:p>
    <w:p w14:paraId="0E6CA844" w14:textId="12768786" w:rsidR="007A6764" w:rsidRDefault="007A6764" w:rsidP="007A6764">
      <w:pPr>
        <w:rPr>
          <w:lang w:bidi="en-US"/>
        </w:rPr>
      </w:pPr>
      <w:r w:rsidRPr="00A94F40">
        <w:rPr>
          <w:b/>
          <w:bCs/>
          <w:lang w:val="en-US" w:bidi="en-US"/>
        </w:rPr>
        <w:t>Description:</w:t>
      </w:r>
    </w:p>
    <w:p w14:paraId="44D6AC76" w14:textId="7448E0D7" w:rsidR="000D3E59" w:rsidRDefault="000051CD" w:rsidP="007A6764">
      <w:pPr>
        <w:rPr>
          <w:b/>
          <w:bCs/>
          <w:lang w:val="en-US" w:bidi="en-US"/>
        </w:rPr>
      </w:pPr>
      <w:r>
        <w:rPr>
          <w:b/>
          <w:bCs/>
          <w:lang w:val="en-US" w:bidi="en-US"/>
        </w:rPr>
        <w:t>Fields</w:t>
      </w:r>
      <w:r w:rsidRPr="00A94F40">
        <w:rPr>
          <w:b/>
          <w:bCs/>
          <w:lang w:val="en-US" w:bidi="en-US"/>
        </w:rPr>
        <w:t>:</w:t>
      </w:r>
    </w:p>
    <w:tbl>
      <w:tblPr>
        <w:tblStyle w:val="TableGrid"/>
        <w:tblW w:w="10255" w:type="dxa"/>
        <w:tblLook w:val="04A0" w:firstRow="1" w:lastRow="0" w:firstColumn="1" w:lastColumn="0" w:noHBand="0" w:noVBand="1"/>
      </w:tblPr>
      <w:tblGrid>
        <w:gridCol w:w="4405"/>
        <w:gridCol w:w="5850"/>
      </w:tblGrid>
      <w:tr w:rsidR="009753E8" w14:paraId="017CDD71" w14:textId="77777777" w:rsidTr="009753E8">
        <w:tc>
          <w:tcPr>
            <w:tcW w:w="4405" w:type="dxa"/>
          </w:tcPr>
          <w:p w14:paraId="282DF796" w14:textId="072541B7" w:rsidR="009753E8" w:rsidRPr="00012DA9" w:rsidRDefault="009753E8" w:rsidP="007A6764">
            <w:pPr>
              <w:rPr>
                <w:b/>
                <w:bCs/>
              </w:rPr>
            </w:pPr>
            <w:r>
              <w:rPr>
                <w:b/>
                <w:bCs/>
              </w:rPr>
              <w:t>Field Name</w:t>
            </w:r>
          </w:p>
        </w:tc>
        <w:tc>
          <w:tcPr>
            <w:tcW w:w="5850" w:type="dxa"/>
          </w:tcPr>
          <w:p w14:paraId="06800CB6" w14:textId="6F8468A6" w:rsidR="009753E8" w:rsidRDefault="009753E8" w:rsidP="007A6764">
            <w:pPr>
              <w:rPr>
                <w:lang w:val="en-US" w:bidi="en-US"/>
              </w:rPr>
            </w:pPr>
            <w:r w:rsidRPr="00012DA9">
              <w:rPr>
                <w:lang w:bidi="en-US"/>
              </w:rPr>
              <w:t>EDT</w:t>
            </w:r>
          </w:p>
        </w:tc>
      </w:tr>
      <w:tr w:rsidR="009753E8" w14:paraId="6849FDB9" w14:textId="77777777" w:rsidTr="009753E8">
        <w:tc>
          <w:tcPr>
            <w:tcW w:w="4405" w:type="dxa"/>
          </w:tcPr>
          <w:p w14:paraId="67349C3B" w14:textId="0C0D86BA" w:rsidR="009753E8" w:rsidRDefault="009753E8" w:rsidP="007A6764">
            <w:pPr>
              <w:rPr>
                <w:lang w:val="en-US" w:bidi="en-US"/>
              </w:rPr>
            </w:pPr>
          </w:p>
        </w:tc>
        <w:tc>
          <w:tcPr>
            <w:tcW w:w="5850" w:type="dxa"/>
          </w:tcPr>
          <w:p w14:paraId="685A7972" w14:textId="6839CA29" w:rsidR="009753E8" w:rsidRDefault="009753E8" w:rsidP="007A6764">
            <w:pPr>
              <w:rPr>
                <w:lang w:val="en-US" w:bidi="en-US"/>
              </w:rPr>
            </w:pPr>
          </w:p>
        </w:tc>
      </w:tr>
      <w:tr w:rsidR="009753E8" w14:paraId="426E2EB2" w14:textId="77777777" w:rsidTr="009753E8">
        <w:tc>
          <w:tcPr>
            <w:tcW w:w="4405" w:type="dxa"/>
          </w:tcPr>
          <w:p w14:paraId="2E47F951" w14:textId="6A78030C" w:rsidR="009753E8" w:rsidRDefault="009753E8" w:rsidP="007A6764">
            <w:pPr>
              <w:rPr>
                <w:lang w:val="en-US" w:bidi="en-US"/>
              </w:rPr>
            </w:pPr>
          </w:p>
        </w:tc>
        <w:tc>
          <w:tcPr>
            <w:tcW w:w="5850" w:type="dxa"/>
          </w:tcPr>
          <w:p w14:paraId="1A3453EC" w14:textId="7DF63C66" w:rsidR="009753E8" w:rsidRDefault="009753E8" w:rsidP="007A6764">
            <w:pPr>
              <w:rPr>
                <w:lang w:val="en-US" w:bidi="en-US"/>
              </w:rPr>
            </w:pPr>
          </w:p>
        </w:tc>
      </w:tr>
    </w:tbl>
    <w:p w14:paraId="694E98F6" w14:textId="77777777" w:rsidR="000051CD" w:rsidRDefault="000051CD" w:rsidP="007A6764">
      <w:pPr>
        <w:rPr>
          <w:lang w:val="en-US" w:bidi="en-US"/>
        </w:rPr>
      </w:pPr>
    </w:p>
    <w:p w14:paraId="13482D69" w14:textId="25761C70" w:rsidR="009753E8" w:rsidRDefault="00FD53CB" w:rsidP="009753E8">
      <w:pPr>
        <w:rPr>
          <w:b/>
          <w:bCs/>
          <w:lang w:val="en-US" w:bidi="en-US"/>
        </w:rPr>
      </w:pPr>
      <w:r w:rsidRPr="00FD53CB">
        <w:rPr>
          <w:b/>
          <w:bCs/>
          <w:lang w:bidi="en-US"/>
        </w:rPr>
        <w:t>Indexes</w:t>
      </w:r>
      <w:r w:rsidR="009753E8" w:rsidRPr="00A94F40">
        <w:rPr>
          <w:b/>
          <w:bCs/>
          <w:lang w:val="en-US" w:bidi="en-US"/>
        </w:rPr>
        <w:t>:</w:t>
      </w:r>
    </w:p>
    <w:tbl>
      <w:tblPr>
        <w:tblStyle w:val="TableGrid"/>
        <w:tblW w:w="10255" w:type="dxa"/>
        <w:tblLook w:val="04A0" w:firstRow="1" w:lastRow="0" w:firstColumn="1" w:lastColumn="0" w:noHBand="0" w:noVBand="1"/>
      </w:tblPr>
      <w:tblGrid>
        <w:gridCol w:w="4405"/>
        <w:gridCol w:w="5850"/>
      </w:tblGrid>
      <w:tr w:rsidR="009753E8" w14:paraId="3ECBBBA5" w14:textId="77777777" w:rsidTr="0020096E">
        <w:tc>
          <w:tcPr>
            <w:tcW w:w="4405" w:type="dxa"/>
          </w:tcPr>
          <w:p w14:paraId="5302D86E" w14:textId="6EA30338" w:rsidR="009753E8" w:rsidRPr="00012DA9" w:rsidRDefault="00FD53CB" w:rsidP="0020096E">
            <w:pPr>
              <w:rPr>
                <w:b/>
                <w:bCs/>
              </w:rPr>
            </w:pPr>
            <w:r>
              <w:rPr>
                <w:b/>
                <w:bCs/>
              </w:rPr>
              <w:t>Index Name</w:t>
            </w:r>
          </w:p>
        </w:tc>
        <w:tc>
          <w:tcPr>
            <w:tcW w:w="5850" w:type="dxa"/>
          </w:tcPr>
          <w:p w14:paraId="2F35D226" w14:textId="104E8B5F" w:rsidR="009753E8" w:rsidRDefault="00FD53CB" w:rsidP="0020096E">
            <w:pPr>
              <w:rPr>
                <w:lang w:val="en-US" w:bidi="en-US"/>
              </w:rPr>
            </w:pPr>
            <w:r w:rsidRPr="00FD53CB">
              <w:rPr>
                <w:lang w:bidi="en-US"/>
              </w:rPr>
              <w:t>Fields</w:t>
            </w:r>
          </w:p>
        </w:tc>
      </w:tr>
      <w:tr w:rsidR="009753E8" w14:paraId="299F9977" w14:textId="77777777" w:rsidTr="0020096E">
        <w:tc>
          <w:tcPr>
            <w:tcW w:w="4405" w:type="dxa"/>
          </w:tcPr>
          <w:p w14:paraId="28EA797E" w14:textId="0F367444" w:rsidR="009753E8" w:rsidRDefault="009753E8" w:rsidP="0020096E">
            <w:pPr>
              <w:rPr>
                <w:lang w:val="en-US" w:bidi="en-US"/>
              </w:rPr>
            </w:pPr>
          </w:p>
        </w:tc>
        <w:tc>
          <w:tcPr>
            <w:tcW w:w="5850" w:type="dxa"/>
          </w:tcPr>
          <w:p w14:paraId="4643945D" w14:textId="1919D614" w:rsidR="009753E8" w:rsidRDefault="009753E8" w:rsidP="0020096E">
            <w:pPr>
              <w:rPr>
                <w:lang w:val="en-US" w:bidi="en-US"/>
              </w:rPr>
            </w:pPr>
          </w:p>
        </w:tc>
      </w:tr>
    </w:tbl>
    <w:p w14:paraId="31C9517E" w14:textId="77777777" w:rsidR="009753E8" w:rsidRDefault="009753E8" w:rsidP="007A6764">
      <w:pPr>
        <w:rPr>
          <w:lang w:val="en-US" w:bidi="en-US"/>
        </w:rPr>
      </w:pPr>
    </w:p>
    <w:p w14:paraId="45FFA1EA" w14:textId="67C73261" w:rsidR="000374AC" w:rsidRDefault="000374AC" w:rsidP="000374AC">
      <w:pPr>
        <w:rPr>
          <w:b/>
          <w:bCs/>
          <w:lang w:val="en-US" w:bidi="en-US"/>
        </w:rPr>
      </w:pPr>
      <w:r w:rsidRPr="000374AC">
        <w:rPr>
          <w:b/>
          <w:bCs/>
          <w:lang w:bidi="en-US"/>
        </w:rPr>
        <w:t>Relations</w:t>
      </w:r>
      <w:r w:rsidRPr="00A94F40">
        <w:rPr>
          <w:b/>
          <w:bCs/>
          <w:lang w:val="en-US" w:bidi="en-US"/>
        </w:rPr>
        <w:t>:</w:t>
      </w:r>
    </w:p>
    <w:tbl>
      <w:tblPr>
        <w:tblStyle w:val="TableGrid"/>
        <w:tblW w:w="10224" w:type="dxa"/>
        <w:tblLook w:val="04A0" w:firstRow="1" w:lastRow="0" w:firstColumn="1" w:lastColumn="0" w:noHBand="0" w:noVBand="1"/>
      </w:tblPr>
      <w:tblGrid>
        <w:gridCol w:w="2155"/>
        <w:gridCol w:w="2250"/>
        <w:gridCol w:w="2364"/>
        <w:gridCol w:w="3455"/>
      </w:tblGrid>
      <w:tr w:rsidR="003C269C" w14:paraId="18A9E431" w14:textId="0F6F3412" w:rsidTr="004D3C0A">
        <w:trPr>
          <w:trHeight w:val="258"/>
        </w:trPr>
        <w:tc>
          <w:tcPr>
            <w:tcW w:w="2155" w:type="dxa"/>
          </w:tcPr>
          <w:p w14:paraId="7AF36CF1" w14:textId="7E84840E" w:rsidR="003C269C" w:rsidRPr="00012DA9" w:rsidRDefault="003C269C" w:rsidP="0020096E">
            <w:pPr>
              <w:rPr>
                <w:b/>
                <w:bCs/>
              </w:rPr>
            </w:pPr>
            <w:r w:rsidRPr="000374AC">
              <w:rPr>
                <w:b/>
                <w:bCs/>
              </w:rPr>
              <w:t>Field</w:t>
            </w:r>
          </w:p>
        </w:tc>
        <w:tc>
          <w:tcPr>
            <w:tcW w:w="2250" w:type="dxa"/>
          </w:tcPr>
          <w:p w14:paraId="67A74FB6" w14:textId="720CEE06" w:rsidR="003C269C" w:rsidRDefault="003C269C" w:rsidP="0020096E">
            <w:pPr>
              <w:rPr>
                <w:lang w:val="en-US" w:bidi="en-US"/>
              </w:rPr>
            </w:pPr>
            <w:r w:rsidRPr="000374AC">
              <w:rPr>
                <w:lang w:bidi="en-US"/>
              </w:rPr>
              <w:t>Related Table</w:t>
            </w:r>
          </w:p>
        </w:tc>
        <w:tc>
          <w:tcPr>
            <w:tcW w:w="2364" w:type="dxa"/>
          </w:tcPr>
          <w:p w14:paraId="792EA9AB" w14:textId="430A6FDB" w:rsidR="003C269C" w:rsidRPr="000374AC" w:rsidRDefault="004D3C0A" w:rsidP="0020096E">
            <w:pPr>
              <w:rPr>
                <w:lang w:bidi="en-US"/>
              </w:rPr>
            </w:pPr>
            <w:r w:rsidRPr="004D3C0A">
              <w:rPr>
                <w:lang w:bidi="en-US"/>
              </w:rPr>
              <w:t>Related Field</w:t>
            </w:r>
          </w:p>
        </w:tc>
        <w:tc>
          <w:tcPr>
            <w:tcW w:w="3455" w:type="dxa"/>
          </w:tcPr>
          <w:p w14:paraId="382D4B37" w14:textId="26C65BDC" w:rsidR="003C269C" w:rsidRPr="000374AC" w:rsidRDefault="004D3C0A" w:rsidP="0020096E">
            <w:pPr>
              <w:rPr>
                <w:lang w:bidi="en-US"/>
              </w:rPr>
            </w:pPr>
            <w:r w:rsidRPr="004D3C0A">
              <w:rPr>
                <w:lang w:bidi="en-US"/>
              </w:rPr>
              <w:t>Description</w:t>
            </w:r>
          </w:p>
        </w:tc>
      </w:tr>
      <w:tr w:rsidR="003C269C" w14:paraId="50CCD105" w14:textId="36F3D0EC" w:rsidTr="004D3C0A">
        <w:trPr>
          <w:trHeight w:val="258"/>
        </w:trPr>
        <w:tc>
          <w:tcPr>
            <w:tcW w:w="2155" w:type="dxa"/>
          </w:tcPr>
          <w:p w14:paraId="48A3F4EE" w14:textId="716A5628" w:rsidR="003C269C" w:rsidRDefault="003C269C" w:rsidP="0020096E">
            <w:pPr>
              <w:rPr>
                <w:lang w:val="en-US" w:bidi="en-US"/>
              </w:rPr>
            </w:pPr>
          </w:p>
        </w:tc>
        <w:tc>
          <w:tcPr>
            <w:tcW w:w="2250" w:type="dxa"/>
          </w:tcPr>
          <w:p w14:paraId="54F83317" w14:textId="19EE98D8" w:rsidR="003C269C" w:rsidRDefault="003C269C" w:rsidP="0020096E">
            <w:pPr>
              <w:rPr>
                <w:lang w:val="en-US" w:bidi="en-US"/>
              </w:rPr>
            </w:pPr>
          </w:p>
        </w:tc>
        <w:tc>
          <w:tcPr>
            <w:tcW w:w="2364" w:type="dxa"/>
          </w:tcPr>
          <w:p w14:paraId="5589EFA2" w14:textId="0B7EC8EB" w:rsidR="003C269C" w:rsidRPr="00FD53CB" w:rsidRDefault="003C269C" w:rsidP="0020096E">
            <w:pPr>
              <w:rPr>
                <w:lang w:bidi="en-US"/>
              </w:rPr>
            </w:pPr>
          </w:p>
        </w:tc>
        <w:tc>
          <w:tcPr>
            <w:tcW w:w="3455" w:type="dxa"/>
          </w:tcPr>
          <w:p w14:paraId="42A2CDDE" w14:textId="3717149E" w:rsidR="003C269C" w:rsidRPr="00FD53CB" w:rsidRDefault="003C269C" w:rsidP="0020096E">
            <w:pPr>
              <w:rPr>
                <w:lang w:bidi="en-US"/>
              </w:rPr>
            </w:pPr>
          </w:p>
        </w:tc>
      </w:tr>
    </w:tbl>
    <w:p w14:paraId="02C4766B" w14:textId="77777777" w:rsidR="000374AC" w:rsidRDefault="000374AC" w:rsidP="007A6764">
      <w:pPr>
        <w:rPr>
          <w:lang w:val="en-US" w:bidi="en-US"/>
        </w:rPr>
      </w:pPr>
    </w:p>
    <w:p w14:paraId="3DD0259A" w14:textId="322ECBCC" w:rsidR="00B72201" w:rsidRDefault="00B72201" w:rsidP="00B72201">
      <w:pPr>
        <w:rPr>
          <w:b/>
          <w:bCs/>
          <w:lang w:val="en-US" w:bidi="en-US"/>
        </w:rPr>
      </w:pPr>
      <w:r w:rsidRPr="00B72201">
        <w:rPr>
          <w:b/>
          <w:bCs/>
          <w:lang w:bidi="en-US"/>
        </w:rPr>
        <w:t>Methods</w:t>
      </w:r>
      <w:r w:rsidRPr="00A94F40">
        <w:rPr>
          <w:b/>
          <w:bCs/>
          <w:lang w:val="en-US" w:bidi="en-US"/>
        </w:rPr>
        <w:t>:</w:t>
      </w:r>
    </w:p>
    <w:tbl>
      <w:tblPr>
        <w:tblStyle w:val="TableGrid"/>
        <w:tblW w:w="10255" w:type="dxa"/>
        <w:tblLook w:val="04A0" w:firstRow="1" w:lastRow="0" w:firstColumn="1" w:lastColumn="0" w:noHBand="0" w:noVBand="1"/>
      </w:tblPr>
      <w:tblGrid>
        <w:gridCol w:w="4405"/>
        <w:gridCol w:w="5850"/>
      </w:tblGrid>
      <w:tr w:rsidR="00B72201" w14:paraId="77E16DF8" w14:textId="77777777" w:rsidTr="0020096E">
        <w:tc>
          <w:tcPr>
            <w:tcW w:w="4405" w:type="dxa"/>
          </w:tcPr>
          <w:p w14:paraId="753F6154" w14:textId="64F4A95F" w:rsidR="00B72201" w:rsidRPr="00012DA9" w:rsidRDefault="00927423" w:rsidP="0020096E">
            <w:pPr>
              <w:rPr>
                <w:b/>
                <w:bCs/>
              </w:rPr>
            </w:pPr>
            <w:r w:rsidRPr="00927423">
              <w:rPr>
                <w:b/>
                <w:bCs/>
              </w:rPr>
              <w:t>Method</w:t>
            </w:r>
            <w:r w:rsidR="00B72201">
              <w:rPr>
                <w:b/>
                <w:bCs/>
              </w:rPr>
              <w:t xml:space="preserve"> Name</w:t>
            </w:r>
          </w:p>
        </w:tc>
        <w:tc>
          <w:tcPr>
            <w:tcW w:w="5850" w:type="dxa"/>
          </w:tcPr>
          <w:p w14:paraId="1B85D24C" w14:textId="73775F65" w:rsidR="00B72201" w:rsidRDefault="00927423" w:rsidP="0020096E">
            <w:pPr>
              <w:rPr>
                <w:lang w:val="en-US" w:bidi="en-US"/>
              </w:rPr>
            </w:pPr>
            <w:r w:rsidRPr="00927423">
              <w:rPr>
                <w:lang w:bidi="en-US"/>
              </w:rPr>
              <w:t>Description</w:t>
            </w:r>
          </w:p>
        </w:tc>
      </w:tr>
      <w:tr w:rsidR="00B72201" w14:paraId="05DAF3A7" w14:textId="77777777" w:rsidTr="0020096E">
        <w:tc>
          <w:tcPr>
            <w:tcW w:w="4405" w:type="dxa"/>
          </w:tcPr>
          <w:p w14:paraId="1E44C46C" w14:textId="7A85C5E8" w:rsidR="00B72201" w:rsidRDefault="00B72201" w:rsidP="0020096E">
            <w:pPr>
              <w:rPr>
                <w:lang w:val="en-US" w:bidi="en-US"/>
              </w:rPr>
            </w:pPr>
          </w:p>
        </w:tc>
        <w:tc>
          <w:tcPr>
            <w:tcW w:w="5850" w:type="dxa"/>
          </w:tcPr>
          <w:p w14:paraId="4F302A7E" w14:textId="1E1A85A5" w:rsidR="00B72201" w:rsidRDefault="00B72201" w:rsidP="0020096E">
            <w:pPr>
              <w:rPr>
                <w:lang w:val="en-US" w:bidi="en-US"/>
              </w:rPr>
            </w:pPr>
          </w:p>
        </w:tc>
      </w:tr>
    </w:tbl>
    <w:p w14:paraId="511F6E1D" w14:textId="77777777" w:rsidR="00B72201" w:rsidRDefault="00B72201" w:rsidP="007A6764">
      <w:pPr>
        <w:rPr>
          <w:lang w:val="en-US" w:bidi="en-US"/>
        </w:rPr>
      </w:pPr>
    </w:p>
    <w:p w14:paraId="245CB51F" w14:textId="77777777" w:rsidR="007A6764" w:rsidRPr="00164423" w:rsidRDefault="007A6764" w:rsidP="00164423">
      <w:pPr>
        <w:rPr>
          <w:lang w:val="en-US" w:bidi="en-US"/>
        </w:rPr>
      </w:pPr>
    </w:p>
    <w:p w14:paraId="3138F644" w14:textId="193268F6" w:rsidR="00723F8A" w:rsidRDefault="00723F8A" w:rsidP="00723F8A">
      <w:pPr>
        <w:pStyle w:val="Heading2"/>
      </w:pPr>
      <w:bookmarkStart w:id="25" w:name="_Toc230348376"/>
      <w:r>
        <w:t>Views</w:t>
      </w:r>
      <w:bookmarkEnd w:id="25"/>
    </w:p>
    <w:p w14:paraId="58456C12" w14:textId="77777777" w:rsidR="00CB5419" w:rsidRPr="00CB5419" w:rsidRDefault="00CB5419" w:rsidP="00CB5419"/>
    <w:p w14:paraId="1C413ACD" w14:textId="4EF975FA" w:rsidR="00064DB2" w:rsidRDefault="00A93CAF" w:rsidP="00B55D40">
      <w:pPr>
        <w:pStyle w:val="Heading2"/>
      </w:pPr>
      <w:bookmarkStart w:id="26" w:name="_Toc230348377"/>
      <w:r>
        <w:t>Query</w:t>
      </w:r>
      <w:bookmarkEnd w:id="26"/>
    </w:p>
    <w:p w14:paraId="218FA33C" w14:textId="77777777" w:rsidR="00934A5E" w:rsidRDefault="00934A5E" w:rsidP="00934A5E">
      <w:pPr>
        <w:pStyle w:val="Heading1"/>
        <w:numPr>
          <w:ilvl w:val="0"/>
          <w:numId w:val="2"/>
        </w:numPr>
        <w:ind w:left="360"/>
      </w:pPr>
      <w:bookmarkStart w:id="27" w:name="_Toc155703911"/>
      <w:bookmarkStart w:id="28" w:name="_Toc230348378"/>
      <w:r w:rsidRPr="000D5B13">
        <w:t>Application Components</w:t>
      </w:r>
      <w:bookmarkEnd w:id="27"/>
      <w:bookmarkEnd w:id="28"/>
    </w:p>
    <w:p w14:paraId="1E7609FE" w14:textId="77777777" w:rsidR="00934A5E" w:rsidRDefault="00934A5E" w:rsidP="00934A5E">
      <w:pPr>
        <w:rPr>
          <w:lang w:val="en-US"/>
        </w:rPr>
      </w:pPr>
      <w:r w:rsidRPr="000223C4">
        <w:rPr>
          <w:lang w:val="en-US"/>
        </w:rPr>
        <w:t xml:space="preserve">Following </w:t>
      </w:r>
      <w:r>
        <w:rPr>
          <w:lang w:val="en-US"/>
        </w:rPr>
        <w:t>AX Classes/Menus/Action Menu Items</w:t>
      </w:r>
      <w:r w:rsidRPr="000223C4">
        <w:rPr>
          <w:lang w:val="en-US"/>
        </w:rPr>
        <w:t xml:space="preserve"> </w:t>
      </w:r>
      <w:r>
        <w:rPr>
          <w:lang w:val="en-US"/>
        </w:rPr>
        <w:t>created</w:t>
      </w:r>
      <w:r w:rsidRPr="000223C4">
        <w:rPr>
          <w:lang w:val="en-US"/>
        </w:rPr>
        <w:t xml:space="preserve"> to handle the requirement.</w:t>
      </w:r>
    </w:p>
    <w:p w14:paraId="316A1CE8" w14:textId="77777777" w:rsidR="00934A5E" w:rsidRDefault="00934A5E" w:rsidP="00934A5E">
      <w:pPr>
        <w:pStyle w:val="Heading2"/>
      </w:pPr>
      <w:bookmarkStart w:id="29" w:name="_Toc155703912"/>
      <w:bookmarkStart w:id="30" w:name="_Toc230348379"/>
      <w:r>
        <w:t>Classes</w:t>
      </w:r>
      <w:bookmarkEnd w:id="29"/>
      <w:bookmarkEnd w:id="30"/>
    </w:p>
    <w:p w14:paraId="786EA3F9" w14:textId="38CA9A7D" w:rsidR="00510F27" w:rsidRDefault="007964CF" w:rsidP="000B35C2">
      <w:pPr>
        <w:pStyle w:val="Heading3"/>
        <w:rPr>
          <w:lang w:val="en-US"/>
        </w:rPr>
      </w:pPr>
      <w:bookmarkStart w:id="31" w:name="_Toc31799702"/>
      <w:bookmarkStart w:id="32" w:name="_Toc155703915"/>
      <w:bookmarkStart w:id="33" w:name="_Toc230348380"/>
      <w:r>
        <w:rPr>
          <w:lang w:bidi="en-US"/>
        </w:rPr>
        <w:t>Class name</w:t>
      </w:r>
      <w:bookmarkEnd w:id="33"/>
    </w:p>
    <w:p w14:paraId="5A55E4A9" w14:textId="77777777" w:rsidR="000B35C2" w:rsidRPr="000B35C2" w:rsidRDefault="000B35C2" w:rsidP="000B35C2">
      <w:pPr>
        <w:rPr>
          <w:lang w:val="en-US"/>
        </w:rPr>
      </w:pPr>
    </w:p>
    <w:tbl>
      <w:tblPr>
        <w:tblStyle w:val="TableGrid"/>
        <w:tblW w:w="0" w:type="auto"/>
        <w:tblLook w:val="04A0" w:firstRow="1" w:lastRow="0" w:firstColumn="1" w:lastColumn="0" w:noHBand="0" w:noVBand="1"/>
      </w:tblPr>
      <w:tblGrid>
        <w:gridCol w:w="5097"/>
        <w:gridCol w:w="5097"/>
      </w:tblGrid>
      <w:tr w:rsidR="00510F27" w14:paraId="4CB624A2" w14:textId="77777777" w:rsidTr="00510F27">
        <w:tc>
          <w:tcPr>
            <w:tcW w:w="5097" w:type="dxa"/>
          </w:tcPr>
          <w:p w14:paraId="0B1F0BA1" w14:textId="149FA6EF" w:rsidR="00510F27" w:rsidRPr="00C93692" w:rsidRDefault="00510F27" w:rsidP="00510F27">
            <w:pPr>
              <w:rPr>
                <w:b/>
                <w:bCs/>
                <w:lang w:val="en-US"/>
              </w:rPr>
            </w:pPr>
            <w:r w:rsidRPr="00C93692">
              <w:rPr>
                <w:b/>
                <w:bCs/>
                <w:lang w:val="en-US"/>
              </w:rPr>
              <w:t>Method</w:t>
            </w:r>
          </w:p>
        </w:tc>
        <w:tc>
          <w:tcPr>
            <w:tcW w:w="5097" w:type="dxa"/>
          </w:tcPr>
          <w:p w14:paraId="410DE279" w14:textId="51DB096F" w:rsidR="00510F27" w:rsidRPr="00C93692" w:rsidRDefault="00510F27" w:rsidP="00510F27">
            <w:pPr>
              <w:rPr>
                <w:b/>
                <w:bCs/>
                <w:lang w:val="en-US"/>
              </w:rPr>
            </w:pPr>
            <w:r w:rsidRPr="00C93692">
              <w:rPr>
                <w:b/>
                <w:bCs/>
                <w:lang w:val="en-US"/>
              </w:rPr>
              <w:t>Description</w:t>
            </w:r>
          </w:p>
        </w:tc>
      </w:tr>
      <w:tr w:rsidR="00510F27" w14:paraId="2AED10BC" w14:textId="77777777" w:rsidTr="00510F27">
        <w:tc>
          <w:tcPr>
            <w:tcW w:w="5097" w:type="dxa"/>
          </w:tcPr>
          <w:p w14:paraId="02A82B2E" w14:textId="380AA18F" w:rsidR="00510F27" w:rsidRDefault="00510F27" w:rsidP="003F170B">
            <w:pPr>
              <w:rPr>
                <w:lang w:val="en-US"/>
              </w:rPr>
            </w:pPr>
          </w:p>
        </w:tc>
        <w:tc>
          <w:tcPr>
            <w:tcW w:w="5097" w:type="dxa"/>
          </w:tcPr>
          <w:p w14:paraId="088D2C67" w14:textId="4F9591E3" w:rsidR="00510F27" w:rsidRDefault="00510F27" w:rsidP="00510F27">
            <w:pPr>
              <w:rPr>
                <w:lang w:val="en-US"/>
              </w:rPr>
            </w:pPr>
          </w:p>
        </w:tc>
      </w:tr>
      <w:tr w:rsidR="0061321C" w14:paraId="5E45EB4F" w14:textId="77777777" w:rsidTr="00510F27">
        <w:tc>
          <w:tcPr>
            <w:tcW w:w="5097" w:type="dxa"/>
          </w:tcPr>
          <w:p w14:paraId="6B768407" w14:textId="03D75CA6" w:rsidR="0061321C" w:rsidRPr="001B4479" w:rsidRDefault="0061321C" w:rsidP="003F170B"/>
        </w:tc>
        <w:tc>
          <w:tcPr>
            <w:tcW w:w="5097" w:type="dxa"/>
          </w:tcPr>
          <w:p w14:paraId="3CB3F189" w14:textId="0AE4BA9A" w:rsidR="0061321C" w:rsidRPr="00D47AAE" w:rsidRDefault="0061321C" w:rsidP="00510F27"/>
        </w:tc>
      </w:tr>
      <w:tr w:rsidR="0061321C" w14:paraId="396AFBBA" w14:textId="77777777" w:rsidTr="00510F27">
        <w:tc>
          <w:tcPr>
            <w:tcW w:w="5097" w:type="dxa"/>
          </w:tcPr>
          <w:p w14:paraId="3B612E09" w14:textId="305647F8" w:rsidR="0061321C" w:rsidRPr="001B4479" w:rsidRDefault="0061321C" w:rsidP="003F170B"/>
        </w:tc>
        <w:tc>
          <w:tcPr>
            <w:tcW w:w="5097" w:type="dxa"/>
          </w:tcPr>
          <w:p w14:paraId="1A2FDE2C" w14:textId="7809F058" w:rsidR="0061321C" w:rsidRPr="00D47AAE" w:rsidRDefault="0061321C" w:rsidP="00510F27"/>
        </w:tc>
      </w:tr>
    </w:tbl>
    <w:p w14:paraId="73E54F2C" w14:textId="77777777" w:rsidR="00681647" w:rsidRDefault="00681647" w:rsidP="008650F6"/>
    <w:p w14:paraId="059DBA94" w14:textId="4DAA6F0B" w:rsidR="00441BE6" w:rsidRDefault="00D40650" w:rsidP="00441BE6">
      <w:pPr>
        <w:pStyle w:val="Heading2"/>
      </w:pPr>
      <w:bookmarkStart w:id="34" w:name="_Toc230348381"/>
      <w:r>
        <w:t xml:space="preserve">Display </w:t>
      </w:r>
      <w:r w:rsidR="00441BE6">
        <w:t>menu item</w:t>
      </w:r>
      <w:bookmarkEnd w:id="34"/>
    </w:p>
    <w:p w14:paraId="41C24E67" w14:textId="5A13B375" w:rsidR="00B878A8" w:rsidRDefault="00271409" w:rsidP="000441A3">
      <w:pPr>
        <w:pStyle w:val="Heading2"/>
      </w:pPr>
      <w:bookmarkStart w:id="35" w:name="_Toc230348382"/>
      <w:r>
        <w:t>Labels</w:t>
      </w:r>
      <w:bookmarkEnd w:id="35"/>
    </w:p>
    <w:p w14:paraId="6AC96070" w14:textId="77777777" w:rsidR="000441A3" w:rsidRPr="000441A3" w:rsidRDefault="000441A3" w:rsidP="000441A3">
      <w:pPr>
        <w:rPr>
          <w:lang w:val="en-US" w:bidi="en-US"/>
        </w:rPr>
      </w:pPr>
    </w:p>
    <w:p w14:paraId="0D1E9301" w14:textId="71CEF832" w:rsidR="00FD2814" w:rsidRDefault="00A7461D" w:rsidP="009407D7">
      <w:pPr>
        <w:pStyle w:val="Heading1"/>
        <w:numPr>
          <w:ilvl w:val="0"/>
          <w:numId w:val="2"/>
        </w:numPr>
        <w:ind w:left="360"/>
      </w:pPr>
      <w:bookmarkStart w:id="36" w:name="_Toc230348383"/>
      <w:r>
        <w:t>Security</w:t>
      </w:r>
      <w:bookmarkEnd w:id="31"/>
      <w:bookmarkEnd w:id="32"/>
      <w:bookmarkEnd w:id="36"/>
    </w:p>
    <w:p w14:paraId="6FA03AA8" w14:textId="74F2A377" w:rsidR="00DA228F" w:rsidRDefault="00516304" w:rsidP="00516304">
      <w:pPr>
        <w:pStyle w:val="Heading2"/>
      </w:pPr>
      <w:bookmarkStart w:id="37" w:name="_Toc230348384"/>
      <w:r w:rsidRPr="00516304">
        <w:t>Security Privileges</w:t>
      </w:r>
      <w:bookmarkEnd w:id="37"/>
    </w:p>
    <w:p w14:paraId="0FA391EC" w14:textId="77777777" w:rsidR="00A005B6" w:rsidRPr="00CE206A" w:rsidRDefault="00A005B6" w:rsidP="00A005B6">
      <w:pPr>
        <w:rPr>
          <w:lang w:bidi="en-US"/>
        </w:rPr>
      </w:pPr>
    </w:p>
    <w:p w14:paraId="350EFD08" w14:textId="77777777" w:rsidR="00A005B6" w:rsidRPr="00CE206A" w:rsidRDefault="00A005B6" w:rsidP="00CE206A">
      <w:pPr>
        <w:rPr>
          <w:lang w:bidi="en-US"/>
        </w:rPr>
      </w:pPr>
    </w:p>
    <w:sectPr w:rsidR="00A005B6" w:rsidRPr="00CE206A" w:rsidSect="00B04AEA">
      <w:headerReference w:type="even" r:id="rId15"/>
      <w:headerReference w:type="default" r:id="rId16"/>
      <w:footerReference w:type="even" r:id="rId17"/>
      <w:footerReference w:type="default" r:id="rId18"/>
      <w:headerReference w:type="first" r:id="rId19"/>
      <w:footerReference w:type="first" r:id="rId20"/>
      <w:pgSz w:w="11906" w:h="16838"/>
      <w:pgMar w:top="363" w:right="851" w:bottom="72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A2E88" w14:textId="77777777" w:rsidR="00E57E03" w:rsidRDefault="00E57E03" w:rsidP="00DC198B">
      <w:pPr>
        <w:spacing w:after="0" w:line="240" w:lineRule="auto"/>
      </w:pPr>
      <w:r>
        <w:separator/>
      </w:r>
    </w:p>
  </w:endnote>
  <w:endnote w:type="continuationSeparator" w:id="0">
    <w:p w14:paraId="3C29AD4E" w14:textId="77777777" w:rsidR="00E57E03" w:rsidRDefault="00E57E03" w:rsidP="00DC1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CC49F" w14:textId="77777777" w:rsidR="00165472" w:rsidRDefault="001654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4A5D" w14:textId="77777777" w:rsidR="00165472" w:rsidRDefault="001654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268C" w14:textId="77777777" w:rsidR="00165472" w:rsidRDefault="001654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A7223" w14:textId="77777777" w:rsidR="00E57E03" w:rsidRDefault="00E57E03" w:rsidP="00DC198B">
      <w:pPr>
        <w:spacing w:after="0" w:line="240" w:lineRule="auto"/>
      </w:pPr>
      <w:r>
        <w:separator/>
      </w:r>
    </w:p>
  </w:footnote>
  <w:footnote w:type="continuationSeparator" w:id="0">
    <w:p w14:paraId="5825D6C4" w14:textId="77777777" w:rsidR="00E57E03" w:rsidRDefault="00E57E03" w:rsidP="00DC1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FBB7" w14:textId="77777777" w:rsidR="00165472" w:rsidRDefault="001654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D377" w14:textId="77777777" w:rsidR="00165472" w:rsidRDefault="00165472" w:rsidP="00E42B6C">
    <w:pPr>
      <w:pStyle w:val="Header"/>
      <w:jc w:val="right"/>
    </w:pPr>
    <w:r>
      <w:rPr>
        <w:b/>
        <w:noProof/>
        <w:color w:val="000000" w:themeColor="text1"/>
        <w:sz w:val="22"/>
        <w:lang w:val="en-MY" w:eastAsia="en-MY"/>
      </w:rPr>
      <w:drawing>
        <wp:anchor distT="0" distB="0" distL="114300" distR="114300" simplePos="0" relativeHeight="251660288" behindDoc="0" locked="0" layoutInCell="1" allowOverlap="1" wp14:anchorId="60452B6E" wp14:editId="58A012EC">
          <wp:simplePos x="0" y="0"/>
          <wp:positionH relativeFrom="column">
            <wp:posOffset>0</wp:posOffset>
          </wp:positionH>
          <wp:positionV relativeFrom="paragraph">
            <wp:posOffset>123190</wp:posOffset>
          </wp:positionV>
          <wp:extent cx="2580640" cy="3327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_D99.tmp.PNG"/>
                  <pic:cNvPicPr/>
                </pic:nvPicPr>
                <pic:blipFill>
                  <a:blip r:embed="rId1">
                    <a:extLst>
                      <a:ext uri="{28A0092B-C50C-407E-A947-70E740481C1C}">
                        <a14:useLocalDpi xmlns:a14="http://schemas.microsoft.com/office/drawing/2010/main" val="0"/>
                      </a:ext>
                    </a:extLst>
                  </a:blip>
                  <a:stretch>
                    <a:fillRect/>
                  </a:stretch>
                </pic:blipFill>
                <pic:spPr>
                  <a:xfrm>
                    <a:off x="0" y="0"/>
                    <a:ext cx="2580640" cy="332740"/>
                  </a:xfrm>
                  <a:prstGeom prst="rect">
                    <a:avLst/>
                  </a:prstGeom>
                </pic:spPr>
              </pic:pic>
            </a:graphicData>
          </a:graphic>
          <wp14:sizeRelH relativeFrom="page">
            <wp14:pctWidth>0</wp14:pctWidth>
          </wp14:sizeRelH>
          <wp14:sizeRelV relativeFrom="page">
            <wp14:pctHeight>0</wp14:pctHeight>
          </wp14:sizeRelV>
        </wp:anchor>
      </w:drawing>
    </w:r>
    <w:r>
      <w:rPr>
        <w:noProof/>
        <w:lang w:val="en-MY" w:eastAsia="en-MY"/>
      </w:rPr>
      <w:drawing>
        <wp:inline distT="0" distB="0" distL="0" distR="0" wp14:anchorId="1002BA29" wp14:editId="53AC62E0">
          <wp:extent cx="2124075" cy="571500"/>
          <wp:effectExtent l="0" t="0" r="9525" b="0"/>
          <wp:docPr id="3" name="Picture 3" descr="Microsoft Dynamics">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Dynamics"/>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2124075" cy="571500"/>
                  </a:xfrm>
                  <a:prstGeom prst="rect">
                    <a:avLst/>
                  </a:prstGeom>
                  <a:noFill/>
                  <a:ln>
                    <a:noFill/>
                  </a:ln>
                </pic:spPr>
              </pic:pic>
            </a:graphicData>
          </a:graphic>
        </wp:inline>
      </w:drawing>
    </w:r>
  </w:p>
  <w:p w14:paraId="01A7539A" w14:textId="77777777" w:rsidR="00165472" w:rsidRDefault="00165472" w:rsidP="00277EEB">
    <w:pPr>
      <w:pStyle w:val="Header"/>
      <w:jc w:val="right"/>
    </w:pPr>
    <w:r>
      <w:rPr>
        <w:noProof/>
        <w:lang w:val="en-MY" w:eastAsia="en-MY"/>
      </w:rPr>
      <mc:AlternateContent>
        <mc:Choice Requires="wps">
          <w:drawing>
            <wp:anchor distT="0" distB="0" distL="114300" distR="114300" simplePos="0" relativeHeight="251658240" behindDoc="0" locked="0" layoutInCell="1" allowOverlap="1" wp14:anchorId="175A1D1E" wp14:editId="771BD765">
              <wp:simplePos x="0" y="0"/>
              <wp:positionH relativeFrom="column">
                <wp:posOffset>19050</wp:posOffset>
              </wp:positionH>
              <wp:positionV relativeFrom="paragraph">
                <wp:posOffset>67945</wp:posOffset>
              </wp:positionV>
              <wp:extent cx="6410325" cy="0"/>
              <wp:effectExtent l="9525" t="10795" r="9525" b="825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CA16B2" id="_x0000_t32" coordsize="21600,21600" o:spt="32" o:oned="t" path="m,l21600,21600e" filled="f">
              <v:path arrowok="t" fillok="f" o:connecttype="none"/>
              <o:lock v:ext="edit" shapetype="t"/>
            </v:shapetype>
            <v:shape id="Straight Arrow Connector 2" o:spid="_x0000_s1026" type="#_x0000_t32" style="position:absolute;margin-left:1.5pt;margin-top:5.35pt;width:50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9D20B" w14:textId="77777777" w:rsidR="00165472" w:rsidRDefault="00165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87AE2"/>
    <w:multiLevelType w:val="hybridMultilevel"/>
    <w:tmpl w:val="431AB3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9A11DC"/>
    <w:multiLevelType w:val="hybridMultilevel"/>
    <w:tmpl w:val="2AEE47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1505D8"/>
    <w:multiLevelType w:val="hybridMultilevel"/>
    <w:tmpl w:val="D68C5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3B1978"/>
    <w:multiLevelType w:val="hybridMultilevel"/>
    <w:tmpl w:val="4DECE268"/>
    <w:lvl w:ilvl="0" w:tplc="4009000F">
      <w:start w:val="1"/>
      <w:numFmt w:val="decimal"/>
      <w:lvlText w:val="%1."/>
      <w:lvlJc w:val="left"/>
      <w:pPr>
        <w:ind w:left="588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3A71084"/>
    <w:multiLevelType w:val="hybridMultilevel"/>
    <w:tmpl w:val="E19EFF8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50082436">
    <w:abstractNumId w:val="2"/>
  </w:num>
  <w:num w:numId="2" w16cid:durableId="457989569">
    <w:abstractNumId w:val="3"/>
  </w:num>
  <w:num w:numId="3" w16cid:durableId="1395085193">
    <w:abstractNumId w:val="4"/>
  </w:num>
  <w:num w:numId="4" w16cid:durableId="1799910783">
    <w:abstractNumId w:val="0"/>
  </w:num>
  <w:num w:numId="5" w16cid:durableId="204860403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activeWritingStyle w:appName="MSWord" w:lang="en-IN" w:vendorID="64" w:dllVersion="0" w:nlCheck="1" w:checkStyle="0"/>
  <w:activeWritingStyle w:appName="MSWord" w:lang="en-US" w:vendorID="64" w:dllVersion="6" w:nlCheck="1" w:checkStyle="0"/>
  <w:activeWritingStyle w:appName="MSWord" w:lang="en-IN" w:vendorID="64" w:dllVersion="6" w:nlCheck="1" w:checkStyle="0"/>
  <w:activeWritingStyle w:appName="MSWord" w:lang="en-AU" w:vendorID="64" w:dllVersion="0" w:nlCheck="1" w:checkStyle="0"/>
  <w:activeWritingStyle w:appName="MSWord" w:lang="en-MY"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98B"/>
    <w:rsid w:val="00000229"/>
    <w:rsid w:val="000007B7"/>
    <w:rsid w:val="00001411"/>
    <w:rsid w:val="00001870"/>
    <w:rsid w:val="000019AD"/>
    <w:rsid w:val="00001AA8"/>
    <w:rsid w:val="00003401"/>
    <w:rsid w:val="000043B3"/>
    <w:rsid w:val="00004563"/>
    <w:rsid w:val="00004C6B"/>
    <w:rsid w:val="000051CD"/>
    <w:rsid w:val="000059DE"/>
    <w:rsid w:val="00005B6E"/>
    <w:rsid w:val="00005C35"/>
    <w:rsid w:val="00010528"/>
    <w:rsid w:val="00011EBC"/>
    <w:rsid w:val="000127A6"/>
    <w:rsid w:val="00012DA9"/>
    <w:rsid w:val="00012EE8"/>
    <w:rsid w:val="00014DDB"/>
    <w:rsid w:val="000150D4"/>
    <w:rsid w:val="00015430"/>
    <w:rsid w:val="000157E0"/>
    <w:rsid w:val="000165C3"/>
    <w:rsid w:val="000174EF"/>
    <w:rsid w:val="00021D05"/>
    <w:rsid w:val="00021FEB"/>
    <w:rsid w:val="000223C4"/>
    <w:rsid w:val="0002300F"/>
    <w:rsid w:val="00024CCD"/>
    <w:rsid w:val="00024EEA"/>
    <w:rsid w:val="0002542F"/>
    <w:rsid w:val="00025D5D"/>
    <w:rsid w:val="000272F8"/>
    <w:rsid w:val="00030845"/>
    <w:rsid w:val="0003096A"/>
    <w:rsid w:val="00032504"/>
    <w:rsid w:val="00032B5C"/>
    <w:rsid w:val="00033CCB"/>
    <w:rsid w:val="000340C8"/>
    <w:rsid w:val="00034A42"/>
    <w:rsid w:val="00034CAF"/>
    <w:rsid w:val="00034CF5"/>
    <w:rsid w:val="00034DFD"/>
    <w:rsid w:val="000360E0"/>
    <w:rsid w:val="000374AC"/>
    <w:rsid w:val="000405C4"/>
    <w:rsid w:val="00042782"/>
    <w:rsid w:val="00042B25"/>
    <w:rsid w:val="000436DA"/>
    <w:rsid w:val="000441A3"/>
    <w:rsid w:val="00044E05"/>
    <w:rsid w:val="0004622F"/>
    <w:rsid w:val="00046DDF"/>
    <w:rsid w:val="000505C7"/>
    <w:rsid w:val="000508E0"/>
    <w:rsid w:val="000517BE"/>
    <w:rsid w:val="00051B12"/>
    <w:rsid w:val="00054E2C"/>
    <w:rsid w:val="00055B38"/>
    <w:rsid w:val="00055BE3"/>
    <w:rsid w:val="000570BD"/>
    <w:rsid w:val="00057BE1"/>
    <w:rsid w:val="000609FA"/>
    <w:rsid w:val="000625E6"/>
    <w:rsid w:val="0006392D"/>
    <w:rsid w:val="00064DB2"/>
    <w:rsid w:val="00065F77"/>
    <w:rsid w:val="00067D95"/>
    <w:rsid w:val="00071921"/>
    <w:rsid w:val="00071B7A"/>
    <w:rsid w:val="00071EF7"/>
    <w:rsid w:val="00072510"/>
    <w:rsid w:val="00072F3E"/>
    <w:rsid w:val="00075EB1"/>
    <w:rsid w:val="000764DA"/>
    <w:rsid w:val="00076E6D"/>
    <w:rsid w:val="00076EF7"/>
    <w:rsid w:val="000772CE"/>
    <w:rsid w:val="00077826"/>
    <w:rsid w:val="00080004"/>
    <w:rsid w:val="00080BE8"/>
    <w:rsid w:val="000821CF"/>
    <w:rsid w:val="000822FF"/>
    <w:rsid w:val="00083CF0"/>
    <w:rsid w:val="00084BE4"/>
    <w:rsid w:val="00084D7B"/>
    <w:rsid w:val="00086DCC"/>
    <w:rsid w:val="00090392"/>
    <w:rsid w:val="0009063D"/>
    <w:rsid w:val="00090C10"/>
    <w:rsid w:val="000914E9"/>
    <w:rsid w:val="00092B17"/>
    <w:rsid w:val="000938E6"/>
    <w:rsid w:val="000957DA"/>
    <w:rsid w:val="000962C0"/>
    <w:rsid w:val="00096484"/>
    <w:rsid w:val="00097A92"/>
    <w:rsid w:val="000A05C4"/>
    <w:rsid w:val="000A1F5D"/>
    <w:rsid w:val="000A299C"/>
    <w:rsid w:val="000A2AF8"/>
    <w:rsid w:val="000A3683"/>
    <w:rsid w:val="000A3BC6"/>
    <w:rsid w:val="000A4627"/>
    <w:rsid w:val="000A48A9"/>
    <w:rsid w:val="000A5466"/>
    <w:rsid w:val="000A5B26"/>
    <w:rsid w:val="000A5F0A"/>
    <w:rsid w:val="000A79AC"/>
    <w:rsid w:val="000B0562"/>
    <w:rsid w:val="000B0CA6"/>
    <w:rsid w:val="000B1D5A"/>
    <w:rsid w:val="000B357B"/>
    <w:rsid w:val="000B35C2"/>
    <w:rsid w:val="000B4536"/>
    <w:rsid w:val="000B70BA"/>
    <w:rsid w:val="000B73BF"/>
    <w:rsid w:val="000C0B29"/>
    <w:rsid w:val="000C0C05"/>
    <w:rsid w:val="000C1290"/>
    <w:rsid w:val="000C14B5"/>
    <w:rsid w:val="000C261F"/>
    <w:rsid w:val="000C2D5B"/>
    <w:rsid w:val="000C2EF0"/>
    <w:rsid w:val="000C3263"/>
    <w:rsid w:val="000C44CC"/>
    <w:rsid w:val="000C564C"/>
    <w:rsid w:val="000C5D36"/>
    <w:rsid w:val="000C6910"/>
    <w:rsid w:val="000C7B74"/>
    <w:rsid w:val="000C7C50"/>
    <w:rsid w:val="000C7DF8"/>
    <w:rsid w:val="000C7E09"/>
    <w:rsid w:val="000D2C60"/>
    <w:rsid w:val="000D3172"/>
    <w:rsid w:val="000D3E59"/>
    <w:rsid w:val="000D4613"/>
    <w:rsid w:val="000D4627"/>
    <w:rsid w:val="000D5B13"/>
    <w:rsid w:val="000D66D7"/>
    <w:rsid w:val="000E00A4"/>
    <w:rsid w:val="000E06B3"/>
    <w:rsid w:val="000E2797"/>
    <w:rsid w:val="000E2BF4"/>
    <w:rsid w:val="000E341D"/>
    <w:rsid w:val="000E34CF"/>
    <w:rsid w:val="000E4283"/>
    <w:rsid w:val="000E44EC"/>
    <w:rsid w:val="000E4EF6"/>
    <w:rsid w:val="000E5818"/>
    <w:rsid w:val="000E6892"/>
    <w:rsid w:val="000F0D21"/>
    <w:rsid w:val="000F1B63"/>
    <w:rsid w:val="000F2591"/>
    <w:rsid w:val="000F3008"/>
    <w:rsid w:val="000F3269"/>
    <w:rsid w:val="000F3E65"/>
    <w:rsid w:val="000F403E"/>
    <w:rsid w:val="000F4687"/>
    <w:rsid w:val="000F5AC3"/>
    <w:rsid w:val="000F7486"/>
    <w:rsid w:val="001004DA"/>
    <w:rsid w:val="0010198A"/>
    <w:rsid w:val="001019F4"/>
    <w:rsid w:val="00103FD9"/>
    <w:rsid w:val="0010474A"/>
    <w:rsid w:val="0010489A"/>
    <w:rsid w:val="00104E10"/>
    <w:rsid w:val="00105BAD"/>
    <w:rsid w:val="001065F9"/>
    <w:rsid w:val="001072AB"/>
    <w:rsid w:val="00107CD6"/>
    <w:rsid w:val="00107E13"/>
    <w:rsid w:val="001119DA"/>
    <w:rsid w:val="00111F59"/>
    <w:rsid w:val="00112464"/>
    <w:rsid w:val="001127BF"/>
    <w:rsid w:val="00112BE6"/>
    <w:rsid w:val="00113092"/>
    <w:rsid w:val="001131A6"/>
    <w:rsid w:val="00114354"/>
    <w:rsid w:val="00114A4D"/>
    <w:rsid w:val="0011584D"/>
    <w:rsid w:val="00115929"/>
    <w:rsid w:val="00116C02"/>
    <w:rsid w:val="00121BB7"/>
    <w:rsid w:val="00121FD0"/>
    <w:rsid w:val="00122FC6"/>
    <w:rsid w:val="00123E6C"/>
    <w:rsid w:val="00124B87"/>
    <w:rsid w:val="0012536F"/>
    <w:rsid w:val="001266C0"/>
    <w:rsid w:val="001268CA"/>
    <w:rsid w:val="00127904"/>
    <w:rsid w:val="001309F1"/>
    <w:rsid w:val="0013199A"/>
    <w:rsid w:val="00131FDF"/>
    <w:rsid w:val="00132116"/>
    <w:rsid w:val="001325D4"/>
    <w:rsid w:val="00132B51"/>
    <w:rsid w:val="00132E8C"/>
    <w:rsid w:val="00133877"/>
    <w:rsid w:val="001342E7"/>
    <w:rsid w:val="00134B1F"/>
    <w:rsid w:val="0013541A"/>
    <w:rsid w:val="001358EF"/>
    <w:rsid w:val="00135F55"/>
    <w:rsid w:val="00140F9A"/>
    <w:rsid w:val="00141CD2"/>
    <w:rsid w:val="00142D25"/>
    <w:rsid w:val="00143280"/>
    <w:rsid w:val="001436D5"/>
    <w:rsid w:val="00143FA6"/>
    <w:rsid w:val="001441E2"/>
    <w:rsid w:val="00145EDC"/>
    <w:rsid w:val="00145EE1"/>
    <w:rsid w:val="001460E9"/>
    <w:rsid w:val="00146DBC"/>
    <w:rsid w:val="00147D20"/>
    <w:rsid w:val="001508CD"/>
    <w:rsid w:val="00151F0B"/>
    <w:rsid w:val="00152181"/>
    <w:rsid w:val="00153A55"/>
    <w:rsid w:val="00153C32"/>
    <w:rsid w:val="001540C4"/>
    <w:rsid w:val="001543CB"/>
    <w:rsid w:val="001543FC"/>
    <w:rsid w:val="00154568"/>
    <w:rsid w:val="00155DF4"/>
    <w:rsid w:val="00156474"/>
    <w:rsid w:val="00156A13"/>
    <w:rsid w:val="00157703"/>
    <w:rsid w:val="00157B60"/>
    <w:rsid w:val="00157D94"/>
    <w:rsid w:val="0016049E"/>
    <w:rsid w:val="00160D96"/>
    <w:rsid w:val="00163EC5"/>
    <w:rsid w:val="001642AE"/>
    <w:rsid w:val="00164423"/>
    <w:rsid w:val="00164741"/>
    <w:rsid w:val="001653AF"/>
    <w:rsid w:val="00165472"/>
    <w:rsid w:val="00165A0D"/>
    <w:rsid w:val="00166782"/>
    <w:rsid w:val="001668FD"/>
    <w:rsid w:val="00166F01"/>
    <w:rsid w:val="0017121C"/>
    <w:rsid w:val="00171D51"/>
    <w:rsid w:val="00172259"/>
    <w:rsid w:val="00172C2E"/>
    <w:rsid w:val="0017462A"/>
    <w:rsid w:val="0017462D"/>
    <w:rsid w:val="001768C6"/>
    <w:rsid w:val="00180F22"/>
    <w:rsid w:val="00181468"/>
    <w:rsid w:val="00183095"/>
    <w:rsid w:val="0018359F"/>
    <w:rsid w:val="00183ACA"/>
    <w:rsid w:val="00184D9D"/>
    <w:rsid w:val="00185A4E"/>
    <w:rsid w:val="00187036"/>
    <w:rsid w:val="001902B1"/>
    <w:rsid w:val="00190C36"/>
    <w:rsid w:val="00191C10"/>
    <w:rsid w:val="00191EE4"/>
    <w:rsid w:val="00191F16"/>
    <w:rsid w:val="00192A66"/>
    <w:rsid w:val="001930CF"/>
    <w:rsid w:val="00193EA3"/>
    <w:rsid w:val="00195E95"/>
    <w:rsid w:val="001967C5"/>
    <w:rsid w:val="001976A2"/>
    <w:rsid w:val="001A0044"/>
    <w:rsid w:val="001A45D1"/>
    <w:rsid w:val="001A4AD0"/>
    <w:rsid w:val="001A7436"/>
    <w:rsid w:val="001B2CA9"/>
    <w:rsid w:val="001B4479"/>
    <w:rsid w:val="001B79C9"/>
    <w:rsid w:val="001C1548"/>
    <w:rsid w:val="001C5218"/>
    <w:rsid w:val="001C646A"/>
    <w:rsid w:val="001D10A4"/>
    <w:rsid w:val="001D1FF1"/>
    <w:rsid w:val="001D332A"/>
    <w:rsid w:val="001D33D0"/>
    <w:rsid w:val="001D35D9"/>
    <w:rsid w:val="001D4656"/>
    <w:rsid w:val="001D51F2"/>
    <w:rsid w:val="001D56E8"/>
    <w:rsid w:val="001D5C0E"/>
    <w:rsid w:val="001D60FD"/>
    <w:rsid w:val="001D6D66"/>
    <w:rsid w:val="001D79CA"/>
    <w:rsid w:val="001E145E"/>
    <w:rsid w:val="001E16E8"/>
    <w:rsid w:val="001E22A7"/>
    <w:rsid w:val="001E263E"/>
    <w:rsid w:val="001E32F0"/>
    <w:rsid w:val="001E376A"/>
    <w:rsid w:val="001E60D3"/>
    <w:rsid w:val="001F0665"/>
    <w:rsid w:val="001F109C"/>
    <w:rsid w:val="001F209A"/>
    <w:rsid w:val="001F20F0"/>
    <w:rsid w:val="001F399B"/>
    <w:rsid w:val="001F44BA"/>
    <w:rsid w:val="001F490F"/>
    <w:rsid w:val="001F60D6"/>
    <w:rsid w:val="001F6E88"/>
    <w:rsid w:val="001F7375"/>
    <w:rsid w:val="001F7FFD"/>
    <w:rsid w:val="00200970"/>
    <w:rsid w:val="002012C4"/>
    <w:rsid w:val="002013A1"/>
    <w:rsid w:val="002013E2"/>
    <w:rsid w:val="00203851"/>
    <w:rsid w:val="002040A5"/>
    <w:rsid w:val="00204382"/>
    <w:rsid w:val="00204515"/>
    <w:rsid w:val="00204D10"/>
    <w:rsid w:val="00207CB4"/>
    <w:rsid w:val="002102D2"/>
    <w:rsid w:val="00210E52"/>
    <w:rsid w:val="00212408"/>
    <w:rsid w:val="002128A8"/>
    <w:rsid w:val="00213AF5"/>
    <w:rsid w:val="00213CFC"/>
    <w:rsid w:val="00214023"/>
    <w:rsid w:val="00216044"/>
    <w:rsid w:val="00217243"/>
    <w:rsid w:val="002201B4"/>
    <w:rsid w:val="00220479"/>
    <w:rsid w:val="00221C29"/>
    <w:rsid w:val="00222818"/>
    <w:rsid w:val="00222BF5"/>
    <w:rsid w:val="0022364B"/>
    <w:rsid w:val="00224BB3"/>
    <w:rsid w:val="00226AD5"/>
    <w:rsid w:val="002350B2"/>
    <w:rsid w:val="002352E0"/>
    <w:rsid w:val="00236282"/>
    <w:rsid w:val="0023693A"/>
    <w:rsid w:val="00236A53"/>
    <w:rsid w:val="00240A31"/>
    <w:rsid w:val="00241843"/>
    <w:rsid w:val="00241FDC"/>
    <w:rsid w:val="002423C5"/>
    <w:rsid w:val="0024285F"/>
    <w:rsid w:val="002429A1"/>
    <w:rsid w:val="002439EB"/>
    <w:rsid w:val="00244673"/>
    <w:rsid w:val="0024605B"/>
    <w:rsid w:val="00246774"/>
    <w:rsid w:val="00250017"/>
    <w:rsid w:val="00250F95"/>
    <w:rsid w:val="00252539"/>
    <w:rsid w:val="00252B79"/>
    <w:rsid w:val="0025544C"/>
    <w:rsid w:val="002557C7"/>
    <w:rsid w:val="00255A46"/>
    <w:rsid w:val="00255B8C"/>
    <w:rsid w:val="0025605B"/>
    <w:rsid w:val="0026059B"/>
    <w:rsid w:val="0026435A"/>
    <w:rsid w:val="00264C52"/>
    <w:rsid w:val="002651B0"/>
    <w:rsid w:val="002653A1"/>
    <w:rsid w:val="0026560B"/>
    <w:rsid w:val="0026619F"/>
    <w:rsid w:val="00266305"/>
    <w:rsid w:val="0026663B"/>
    <w:rsid w:val="00267109"/>
    <w:rsid w:val="002674C8"/>
    <w:rsid w:val="00271409"/>
    <w:rsid w:val="0027181B"/>
    <w:rsid w:val="00273D75"/>
    <w:rsid w:val="002743CA"/>
    <w:rsid w:val="00274841"/>
    <w:rsid w:val="00274B08"/>
    <w:rsid w:val="0027613B"/>
    <w:rsid w:val="0027664D"/>
    <w:rsid w:val="00276A85"/>
    <w:rsid w:val="00276B52"/>
    <w:rsid w:val="00276E2A"/>
    <w:rsid w:val="00277141"/>
    <w:rsid w:val="00277EEB"/>
    <w:rsid w:val="00280627"/>
    <w:rsid w:val="002827CF"/>
    <w:rsid w:val="0028286F"/>
    <w:rsid w:val="00283873"/>
    <w:rsid w:val="00287498"/>
    <w:rsid w:val="00287D2D"/>
    <w:rsid w:val="00287DED"/>
    <w:rsid w:val="002907B7"/>
    <w:rsid w:val="00290931"/>
    <w:rsid w:val="0029134C"/>
    <w:rsid w:val="00291553"/>
    <w:rsid w:val="00292195"/>
    <w:rsid w:val="00292BEB"/>
    <w:rsid w:val="002932C6"/>
    <w:rsid w:val="00294227"/>
    <w:rsid w:val="00294322"/>
    <w:rsid w:val="002943E8"/>
    <w:rsid w:val="00294DF9"/>
    <w:rsid w:val="00295758"/>
    <w:rsid w:val="00295869"/>
    <w:rsid w:val="0029622B"/>
    <w:rsid w:val="00296959"/>
    <w:rsid w:val="00296E2A"/>
    <w:rsid w:val="00296E9B"/>
    <w:rsid w:val="00296F63"/>
    <w:rsid w:val="002A05BD"/>
    <w:rsid w:val="002A0FB4"/>
    <w:rsid w:val="002A1D88"/>
    <w:rsid w:val="002A1E6E"/>
    <w:rsid w:val="002A219A"/>
    <w:rsid w:val="002A4D67"/>
    <w:rsid w:val="002A5923"/>
    <w:rsid w:val="002A6727"/>
    <w:rsid w:val="002B0F76"/>
    <w:rsid w:val="002B16D7"/>
    <w:rsid w:val="002B1BE1"/>
    <w:rsid w:val="002B2C26"/>
    <w:rsid w:val="002B31B7"/>
    <w:rsid w:val="002B36BC"/>
    <w:rsid w:val="002B3775"/>
    <w:rsid w:val="002B38BF"/>
    <w:rsid w:val="002B48F7"/>
    <w:rsid w:val="002B6EC4"/>
    <w:rsid w:val="002B6FFC"/>
    <w:rsid w:val="002B7484"/>
    <w:rsid w:val="002B7B58"/>
    <w:rsid w:val="002C0C06"/>
    <w:rsid w:val="002C2516"/>
    <w:rsid w:val="002C2AA2"/>
    <w:rsid w:val="002C2B09"/>
    <w:rsid w:val="002C3868"/>
    <w:rsid w:val="002C5368"/>
    <w:rsid w:val="002C578C"/>
    <w:rsid w:val="002C59EA"/>
    <w:rsid w:val="002C6298"/>
    <w:rsid w:val="002C777E"/>
    <w:rsid w:val="002C79C2"/>
    <w:rsid w:val="002D29B7"/>
    <w:rsid w:val="002D35B7"/>
    <w:rsid w:val="002D4537"/>
    <w:rsid w:val="002D4D63"/>
    <w:rsid w:val="002D5719"/>
    <w:rsid w:val="002D5DE6"/>
    <w:rsid w:val="002D640A"/>
    <w:rsid w:val="002D72AE"/>
    <w:rsid w:val="002D7783"/>
    <w:rsid w:val="002E13B2"/>
    <w:rsid w:val="002E1733"/>
    <w:rsid w:val="002E18CA"/>
    <w:rsid w:val="002E1B65"/>
    <w:rsid w:val="002E1BA5"/>
    <w:rsid w:val="002E2255"/>
    <w:rsid w:val="002E2385"/>
    <w:rsid w:val="002E3F18"/>
    <w:rsid w:val="002E44BB"/>
    <w:rsid w:val="002E500A"/>
    <w:rsid w:val="002E62FC"/>
    <w:rsid w:val="002E6DED"/>
    <w:rsid w:val="002E6E9E"/>
    <w:rsid w:val="002F050B"/>
    <w:rsid w:val="002F259E"/>
    <w:rsid w:val="002F44FD"/>
    <w:rsid w:val="002F54E5"/>
    <w:rsid w:val="002F6D73"/>
    <w:rsid w:val="002F7966"/>
    <w:rsid w:val="00300090"/>
    <w:rsid w:val="00300728"/>
    <w:rsid w:val="00300CD0"/>
    <w:rsid w:val="00301E3C"/>
    <w:rsid w:val="003021EE"/>
    <w:rsid w:val="00302393"/>
    <w:rsid w:val="003024AE"/>
    <w:rsid w:val="00302E92"/>
    <w:rsid w:val="00303EF1"/>
    <w:rsid w:val="00304499"/>
    <w:rsid w:val="00304860"/>
    <w:rsid w:val="00304AA4"/>
    <w:rsid w:val="003063AF"/>
    <w:rsid w:val="00307CF1"/>
    <w:rsid w:val="00311021"/>
    <w:rsid w:val="003122EC"/>
    <w:rsid w:val="00313DA8"/>
    <w:rsid w:val="0031594F"/>
    <w:rsid w:val="003203DF"/>
    <w:rsid w:val="0032043C"/>
    <w:rsid w:val="00320B4B"/>
    <w:rsid w:val="00321862"/>
    <w:rsid w:val="00321C68"/>
    <w:rsid w:val="003232BF"/>
    <w:rsid w:val="00323A05"/>
    <w:rsid w:val="00324478"/>
    <w:rsid w:val="00324D07"/>
    <w:rsid w:val="00324FB7"/>
    <w:rsid w:val="0032544A"/>
    <w:rsid w:val="0032664F"/>
    <w:rsid w:val="003267E5"/>
    <w:rsid w:val="00326977"/>
    <w:rsid w:val="00327808"/>
    <w:rsid w:val="0033012F"/>
    <w:rsid w:val="003301F5"/>
    <w:rsid w:val="00330692"/>
    <w:rsid w:val="003333BF"/>
    <w:rsid w:val="00333F3C"/>
    <w:rsid w:val="00333FCD"/>
    <w:rsid w:val="00336369"/>
    <w:rsid w:val="003419BD"/>
    <w:rsid w:val="003429E7"/>
    <w:rsid w:val="00342D46"/>
    <w:rsid w:val="00343299"/>
    <w:rsid w:val="00343482"/>
    <w:rsid w:val="0034374A"/>
    <w:rsid w:val="00343C74"/>
    <w:rsid w:val="00343FFD"/>
    <w:rsid w:val="0034416D"/>
    <w:rsid w:val="0034636D"/>
    <w:rsid w:val="003463E7"/>
    <w:rsid w:val="00347578"/>
    <w:rsid w:val="00353574"/>
    <w:rsid w:val="003538CD"/>
    <w:rsid w:val="0035530F"/>
    <w:rsid w:val="00356606"/>
    <w:rsid w:val="00356D9A"/>
    <w:rsid w:val="00357073"/>
    <w:rsid w:val="003579E0"/>
    <w:rsid w:val="003607CA"/>
    <w:rsid w:val="00361336"/>
    <w:rsid w:val="00361ABB"/>
    <w:rsid w:val="00362A6D"/>
    <w:rsid w:val="00364DB8"/>
    <w:rsid w:val="0036505A"/>
    <w:rsid w:val="003654D7"/>
    <w:rsid w:val="003700DA"/>
    <w:rsid w:val="003704AD"/>
    <w:rsid w:val="00371329"/>
    <w:rsid w:val="00371AF9"/>
    <w:rsid w:val="003758E7"/>
    <w:rsid w:val="00375B17"/>
    <w:rsid w:val="003808F9"/>
    <w:rsid w:val="00380A48"/>
    <w:rsid w:val="00382C74"/>
    <w:rsid w:val="00384233"/>
    <w:rsid w:val="003849A2"/>
    <w:rsid w:val="003913B1"/>
    <w:rsid w:val="00391692"/>
    <w:rsid w:val="003921D7"/>
    <w:rsid w:val="00393132"/>
    <w:rsid w:val="00393AA0"/>
    <w:rsid w:val="00393DDC"/>
    <w:rsid w:val="003963B7"/>
    <w:rsid w:val="00396EA6"/>
    <w:rsid w:val="0039700A"/>
    <w:rsid w:val="00397A06"/>
    <w:rsid w:val="003A03AD"/>
    <w:rsid w:val="003A1706"/>
    <w:rsid w:val="003A2B44"/>
    <w:rsid w:val="003A2EC6"/>
    <w:rsid w:val="003A43B2"/>
    <w:rsid w:val="003A4765"/>
    <w:rsid w:val="003A5DC5"/>
    <w:rsid w:val="003B2027"/>
    <w:rsid w:val="003B2D70"/>
    <w:rsid w:val="003B2DF2"/>
    <w:rsid w:val="003B3628"/>
    <w:rsid w:val="003B47DC"/>
    <w:rsid w:val="003B52D1"/>
    <w:rsid w:val="003B551A"/>
    <w:rsid w:val="003B782D"/>
    <w:rsid w:val="003C14AF"/>
    <w:rsid w:val="003C269C"/>
    <w:rsid w:val="003C2B3D"/>
    <w:rsid w:val="003C3B4E"/>
    <w:rsid w:val="003C409E"/>
    <w:rsid w:val="003C4A66"/>
    <w:rsid w:val="003C55AD"/>
    <w:rsid w:val="003C5CBF"/>
    <w:rsid w:val="003C66AA"/>
    <w:rsid w:val="003C6713"/>
    <w:rsid w:val="003C70F3"/>
    <w:rsid w:val="003C786C"/>
    <w:rsid w:val="003C7B79"/>
    <w:rsid w:val="003C7DA1"/>
    <w:rsid w:val="003C7E56"/>
    <w:rsid w:val="003D056B"/>
    <w:rsid w:val="003D0B67"/>
    <w:rsid w:val="003D2D72"/>
    <w:rsid w:val="003D4332"/>
    <w:rsid w:val="003D44ED"/>
    <w:rsid w:val="003D5285"/>
    <w:rsid w:val="003D5938"/>
    <w:rsid w:val="003D68AF"/>
    <w:rsid w:val="003D7695"/>
    <w:rsid w:val="003D79D4"/>
    <w:rsid w:val="003E1A3C"/>
    <w:rsid w:val="003E1D30"/>
    <w:rsid w:val="003E2C88"/>
    <w:rsid w:val="003E3203"/>
    <w:rsid w:val="003E4BB0"/>
    <w:rsid w:val="003E4BD0"/>
    <w:rsid w:val="003E4CE3"/>
    <w:rsid w:val="003E6F7D"/>
    <w:rsid w:val="003F170B"/>
    <w:rsid w:val="003F2A45"/>
    <w:rsid w:val="003F2D43"/>
    <w:rsid w:val="003F3EC0"/>
    <w:rsid w:val="003F4AD2"/>
    <w:rsid w:val="003F5654"/>
    <w:rsid w:val="003F584A"/>
    <w:rsid w:val="00400C86"/>
    <w:rsid w:val="00400FB7"/>
    <w:rsid w:val="00405A03"/>
    <w:rsid w:val="0040736E"/>
    <w:rsid w:val="0040769B"/>
    <w:rsid w:val="00407A03"/>
    <w:rsid w:val="004107C7"/>
    <w:rsid w:val="00410D27"/>
    <w:rsid w:val="004118A7"/>
    <w:rsid w:val="00411F3B"/>
    <w:rsid w:val="00411FD0"/>
    <w:rsid w:val="00412490"/>
    <w:rsid w:val="00412C56"/>
    <w:rsid w:val="004140F0"/>
    <w:rsid w:val="004141ED"/>
    <w:rsid w:val="004146C8"/>
    <w:rsid w:val="00414A77"/>
    <w:rsid w:val="00414EAB"/>
    <w:rsid w:val="0041512A"/>
    <w:rsid w:val="004154F2"/>
    <w:rsid w:val="00416042"/>
    <w:rsid w:val="00417613"/>
    <w:rsid w:val="00417B8F"/>
    <w:rsid w:val="00417C05"/>
    <w:rsid w:val="0042200E"/>
    <w:rsid w:val="00422AEE"/>
    <w:rsid w:val="0042335C"/>
    <w:rsid w:val="00423614"/>
    <w:rsid w:val="00423986"/>
    <w:rsid w:val="00423E94"/>
    <w:rsid w:val="00424259"/>
    <w:rsid w:val="00424D01"/>
    <w:rsid w:val="004254AF"/>
    <w:rsid w:val="004256DE"/>
    <w:rsid w:val="00425968"/>
    <w:rsid w:val="00425A73"/>
    <w:rsid w:val="00425C86"/>
    <w:rsid w:val="0042607A"/>
    <w:rsid w:val="00430724"/>
    <w:rsid w:val="0043372B"/>
    <w:rsid w:val="00433775"/>
    <w:rsid w:val="004349B1"/>
    <w:rsid w:val="00435721"/>
    <w:rsid w:val="0043713E"/>
    <w:rsid w:val="0043718E"/>
    <w:rsid w:val="0044118E"/>
    <w:rsid w:val="00441351"/>
    <w:rsid w:val="00441BE6"/>
    <w:rsid w:val="004438F4"/>
    <w:rsid w:val="00443B8D"/>
    <w:rsid w:val="00443CD3"/>
    <w:rsid w:val="00444ACC"/>
    <w:rsid w:val="00444D79"/>
    <w:rsid w:val="00445894"/>
    <w:rsid w:val="0044652E"/>
    <w:rsid w:val="00446AC6"/>
    <w:rsid w:val="0044748F"/>
    <w:rsid w:val="004509D9"/>
    <w:rsid w:val="00454515"/>
    <w:rsid w:val="0045454B"/>
    <w:rsid w:val="00454850"/>
    <w:rsid w:val="00456311"/>
    <w:rsid w:val="004570B8"/>
    <w:rsid w:val="00457BE3"/>
    <w:rsid w:val="004608D1"/>
    <w:rsid w:val="00460D32"/>
    <w:rsid w:val="004645D5"/>
    <w:rsid w:val="0046489E"/>
    <w:rsid w:val="004650DF"/>
    <w:rsid w:val="0046730E"/>
    <w:rsid w:val="00470709"/>
    <w:rsid w:val="0047136E"/>
    <w:rsid w:val="00471FE0"/>
    <w:rsid w:val="00472845"/>
    <w:rsid w:val="004731D4"/>
    <w:rsid w:val="004739D6"/>
    <w:rsid w:val="00474485"/>
    <w:rsid w:val="00475098"/>
    <w:rsid w:val="004750A7"/>
    <w:rsid w:val="00476313"/>
    <w:rsid w:val="004763A4"/>
    <w:rsid w:val="00476BDC"/>
    <w:rsid w:val="004777AB"/>
    <w:rsid w:val="00480E06"/>
    <w:rsid w:val="00480F60"/>
    <w:rsid w:val="00481352"/>
    <w:rsid w:val="004823F9"/>
    <w:rsid w:val="00483760"/>
    <w:rsid w:val="004838D7"/>
    <w:rsid w:val="00484BF9"/>
    <w:rsid w:val="00484F79"/>
    <w:rsid w:val="00485379"/>
    <w:rsid w:val="0048593E"/>
    <w:rsid w:val="00490797"/>
    <w:rsid w:val="004916C4"/>
    <w:rsid w:val="004922D8"/>
    <w:rsid w:val="00492B83"/>
    <w:rsid w:val="00493074"/>
    <w:rsid w:val="0049308E"/>
    <w:rsid w:val="00494B53"/>
    <w:rsid w:val="004A01DC"/>
    <w:rsid w:val="004A0347"/>
    <w:rsid w:val="004A2B31"/>
    <w:rsid w:val="004A3553"/>
    <w:rsid w:val="004A364B"/>
    <w:rsid w:val="004A36A2"/>
    <w:rsid w:val="004A3C86"/>
    <w:rsid w:val="004A5E16"/>
    <w:rsid w:val="004A6FEE"/>
    <w:rsid w:val="004B07CD"/>
    <w:rsid w:val="004B2014"/>
    <w:rsid w:val="004B30DD"/>
    <w:rsid w:val="004B3D64"/>
    <w:rsid w:val="004C19A4"/>
    <w:rsid w:val="004C1CE3"/>
    <w:rsid w:val="004C32C2"/>
    <w:rsid w:val="004C4703"/>
    <w:rsid w:val="004C4963"/>
    <w:rsid w:val="004C4EB2"/>
    <w:rsid w:val="004C5198"/>
    <w:rsid w:val="004C5547"/>
    <w:rsid w:val="004C5D2E"/>
    <w:rsid w:val="004D1AB4"/>
    <w:rsid w:val="004D34CB"/>
    <w:rsid w:val="004D3C0A"/>
    <w:rsid w:val="004D5FD1"/>
    <w:rsid w:val="004D6A2B"/>
    <w:rsid w:val="004D6CD3"/>
    <w:rsid w:val="004D6D90"/>
    <w:rsid w:val="004D7157"/>
    <w:rsid w:val="004D7619"/>
    <w:rsid w:val="004E093B"/>
    <w:rsid w:val="004E0B06"/>
    <w:rsid w:val="004E1F1F"/>
    <w:rsid w:val="004E29A9"/>
    <w:rsid w:val="004E2D0F"/>
    <w:rsid w:val="004E3223"/>
    <w:rsid w:val="004E5108"/>
    <w:rsid w:val="004E5A04"/>
    <w:rsid w:val="004E5CFE"/>
    <w:rsid w:val="004E6421"/>
    <w:rsid w:val="004E6AEA"/>
    <w:rsid w:val="004E6EAF"/>
    <w:rsid w:val="004E7A42"/>
    <w:rsid w:val="004F235B"/>
    <w:rsid w:val="004F309C"/>
    <w:rsid w:val="004F3934"/>
    <w:rsid w:val="004F3BC9"/>
    <w:rsid w:val="004F3F4E"/>
    <w:rsid w:val="004F66C5"/>
    <w:rsid w:val="004F6E5D"/>
    <w:rsid w:val="004F72A7"/>
    <w:rsid w:val="004F7BFD"/>
    <w:rsid w:val="005040FC"/>
    <w:rsid w:val="00504538"/>
    <w:rsid w:val="00504CBC"/>
    <w:rsid w:val="0050625B"/>
    <w:rsid w:val="00506FB5"/>
    <w:rsid w:val="00507CDD"/>
    <w:rsid w:val="00510BA2"/>
    <w:rsid w:val="00510F27"/>
    <w:rsid w:val="0051160C"/>
    <w:rsid w:val="005118EF"/>
    <w:rsid w:val="00512BC5"/>
    <w:rsid w:val="005136C7"/>
    <w:rsid w:val="00513B09"/>
    <w:rsid w:val="00513B0B"/>
    <w:rsid w:val="0051429B"/>
    <w:rsid w:val="00514B03"/>
    <w:rsid w:val="00514DB7"/>
    <w:rsid w:val="005159EB"/>
    <w:rsid w:val="00515C6C"/>
    <w:rsid w:val="00516304"/>
    <w:rsid w:val="00517594"/>
    <w:rsid w:val="005221CC"/>
    <w:rsid w:val="00522610"/>
    <w:rsid w:val="005226A9"/>
    <w:rsid w:val="0052285F"/>
    <w:rsid w:val="00522ABB"/>
    <w:rsid w:val="00523B2B"/>
    <w:rsid w:val="00525D3A"/>
    <w:rsid w:val="00525EFA"/>
    <w:rsid w:val="005275A7"/>
    <w:rsid w:val="00530277"/>
    <w:rsid w:val="00530A81"/>
    <w:rsid w:val="00531235"/>
    <w:rsid w:val="005323E9"/>
    <w:rsid w:val="005323F3"/>
    <w:rsid w:val="00535463"/>
    <w:rsid w:val="00535D17"/>
    <w:rsid w:val="00536BD1"/>
    <w:rsid w:val="00536F00"/>
    <w:rsid w:val="0053735E"/>
    <w:rsid w:val="00540584"/>
    <w:rsid w:val="005407A4"/>
    <w:rsid w:val="00541C3D"/>
    <w:rsid w:val="00544A5C"/>
    <w:rsid w:val="00544E2C"/>
    <w:rsid w:val="0054578E"/>
    <w:rsid w:val="0055055D"/>
    <w:rsid w:val="005506BE"/>
    <w:rsid w:val="00550EE4"/>
    <w:rsid w:val="005539D7"/>
    <w:rsid w:val="0055551B"/>
    <w:rsid w:val="0055591F"/>
    <w:rsid w:val="00555D89"/>
    <w:rsid w:val="00556211"/>
    <w:rsid w:val="00557D34"/>
    <w:rsid w:val="00561D33"/>
    <w:rsid w:val="00561E3C"/>
    <w:rsid w:val="005620C4"/>
    <w:rsid w:val="00565024"/>
    <w:rsid w:val="00566B97"/>
    <w:rsid w:val="00566DE1"/>
    <w:rsid w:val="005678E4"/>
    <w:rsid w:val="00567EFE"/>
    <w:rsid w:val="00570972"/>
    <w:rsid w:val="00571530"/>
    <w:rsid w:val="005753B1"/>
    <w:rsid w:val="00576C7F"/>
    <w:rsid w:val="00581248"/>
    <w:rsid w:val="00581CEF"/>
    <w:rsid w:val="00581E7E"/>
    <w:rsid w:val="00582588"/>
    <w:rsid w:val="00582B0D"/>
    <w:rsid w:val="00583074"/>
    <w:rsid w:val="00583551"/>
    <w:rsid w:val="0058403B"/>
    <w:rsid w:val="005842FF"/>
    <w:rsid w:val="0058488B"/>
    <w:rsid w:val="00584C2B"/>
    <w:rsid w:val="005902D2"/>
    <w:rsid w:val="0059038F"/>
    <w:rsid w:val="005905AD"/>
    <w:rsid w:val="00590C8A"/>
    <w:rsid w:val="00591467"/>
    <w:rsid w:val="005924E5"/>
    <w:rsid w:val="00592793"/>
    <w:rsid w:val="0059321B"/>
    <w:rsid w:val="00594214"/>
    <w:rsid w:val="0059639F"/>
    <w:rsid w:val="00596808"/>
    <w:rsid w:val="005972C2"/>
    <w:rsid w:val="005A1B4F"/>
    <w:rsid w:val="005A210D"/>
    <w:rsid w:val="005A24F6"/>
    <w:rsid w:val="005A317F"/>
    <w:rsid w:val="005A387E"/>
    <w:rsid w:val="005A4EC0"/>
    <w:rsid w:val="005A7070"/>
    <w:rsid w:val="005A775A"/>
    <w:rsid w:val="005B006D"/>
    <w:rsid w:val="005B10D9"/>
    <w:rsid w:val="005B1BA2"/>
    <w:rsid w:val="005B2827"/>
    <w:rsid w:val="005B30E9"/>
    <w:rsid w:val="005B3799"/>
    <w:rsid w:val="005B3F32"/>
    <w:rsid w:val="005B4381"/>
    <w:rsid w:val="005B4E0A"/>
    <w:rsid w:val="005B604A"/>
    <w:rsid w:val="005B637D"/>
    <w:rsid w:val="005B63EA"/>
    <w:rsid w:val="005B6B62"/>
    <w:rsid w:val="005C1219"/>
    <w:rsid w:val="005C2718"/>
    <w:rsid w:val="005C48B8"/>
    <w:rsid w:val="005C4C15"/>
    <w:rsid w:val="005C55B8"/>
    <w:rsid w:val="005C648F"/>
    <w:rsid w:val="005C6EB2"/>
    <w:rsid w:val="005D1872"/>
    <w:rsid w:val="005D23E2"/>
    <w:rsid w:val="005D34A1"/>
    <w:rsid w:val="005D46BE"/>
    <w:rsid w:val="005D6610"/>
    <w:rsid w:val="005D6862"/>
    <w:rsid w:val="005D7913"/>
    <w:rsid w:val="005D7B59"/>
    <w:rsid w:val="005E0AAB"/>
    <w:rsid w:val="005E142C"/>
    <w:rsid w:val="005E25DE"/>
    <w:rsid w:val="005E2A12"/>
    <w:rsid w:val="005E4995"/>
    <w:rsid w:val="005E5729"/>
    <w:rsid w:val="005E6049"/>
    <w:rsid w:val="005E6059"/>
    <w:rsid w:val="005E68A6"/>
    <w:rsid w:val="005F078E"/>
    <w:rsid w:val="005F1562"/>
    <w:rsid w:val="005F201C"/>
    <w:rsid w:val="005F2278"/>
    <w:rsid w:val="005F335E"/>
    <w:rsid w:val="005F4D1B"/>
    <w:rsid w:val="005F5AA8"/>
    <w:rsid w:val="005F68F7"/>
    <w:rsid w:val="005F6915"/>
    <w:rsid w:val="005F6D2C"/>
    <w:rsid w:val="00600025"/>
    <w:rsid w:val="006005CF"/>
    <w:rsid w:val="006016C8"/>
    <w:rsid w:val="0060227B"/>
    <w:rsid w:val="0060268F"/>
    <w:rsid w:val="0060330C"/>
    <w:rsid w:val="0060443F"/>
    <w:rsid w:val="006054A7"/>
    <w:rsid w:val="00607191"/>
    <w:rsid w:val="006073EC"/>
    <w:rsid w:val="00607605"/>
    <w:rsid w:val="00607826"/>
    <w:rsid w:val="00607E2F"/>
    <w:rsid w:val="0061121E"/>
    <w:rsid w:val="006122ED"/>
    <w:rsid w:val="006127E8"/>
    <w:rsid w:val="00612D1B"/>
    <w:rsid w:val="0061321C"/>
    <w:rsid w:val="00613336"/>
    <w:rsid w:val="00613566"/>
    <w:rsid w:val="00615875"/>
    <w:rsid w:val="00616F3C"/>
    <w:rsid w:val="006171FB"/>
    <w:rsid w:val="006177A2"/>
    <w:rsid w:val="00617835"/>
    <w:rsid w:val="0062009F"/>
    <w:rsid w:val="00620C7C"/>
    <w:rsid w:val="006210BB"/>
    <w:rsid w:val="006222A0"/>
    <w:rsid w:val="00624347"/>
    <w:rsid w:val="00625D47"/>
    <w:rsid w:val="00625E72"/>
    <w:rsid w:val="0062790E"/>
    <w:rsid w:val="0063035E"/>
    <w:rsid w:val="00630CC1"/>
    <w:rsid w:val="00630D1E"/>
    <w:rsid w:val="00631063"/>
    <w:rsid w:val="006314B8"/>
    <w:rsid w:val="006321C8"/>
    <w:rsid w:val="00632873"/>
    <w:rsid w:val="00632B91"/>
    <w:rsid w:val="00634846"/>
    <w:rsid w:val="00634863"/>
    <w:rsid w:val="00634BAB"/>
    <w:rsid w:val="00634F52"/>
    <w:rsid w:val="0063588F"/>
    <w:rsid w:val="00636050"/>
    <w:rsid w:val="00636DA6"/>
    <w:rsid w:val="00637597"/>
    <w:rsid w:val="00637C1D"/>
    <w:rsid w:val="0064215B"/>
    <w:rsid w:val="00643134"/>
    <w:rsid w:val="0064358B"/>
    <w:rsid w:val="00645851"/>
    <w:rsid w:val="006459D4"/>
    <w:rsid w:val="00647F97"/>
    <w:rsid w:val="00650358"/>
    <w:rsid w:val="006505FD"/>
    <w:rsid w:val="00650A90"/>
    <w:rsid w:val="00650AC1"/>
    <w:rsid w:val="0065176B"/>
    <w:rsid w:val="00651AC2"/>
    <w:rsid w:val="00652D6C"/>
    <w:rsid w:val="0065497A"/>
    <w:rsid w:val="00654AF3"/>
    <w:rsid w:val="00655AC9"/>
    <w:rsid w:val="006565C4"/>
    <w:rsid w:val="00657874"/>
    <w:rsid w:val="00660B77"/>
    <w:rsid w:val="00660C38"/>
    <w:rsid w:val="00660C9E"/>
    <w:rsid w:val="00660EC1"/>
    <w:rsid w:val="0066165A"/>
    <w:rsid w:val="00661A2F"/>
    <w:rsid w:val="006627AB"/>
    <w:rsid w:val="00662B11"/>
    <w:rsid w:val="006631CB"/>
    <w:rsid w:val="0066332E"/>
    <w:rsid w:val="0066360E"/>
    <w:rsid w:val="00663646"/>
    <w:rsid w:val="006645E9"/>
    <w:rsid w:val="006654D7"/>
    <w:rsid w:val="00665FD6"/>
    <w:rsid w:val="00667987"/>
    <w:rsid w:val="00667EFC"/>
    <w:rsid w:val="00670FE5"/>
    <w:rsid w:val="006717D0"/>
    <w:rsid w:val="0067268E"/>
    <w:rsid w:val="00673E8E"/>
    <w:rsid w:val="0067458D"/>
    <w:rsid w:val="00674C31"/>
    <w:rsid w:val="00675B98"/>
    <w:rsid w:val="006774FF"/>
    <w:rsid w:val="00681647"/>
    <w:rsid w:val="00681691"/>
    <w:rsid w:val="00681EBD"/>
    <w:rsid w:val="00681FCC"/>
    <w:rsid w:val="00682C47"/>
    <w:rsid w:val="00683560"/>
    <w:rsid w:val="0068356A"/>
    <w:rsid w:val="00683FAE"/>
    <w:rsid w:val="00686397"/>
    <w:rsid w:val="00686630"/>
    <w:rsid w:val="00687B78"/>
    <w:rsid w:val="00690421"/>
    <w:rsid w:val="00690998"/>
    <w:rsid w:val="00690B74"/>
    <w:rsid w:val="00690C47"/>
    <w:rsid w:val="00691A58"/>
    <w:rsid w:val="00692C2C"/>
    <w:rsid w:val="006935F8"/>
    <w:rsid w:val="006941B3"/>
    <w:rsid w:val="00694DA6"/>
    <w:rsid w:val="00694EC2"/>
    <w:rsid w:val="0069512D"/>
    <w:rsid w:val="006954A5"/>
    <w:rsid w:val="006A0213"/>
    <w:rsid w:val="006A1C06"/>
    <w:rsid w:val="006A29D3"/>
    <w:rsid w:val="006A3673"/>
    <w:rsid w:val="006A3D1D"/>
    <w:rsid w:val="006A3D38"/>
    <w:rsid w:val="006A687C"/>
    <w:rsid w:val="006A6D5D"/>
    <w:rsid w:val="006B10A6"/>
    <w:rsid w:val="006B11A3"/>
    <w:rsid w:val="006B169F"/>
    <w:rsid w:val="006B244F"/>
    <w:rsid w:val="006B3530"/>
    <w:rsid w:val="006B3676"/>
    <w:rsid w:val="006B37B0"/>
    <w:rsid w:val="006B3D9B"/>
    <w:rsid w:val="006B453C"/>
    <w:rsid w:val="006B52D3"/>
    <w:rsid w:val="006B5B41"/>
    <w:rsid w:val="006B7B55"/>
    <w:rsid w:val="006C0397"/>
    <w:rsid w:val="006C086B"/>
    <w:rsid w:val="006C142B"/>
    <w:rsid w:val="006C276A"/>
    <w:rsid w:val="006C2D4C"/>
    <w:rsid w:val="006C42AB"/>
    <w:rsid w:val="006C4435"/>
    <w:rsid w:val="006C4EEB"/>
    <w:rsid w:val="006C52C1"/>
    <w:rsid w:val="006C5D10"/>
    <w:rsid w:val="006C641C"/>
    <w:rsid w:val="006D07F9"/>
    <w:rsid w:val="006D3E4E"/>
    <w:rsid w:val="006D5D70"/>
    <w:rsid w:val="006D611B"/>
    <w:rsid w:val="006D6B1C"/>
    <w:rsid w:val="006D73B6"/>
    <w:rsid w:val="006E042F"/>
    <w:rsid w:val="006E0899"/>
    <w:rsid w:val="006E157D"/>
    <w:rsid w:val="006E17F2"/>
    <w:rsid w:val="006E19DB"/>
    <w:rsid w:val="006E3BE7"/>
    <w:rsid w:val="006E4099"/>
    <w:rsid w:val="006E72F3"/>
    <w:rsid w:val="006E773E"/>
    <w:rsid w:val="006E7A13"/>
    <w:rsid w:val="006F00AC"/>
    <w:rsid w:val="006F0754"/>
    <w:rsid w:val="006F0A93"/>
    <w:rsid w:val="006F0B5C"/>
    <w:rsid w:val="006F0BE2"/>
    <w:rsid w:val="006F36A6"/>
    <w:rsid w:val="006F3BDF"/>
    <w:rsid w:val="006F5728"/>
    <w:rsid w:val="006F724C"/>
    <w:rsid w:val="00700CF9"/>
    <w:rsid w:val="0070267C"/>
    <w:rsid w:val="00703034"/>
    <w:rsid w:val="00703667"/>
    <w:rsid w:val="007045F1"/>
    <w:rsid w:val="00705014"/>
    <w:rsid w:val="0070503F"/>
    <w:rsid w:val="0070566F"/>
    <w:rsid w:val="007069A6"/>
    <w:rsid w:val="00707708"/>
    <w:rsid w:val="00707812"/>
    <w:rsid w:val="00707AF6"/>
    <w:rsid w:val="00707E98"/>
    <w:rsid w:val="0071070E"/>
    <w:rsid w:val="00711DBE"/>
    <w:rsid w:val="00712793"/>
    <w:rsid w:val="0071676D"/>
    <w:rsid w:val="00717FAD"/>
    <w:rsid w:val="00717FCC"/>
    <w:rsid w:val="0072033B"/>
    <w:rsid w:val="00720B21"/>
    <w:rsid w:val="00721C99"/>
    <w:rsid w:val="00722F98"/>
    <w:rsid w:val="007232B8"/>
    <w:rsid w:val="00723F8A"/>
    <w:rsid w:val="00724672"/>
    <w:rsid w:val="007251EB"/>
    <w:rsid w:val="00727093"/>
    <w:rsid w:val="00731617"/>
    <w:rsid w:val="007317EE"/>
    <w:rsid w:val="007332C9"/>
    <w:rsid w:val="0073352F"/>
    <w:rsid w:val="00733ADC"/>
    <w:rsid w:val="007341D0"/>
    <w:rsid w:val="00735B9A"/>
    <w:rsid w:val="00735D38"/>
    <w:rsid w:val="00736EF4"/>
    <w:rsid w:val="00741340"/>
    <w:rsid w:val="00741DB4"/>
    <w:rsid w:val="0074248C"/>
    <w:rsid w:val="00742F81"/>
    <w:rsid w:val="00743610"/>
    <w:rsid w:val="00746D91"/>
    <w:rsid w:val="00746D9E"/>
    <w:rsid w:val="00750CBD"/>
    <w:rsid w:val="0075107B"/>
    <w:rsid w:val="00751830"/>
    <w:rsid w:val="00754E74"/>
    <w:rsid w:val="00756698"/>
    <w:rsid w:val="00760DEB"/>
    <w:rsid w:val="00760FDA"/>
    <w:rsid w:val="00762270"/>
    <w:rsid w:val="00762D5D"/>
    <w:rsid w:val="00762F61"/>
    <w:rsid w:val="00764223"/>
    <w:rsid w:val="00765A6A"/>
    <w:rsid w:val="00765E1C"/>
    <w:rsid w:val="00765E64"/>
    <w:rsid w:val="00767ED9"/>
    <w:rsid w:val="00770DDD"/>
    <w:rsid w:val="0077181D"/>
    <w:rsid w:val="0077201F"/>
    <w:rsid w:val="00772FBD"/>
    <w:rsid w:val="007732D7"/>
    <w:rsid w:val="00773ABE"/>
    <w:rsid w:val="00774310"/>
    <w:rsid w:val="007751C6"/>
    <w:rsid w:val="00775A3B"/>
    <w:rsid w:val="00776D31"/>
    <w:rsid w:val="00776D84"/>
    <w:rsid w:val="0077751B"/>
    <w:rsid w:val="007809B8"/>
    <w:rsid w:val="00780C69"/>
    <w:rsid w:val="00781EA5"/>
    <w:rsid w:val="0078232E"/>
    <w:rsid w:val="007839FA"/>
    <w:rsid w:val="00785255"/>
    <w:rsid w:val="00787509"/>
    <w:rsid w:val="0079080D"/>
    <w:rsid w:val="00790959"/>
    <w:rsid w:val="0079131A"/>
    <w:rsid w:val="00791F3B"/>
    <w:rsid w:val="00793093"/>
    <w:rsid w:val="00793656"/>
    <w:rsid w:val="0079396C"/>
    <w:rsid w:val="00793F50"/>
    <w:rsid w:val="00795336"/>
    <w:rsid w:val="00796231"/>
    <w:rsid w:val="007964CF"/>
    <w:rsid w:val="00796D0F"/>
    <w:rsid w:val="00796FBF"/>
    <w:rsid w:val="00797689"/>
    <w:rsid w:val="00797FE8"/>
    <w:rsid w:val="007A2638"/>
    <w:rsid w:val="007A3BF3"/>
    <w:rsid w:val="007A532E"/>
    <w:rsid w:val="007A6764"/>
    <w:rsid w:val="007A7E35"/>
    <w:rsid w:val="007A7FD4"/>
    <w:rsid w:val="007B0012"/>
    <w:rsid w:val="007B0792"/>
    <w:rsid w:val="007B1DBA"/>
    <w:rsid w:val="007B1FB4"/>
    <w:rsid w:val="007B20EC"/>
    <w:rsid w:val="007B309C"/>
    <w:rsid w:val="007B4054"/>
    <w:rsid w:val="007B460D"/>
    <w:rsid w:val="007B4DA5"/>
    <w:rsid w:val="007B5090"/>
    <w:rsid w:val="007B53B6"/>
    <w:rsid w:val="007B745A"/>
    <w:rsid w:val="007B7E78"/>
    <w:rsid w:val="007C31BE"/>
    <w:rsid w:val="007C33D8"/>
    <w:rsid w:val="007C3800"/>
    <w:rsid w:val="007C4491"/>
    <w:rsid w:val="007C56D1"/>
    <w:rsid w:val="007C63F1"/>
    <w:rsid w:val="007C7515"/>
    <w:rsid w:val="007C798D"/>
    <w:rsid w:val="007D0646"/>
    <w:rsid w:val="007D1881"/>
    <w:rsid w:val="007D1971"/>
    <w:rsid w:val="007D1D5D"/>
    <w:rsid w:val="007D4D11"/>
    <w:rsid w:val="007D529E"/>
    <w:rsid w:val="007D71A6"/>
    <w:rsid w:val="007D749F"/>
    <w:rsid w:val="007E0AE2"/>
    <w:rsid w:val="007E183A"/>
    <w:rsid w:val="007E3C3D"/>
    <w:rsid w:val="007E4344"/>
    <w:rsid w:val="007E44A6"/>
    <w:rsid w:val="007E48EB"/>
    <w:rsid w:val="007E4F8D"/>
    <w:rsid w:val="007E50B7"/>
    <w:rsid w:val="007E52A6"/>
    <w:rsid w:val="007E590C"/>
    <w:rsid w:val="007E683B"/>
    <w:rsid w:val="007E6ED7"/>
    <w:rsid w:val="007E760C"/>
    <w:rsid w:val="007F294D"/>
    <w:rsid w:val="007F3183"/>
    <w:rsid w:val="007F3DEC"/>
    <w:rsid w:val="007F4BFE"/>
    <w:rsid w:val="007F4CDD"/>
    <w:rsid w:val="007F4DC4"/>
    <w:rsid w:val="007F5491"/>
    <w:rsid w:val="007F56FC"/>
    <w:rsid w:val="007F6D49"/>
    <w:rsid w:val="007F7922"/>
    <w:rsid w:val="00801531"/>
    <w:rsid w:val="0080535F"/>
    <w:rsid w:val="00805AFA"/>
    <w:rsid w:val="00805BAC"/>
    <w:rsid w:val="00806966"/>
    <w:rsid w:val="00807BBA"/>
    <w:rsid w:val="00810845"/>
    <w:rsid w:val="008124FD"/>
    <w:rsid w:val="0081385A"/>
    <w:rsid w:val="008143E5"/>
    <w:rsid w:val="00814AEA"/>
    <w:rsid w:val="00814C49"/>
    <w:rsid w:val="00814DFF"/>
    <w:rsid w:val="00816F4D"/>
    <w:rsid w:val="00817EBB"/>
    <w:rsid w:val="00820719"/>
    <w:rsid w:val="00820D60"/>
    <w:rsid w:val="0082299E"/>
    <w:rsid w:val="00822B64"/>
    <w:rsid w:val="00824366"/>
    <w:rsid w:val="00824EBE"/>
    <w:rsid w:val="00825129"/>
    <w:rsid w:val="0082532E"/>
    <w:rsid w:val="008254F0"/>
    <w:rsid w:val="008255FD"/>
    <w:rsid w:val="00826E0B"/>
    <w:rsid w:val="00830A46"/>
    <w:rsid w:val="00832085"/>
    <w:rsid w:val="00832152"/>
    <w:rsid w:val="00833899"/>
    <w:rsid w:val="00833F40"/>
    <w:rsid w:val="00834DCB"/>
    <w:rsid w:val="00840E39"/>
    <w:rsid w:val="008421B8"/>
    <w:rsid w:val="008426F7"/>
    <w:rsid w:val="008427F1"/>
    <w:rsid w:val="00843321"/>
    <w:rsid w:val="008447B0"/>
    <w:rsid w:val="00844F3D"/>
    <w:rsid w:val="0084594B"/>
    <w:rsid w:val="00845C68"/>
    <w:rsid w:val="00846CD2"/>
    <w:rsid w:val="0084746C"/>
    <w:rsid w:val="0084790B"/>
    <w:rsid w:val="00847B2D"/>
    <w:rsid w:val="00850413"/>
    <w:rsid w:val="008505C2"/>
    <w:rsid w:val="0085191E"/>
    <w:rsid w:val="00851B32"/>
    <w:rsid w:val="00854782"/>
    <w:rsid w:val="0085513F"/>
    <w:rsid w:val="00856948"/>
    <w:rsid w:val="008603F2"/>
    <w:rsid w:val="008621E9"/>
    <w:rsid w:val="00864E80"/>
    <w:rsid w:val="008650F6"/>
    <w:rsid w:val="008664C5"/>
    <w:rsid w:val="00866E76"/>
    <w:rsid w:val="00871C0D"/>
    <w:rsid w:val="0087210D"/>
    <w:rsid w:val="008721AA"/>
    <w:rsid w:val="008724AE"/>
    <w:rsid w:val="00873495"/>
    <w:rsid w:val="00873931"/>
    <w:rsid w:val="00877484"/>
    <w:rsid w:val="00877BDF"/>
    <w:rsid w:val="00880181"/>
    <w:rsid w:val="00880942"/>
    <w:rsid w:val="00880C2E"/>
    <w:rsid w:val="0088167B"/>
    <w:rsid w:val="00881E6B"/>
    <w:rsid w:val="0088344A"/>
    <w:rsid w:val="008836E2"/>
    <w:rsid w:val="00884358"/>
    <w:rsid w:val="00884BB9"/>
    <w:rsid w:val="00885CB1"/>
    <w:rsid w:val="00887385"/>
    <w:rsid w:val="0089105C"/>
    <w:rsid w:val="00892876"/>
    <w:rsid w:val="00892FD6"/>
    <w:rsid w:val="00894A65"/>
    <w:rsid w:val="00894ECE"/>
    <w:rsid w:val="008953C5"/>
    <w:rsid w:val="008964AE"/>
    <w:rsid w:val="008969DC"/>
    <w:rsid w:val="008A0B88"/>
    <w:rsid w:val="008A13C2"/>
    <w:rsid w:val="008A272F"/>
    <w:rsid w:val="008A28FB"/>
    <w:rsid w:val="008A2C94"/>
    <w:rsid w:val="008A4D28"/>
    <w:rsid w:val="008B05E2"/>
    <w:rsid w:val="008B12F0"/>
    <w:rsid w:val="008B303F"/>
    <w:rsid w:val="008B4399"/>
    <w:rsid w:val="008B4AB6"/>
    <w:rsid w:val="008B5183"/>
    <w:rsid w:val="008B55A8"/>
    <w:rsid w:val="008B5EC4"/>
    <w:rsid w:val="008B7C91"/>
    <w:rsid w:val="008C04E7"/>
    <w:rsid w:val="008C18DA"/>
    <w:rsid w:val="008C21A3"/>
    <w:rsid w:val="008C2340"/>
    <w:rsid w:val="008C24E5"/>
    <w:rsid w:val="008C26A5"/>
    <w:rsid w:val="008C275D"/>
    <w:rsid w:val="008C2E42"/>
    <w:rsid w:val="008C4A91"/>
    <w:rsid w:val="008C631A"/>
    <w:rsid w:val="008C71AA"/>
    <w:rsid w:val="008C7808"/>
    <w:rsid w:val="008D013C"/>
    <w:rsid w:val="008D0FBD"/>
    <w:rsid w:val="008D10CC"/>
    <w:rsid w:val="008D206E"/>
    <w:rsid w:val="008D20AF"/>
    <w:rsid w:val="008D23B5"/>
    <w:rsid w:val="008D24A8"/>
    <w:rsid w:val="008D34AE"/>
    <w:rsid w:val="008D524E"/>
    <w:rsid w:val="008D6D08"/>
    <w:rsid w:val="008E0183"/>
    <w:rsid w:val="008E02E0"/>
    <w:rsid w:val="008E0923"/>
    <w:rsid w:val="008E0954"/>
    <w:rsid w:val="008E158E"/>
    <w:rsid w:val="008E2D1B"/>
    <w:rsid w:val="008E53CB"/>
    <w:rsid w:val="008E5DD9"/>
    <w:rsid w:val="008F1AAC"/>
    <w:rsid w:val="008F291B"/>
    <w:rsid w:val="008F2A29"/>
    <w:rsid w:val="008F330C"/>
    <w:rsid w:val="008F6F9B"/>
    <w:rsid w:val="008F791F"/>
    <w:rsid w:val="008F79D1"/>
    <w:rsid w:val="00900BB6"/>
    <w:rsid w:val="009015E0"/>
    <w:rsid w:val="00901CC4"/>
    <w:rsid w:val="00903945"/>
    <w:rsid w:val="009041E2"/>
    <w:rsid w:val="009052C9"/>
    <w:rsid w:val="0090565E"/>
    <w:rsid w:val="009059C2"/>
    <w:rsid w:val="00906C81"/>
    <w:rsid w:val="009078A2"/>
    <w:rsid w:val="00907E70"/>
    <w:rsid w:val="0091032B"/>
    <w:rsid w:val="009113FE"/>
    <w:rsid w:val="00912BF3"/>
    <w:rsid w:val="00913487"/>
    <w:rsid w:val="00913A13"/>
    <w:rsid w:val="009140E5"/>
    <w:rsid w:val="00914C00"/>
    <w:rsid w:val="00915A40"/>
    <w:rsid w:val="00916049"/>
    <w:rsid w:val="00916203"/>
    <w:rsid w:val="0091679A"/>
    <w:rsid w:val="009176F5"/>
    <w:rsid w:val="00917D6D"/>
    <w:rsid w:val="00920375"/>
    <w:rsid w:val="009228B8"/>
    <w:rsid w:val="00922D19"/>
    <w:rsid w:val="00923AA6"/>
    <w:rsid w:val="00924865"/>
    <w:rsid w:val="009262FD"/>
    <w:rsid w:val="00927423"/>
    <w:rsid w:val="009313D1"/>
    <w:rsid w:val="00932948"/>
    <w:rsid w:val="00932AA3"/>
    <w:rsid w:val="00934049"/>
    <w:rsid w:val="00934A5E"/>
    <w:rsid w:val="0093757E"/>
    <w:rsid w:val="00937C9F"/>
    <w:rsid w:val="009407D7"/>
    <w:rsid w:val="009415DF"/>
    <w:rsid w:val="00941E1A"/>
    <w:rsid w:val="009422FC"/>
    <w:rsid w:val="009428E7"/>
    <w:rsid w:val="0094348B"/>
    <w:rsid w:val="00944724"/>
    <w:rsid w:val="00944E1D"/>
    <w:rsid w:val="009479EB"/>
    <w:rsid w:val="009503B6"/>
    <w:rsid w:val="00952FCC"/>
    <w:rsid w:val="00953A23"/>
    <w:rsid w:val="0095523A"/>
    <w:rsid w:val="00955330"/>
    <w:rsid w:val="009569E6"/>
    <w:rsid w:val="00957EE6"/>
    <w:rsid w:val="0096222F"/>
    <w:rsid w:val="00962421"/>
    <w:rsid w:val="009629A6"/>
    <w:rsid w:val="00962B49"/>
    <w:rsid w:val="00963535"/>
    <w:rsid w:val="00963B5B"/>
    <w:rsid w:val="00963D01"/>
    <w:rsid w:val="00965134"/>
    <w:rsid w:val="009670E7"/>
    <w:rsid w:val="009700CB"/>
    <w:rsid w:val="009705DE"/>
    <w:rsid w:val="009710E8"/>
    <w:rsid w:val="00971F64"/>
    <w:rsid w:val="0097229B"/>
    <w:rsid w:val="0097293D"/>
    <w:rsid w:val="00974573"/>
    <w:rsid w:val="009753E8"/>
    <w:rsid w:val="00981802"/>
    <w:rsid w:val="00983BBD"/>
    <w:rsid w:val="00984598"/>
    <w:rsid w:val="00984D30"/>
    <w:rsid w:val="009850E0"/>
    <w:rsid w:val="00985B0D"/>
    <w:rsid w:val="00986D7A"/>
    <w:rsid w:val="0099100D"/>
    <w:rsid w:val="00991CB2"/>
    <w:rsid w:val="00992E78"/>
    <w:rsid w:val="009944FC"/>
    <w:rsid w:val="009A1FE4"/>
    <w:rsid w:val="009A2B84"/>
    <w:rsid w:val="009A2D60"/>
    <w:rsid w:val="009A2FE5"/>
    <w:rsid w:val="009A3012"/>
    <w:rsid w:val="009A3301"/>
    <w:rsid w:val="009A3F19"/>
    <w:rsid w:val="009A67A3"/>
    <w:rsid w:val="009B0EC5"/>
    <w:rsid w:val="009B3212"/>
    <w:rsid w:val="009B56F6"/>
    <w:rsid w:val="009B5AA9"/>
    <w:rsid w:val="009B7264"/>
    <w:rsid w:val="009C12B3"/>
    <w:rsid w:val="009C1719"/>
    <w:rsid w:val="009C1A72"/>
    <w:rsid w:val="009C1BBD"/>
    <w:rsid w:val="009C1CC7"/>
    <w:rsid w:val="009C29EE"/>
    <w:rsid w:val="009C49B8"/>
    <w:rsid w:val="009C6A3C"/>
    <w:rsid w:val="009C6E7D"/>
    <w:rsid w:val="009C74B7"/>
    <w:rsid w:val="009C7E68"/>
    <w:rsid w:val="009D0FB5"/>
    <w:rsid w:val="009D13D5"/>
    <w:rsid w:val="009D35B3"/>
    <w:rsid w:val="009D37C7"/>
    <w:rsid w:val="009D3DBE"/>
    <w:rsid w:val="009D5CD6"/>
    <w:rsid w:val="009E01BF"/>
    <w:rsid w:val="009E0945"/>
    <w:rsid w:val="009E0C37"/>
    <w:rsid w:val="009E361B"/>
    <w:rsid w:val="009E4B88"/>
    <w:rsid w:val="009E564A"/>
    <w:rsid w:val="009E5C88"/>
    <w:rsid w:val="009E6EE5"/>
    <w:rsid w:val="009E6FEC"/>
    <w:rsid w:val="009F098A"/>
    <w:rsid w:val="009F1552"/>
    <w:rsid w:val="009F164E"/>
    <w:rsid w:val="009F27DA"/>
    <w:rsid w:val="009F3D7C"/>
    <w:rsid w:val="009F4219"/>
    <w:rsid w:val="009F607B"/>
    <w:rsid w:val="009F66B9"/>
    <w:rsid w:val="00A005B6"/>
    <w:rsid w:val="00A0271A"/>
    <w:rsid w:val="00A03DCF"/>
    <w:rsid w:val="00A041D7"/>
    <w:rsid w:val="00A048D6"/>
    <w:rsid w:val="00A049D6"/>
    <w:rsid w:val="00A0613E"/>
    <w:rsid w:val="00A065E4"/>
    <w:rsid w:val="00A06C84"/>
    <w:rsid w:val="00A0714C"/>
    <w:rsid w:val="00A076D9"/>
    <w:rsid w:val="00A07E56"/>
    <w:rsid w:val="00A07E6E"/>
    <w:rsid w:val="00A103DB"/>
    <w:rsid w:val="00A1097E"/>
    <w:rsid w:val="00A12F80"/>
    <w:rsid w:val="00A13175"/>
    <w:rsid w:val="00A133C5"/>
    <w:rsid w:val="00A1340B"/>
    <w:rsid w:val="00A14FDF"/>
    <w:rsid w:val="00A1557B"/>
    <w:rsid w:val="00A158BC"/>
    <w:rsid w:val="00A17457"/>
    <w:rsid w:val="00A17ED4"/>
    <w:rsid w:val="00A23878"/>
    <w:rsid w:val="00A23ED3"/>
    <w:rsid w:val="00A24C8A"/>
    <w:rsid w:val="00A25233"/>
    <w:rsid w:val="00A25499"/>
    <w:rsid w:val="00A25E47"/>
    <w:rsid w:val="00A2668C"/>
    <w:rsid w:val="00A26791"/>
    <w:rsid w:val="00A27C10"/>
    <w:rsid w:val="00A27C25"/>
    <w:rsid w:val="00A30B91"/>
    <w:rsid w:val="00A3190C"/>
    <w:rsid w:val="00A31916"/>
    <w:rsid w:val="00A3220C"/>
    <w:rsid w:val="00A325D0"/>
    <w:rsid w:val="00A40321"/>
    <w:rsid w:val="00A4083A"/>
    <w:rsid w:val="00A40B62"/>
    <w:rsid w:val="00A415DC"/>
    <w:rsid w:val="00A44583"/>
    <w:rsid w:val="00A44818"/>
    <w:rsid w:val="00A44CEB"/>
    <w:rsid w:val="00A44F14"/>
    <w:rsid w:val="00A45225"/>
    <w:rsid w:val="00A46493"/>
    <w:rsid w:val="00A46B56"/>
    <w:rsid w:val="00A46D0A"/>
    <w:rsid w:val="00A47A84"/>
    <w:rsid w:val="00A50202"/>
    <w:rsid w:val="00A53513"/>
    <w:rsid w:val="00A55C7D"/>
    <w:rsid w:val="00A56632"/>
    <w:rsid w:val="00A56C93"/>
    <w:rsid w:val="00A56E77"/>
    <w:rsid w:val="00A56EC5"/>
    <w:rsid w:val="00A57D2C"/>
    <w:rsid w:val="00A608D6"/>
    <w:rsid w:val="00A60AD1"/>
    <w:rsid w:val="00A61360"/>
    <w:rsid w:val="00A61909"/>
    <w:rsid w:val="00A63006"/>
    <w:rsid w:val="00A66091"/>
    <w:rsid w:val="00A701D7"/>
    <w:rsid w:val="00A71DAE"/>
    <w:rsid w:val="00A72128"/>
    <w:rsid w:val="00A7461D"/>
    <w:rsid w:val="00A756BB"/>
    <w:rsid w:val="00A75B99"/>
    <w:rsid w:val="00A76098"/>
    <w:rsid w:val="00A766D6"/>
    <w:rsid w:val="00A767AF"/>
    <w:rsid w:val="00A76C94"/>
    <w:rsid w:val="00A7725A"/>
    <w:rsid w:val="00A80A63"/>
    <w:rsid w:val="00A82125"/>
    <w:rsid w:val="00A8240C"/>
    <w:rsid w:val="00A82E68"/>
    <w:rsid w:val="00A8428C"/>
    <w:rsid w:val="00A8524A"/>
    <w:rsid w:val="00A855BE"/>
    <w:rsid w:val="00A858AF"/>
    <w:rsid w:val="00A9048C"/>
    <w:rsid w:val="00A90E9F"/>
    <w:rsid w:val="00A913AE"/>
    <w:rsid w:val="00A91BE0"/>
    <w:rsid w:val="00A93605"/>
    <w:rsid w:val="00A93CAF"/>
    <w:rsid w:val="00A94354"/>
    <w:rsid w:val="00A94F40"/>
    <w:rsid w:val="00A9598C"/>
    <w:rsid w:val="00A9609C"/>
    <w:rsid w:val="00A963A4"/>
    <w:rsid w:val="00A96D7A"/>
    <w:rsid w:val="00A96FEB"/>
    <w:rsid w:val="00A9746E"/>
    <w:rsid w:val="00AA1933"/>
    <w:rsid w:val="00AA2AF5"/>
    <w:rsid w:val="00AA3758"/>
    <w:rsid w:val="00AA4E8B"/>
    <w:rsid w:val="00AA4F71"/>
    <w:rsid w:val="00AA58E5"/>
    <w:rsid w:val="00AA5A86"/>
    <w:rsid w:val="00AA5CFB"/>
    <w:rsid w:val="00AA636F"/>
    <w:rsid w:val="00AA6EB4"/>
    <w:rsid w:val="00AB0180"/>
    <w:rsid w:val="00AB055F"/>
    <w:rsid w:val="00AB16F5"/>
    <w:rsid w:val="00AB19CF"/>
    <w:rsid w:val="00AB2D3F"/>
    <w:rsid w:val="00AB45D1"/>
    <w:rsid w:val="00AB525B"/>
    <w:rsid w:val="00AB58F5"/>
    <w:rsid w:val="00AB5944"/>
    <w:rsid w:val="00AB59CD"/>
    <w:rsid w:val="00AB6145"/>
    <w:rsid w:val="00AB669A"/>
    <w:rsid w:val="00AB6847"/>
    <w:rsid w:val="00AB6924"/>
    <w:rsid w:val="00AB7B92"/>
    <w:rsid w:val="00AB7BDC"/>
    <w:rsid w:val="00AC000F"/>
    <w:rsid w:val="00AC019F"/>
    <w:rsid w:val="00AC0999"/>
    <w:rsid w:val="00AC1BDB"/>
    <w:rsid w:val="00AC2421"/>
    <w:rsid w:val="00AC3CB0"/>
    <w:rsid w:val="00AC5732"/>
    <w:rsid w:val="00AC6BA1"/>
    <w:rsid w:val="00AC6FA9"/>
    <w:rsid w:val="00AC797D"/>
    <w:rsid w:val="00AC79DC"/>
    <w:rsid w:val="00AD0189"/>
    <w:rsid w:val="00AD01D2"/>
    <w:rsid w:val="00AD040D"/>
    <w:rsid w:val="00AD0531"/>
    <w:rsid w:val="00AD074D"/>
    <w:rsid w:val="00AD0B6A"/>
    <w:rsid w:val="00AD168C"/>
    <w:rsid w:val="00AD16C4"/>
    <w:rsid w:val="00AD1CB3"/>
    <w:rsid w:val="00AD2342"/>
    <w:rsid w:val="00AD3681"/>
    <w:rsid w:val="00AD3968"/>
    <w:rsid w:val="00AD5B95"/>
    <w:rsid w:val="00AD6D31"/>
    <w:rsid w:val="00AD7315"/>
    <w:rsid w:val="00AD74A1"/>
    <w:rsid w:val="00AD78D7"/>
    <w:rsid w:val="00AE0FF6"/>
    <w:rsid w:val="00AE27E2"/>
    <w:rsid w:val="00AE288B"/>
    <w:rsid w:val="00AE2C8A"/>
    <w:rsid w:val="00AE364C"/>
    <w:rsid w:val="00AE5EBE"/>
    <w:rsid w:val="00AF01CC"/>
    <w:rsid w:val="00AF1888"/>
    <w:rsid w:val="00AF3472"/>
    <w:rsid w:val="00AF3BB5"/>
    <w:rsid w:val="00AF40BF"/>
    <w:rsid w:val="00AF4312"/>
    <w:rsid w:val="00AF5CD2"/>
    <w:rsid w:val="00AF5E2C"/>
    <w:rsid w:val="00AF60E8"/>
    <w:rsid w:val="00AF6598"/>
    <w:rsid w:val="00AF7967"/>
    <w:rsid w:val="00AF7C33"/>
    <w:rsid w:val="00B00523"/>
    <w:rsid w:val="00B020CB"/>
    <w:rsid w:val="00B0240D"/>
    <w:rsid w:val="00B0335A"/>
    <w:rsid w:val="00B03EA4"/>
    <w:rsid w:val="00B040E9"/>
    <w:rsid w:val="00B04AEA"/>
    <w:rsid w:val="00B05471"/>
    <w:rsid w:val="00B05634"/>
    <w:rsid w:val="00B05834"/>
    <w:rsid w:val="00B070F7"/>
    <w:rsid w:val="00B115BD"/>
    <w:rsid w:val="00B13291"/>
    <w:rsid w:val="00B15384"/>
    <w:rsid w:val="00B1589B"/>
    <w:rsid w:val="00B16013"/>
    <w:rsid w:val="00B201FC"/>
    <w:rsid w:val="00B206FB"/>
    <w:rsid w:val="00B20CC7"/>
    <w:rsid w:val="00B21245"/>
    <w:rsid w:val="00B217F5"/>
    <w:rsid w:val="00B217FE"/>
    <w:rsid w:val="00B257AB"/>
    <w:rsid w:val="00B25847"/>
    <w:rsid w:val="00B25F93"/>
    <w:rsid w:val="00B268C3"/>
    <w:rsid w:val="00B27962"/>
    <w:rsid w:val="00B30455"/>
    <w:rsid w:val="00B3164D"/>
    <w:rsid w:val="00B32791"/>
    <w:rsid w:val="00B32ADC"/>
    <w:rsid w:val="00B33785"/>
    <w:rsid w:val="00B3475C"/>
    <w:rsid w:val="00B34EA9"/>
    <w:rsid w:val="00B35D83"/>
    <w:rsid w:val="00B3660C"/>
    <w:rsid w:val="00B372A8"/>
    <w:rsid w:val="00B404F6"/>
    <w:rsid w:val="00B40AD2"/>
    <w:rsid w:val="00B40AD9"/>
    <w:rsid w:val="00B41F0E"/>
    <w:rsid w:val="00B42E78"/>
    <w:rsid w:val="00B42FE1"/>
    <w:rsid w:val="00B43784"/>
    <w:rsid w:val="00B44459"/>
    <w:rsid w:val="00B44C31"/>
    <w:rsid w:val="00B451C3"/>
    <w:rsid w:val="00B45B2F"/>
    <w:rsid w:val="00B4782B"/>
    <w:rsid w:val="00B55D40"/>
    <w:rsid w:val="00B5629F"/>
    <w:rsid w:val="00B601B2"/>
    <w:rsid w:val="00B609C5"/>
    <w:rsid w:val="00B61BF8"/>
    <w:rsid w:val="00B62B1D"/>
    <w:rsid w:val="00B647B7"/>
    <w:rsid w:val="00B6682B"/>
    <w:rsid w:val="00B67B6F"/>
    <w:rsid w:val="00B67D5C"/>
    <w:rsid w:val="00B70670"/>
    <w:rsid w:val="00B7147B"/>
    <w:rsid w:val="00B72201"/>
    <w:rsid w:val="00B73CB7"/>
    <w:rsid w:val="00B73EBE"/>
    <w:rsid w:val="00B73EF3"/>
    <w:rsid w:val="00B74A80"/>
    <w:rsid w:val="00B75407"/>
    <w:rsid w:val="00B767CD"/>
    <w:rsid w:val="00B77362"/>
    <w:rsid w:val="00B777EF"/>
    <w:rsid w:val="00B80242"/>
    <w:rsid w:val="00B8159D"/>
    <w:rsid w:val="00B821CD"/>
    <w:rsid w:val="00B82946"/>
    <w:rsid w:val="00B84D5F"/>
    <w:rsid w:val="00B8621A"/>
    <w:rsid w:val="00B86389"/>
    <w:rsid w:val="00B86A7E"/>
    <w:rsid w:val="00B878A8"/>
    <w:rsid w:val="00B87D1A"/>
    <w:rsid w:val="00B91180"/>
    <w:rsid w:val="00B91326"/>
    <w:rsid w:val="00B915C5"/>
    <w:rsid w:val="00B948CB"/>
    <w:rsid w:val="00B9759E"/>
    <w:rsid w:val="00B97D56"/>
    <w:rsid w:val="00BA061A"/>
    <w:rsid w:val="00BA0934"/>
    <w:rsid w:val="00BA0FCF"/>
    <w:rsid w:val="00BA1EAC"/>
    <w:rsid w:val="00BA3FA1"/>
    <w:rsid w:val="00BA4494"/>
    <w:rsid w:val="00BA55A9"/>
    <w:rsid w:val="00BA626C"/>
    <w:rsid w:val="00BA69F4"/>
    <w:rsid w:val="00BB0505"/>
    <w:rsid w:val="00BB10E0"/>
    <w:rsid w:val="00BB2219"/>
    <w:rsid w:val="00BB2F68"/>
    <w:rsid w:val="00BB3E6E"/>
    <w:rsid w:val="00BB4245"/>
    <w:rsid w:val="00BB4497"/>
    <w:rsid w:val="00BB4B32"/>
    <w:rsid w:val="00BB4F56"/>
    <w:rsid w:val="00BB62B3"/>
    <w:rsid w:val="00BB6F8B"/>
    <w:rsid w:val="00BB7887"/>
    <w:rsid w:val="00BC19B8"/>
    <w:rsid w:val="00BC1B52"/>
    <w:rsid w:val="00BC1C03"/>
    <w:rsid w:val="00BC1DDB"/>
    <w:rsid w:val="00BC2DC8"/>
    <w:rsid w:val="00BC2F8A"/>
    <w:rsid w:val="00BC4589"/>
    <w:rsid w:val="00BC4D09"/>
    <w:rsid w:val="00BC53CC"/>
    <w:rsid w:val="00BC6A2E"/>
    <w:rsid w:val="00BD0168"/>
    <w:rsid w:val="00BD0F8C"/>
    <w:rsid w:val="00BD1D0D"/>
    <w:rsid w:val="00BD4168"/>
    <w:rsid w:val="00BD4C0E"/>
    <w:rsid w:val="00BD6F3E"/>
    <w:rsid w:val="00BD713C"/>
    <w:rsid w:val="00BD73EE"/>
    <w:rsid w:val="00BD7868"/>
    <w:rsid w:val="00BE0AB0"/>
    <w:rsid w:val="00BE26EE"/>
    <w:rsid w:val="00BE291A"/>
    <w:rsid w:val="00BE3488"/>
    <w:rsid w:val="00BE42D9"/>
    <w:rsid w:val="00BE5585"/>
    <w:rsid w:val="00BE5EDC"/>
    <w:rsid w:val="00BE6457"/>
    <w:rsid w:val="00BE691D"/>
    <w:rsid w:val="00BE6DA9"/>
    <w:rsid w:val="00BF17A7"/>
    <w:rsid w:val="00BF1C4D"/>
    <w:rsid w:val="00BF5171"/>
    <w:rsid w:val="00BF6813"/>
    <w:rsid w:val="00BF6FA3"/>
    <w:rsid w:val="00BF7B37"/>
    <w:rsid w:val="00C0045D"/>
    <w:rsid w:val="00C00591"/>
    <w:rsid w:val="00C00A7A"/>
    <w:rsid w:val="00C00ED3"/>
    <w:rsid w:val="00C0172A"/>
    <w:rsid w:val="00C01E12"/>
    <w:rsid w:val="00C03194"/>
    <w:rsid w:val="00C0338D"/>
    <w:rsid w:val="00C03A35"/>
    <w:rsid w:val="00C046FE"/>
    <w:rsid w:val="00C05C07"/>
    <w:rsid w:val="00C060CB"/>
    <w:rsid w:val="00C0611E"/>
    <w:rsid w:val="00C06BC9"/>
    <w:rsid w:val="00C07D4D"/>
    <w:rsid w:val="00C10B17"/>
    <w:rsid w:val="00C10E27"/>
    <w:rsid w:val="00C1280C"/>
    <w:rsid w:val="00C136D0"/>
    <w:rsid w:val="00C1484C"/>
    <w:rsid w:val="00C15209"/>
    <w:rsid w:val="00C20010"/>
    <w:rsid w:val="00C21AF7"/>
    <w:rsid w:val="00C21AFB"/>
    <w:rsid w:val="00C21BC1"/>
    <w:rsid w:val="00C22271"/>
    <w:rsid w:val="00C22BB2"/>
    <w:rsid w:val="00C22D65"/>
    <w:rsid w:val="00C23F17"/>
    <w:rsid w:val="00C24B08"/>
    <w:rsid w:val="00C2607D"/>
    <w:rsid w:val="00C2651C"/>
    <w:rsid w:val="00C26B94"/>
    <w:rsid w:val="00C3027A"/>
    <w:rsid w:val="00C30A5C"/>
    <w:rsid w:val="00C35258"/>
    <w:rsid w:val="00C354AB"/>
    <w:rsid w:val="00C360E3"/>
    <w:rsid w:val="00C36464"/>
    <w:rsid w:val="00C4033F"/>
    <w:rsid w:val="00C41009"/>
    <w:rsid w:val="00C41357"/>
    <w:rsid w:val="00C41568"/>
    <w:rsid w:val="00C4173C"/>
    <w:rsid w:val="00C41FDF"/>
    <w:rsid w:val="00C42133"/>
    <w:rsid w:val="00C434C7"/>
    <w:rsid w:val="00C44A29"/>
    <w:rsid w:val="00C44E42"/>
    <w:rsid w:val="00C4617A"/>
    <w:rsid w:val="00C46615"/>
    <w:rsid w:val="00C46876"/>
    <w:rsid w:val="00C46A6C"/>
    <w:rsid w:val="00C473A7"/>
    <w:rsid w:val="00C47E69"/>
    <w:rsid w:val="00C51858"/>
    <w:rsid w:val="00C51B65"/>
    <w:rsid w:val="00C51D49"/>
    <w:rsid w:val="00C5205F"/>
    <w:rsid w:val="00C55A26"/>
    <w:rsid w:val="00C56584"/>
    <w:rsid w:val="00C5733F"/>
    <w:rsid w:val="00C5770E"/>
    <w:rsid w:val="00C600DD"/>
    <w:rsid w:val="00C60205"/>
    <w:rsid w:val="00C60354"/>
    <w:rsid w:val="00C6170C"/>
    <w:rsid w:val="00C64731"/>
    <w:rsid w:val="00C65BC7"/>
    <w:rsid w:val="00C673E0"/>
    <w:rsid w:val="00C675B3"/>
    <w:rsid w:val="00C67AB3"/>
    <w:rsid w:val="00C700D8"/>
    <w:rsid w:val="00C70536"/>
    <w:rsid w:val="00C7373F"/>
    <w:rsid w:val="00C76B8A"/>
    <w:rsid w:val="00C800A5"/>
    <w:rsid w:val="00C80CCE"/>
    <w:rsid w:val="00C8137E"/>
    <w:rsid w:val="00C818E6"/>
    <w:rsid w:val="00C81C8E"/>
    <w:rsid w:val="00C82675"/>
    <w:rsid w:val="00C82881"/>
    <w:rsid w:val="00C83157"/>
    <w:rsid w:val="00C832EA"/>
    <w:rsid w:val="00C83ED8"/>
    <w:rsid w:val="00C84554"/>
    <w:rsid w:val="00C85147"/>
    <w:rsid w:val="00C86A63"/>
    <w:rsid w:val="00C86BB9"/>
    <w:rsid w:val="00C90D50"/>
    <w:rsid w:val="00C90E8B"/>
    <w:rsid w:val="00C911D1"/>
    <w:rsid w:val="00C91BDE"/>
    <w:rsid w:val="00C921C6"/>
    <w:rsid w:val="00C93692"/>
    <w:rsid w:val="00C94CBD"/>
    <w:rsid w:val="00C952E9"/>
    <w:rsid w:val="00C9650F"/>
    <w:rsid w:val="00C96753"/>
    <w:rsid w:val="00C96DA7"/>
    <w:rsid w:val="00C9710C"/>
    <w:rsid w:val="00C97A02"/>
    <w:rsid w:val="00CA0480"/>
    <w:rsid w:val="00CA0D27"/>
    <w:rsid w:val="00CA1DA1"/>
    <w:rsid w:val="00CA2757"/>
    <w:rsid w:val="00CA287B"/>
    <w:rsid w:val="00CA34C5"/>
    <w:rsid w:val="00CA430D"/>
    <w:rsid w:val="00CA5B4E"/>
    <w:rsid w:val="00CA5DE8"/>
    <w:rsid w:val="00CA718C"/>
    <w:rsid w:val="00CA7E2D"/>
    <w:rsid w:val="00CB24AA"/>
    <w:rsid w:val="00CB25CD"/>
    <w:rsid w:val="00CB33D6"/>
    <w:rsid w:val="00CB3AB8"/>
    <w:rsid w:val="00CB4792"/>
    <w:rsid w:val="00CB5419"/>
    <w:rsid w:val="00CB5995"/>
    <w:rsid w:val="00CB5AF0"/>
    <w:rsid w:val="00CB680A"/>
    <w:rsid w:val="00CC1A80"/>
    <w:rsid w:val="00CC2084"/>
    <w:rsid w:val="00CC3995"/>
    <w:rsid w:val="00CC4569"/>
    <w:rsid w:val="00CC56C9"/>
    <w:rsid w:val="00CC600F"/>
    <w:rsid w:val="00CC6438"/>
    <w:rsid w:val="00CC72EC"/>
    <w:rsid w:val="00CC7915"/>
    <w:rsid w:val="00CD0637"/>
    <w:rsid w:val="00CD06C9"/>
    <w:rsid w:val="00CD1A03"/>
    <w:rsid w:val="00CD3161"/>
    <w:rsid w:val="00CD7481"/>
    <w:rsid w:val="00CE206A"/>
    <w:rsid w:val="00CE285D"/>
    <w:rsid w:val="00CE3221"/>
    <w:rsid w:val="00CE586F"/>
    <w:rsid w:val="00CE6DBD"/>
    <w:rsid w:val="00CE6E26"/>
    <w:rsid w:val="00CE77B4"/>
    <w:rsid w:val="00CF04FF"/>
    <w:rsid w:val="00CF44A1"/>
    <w:rsid w:val="00CF5AAC"/>
    <w:rsid w:val="00CF6434"/>
    <w:rsid w:val="00CF7958"/>
    <w:rsid w:val="00CF7D94"/>
    <w:rsid w:val="00D0154C"/>
    <w:rsid w:val="00D02DBF"/>
    <w:rsid w:val="00D03E53"/>
    <w:rsid w:val="00D058B6"/>
    <w:rsid w:val="00D06132"/>
    <w:rsid w:val="00D0672C"/>
    <w:rsid w:val="00D10233"/>
    <w:rsid w:val="00D119BD"/>
    <w:rsid w:val="00D1201A"/>
    <w:rsid w:val="00D1267D"/>
    <w:rsid w:val="00D12731"/>
    <w:rsid w:val="00D13720"/>
    <w:rsid w:val="00D13AA1"/>
    <w:rsid w:val="00D149BA"/>
    <w:rsid w:val="00D1699D"/>
    <w:rsid w:val="00D17E81"/>
    <w:rsid w:val="00D20B70"/>
    <w:rsid w:val="00D21BC7"/>
    <w:rsid w:val="00D22243"/>
    <w:rsid w:val="00D23818"/>
    <w:rsid w:val="00D24A60"/>
    <w:rsid w:val="00D25504"/>
    <w:rsid w:val="00D257B7"/>
    <w:rsid w:val="00D26442"/>
    <w:rsid w:val="00D26E58"/>
    <w:rsid w:val="00D27411"/>
    <w:rsid w:val="00D308A0"/>
    <w:rsid w:val="00D30A5F"/>
    <w:rsid w:val="00D31652"/>
    <w:rsid w:val="00D31A49"/>
    <w:rsid w:val="00D332D2"/>
    <w:rsid w:val="00D34178"/>
    <w:rsid w:val="00D34B1C"/>
    <w:rsid w:val="00D35016"/>
    <w:rsid w:val="00D35759"/>
    <w:rsid w:val="00D35E53"/>
    <w:rsid w:val="00D36EFC"/>
    <w:rsid w:val="00D372C4"/>
    <w:rsid w:val="00D40650"/>
    <w:rsid w:val="00D41E1A"/>
    <w:rsid w:val="00D427E4"/>
    <w:rsid w:val="00D42F9C"/>
    <w:rsid w:val="00D436EB"/>
    <w:rsid w:val="00D46AB4"/>
    <w:rsid w:val="00D46E1A"/>
    <w:rsid w:val="00D47954"/>
    <w:rsid w:val="00D47A78"/>
    <w:rsid w:val="00D47AAE"/>
    <w:rsid w:val="00D50244"/>
    <w:rsid w:val="00D50F17"/>
    <w:rsid w:val="00D51989"/>
    <w:rsid w:val="00D51AAC"/>
    <w:rsid w:val="00D53911"/>
    <w:rsid w:val="00D547D7"/>
    <w:rsid w:val="00D548E2"/>
    <w:rsid w:val="00D55512"/>
    <w:rsid w:val="00D56893"/>
    <w:rsid w:val="00D5795D"/>
    <w:rsid w:val="00D57FC2"/>
    <w:rsid w:val="00D61B79"/>
    <w:rsid w:val="00D62EA4"/>
    <w:rsid w:val="00D6302C"/>
    <w:rsid w:val="00D638CA"/>
    <w:rsid w:val="00D63EC4"/>
    <w:rsid w:val="00D64B01"/>
    <w:rsid w:val="00D66A2D"/>
    <w:rsid w:val="00D67863"/>
    <w:rsid w:val="00D67CC5"/>
    <w:rsid w:val="00D70254"/>
    <w:rsid w:val="00D71E01"/>
    <w:rsid w:val="00D7434D"/>
    <w:rsid w:val="00D75B08"/>
    <w:rsid w:val="00D765E2"/>
    <w:rsid w:val="00D76645"/>
    <w:rsid w:val="00D76BC0"/>
    <w:rsid w:val="00D76BEC"/>
    <w:rsid w:val="00D77A5F"/>
    <w:rsid w:val="00D801C3"/>
    <w:rsid w:val="00D803DC"/>
    <w:rsid w:val="00D809DA"/>
    <w:rsid w:val="00D8254E"/>
    <w:rsid w:val="00D8478B"/>
    <w:rsid w:val="00D84DF9"/>
    <w:rsid w:val="00D87FAD"/>
    <w:rsid w:val="00D9026F"/>
    <w:rsid w:val="00D917A6"/>
    <w:rsid w:val="00D9181D"/>
    <w:rsid w:val="00D921E1"/>
    <w:rsid w:val="00D92258"/>
    <w:rsid w:val="00D925D0"/>
    <w:rsid w:val="00D94AEF"/>
    <w:rsid w:val="00D95296"/>
    <w:rsid w:val="00D95579"/>
    <w:rsid w:val="00D95E75"/>
    <w:rsid w:val="00DA00F3"/>
    <w:rsid w:val="00DA228F"/>
    <w:rsid w:val="00DA33B0"/>
    <w:rsid w:val="00DA623A"/>
    <w:rsid w:val="00DA6846"/>
    <w:rsid w:val="00DA7A36"/>
    <w:rsid w:val="00DA7BCE"/>
    <w:rsid w:val="00DA7DBB"/>
    <w:rsid w:val="00DB1AA0"/>
    <w:rsid w:val="00DB27F7"/>
    <w:rsid w:val="00DB2D85"/>
    <w:rsid w:val="00DB3642"/>
    <w:rsid w:val="00DB5A82"/>
    <w:rsid w:val="00DB5D38"/>
    <w:rsid w:val="00DB6C26"/>
    <w:rsid w:val="00DC011D"/>
    <w:rsid w:val="00DC198B"/>
    <w:rsid w:val="00DC340B"/>
    <w:rsid w:val="00DC4CAC"/>
    <w:rsid w:val="00DC57C0"/>
    <w:rsid w:val="00DC5A6A"/>
    <w:rsid w:val="00DC5B76"/>
    <w:rsid w:val="00DC5E29"/>
    <w:rsid w:val="00DC6126"/>
    <w:rsid w:val="00DD03E3"/>
    <w:rsid w:val="00DD1AB9"/>
    <w:rsid w:val="00DD1D83"/>
    <w:rsid w:val="00DD2895"/>
    <w:rsid w:val="00DD29DC"/>
    <w:rsid w:val="00DD41B6"/>
    <w:rsid w:val="00DD4479"/>
    <w:rsid w:val="00DD6A07"/>
    <w:rsid w:val="00DD6E44"/>
    <w:rsid w:val="00DD7525"/>
    <w:rsid w:val="00DE1601"/>
    <w:rsid w:val="00DE170F"/>
    <w:rsid w:val="00DE213B"/>
    <w:rsid w:val="00DE26CF"/>
    <w:rsid w:val="00DE2BFA"/>
    <w:rsid w:val="00DE2ED2"/>
    <w:rsid w:val="00DE3EE6"/>
    <w:rsid w:val="00DE47A9"/>
    <w:rsid w:val="00DF06DA"/>
    <w:rsid w:val="00DF1B77"/>
    <w:rsid w:val="00DF3C0E"/>
    <w:rsid w:val="00DF40AB"/>
    <w:rsid w:val="00DF461E"/>
    <w:rsid w:val="00DF5331"/>
    <w:rsid w:val="00E019F1"/>
    <w:rsid w:val="00E02BD7"/>
    <w:rsid w:val="00E0336A"/>
    <w:rsid w:val="00E03D03"/>
    <w:rsid w:val="00E04EDB"/>
    <w:rsid w:val="00E05C6E"/>
    <w:rsid w:val="00E060B2"/>
    <w:rsid w:val="00E067B3"/>
    <w:rsid w:val="00E06ADF"/>
    <w:rsid w:val="00E06DFA"/>
    <w:rsid w:val="00E07192"/>
    <w:rsid w:val="00E0736D"/>
    <w:rsid w:val="00E0759C"/>
    <w:rsid w:val="00E1001B"/>
    <w:rsid w:val="00E124C2"/>
    <w:rsid w:val="00E134CD"/>
    <w:rsid w:val="00E13E45"/>
    <w:rsid w:val="00E14DC0"/>
    <w:rsid w:val="00E1525C"/>
    <w:rsid w:val="00E159E0"/>
    <w:rsid w:val="00E1705B"/>
    <w:rsid w:val="00E177B4"/>
    <w:rsid w:val="00E20175"/>
    <w:rsid w:val="00E21208"/>
    <w:rsid w:val="00E21EB6"/>
    <w:rsid w:val="00E24C8F"/>
    <w:rsid w:val="00E25EE7"/>
    <w:rsid w:val="00E26D59"/>
    <w:rsid w:val="00E308AE"/>
    <w:rsid w:val="00E30E5E"/>
    <w:rsid w:val="00E31667"/>
    <w:rsid w:val="00E328CE"/>
    <w:rsid w:val="00E329FC"/>
    <w:rsid w:val="00E33A1E"/>
    <w:rsid w:val="00E340F7"/>
    <w:rsid w:val="00E357F2"/>
    <w:rsid w:val="00E36BC5"/>
    <w:rsid w:val="00E375C0"/>
    <w:rsid w:val="00E410A5"/>
    <w:rsid w:val="00E41409"/>
    <w:rsid w:val="00E4245C"/>
    <w:rsid w:val="00E42A41"/>
    <w:rsid w:val="00E42B6C"/>
    <w:rsid w:val="00E42C0A"/>
    <w:rsid w:val="00E440CC"/>
    <w:rsid w:val="00E44373"/>
    <w:rsid w:val="00E45438"/>
    <w:rsid w:val="00E45EA3"/>
    <w:rsid w:val="00E462AC"/>
    <w:rsid w:val="00E47078"/>
    <w:rsid w:val="00E476C3"/>
    <w:rsid w:val="00E47A6F"/>
    <w:rsid w:val="00E47B27"/>
    <w:rsid w:val="00E50211"/>
    <w:rsid w:val="00E5199D"/>
    <w:rsid w:val="00E52DB8"/>
    <w:rsid w:val="00E5302C"/>
    <w:rsid w:val="00E5321C"/>
    <w:rsid w:val="00E558CE"/>
    <w:rsid w:val="00E570B0"/>
    <w:rsid w:val="00E57E03"/>
    <w:rsid w:val="00E57FB7"/>
    <w:rsid w:val="00E60A7A"/>
    <w:rsid w:val="00E65DA9"/>
    <w:rsid w:val="00E662B0"/>
    <w:rsid w:val="00E669AB"/>
    <w:rsid w:val="00E709C9"/>
    <w:rsid w:val="00E73421"/>
    <w:rsid w:val="00E740E3"/>
    <w:rsid w:val="00E75240"/>
    <w:rsid w:val="00E76AAA"/>
    <w:rsid w:val="00E76E23"/>
    <w:rsid w:val="00E81DA9"/>
    <w:rsid w:val="00E82503"/>
    <w:rsid w:val="00E840BB"/>
    <w:rsid w:val="00E84FA8"/>
    <w:rsid w:val="00E85CB8"/>
    <w:rsid w:val="00E87149"/>
    <w:rsid w:val="00E90A1A"/>
    <w:rsid w:val="00E90D3E"/>
    <w:rsid w:val="00E927E7"/>
    <w:rsid w:val="00E95201"/>
    <w:rsid w:val="00EA312A"/>
    <w:rsid w:val="00EA4B1E"/>
    <w:rsid w:val="00EA581B"/>
    <w:rsid w:val="00EA602F"/>
    <w:rsid w:val="00EA61E4"/>
    <w:rsid w:val="00EA6315"/>
    <w:rsid w:val="00EA6C5E"/>
    <w:rsid w:val="00EA6FB0"/>
    <w:rsid w:val="00EA7770"/>
    <w:rsid w:val="00EB0291"/>
    <w:rsid w:val="00EB25E8"/>
    <w:rsid w:val="00EB2725"/>
    <w:rsid w:val="00EB2BAA"/>
    <w:rsid w:val="00EB41D5"/>
    <w:rsid w:val="00EB4F46"/>
    <w:rsid w:val="00EB565E"/>
    <w:rsid w:val="00EC0308"/>
    <w:rsid w:val="00EC0E88"/>
    <w:rsid w:val="00EC187D"/>
    <w:rsid w:val="00EC1FE8"/>
    <w:rsid w:val="00EC39F0"/>
    <w:rsid w:val="00EC479A"/>
    <w:rsid w:val="00EC4C02"/>
    <w:rsid w:val="00ED0491"/>
    <w:rsid w:val="00ED1B82"/>
    <w:rsid w:val="00ED1E72"/>
    <w:rsid w:val="00ED2023"/>
    <w:rsid w:val="00ED2856"/>
    <w:rsid w:val="00ED28D5"/>
    <w:rsid w:val="00ED41CF"/>
    <w:rsid w:val="00ED55DD"/>
    <w:rsid w:val="00ED5D4D"/>
    <w:rsid w:val="00ED733F"/>
    <w:rsid w:val="00ED7749"/>
    <w:rsid w:val="00ED7BF8"/>
    <w:rsid w:val="00ED7FCB"/>
    <w:rsid w:val="00EE40CD"/>
    <w:rsid w:val="00EE509B"/>
    <w:rsid w:val="00EE5683"/>
    <w:rsid w:val="00EE5D59"/>
    <w:rsid w:val="00EE6520"/>
    <w:rsid w:val="00EE7B3D"/>
    <w:rsid w:val="00EF043C"/>
    <w:rsid w:val="00EF20EA"/>
    <w:rsid w:val="00EF266E"/>
    <w:rsid w:val="00EF2682"/>
    <w:rsid w:val="00EF38A1"/>
    <w:rsid w:val="00EF3C82"/>
    <w:rsid w:val="00EF433B"/>
    <w:rsid w:val="00EF4D0C"/>
    <w:rsid w:val="00EF4FB1"/>
    <w:rsid w:val="00EF734D"/>
    <w:rsid w:val="00EF759C"/>
    <w:rsid w:val="00F004EE"/>
    <w:rsid w:val="00F01D6C"/>
    <w:rsid w:val="00F03575"/>
    <w:rsid w:val="00F04057"/>
    <w:rsid w:val="00F06C1C"/>
    <w:rsid w:val="00F07652"/>
    <w:rsid w:val="00F1040C"/>
    <w:rsid w:val="00F12FA4"/>
    <w:rsid w:val="00F14380"/>
    <w:rsid w:val="00F1493C"/>
    <w:rsid w:val="00F16662"/>
    <w:rsid w:val="00F1784D"/>
    <w:rsid w:val="00F17E97"/>
    <w:rsid w:val="00F20BE5"/>
    <w:rsid w:val="00F2134B"/>
    <w:rsid w:val="00F21980"/>
    <w:rsid w:val="00F21D69"/>
    <w:rsid w:val="00F2306D"/>
    <w:rsid w:val="00F238D4"/>
    <w:rsid w:val="00F2505C"/>
    <w:rsid w:val="00F2576D"/>
    <w:rsid w:val="00F3046B"/>
    <w:rsid w:val="00F3048D"/>
    <w:rsid w:val="00F3055A"/>
    <w:rsid w:val="00F309DF"/>
    <w:rsid w:val="00F30D83"/>
    <w:rsid w:val="00F30E6F"/>
    <w:rsid w:val="00F32029"/>
    <w:rsid w:val="00F32BD3"/>
    <w:rsid w:val="00F33D80"/>
    <w:rsid w:val="00F34F26"/>
    <w:rsid w:val="00F366F0"/>
    <w:rsid w:val="00F37197"/>
    <w:rsid w:val="00F37307"/>
    <w:rsid w:val="00F40200"/>
    <w:rsid w:val="00F42443"/>
    <w:rsid w:val="00F4352B"/>
    <w:rsid w:val="00F43BFD"/>
    <w:rsid w:val="00F441E2"/>
    <w:rsid w:val="00F450BA"/>
    <w:rsid w:val="00F455C0"/>
    <w:rsid w:val="00F45621"/>
    <w:rsid w:val="00F4613F"/>
    <w:rsid w:val="00F461AA"/>
    <w:rsid w:val="00F46593"/>
    <w:rsid w:val="00F470DD"/>
    <w:rsid w:val="00F500C8"/>
    <w:rsid w:val="00F50244"/>
    <w:rsid w:val="00F503BF"/>
    <w:rsid w:val="00F5128D"/>
    <w:rsid w:val="00F5376F"/>
    <w:rsid w:val="00F543E0"/>
    <w:rsid w:val="00F5531E"/>
    <w:rsid w:val="00F55664"/>
    <w:rsid w:val="00F56749"/>
    <w:rsid w:val="00F56AB6"/>
    <w:rsid w:val="00F57FF6"/>
    <w:rsid w:val="00F6001F"/>
    <w:rsid w:val="00F60847"/>
    <w:rsid w:val="00F60B49"/>
    <w:rsid w:val="00F61298"/>
    <w:rsid w:val="00F63B6E"/>
    <w:rsid w:val="00F6440F"/>
    <w:rsid w:val="00F6462F"/>
    <w:rsid w:val="00F65FFC"/>
    <w:rsid w:val="00F665D0"/>
    <w:rsid w:val="00F700F4"/>
    <w:rsid w:val="00F70FBC"/>
    <w:rsid w:val="00F723F4"/>
    <w:rsid w:val="00F729DC"/>
    <w:rsid w:val="00F72D81"/>
    <w:rsid w:val="00F7362F"/>
    <w:rsid w:val="00F73A50"/>
    <w:rsid w:val="00F73B96"/>
    <w:rsid w:val="00F768C9"/>
    <w:rsid w:val="00F77EFA"/>
    <w:rsid w:val="00F816BC"/>
    <w:rsid w:val="00F82F87"/>
    <w:rsid w:val="00F83087"/>
    <w:rsid w:val="00F83666"/>
    <w:rsid w:val="00F83C8C"/>
    <w:rsid w:val="00F8786D"/>
    <w:rsid w:val="00F9018C"/>
    <w:rsid w:val="00F908F1"/>
    <w:rsid w:val="00F91A23"/>
    <w:rsid w:val="00F9259C"/>
    <w:rsid w:val="00F925FC"/>
    <w:rsid w:val="00F948A3"/>
    <w:rsid w:val="00F958C1"/>
    <w:rsid w:val="00F962AE"/>
    <w:rsid w:val="00F96551"/>
    <w:rsid w:val="00F9662F"/>
    <w:rsid w:val="00F966F6"/>
    <w:rsid w:val="00FA0040"/>
    <w:rsid w:val="00FA00F1"/>
    <w:rsid w:val="00FA028B"/>
    <w:rsid w:val="00FA0FE8"/>
    <w:rsid w:val="00FA3895"/>
    <w:rsid w:val="00FA4FD0"/>
    <w:rsid w:val="00FA5B2A"/>
    <w:rsid w:val="00FA5CA6"/>
    <w:rsid w:val="00FA62AE"/>
    <w:rsid w:val="00FA739B"/>
    <w:rsid w:val="00FB0276"/>
    <w:rsid w:val="00FB1B40"/>
    <w:rsid w:val="00FB2470"/>
    <w:rsid w:val="00FB4C50"/>
    <w:rsid w:val="00FB5D13"/>
    <w:rsid w:val="00FC0C32"/>
    <w:rsid w:val="00FC3250"/>
    <w:rsid w:val="00FC348A"/>
    <w:rsid w:val="00FC5330"/>
    <w:rsid w:val="00FC545A"/>
    <w:rsid w:val="00FC5FBD"/>
    <w:rsid w:val="00FC65F3"/>
    <w:rsid w:val="00FC78F8"/>
    <w:rsid w:val="00FD0172"/>
    <w:rsid w:val="00FD1B22"/>
    <w:rsid w:val="00FD2814"/>
    <w:rsid w:val="00FD2A3E"/>
    <w:rsid w:val="00FD37E4"/>
    <w:rsid w:val="00FD3A1A"/>
    <w:rsid w:val="00FD4574"/>
    <w:rsid w:val="00FD53CB"/>
    <w:rsid w:val="00FD6D51"/>
    <w:rsid w:val="00FD6F77"/>
    <w:rsid w:val="00FE0342"/>
    <w:rsid w:val="00FE055F"/>
    <w:rsid w:val="00FE1161"/>
    <w:rsid w:val="00FE134C"/>
    <w:rsid w:val="00FE2E36"/>
    <w:rsid w:val="00FE3E4E"/>
    <w:rsid w:val="00FE4A13"/>
    <w:rsid w:val="00FE4C91"/>
    <w:rsid w:val="00FE5DF2"/>
    <w:rsid w:val="00FE630E"/>
    <w:rsid w:val="00FE780A"/>
    <w:rsid w:val="00FE7C49"/>
    <w:rsid w:val="00FF22DC"/>
    <w:rsid w:val="00FF2D9D"/>
    <w:rsid w:val="00FF33F9"/>
    <w:rsid w:val="00FF36FB"/>
    <w:rsid w:val="00FF3DC2"/>
    <w:rsid w:val="00FF4C2D"/>
    <w:rsid w:val="00FF4E60"/>
    <w:rsid w:val="00FF6683"/>
    <w:rsid w:val="00FF69B2"/>
    <w:rsid w:val="00FF76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F3E5C"/>
  <w15:docId w15:val="{1544ED45-CC87-4A18-BEC8-4A63C0E1F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99A"/>
    <w:rPr>
      <w:sz w:val="24"/>
    </w:rPr>
  </w:style>
  <w:style w:type="paragraph" w:styleId="Heading1">
    <w:name w:val="heading 1"/>
    <w:basedOn w:val="Normal"/>
    <w:next w:val="NormalIndent"/>
    <w:link w:val="Heading1Char"/>
    <w:qFormat/>
    <w:rsid w:val="00735B9A"/>
    <w:pPr>
      <w:keepNext/>
      <w:shd w:val="clear" w:color="auto" w:fill="DAEEF3" w:themeFill="accent5" w:themeFillTint="33"/>
      <w:autoSpaceDE w:val="0"/>
      <w:autoSpaceDN w:val="0"/>
      <w:adjustRightInd w:val="0"/>
      <w:spacing w:before="120" w:after="120" w:line="240" w:lineRule="auto"/>
      <w:jc w:val="center"/>
      <w:outlineLvl w:val="0"/>
    </w:pPr>
    <w:rPr>
      <w:rFonts w:eastAsia="Times New Roman" w:cs="Arial"/>
      <w:b/>
      <w:bCs/>
      <w:sz w:val="32"/>
      <w:szCs w:val="20"/>
      <w:lang w:val="en-US"/>
    </w:rPr>
  </w:style>
  <w:style w:type="paragraph" w:styleId="Heading2">
    <w:name w:val="heading 2"/>
    <w:basedOn w:val="Normal"/>
    <w:next w:val="Normal"/>
    <w:link w:val="Heading2Char"/>
    <w:uiPriority w:val="9"/>
    <w:unhideWhenUsed/>
    <w:qFormat/>
    <w:rsid w:val="00703034"/>
    <w:pPr>
      <w:keepNext/>
      <w:keepLines/>
      <w:spacing w:before="200" w:after="0"/>
      <w:outlineLvl w:val="1"/>
    </w:pPr>
    <w:rPr>
      <w:rFonts w:eastAsia="Times New Roman" w:cs="Times New Roman"/>
      <w:b/>
      <w:bCs/>
      <w:i/>
      <w:sz w:val="28"/>
      <w:szCs w:val="26"/>
      <w:lang w:val="en-US" w:bidi="en-US"/>
    </w:rPr>
  </w:style>
  <w:style w:type="paragraph" w:styleId="Heading3">
    <w:name w:val="heading 3"/>
    <w:basedOn w:val="Normal"/>
    <w:next w:val="Normal"/>
    <w:link w:val="Heading3Char"/>
    <w:uiPriority w:val="9"/>
    <w:unhideWhenUsed/>
    <w:qFormat/>
    <w:rsid w:val="007030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47B2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96E2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0F1B6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C198B"/>
    <w:pPr>
      <w:tabs>
        <w:tab w:val="center" w:pos="4513"/>
        <w:tab w:val="right" w:pos="9026"/>
      </w:tabs>
      <w:spacing w:after="0" w:line="240" w:lineRule="auto"/>
    </w:pPr>
  </w:style>
  <w:style w:type="character" w:customStyle="1" w:styleId="HeaderChar">
    <w:name w:val="Header Char"/>
    <w:basedOn w:val="DefaultParagraphFont"/>
    <w:link w:val="Header"/>
    <w:rsid w:val="00DC198B"/>
  </w:style>
  <w:style w:type="paragraph" w:styleId="Footer">
    <w:name w:val="footer"/>
    <w:basedOn w:val="Normal"/>
    <w:link w:val="FooterChar"/>
    <w:uiPriority w:val="99"/>
    <w:unhideWhenUsed/>
    <w:rsid w:val="00DC19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98B"/>
  </w:style>
  <w:style w:type="paragraph" w:styleId="BalloonText">
    <w:name w:val="Balloon Text"/>
    <w:basedOn w:val="Normal"/>
    <w:link w:val="BalloonTextChar"/>
    <w:uiPriority w:val="99"/>
    <w:semiHidden/>
    <w:unhideWhenUsed/>
    <w:rsid w:val="00DC19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98B"/>
    <w:rPr>
      <w:rFonts w:ascii="Tahoma" w:hAnsi="Tahoma" w:cs="Tahoma"/>
      <w:sz w:val="16"/>
      <w:szCs w:val="16"/>
    </w:rPr>
  </w:style>
  <w:style w:type="paragraph" w:styleId="Title">
    <w:name w:val="Title"/>
    <w:basedOn w:val="Normal"/>
    <w:next w:val="Normal"/>
    <w:link w:val="TitleChar"/>
    <w:uiPriority w:val="10"/>
    <w:qFormat/>
    <w:rsid w:val="00DC198B"/>
    <w:pPr>
      <w:pBdr>
        <w:bottom w:val="single" w:sz="8" w:space="4" w:color="4F81BD"/>
      </w:pBdr>
      <w:spacing w:after="300" w:line="240" w:lineRule="auto"/>
      <w:contextualSpacing/>
      <w:jc w:val="center"/>
    </w:pPr>
    <w:rPr>
      <w:rFonts w:ascii="Calibri" w:eastAsia="Times New Roman" w:hAnsi="Calibri" w:cs="Times New Roman"/>
      <w:color w:val="17365D"/>
      <w:spacing w:val="5"/>
      <w:kern w:val="28"/>
      <w:sz w:val="72"/>
      <w:szCs w:val="52"/>
      <w:lang w:val="en-US" w:bidi="en-US"/>
    </w:rPr>
  </w:style>
  <w:style w:type="character" w:customStyle="1" w:styleId="TitleChar">
    <w:name w:val="Title Char"/>
    <w:basedOn w:val="DefaultParagraphFont"/>
    <w:link w:val="Title"/>
    <w:uiPriority w:val="10"/>
    <w:rsid w:val="00DC198B"/>
    <w:rPr>
      <w:rFonts w:ascii="Calibri" w:eastAsia="Times New Roman" w:hAnsi="Calibri" w:cs="Times New Roman"/>
      <w:color w:val="17365D"/>
      <w:spacing w:val="5"/>
      <w:kern w:val="28"/>
      <w:sz w:val="72"/>
      <w:szCs w:val="52"/>
      <w:lang w:val="en-US" w:bidi="en-US"/>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TOC style"/>
    <w:basedOn w:val="Normal"/>
    <w:link w:val="ListParagraphChar"/>
    <w:uiPriority w:val="34"/>
    <w:qFormat/>
    <w:rsid w:val="00DC198B"/>
    <w:pPr>
      <w:ind w:left="720"/>
      <w:contextualSpacing/>
    </w:pPr>
  </w:style>
  <w:style w:type="character" w:styleId="Hyperlink">
    <w:name w:val="Hyperlink"/>
    <w:uiPriority w:val="99"/>
    <w:unhideWhenUsed/>
    <w:rsid w:val="00DC198B"/>
    <w:rPr>
      <w:color w:val="0000FF"/>
      <w:u w:val="single"/>
    </w:rPr>
  </w:style>
  <w:style w:type="paragraph" w:styleId="BodyText">
    <w:name w:val="Body Text"/>
    <w:basedOn w:val="Normal"/>
    <w:link w:val="BodyTextChar"/>
    <w:semiHidden/>
    <w:unhideWhenUsed/>
    <w:rsid w:val="00DC198B"/>
    <w:pPr>
      <w:spacing w:after="0" w:line="240" w:lineRule="auto"/>
    </w:pPr>
    <w:rPr>
      <w:rFonts w:ascii="Arial" w:eastAsia="Times New Roman" w:hAnsi="Arial" w:cs="Arial"/>
      <w:sz w:val="20"/>
      <w:szCs w:val="20"/>
      <w:lang w:val="en-US"/>
    </w:rPr>
  </w:style>
  <w:style w:type="character" w:customStyle="1" w:styleId="BodyTextChar">
    <w:name w:val="Body Text Char"/>
    <w:basedOn w:val="DefaultParagraphFont"/>
    <w:link w:val="BodyText"/>
    <w:semiHidden/>
    <w:rsid w:val="00DC198B"/>
    <w:rPr>
      <w:rFonts w:ascii="Arial" w:eastAsia="Times New Roman" w:hAnsi="Arial" w:cs="Arial"/>
      <w:sz w:val="20"/>
      <w:szCs w:val="20"/>
      <w:lang w:val="en-US"/>
    </w:rPr>
  </w:style>
  <w:style w:type="character" w:customStyle="1" w:styleId="Heading1Char">
    <w:name w:val="Heading 1 Char"/>
    <w:basedOn w:val="DefaultParagraphFont"/>
    <w:link w:val="Heading1"/>
    <w:rsid w:val="00735B9A"/>
    <w:rPr>
      <w:rFonts w:eastAsia="Times New Roman" w:cs="Arial"/>
      <w:b/>
      <w:bCs/>
      <w:sz w:val="32"/>
      <w:szCs w:val="20"/>
      <w:shd w:val="clear" w:color="auto" w:fill="DAEEF3" w:themeFill="accent5" w:themeFillTint="33"/>
      <w:lang w:val="en-US"/>
    </w:rPr>
  </w:style>
  <w:style w:type="character" w:customStyle="1" w:styleId="Heading2Char">
    <w:name w:val="Heading 2 Char"/>
    <w:basedOn w:val="DefaultParagraphFont"/>
    <w:link w:val="Heading2"/>
    <w:uiPriority w:val="9"/>
    <w:rsid w:val="00703034"/>
    <w:rPr>
      <w:rFonts w:eastAsia="Times New Roman" w:cs="Times New Roman"/>
      <w:b/>
      <w:bCs/>
      <w:i/>
      <w:sz w:val="28"/>
      <w:szCs w:val="26"/>
      <w:lang w:val="en-US" w:bidi="en-US"/>
    </w:rPr>
  </w:style>
  <w:style w:type="paragraph" w:styleId="TOCHeading">
    <w:name w:val="TOC Heading"/>
    <w:basedOn w:val="Heading1"/>
    <w:next w:val="Normal"/>
    <w:uiPriority w:val="39"/>
    <w:semiHidden/>
    <w:unhideWhenUsed/>
    <w:qFormat/>
    <w:rsid w:val="00AA4E8B"/>
    <w:pPr>
      <w:keepLines/>
      <w:autoSpaceDE/>
      <w:autoSpaceDN/>
      <w:adjustRightInd/>
      <w:spacing w:before="480" w:line="276" w:lineRule="auto"/>
      <w:outlineLvl w:val="9"/>
    </w:pPr>
    <w:rPr>
      <w:rFonts w:asciiTheme="majorHAnsi" w:eastAsiaTheme="majorEastAsia" w:hAnsiTheme="majorHAnsi" w:cstheme="majorBidi"/>
      <w:color w:val="365F91" w:themeColor="accent1" w:themeShade="BF"/>
      <w:sz w:val="28"/>
      <w:szCs w:val="28"/>
      <w:lang w:eastAsia="ja-JP"/>
    </w:rPr>
  </w:style>
  <w:style w:type="paragraph" w:styleId="TOC1">
    <w:name w:val="toc 1"/>
    <w:basedOn w:val="Normal"/>
    <w:next w:val="Normal"/>
    <w:autoRedefine/>
    <w:uiPriority w:val="39"/>
    <w:unhideWhenUsed/>
    <w:rsid w:val="00AA4E8B"/>
    <w:pPr>
      <w:spacing w:after="100"/>
    </w:pPr>
  </w:style>
  <w:style w:type="paragraph" w:styleId="TOC2">
    <w:name w:val="toc 2"/>
    <w:basedOn w:val="Normal"/>
    <w:next w:val="Normal"/>
    <w:autoRedefine/>
    <w:uiPriority w:val="39"/>
    <w:unhideWhenUsed/>
    <w:rsid w:val="00222818"/>
    <w:pPr>
      <w:tabs>
        <w:tab w:val="left" w:pos="880"/>
        <w:tab w:val="right" w:leader="dot" w:pos="10194"/>
      </w:tabs>
      <w:spacing w:after="100"/>
      <w:ind w:left="220"/>
    </w:pPr>
    <w:rPr>
      <w:noProof/>
    </w:rPr>
  </w:style>
  <w:style w:type="character" w:customStyle="1" w:styleId="Heading3Char">
    <w:name w:val="Heading 3 Char"/>
    <w:basedOn w:val="DefaultParagraphFont"/>
    <w:link w:val="Heading3"/>
    <w:uiPriority w:val="9"/>
    <w:rsid w:val="00703034"/>
    <w:rPr>
      <w:rFonts w:asciiTheme="majorHAnsi" w:eastAsiaTheme="majorEastAsia" w:hAnsiTheme="majorHAnsi" w:cstheme="majorBidi"/>
      <w:b/>
      <w:bCs/>
      <w:color w:val="4F81BD" w:themeColor="accent1"/>
      <w:sz w:val="24"/>
    </w:rPr>
  </w:style>
  <w:style w:type="paragraph" w:styleId="TOC3">
    <w:name w:val="toc 3"/>
    <w:basedOn w:val="Normal"/>
    <w:next w:val="Normal"/>
    <w:autoRedefine/>
    <w:uiPriority w:val="39"/>
    <w:unhideWhenUsed/>
    <w:rsid w:val="00D61B79"/>
    <w:pPr>
      <w:spacing w:after="100"/>
      <w:ind w:left="440"/>
    </w:pPr>
  </w:style>
  <w:style w:type="table" w:styleId="TableGrid">
    <w:name w:val="Table Grid"/>
    <w:basedOn w:val="TableNormal"/>
    <w:uiPriority w:val="59"/>
    <w:rsid w:val="001E26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44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044E05"/>
    <w:rPr>
      <w:rFonts w:ascii="Courier New" w:eastAsia="Times New Roman" w:hAnsi="Courier New" w:cs="Courier New"/>
      <w:sz w:val="20"/>
      <w:szCs w:val="20"/>
      <w:lang w:val="en-US"/>
    </w:rPr>
  </w:style>
  <w:style w:type="character" w:customStyle="1" w:styleId="Heading4Char">
    <w:name w:val="Heading 4 Char"/>
    <w:basedOn w:val="DefaultParagraphFont"/>
    <w:link w:val="Heading4"/>
    <w:uiPriority w:val="9"/>
    <w:rsid w:val="00E47B27"/>
    <w:rPr>
      <w:rFonts w:asciiTheme="majorHAnsi" w:eastAsiaTheme="majorEastAsia" w:hAnsiTheme="majorHAnsi" w:cstheme="majorBidi"/>
      <w:b/>
      <w:bCs/>
      <w:i/>
      <w:iCs/>
      <w:color w:val="4F81BD" w:themeColor="accent1"/>
    </w:rPr>
  </w:style>
  <w:style w:type="paragraph" w:customStyle="1" w:styleId="Title3">
    <w:name w:val="Title3"/>
    <w:basedOn w:val="Normal"/>
    <w:rsid w:val="00E42A41"/>
    <w:pPr>
      <w:spacing w:before="840" w:after="0" w:line="480" w:lineRule="atLeast"/>
      <w:jc w:val="right"/>
    </w:pPr>
    <w:rPr>
      <w:rFonts w:ascii="Arial" w:eastAsia="Times New Roman" w:hAnsi="Arial" w:cs="Times New Roman"/>
      <w:b/>
      <w:i/>
      <w:sz w:val="52"/>
      <w:szCs w:val="20"/>
      <w:lang w:val="en-US"/>
    </w:rPr>
  </w:style>
  <w:style w:type="paragraph" w:styleId="Index1">
    <w:name w:val="index 1"/>
    <w:basedOn w:val="Normal"/>
    <w:next w:val="Normal"/>
    <w:autoRedefine/>
    <w:uiPriority w:val="99"/>
    <w:semiHidden/>
    <w:unhideWhenUsed/>
    <w:rsid w:val="00694EC2"/>
    <w:pPr>
      <w:spacing w:after="0" w:line="240" w:lineRule="auto"/>
      <w:ind w:left="220" w:hanging="220"/>
    </w:pPr>
  </w:style>
  <w:style w:type="paragraph" w:styleId="IndexHeading">
    <w:name w:val="index heading"/>
    <w:basedOn w:val="Normal"/>
    <w:next w:val="Index1"/>
    <w:semiHidden/>
    <w:rsid w:val="00694EC2"/>
    <w:pPr>
      <w:spacing w:after="0" w:line="240" w:lineRule="auto"/>
    </w:pPr>
    <w:rPr>
      <w:rFonts w:eastAsia="Times New Roman" w:cs="Times New Roman"/>
      <w:szCs w:val="20"/>
      <w:lang w:val="en-US"/>
    </w:rPr>
  </w:style>
  <w:style w:type="paragraph" w:customStyle="1" w:styleId="AuthorName">
    <w:name w:val="*Author Name"/>
    <w:basedOn w:val="Normal"/>
    <w:rsid w:val="00694EC2"/>
    <w:pPr>
      <w:spacing w:after="0" w:line="240" w:lineRule="auto"/>
    </w:pPr>
    <w:rPr>
      <w:rFonts w:ascii="Times New Roman" w:eastAsia="Times New Roman" w:hAnsi="Times New Roman" w:cs="Times New Roman"/>
      <w:b/>
      <w:szCs w:val="20"/>
      <w:lang w:val="en-US"/>
    </w:rPr>
  </w:style>
  <w:style w:type="paragraph" w:customStyle="1" w:styleId="TableHeading">
    <w:name w:val="Table Heading"/>
    <w:basedOn w:val="Normal"/>
    <w:rsid w:val="00694EC2"/>
    <w:pPr>
      <w:shd w:val="clear" w:color="000000" w:fill="auto"/>
      <w:spacing w:before="40" w:after="40" w:line="240" w:lineRule="auto"/>
      <w:jc w:val="center"/>
    </w:pPr>
    <w:rPr>
      <w:rFonts w:eastAsia="Times New Roman" w:cs="Times New Roman"/>
      <w:b/>
      <w:smallCaps/>
      <w:noProof/>
      <w:szCs w:val="20"/>
      <w:lang w:val="en-US"/>
    </w:rPr>
  </w:style>
  <w:style w:type="paragraph" w:customStyle="1" w:styleId="TableText">
    <w:name w:val="Table Text"/>
    <w:basedOn w:val="Normal"/>
    <w:rsid w:val="00694EC2"/>
    <w:pPr>
      <w:spacing w:before="20" w:after="40" w:line="240" w:lineRule="auto"/>
    </w:pPr>
    <w:rPr>
      <w:rFonts w:eastAsia="Times New Roman" w:cs="Times New Roman"/>
      <w:szCs w:val="20"/>
      <w:lang w:val="en-US"/>
    </w:rPr>
  </w:style>
  <w:style w:type="paragraph" w:customStyle="1" w:styleId="MyStyle">
    <w:name w:val="MyStyle"/>
    <w:basedOn w:val="BodyText"/>
    <w:rsid w:val="00694EC2"/>
    <w:pPr>
      <w:spacing w:after="120"/>
      <w:ind w:left="720"/>
      <w:jc w:val="center"/>
    </w:pPr>
    <w:rPr>
      <w:rFonts w:ascii="Tahoma" w:hAnsi="Tahoma" w:cs="Times New Roman"/>
      <w:b/>
      <w:sz w:val="28"/>
      <w14:shadow w14:blurRad="50800" w14:dist="38100" w14:dir="2700000" w14:sx="100000" w14:sy="100000" w14:kx="0" w14:ky="0" w14:algn="tl">
        <w14:srgbClr w14:val="000000">
          <w14:alpha w14:val="60000"/>
        </w14:srgbClr>
      </w14:shadow>
    </w:rPr>
  </w:style>
  <w:style w:type="paragraph" w:styleId="NoSpacing">
    <w:name w:val="No Spacing"/>
    <w:uiPriority w:val="1"/>
    <w:qFormat/>
    <w:rsid w:val="00667EFC"/>
    <w:pPr>
      <w:spacing w:after="0" w:line="240" w:lineRule="auto"/>
    </w:pPr>
  </w:style>
  <w:style w:type="paragraph" w:styleId="NormalIndent">
    <w:name w:val="Normal Indent"/>
    <w:basedOn w:val="Normal"/>
    <w:uiPriority w:val="99"/>
    <w:unhideWhenUsed/>
    <w:rsid w:val="00AF60E8"/>
    <w:pPr>
      <w:ind w:left="720"/>
    </w:pPr>
  </w:style>
  <w:style w:type="character" w:customStyle="1" w:styleId="Heading5Char">
    <w:name w:val="Heading 5 Char"/>
    <w:basedOn w:val="DefaultParagraphFont"/>
    <w:link w:val="Heading5"/>
    <w:uiPriority w:val="9"/>
    <w:rsid w:val="00296E2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0F1B63"/>
    <w:rPr>
      <w:rFonts w:asciiTheme="majorHAnsi" w:eastAsiaTheme="majorEastAsia" w:hAnsiTheme="majorHAnsi" w:cstheme="majorBidi"/>
      <w:color w:val="243F60" w:themeColor="accent1" w:themeShade="7F"/>
      <w:sz w:val="24"/>
    </w:rPr>
  </w:style>
  <w:style w:type="table" w:styleId="GridTable1Light-Accent1">
    <w:name w:val="Grid Table 1 Light Accent 1"/>
    <w:basedOn w:val="TableNormal"/>
    <w:uiPriority w:val="46"/>
    <w:rsid w:val="00080BE8"/>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A9435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B03EA4"/>
    <w:pPr>
      <w:spacing w:before="100" w:beforeAutospacing="1" w:after="100" w:afterAutospacing="1" w:line="240" w:lineRule="auto"/>
    </w:pPr>
    <w:rPr>
      <w:rFonts w:ascii="Times New Roman" w:eastAsia="Times New Roman" w:hAnsi="Times New Roman" w:cs="Times New Roman"/>
      <w:szCs w:val="24"/>
      <w:lang w:val="en-US"/>
    </w:rPr>
  </w:style>
  <w:style w:type="paragraph" w:customStyle="1" w:styleId="NormalText-Indent2">
    <w:name w:val="Normal Text - Indent 2"/>
    <w:basedOn w:val="Normal"/>
    <w:rsid w:val="006B10A6"/>
    <w:pPr>
      <w:spacing w:before="120" w:after="0" w:line="240" w:lineRule="auto"/>
      <w:ind w:left="576"/>
    </w:pPr>
    <w:rPr>
      <w:rFonts w:eastAsia="Times New Roman" w:cs="Times New Roman"/>
      <w:kern w:val="28"/>
      <w:szCs w:val="20"/>
      <w:lang w:val="en-US"/>
    </w:rPr>
  </w:style>
  <w:style w:type="character" w:styleId="PlaceholderText">
    <w:name w:val="Placeholder Text"/>
    <w:basedOn w:val="DefaultParagraphFont"/>
    <w:uiPriority w:val="99"/>
    <w:semiHidden/>
    <w:rsid w:val="00D95579"/>
    <w:rPr>
      <w:color w:val="808080"/>
    </w:rPr>
  </w:style>
  <w:style w:type="character" w:customStyle="1" w:styleId="apple-converted-space">
    <w:name w:val="apple-converted-space"/>
    <w:basedOn w:val="DefaultParagraphFont"/>
    <w:rsid w:val="00E57FB7"/>
  </w:style>
  <w:style w:type="paragraph" w:customStyle="1" w:styleId="DocumentName">
    <w:name w:val="*Document Name"/>
    <w:basedOn w:val="Normal"/>
    <w:rsid w:val="00DF5331"/>
    <w:pPr>
      <w:pBdr>
        <w:bottom w:val="single" w:sz="18" w:space="1" w:color="auto"/>
      </w:pBdr>
      <w:shd w:val="pct5" w:color="000000" w:fill="FFFFFF"/>
      <w:spacing w:after="0" w:line="240" w:lineRule="auto"/>
      <w:jc w:val="right"/>
    </w:pPr>
    <w:rPr>
      <w:rFonts w:eastAsia="Times New Roman" w:cs="Times New Roman"/>
      <w:b/>
      <w:noProof/>
      <w:sz w:val="56"/>
      <w:szCs w:val="20"/>
      <w:lang w:val="en-US"/>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link w:val="ListParagraph"/>
    <w:uiPriority w:val="34"/>
    <w:qFormat/>
    <w:locked/>
    <w:rsid w:val="00DF5331"/>
    <w:rPr>
      <w:sz w:val="24"/>
    </w:rPr>
  </w:style>
  <w:style w:type="character" w:customStyle="1" w:styleId="normaltextrun">
    <w:name w:val="normaltextrun"/>
    <w:basedOn w:val="DefaultParagraphFont"/>
    <w:rsid w:val="00480F60"/>
  </w:style>
  <w:style w:type="character" w:customStyle="1" w:styleId="eop">
    <w:name w:val="eop"/>
    <w:basedOn w:val="DefaultParagraphFont"/>
    <w:rsid w:val="00480F60"/>
  </w:style>
  <w:style w:type="character" w:styleId="UnresolvedMention">
    <w:name w:val="Unresolved Mention"/>
    <w:basedOn w:val="DefaultParagraphFont"/>
    <w:uiPriority w:val="99"/>
    <w:semiHidden/>
    <w:unhideWhenUsed/>
    <w:rsid w:val="002013A1"/>
    <w:rPr>
      <w:color w:val="605E5C"/>
      <w:shd w:val="clear" w:color="auto" w:fill="E1DFDD"/>
    </w:rPr>
  </w:style>
  <w:style w:type="character" w:styleId="FollowedHyperlink">
    <w:name w:val="FollowedHyperlink"/>
    <w:basedOn w:val="DefaultParagraphFont"/>
    <w:uiPriority w:val="99"/>
    <w:semiHidden/>
    <w:unhideWhenUsed/>
    <w:rsid w:val="00B153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0446">
      <w:bodyDiv w:val="1"/>
      <w:marLeft w:val="0"/>
      <w:marRight w:val="0"/>
      <w:marTop w:val="0"/>
      <w:marBottom w:val="0"/>
      <w:divBdr>
        <w:top w:val="none" w:sz="0" w:space="0" w:color="auto"/>
        <w:left w:val="none" w:sz="0" w:space="0" w:color="auto"/>
        <w:bottom w:val="none" w:sz="0" w:space="0" w:color="auto"/>
        <w:right w:val="none" w:sz="0" w:space="0" w:color="auto"/>
      </w:divBdr>
    </w:div>
    <w:div w:id="82536407">
      <w:bodyDiv w:val="1"/>
      <w:marLeft w:val="0"/>
      <w:marRight w:val="0"/>
      <w:marTop w:val="0"/>
      <w:marBottom w:val="0"/>
      <w:divBdr>
        <w:top w:val="none" w:sz="0" w:space="0" w:color="auto"/>
        <w:left w:val="none" w:sz="0" w:space="0" w:color="auto"/>
        <w:bottom w:val="none" w:sz="0" w:space="0" w:color="auto"/>
        <w:right w:val="none" w:sz="0" w:space="0" w:color="auto"/>
      </w:divBdr>
      <w:divsChild>
        <w:div w:id="523787240">
          <w:marLeft w:val="0"/>
          <w:marRight w:val="0"/>
          <w:marTop w:val="0"/>
          <w:marBottom w:val="0"/>
          <w:divBdr>
            <w:top w:val="none" w:sz="0" w:space="0" w:color="auto"/>
            <w:left w:val="none" w:sz="0" w:space="0" w:color="auto"/>
            <w:bottom w:val="none" w:sz="0" w:space="0" w:color="auto"/>
            <w:right w:val="none" w:sz="0" w:space="0" w:color="auto"/>
          </w:divBdr>
          <w:divsChild>
            <w:div w:id="27899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5226">
      <w:bodyDiv w:val="1"/>
      <w:marLeft w:val="0"/>
      <w:marRight w:val="0"/>
      <w:marTop w:val="0"/>
      <w:marBottom w:val="0"/>
      <w:divBdr>
        <w:top w:val="none" w:sz="0" w:space="0" w:color="auto"/>
        <w:left w:val="none" w:sz="0" w:space="0" w:color="auto"/>
        <w:bottom w:val="none" w:sz="0" w:space="0" w:color="auto"/>
        <w:right w:val="none" w:sz="0" w:space="0" w:color="auto"/>
      </w:divBdr>
    </w:div>
    <w:div w:id="139003869">
      <w:bodyDiv w:val="1"/>
      <w:marLeft w:val="0"/>
      <w:marRight w:val="0"/>
      <w:marTop w:val="0"/>
      <w:marBottom w:val="0"/>
      <w:divBdr>
        <w:top w:val="none" w:sz="0" w:space="0" w:color="auto"/>
        <w:left w:val="none" w:sz="0" w:space="0" w:color="auto"/>
        <w:bottom w:val="none" w:sz="0" w:space="0" w:color="auto"/>
        <w:right w:val="none" w:sz="0" w:space="0" w:color="auto"/>
      </w:divBdr>
    </w:div>
    <w:div w:id="150220327">
      <w:bodyDiv w:val="1"/>
      <w:marLeft w:val="0"/>
      <w:marRight w:val="0"/>
      <w:marTop w:val="0"/>
      <w:marBottom w:val="0"/>
      <w:divBdr>
        <w:top w:val="none" w:sz="0" w:space="0" w:color="auto"/>
        <w:left w:val="none" w:sz="0" w:space="0" w:color="auto"/>
        <w:bottom w:val="none" w:sz="0" w:space="0" w:color="auto"/>
        <w:right w:val="none" w:sz="0" w:space="0" w:color="auto"/>
      </w:divBdr>
    </w:div>
    <w:div w:id="182597521">
      <w:bodyDiv w:val="1"/>
      <w:marLeft w:val="0"/>
      <w:marRight w:val="0"/>
      <w:marTop w:val="0"/>
      <w:marBottom w:val="0"/>
      <w:divBdr>
        <w:top w:val="none" w:sz="0" w:space="0" w:color="auto"/>
        <w:left w:val="none" w:sz="0" w:space="0" w:color="auto"/>
        <w:bottom w:val="none" w:sz="0" w:space="0" w:color="auto"/>
        <w:right w:val="none" w:sz="0" w:space="0" w:color="auto"/>
      </w:divBdr>
    </w:div>
    <w:div w:id="228228388">
      <w:bodyDiv w:val="1"/>
      <w:marLeft w:val="0"/>
      <w:marRight w:val="0"/>
      <w:marTop w:val="0"/>
      <w:marBottom w:val="0"/>
      <w:divBdr>
        <w:top w:val="none" w:sz="0" w:space="0" w:color="auto"/>
        <w:left w:val="none" w:sz="0" w:space="0" w:color="auto"/>
        <w:bottom w:val="none" w:sz="0" w:space="0" w:color="auto"/>
        <w:right w:val="none" w:sz="0" w:space="0" w:color="auto"/>
      </w:divBdr>
    </w:div>
    <w:div w:id="291792158">
      <w:bodyDiv w:val="1"/>
      <w:marLeft w:val="0"/>
      <w:marRight w:val="0"/>
      <w:marTop w:val="0"/>
      <w:marBottom w:val="0"/>
      <w:divBdr>
        <w:top w:val="none" w:sz="0" w:space="0" w:color="auto"/>
        <w:left w:val="none" w:sz="0" w:space="0" w:color="auto"/>
        <w:bottom w:val="none" w:sz="0" w:space="0" w:color="auto"/>
        <w:right w:val="none" w:sz="0" w:space="0" w:color="auto"/>
      </w:divBdr>
    </w:div>
    <w:div w:id="374475180">
      <w:bodyDiv w:val="1"/>
      <w:marLeft w:val="0"/>
      <w:marRight w:val="0"/>
      <w:marTop w:val="0"/>
      <w:marBottom w:val="0"/>
      <w:divBdr>
        <w:top w:val="none" w:sz="0" w:space="0" w:color="auto"/>
        <w:left w:val="none" w:sz="0" w:space="0" w:color="auto"/>
        <w:bottom w:val="none" w:sz="0" w:space="0" w:color="auto"/>
        <w:right w:val="none" w:sz="0" w:space="0" w:color="auto"/>
      </w:divBdr>
    </w:div>
    <w:div w:id="375741610">
      <w:bodyDiv w:val="1"/>
      <w:marLeft w:val="0"/>
      <w:marRight w:val="0"/>
      <w:marTop w:val="0"/>
      <w:marBottom w:val="0"/>
      <w:divBdr>
        <w:top w:val="none" w:sz="0" w:space="0" w:color="auto"/>
        <w:left w:val="none" w:sz="0" w:space="0" w:color="auto"/>
        <w:bottom w:val="none" w:sz="0" w:space="0" w:color="auto"/>
        <w:right w:val="none" w:sz="0" w:space="0" w:color="auto"/>
      </w:divBdr>
    </w:div>
    <w:div w:id="402918074">
      <w:bodyDiv w:val="1"/>
      <w:marLeft w:val="0"/>
      <w:marRight w:val="0"/>
      <w:marTop w:val="0"/>
      <w:marBottom w:val="0"/>
      <w:divBdr>
        <w:top w:val="none" w:sz="0" w:space="0" w:color="auto"/>
        <w:left w:val="none" w:sz="0" w:space="0" w:color="auto"/>
        <w:bottom w:val="none" w:sz="0" w:space="0" w:color="auto"/>
        <w:right w:val="none" w:sz="0" w:space="0" w:color="auto"/>
      </w:divBdr>
    </w:div>
    <w:div w:id="426317123">
      <w:bodyDiv w:val="1"/>
      <w:marLeft w:val="0"/>
      <w:marRight w:val="0"/>
      <w:marTop w:val="0"/>
      <w:marBottom w:val="0"/>
      <w:divBdr>
        <w:top w:val="none" w:sz="0" w:space="0" w:color="auto"/>
        <w:left w:val="none" w:sz="0" w:space="0" w:color="auto"/>
        <w:bottom w:val="none" w:sz="0" w:space="0" w:color="auto"/>
        <w:right w:val="none" w:sz="0" w:space="0" w:color="auto"/>
      </w:divBdr>
    </w:div>
    <w:div w:id="471214703">
      <w:bodyDiv w:val="1"/>
      <w:marLeft w:val="0"/>
      <w:marRight w:val="0"/>
      <w:marTop w:val="0"/>
      <w:marBottom w:val="0"/>
      <w:divBdr>
        <w:top w:val="none" w:sz="0" w:space="0" w:color="auto"/>
        <w:left w:val="none" w:sz="0" w:space="0" w:color="auto"/>
        <w:bottom w:val="none" w:sz="0" w:space="0" w:color="auto"/>
        <w:right w:val="none" w:sz="0" w:space="0" w:color="auto"/>
      </w:divBdr>
    </w:div>
    <w:div w:id="506334233">
      <w:bodyDiv w:val="1"/>
      <w:marLeft w:val="0"/>
      <w:marRight w:val="0"/>
      <w:marTop w:val="0"/>
      <w:marBottom w:val="0"/>
      <w:divBdr>
        <w:top w:val="none" w:sz="0" w:space="0" w:color="auto"/>
        <w:left w:val="none" w:sz="0" w:space="0" w:color="auto"/>
        <w:bottom w:val="none" w:sz="0" w:space="0" w:color="auto"/>
        <w:right w:val="none" w:sz="0" w:space="0" w:color="auto"/>
      </w:divBdr>
    </w:div>
    <w:div w:id="556279647">
      <w:bodyDiv w:val="1"/>
      <w:marLeft w:val="0"/>
      <w:marRight w:val="0"/>
      <w:marTop w:val="0"/>
      <w:marBottom w:val="0"/>
      <w:divBdr>
        <w:top w:val="none" w:sz="0" w:space="0" w:color="auto"/>
        <w:left w:val="none" w:sz="0" w:space="0" w:color="auto"/>
        <w:bottom w:val="none" w:sz="0" w:space="0" w:color="auto"/>
        <w:right w:val="none" w:sz="0" w:space="0" w:color="auto"/>
      </w:divBdr>
    </w:div>
    <w:div w:id="567570564">
      <w:bodyDiv w:val="1"/>
      <w:marLeft w:val="0"/>
      <w:marRight w:val="0"/>
      <w:marTop w:val="0"/>
      <w:marBottom w:val="0"/>
      <w:divBdr>
        <w:top w:val="none" w:sz="0" w:space="0" w:color="auto"/>
        <w:left w:val="none" w:sz="0" w:space="0" w:color="auto"/>
        <w:bottom w:val="none" w:sz="0" w:space="0" w:color="auto"/>
        <w:right w:val="none" w:sz="0" w:space="0" w:color="auto"/>
      </w:divBdr>
    </w:div>
    <w:div w:id="611061117">
      <w:bodyDiv w:val="1"/>
      <w:marLeft w:val="0"/>
      <w:marRight w:val="0"/>
      <w:marTop w:val="0"/>
      <w:marBottom w:val="0"/>
      <w:divBdr>
        <w:top w:val="none" w:sz="0" w:space="0" w:color="auto"/>
        <w:left w:val="none" w:sz="0" w:space="0" w:color="auto"/>
        <w:bottom w:val="none" w:sz="0" w:space="0" w:color="auto"/>
        <w:right w:val="none" w:sz="0" w:space="0" w:color="auto"/>
      </w:divBdr>
      <w:divsChild>
        <w:div w:id="732653916">
          <w:marLeft w:val="0"/>
          <w:marRight w:val="0"/>
          <w:marTop w:val="0"/>
          <w:marBottom w:val="0"/>
          <w:divBdr>
            <w:top w:val="none" w:sz="0" w:space="0" w:color="auto"/>
            <w:left w:val="none" w:sz="0" w:space="0" w:color="auto"/>
            <w:bottom w:val="none" w:sz="0" w:space="0" w:color="auto"/>
            <w:right w:val="none" w:sz="0" w:space="0" w:color="auto"/>
          </w:divBdr>
          <w:divsChild>
            <w:div w:id="6445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9116">
      <w:bodyDiv w:val="1"/>
      <w:marLeft w:val="0"/>
      <w:marRight w:val="0"/>
      <w:marTop w:val="0"/>
      <w:marBottom w:val="0"/>
      <w:divBdr>
        <w:top w:val="none" w:sz="0" w:space="0" w:color="auto"/>
        <w:left w:val="none" w:sz="0" w:space="0" w:color="auto"/>
        <w:bottom w:val="none" w:sz="0" w:space="0" w:color="auto"/>
        <w:right w:val="none" w:sz="0" w:space="0" w:color="auto"/>
      </w:divBdr>
    </w:div>
    <w:div w:id="720247852">
      <w:bodyDiv w:val="1"/>
      <w:marLeft w:val="0"/>
      <w:marRight w:val="0"/>
      <w:marTop w:val="0"/>
      <w:marBottom w:val="0"/>
      <w:divBdr>
        <w:top w:val="none" w:sz="0" w:space="0" w:color="auto"/>
        <w:left w:val="none" w:sz="0" w:space="0" w:color="auto"/>
        <w:bottom w:val="none" w:sz="0" w:space="0" w:color="auto"/>
        <w:right w:val="none" w:sz="0" w:space="0" w:color="auto"/>
      </w:divBdr>
    </w:div>
    <w:div w:id="788164196">
      <w:bodyDiv w:val="1"/>
      <w:marLeft w:val="0"/>
      <w:marRight w:val="0"/>
      <w:marTop w:val="0"/>
      <w:marBottom w:val="0"/>
      <w:divBdr>
        <w:top w:val="none" w:sz="0" w:space="0" w:color="auto"/>
        <w:left w:val="none" w:sz="0" w:space="0" w:color="auto"/>
        <w:bottom w:val="none" w:sz="0" w:space="0" w:color="auto"/>
        <w:right w:val="none" w:sz="0" w:space="0" w:color="auto"/>
      </w:divBdr>
    </w:div>
    <w:div w:id="806049434">
      <w:bodyDiv w:val="1"/>
      <w:marLeft w:val="0"/>
      <w:marRight w:val="0"/>
      <w:marTop w:val="0"/>
      <w:marBottom w:val="0"/>
      <w:divBdr>
        <w:top w:val="none" w:sz="0" w:space="0" w:color="auto"/>
        <w:left w:val="none" w:sz="0" w:space="0" w:color="auto"/>
        <w:bottom w:val="none" w:sz="0" w:space="0" w:color="auto"/>
        <w:right w:val="none" w:sz="0" w:space="0" w:color="auto"/>
      </w:divBdr>
    </w:div>
    <w:div w:id="845634987">
      <w:bodyDiv w:val="1"/>
      <w:marLeft w:val="0"/>
      <w:marRight w:val="0"/>
      <w:marTop w:val="0"/>
      <w:marBottom w:val="0"/>
      <w:divBdr>
        <w:top w:val="none" w:sz="0" w:space="0" w:color="auto"/>
        <w:left w:val="none" w:sz="0" w:space="0" w:color="auto"/>
        <w:bottom w:val="none" w:sz="0" w:space="0" w:color="auto"/>
        <w:right w:val="none" w:sz="0" w:space="0" w:color="auto"/>
      </w:divBdr>
    </w:div>
    <w:div w:id="855465945">
      <w:bodyDiv w:val="1"/>
      <w:marLeft w:val="0"/>
      <w:marRight w:val="0"/>
      <w:marTop w:val="0"/>
      <w:marBottom w:val="0"/>
      <w:divBdr>
        <w:top w:val="none" w:sz="0" w:space="0" w:color="auto"/>
        <w:left w:val="none" w:sz="0" w:space="0" w:color="auto"/>
        <w:bottom w:val="none" w:sz="0" w:space="0" w:color="auto"/>
        <w:right w:val="none" w:sz="0" w:space="0" w:color="auto"/>
      </w:divBdr>
    </w:div>
    <w:div w:id="929703483">
      <w:bodyDiv w:val="1"/>
      <w:marLeft w:val="0"/>
      <w:marRight w:val="0"/>
      <w:marTop w:val="0"/>
      <w:marBottom w:val="0"/>
      <w:divBdr>
        <w:top w:val="none" w:sz="0" w:space="0" w:color="auto"/>
        <w:left w:val="none" w:sz="0" w:space="0" w:color="auto"/>
        <w:bottom w:val="none" w:sz="0" w:space="0" w:color="auto"/>
        <w:right w:val="none" w:sz="0" w:space="0" w:color="auto"/>
      </w:divBdr>
    </w:div>
    <w:div w:id="1004161715">
      <w:bodyDiv w:val="1"/>
      <w:marLeft w:val="0"/>
      <w:marRight w:val="0"/>
      <w:marTop w:val="0"/>
      <w:marBottom w:val="0"/>
      <w:divBdr>
        <w:top w:val="none" w:sz="0" w:space="0" w:color="auto"/>
        <w:left w:val="none" w:sz="0" w:space="0" w:color="auto"/>
        <w:bottom w:val="none" w:sz="0" w:space="0" w:color="auto"/>
        <w:right w:val="none" w:sz="0" w:space="0" w:color="auto"/>
      </w:divBdr>
    </w:div>
    <w:div w:id="1059866019">
      <w:bodyDiv w:val="1"/>
      <w:marLeft w:val="0"/>
      <w:marRight w:val="0"/>
      <w:marTop w:val="0"/>
      <w:marBottom w:val="0"/>
      <w:divBdr>
        <w:top w:val="none" w:sz="0" w:space="0" w:color="auto"/>
        <w:left w:val="none" w:sz="0" w:space="0" w:color="auto"/>
        <w:bottom w:val="none" w:sz="0" w:space="0" w:color="auto"/>
        <w:right w:val="none" w:sz="0" w:space="0" w:color="auto"/>
      </w:divBdr>
    </w:div>
    <w:div w:id="1066412811">
      <w:bodyDiv w:val="1"/>
      <w:marLeft w:val="0"/>
      <w:marRight w:val="0"/>
      <w:marTop w:val="0"/>
      <w:marBottom w:val="0"/>
      <w:divBdr>
        <w:top w:val="none" w:sz="0" w:space="0" w:color="auto"/>
        <w:left w:val="none" w:sz="0" w:space="0" w:color="auto"/>
        <w:bottom w:val="none" w:sz="0" w:space="0" w:color="auto"/>
        <w:right w:val="none" w:sz="0" w:space="0" w:color="auto"/>
      </w:divBdr>
    </w:div>
    <w:div w:id="1158615578">
      <w:bodyDiv w:val="1"/>
      <w:marLeft w:val="0"/>
      <w:marRight w:val="0"/>
      <w:marTop w:val="0"/>
      <w:marBottom w:val="0"/>
      <w:divBdr>
        <w:top w:val="none" w:sz="0" w:space="0" w:color="auto"/>
        <w:left w:val="none" w:sz="0" w:space="0" w:color="auto"/>
        <w:bottom w:val="none" w:sz="0" w:space="0" w:color="auto"/>
        <w:right w:val="none" w:sz="0" w:space="0" w:color="auto"/>
      </w:divBdr>
    </w:div>
    <w:div w:id="1166096475">
      <w:bodyDiv w:val="1"/>
      <w:marLeft w:val="0"/>
      <w:marRight w:val="0"/>
      <w:marTop w:val="0"/>
      <w:marBottom w:val="0"/>
      <w:divBdr>
        <w:top w:val="none" w:sz="0" w:space="0" w:color="auto"/>
        <w:left w:val="none" w:sz="0" w:space="0" w:color="auto"/>
        <w:bottom w:val="none" w:sz="0" w:space="0" w:color="auto"/>
        <w:right w:val="none" w:sz="0" w:space="0" w:color="auto"/>
      </w:divBdr>
    </w:div>
    <w:div w:id="1201089966">
      <w:bodyDiv w:val="1"/>
      <w:marLeft w:val="0"/>
      <w:marRight w:val="0"/>
      <w:marTop w:val="0"/>
      <w:marBottom w:val="0"/>
      <w:divBdr>
        <w:top w:val="none" w:sz="0" w:space="0" w:color="auto"/>
        <w:left w:val="none" w:sz="0" w:space="0" w:color="auto"/>
        <w:bottom w:val="none" w:sz="0" w:space="0" w:color="auto"/>
        <w:right w:val="none" w:sz="0" w:space="0" w:color="auto"/>
      </w:divBdr>
    </w:div>
    <w:div w:id="1247612025">
      <w:bodyDiv w:val="1"/>
      <w:marLeft w:val="0"/>
      <w:marRight w:val="0"/>
      <w:marTop w:val="0"/>
      <w:marBottom w:val="0"/>
      <w:divBdr>
        <w:top w:val="none" w:sz="0" w:space="0" w:color="auto"/>
        <w:left w:val="none" w:sz="0" w:space="0" w:color="auto"/>
        <w:bottom w:val="none" w:sz="0" w:space="0" w:color="auto"/>
        <w:right w:val="none" w:sz="0" w:space="0" w:color="auto"/>
      </w:divBdr>
      <w:divsChild>
        <w:div w:id="82193136">
          <w:marLeft w:val="0"/>
          <w:marRight w:val="0"/>
          <w:marTop w:val="0"/>
          <w:marBottom w:val="0"/>
          <w:divBdr>
            <w:top w:val="none" w:sz="0" w:space="0" w:color="auto"/>
            <w:left w:val="none" w:sz="0" w:space="0" w:color="auto"/>
            <w:bottom w:val="none" w:sz="0" w:space="0" w:color="auto"/>
            <w:right w:val="none" w:sz="0" w:space="0" w:color="auto"/>
          </w:divBdr>
        </w:div>
      </w:divsChild>
    </w:div>
    <w:div w:id="1271662057">
      <w:bodyDiv w:val="1"/>
      <w:marLeft w:val="0"/>
      <w:marRight w:val="0"/>
      <w:marTop w:val="0"/>
      <w:marBottom w:val="0"/>
      <w:divBdr>
        <w:top w:val="none" w:sz="0" w:space="0" w:color="auto"/>
        <w:left w:val="none" w:sz="0" w:space="0" w:color="auto"/>
        <w:bottom w:val="none" w:sz="0" w:space="0" w:color="auto"/>
        <w:right w:val="none" w:sz="0" w:space="0" w:color="auto"/>
      </w:divBdr>
      <w:divsChild>
        <w:div w:id="2119592943">
          <w:marLeft w:val="0"/>
          <w:marRight w:val="0"/>
          <w:marTop w:val="0"/>
          <w:marBottom w:val="0"/>
          <w:divBdr>
            <w:top w:val="none" w:sz="0" w:space="0" w:color="auto"/>
            <w:left w:val="none" w:sz="0" w:space="0" w:color="auto"/>
            <w:bottom w:val="none" w:sz="0" w:space="0" w:color="auto"/>
            <w:right w:val="none" w:sz="0" w:space="0" w:color="auto"/>
          </w:divBdr>
        </w:div>
      </w:divsChild>
    </w:div>
    <w:div w:id="1281759571">
      <w:bodyDiv w:val="1"/>
      <w:marLeft w:val="0"/>
      <w:marRight w:val="0"/>
      <w:marTop w:val="0"/>
      <w:marBottom w:val="0"/>
      <w:divBdr>
        <w:top w:val="none" w:sz="0" w:space="0" w:color="auto"/>
        <w:left w:val="none" w:sz="0" w:space="0" w:color="auto"/>
        <w:bottom w:val="none" w:sz="0" w:space="0" w:color="auto"/>
        <w:right w:val="none" w:sz="0" w:space="0" w:color="auto"/>
      </w:divBdr>
    </w:div>
    <w:div w:id="1315715969">
      <w:bodyDiv w:val="1"/>
      <w:marLeft w:val="0"/>
      <w:marRight w:val="0"/>
      <w:marTop w:val="0"/>
      <w:marBottom w:val="0"/>
      <w:divBdr>
        <w:top w:val="none" w:sz="0" w:space="0" w:color="auto"/>
        <w:left w:val="none" w:sz="0" w:space="0" w:color="auto"/>
        <w:bottom w:val="none" w:sz="0" w:space="0" w:color="auto"/>
        <w:right w:val="none" w:sz="0" w:space="0" w:color="auto"/>
      </w:divBdr>
    </w:div>
    <w:div w:id="1344164879">
      <w:bodyDiv w:val="1"/>
      <w:marLeft w:val="0"/>
      <w:marRight w:val="0"/>
      <w:marTop w:val="0"/>
      <w:marBottom w:val="0"/>
      <w:divBdr>
        <w:top w:val="none" w:sz="0" w:space="0" w:color="auto"/>
        <w:left w:val="none" w:sz="0" w:space="0" w:color="auto"/>
        <w:bottom w:val="none" w:sz="0" w:space="0" w:color="auto"/>
        <w:right w:val="none" w:sz="0" w:space="0" w:color="auto"/>
      </w:divBdr>
    </w:div>
    <w:div w:id="1355300841">
      <w:bodyDiv w:val="1"/>
      <w:marLeft w:val="0"/>
      <w:marRight w:val="0"/>
      <w:marTop w:val="0"/>
      <w:marBottom w:val="0"/>
      <w:divBdr>
        <w:top w:val="none" w:sz="0" w:space="0" w:color="auto"/>
        <w:left w:val="none" w:sz="0" w:space="0" w:color="auto"/>
        <w:bottom w:val="none" w:sz="0" w:space="0" w:color="auto"/>
        <w:right w:val="none" w:sz="0" w:space="0" w:color="auto"/>
      </w:divBdr>
    </w:div>
    <w:div w:id="1370840845">
      <w:bodyDiv w:val="1"/>
      <w:marLeft w:val="0"/>
      <w:marRight w:val="0"/>
      <w:marTop w:val="0"/>
      <w:marBottom w:val="0"/>
      <w:divBdr>
        <w:top w:val="none" w:sz="0" w:space="0" w:color="auto"/>
        <w:left w:val="none" w:sz="0" w:space="0" w:color="auto"/>
        <w:bottom w:val="none" w:sz="0" w:space="0" w:color="auto"/>
        <w:right w:val="none" w:sz="0" w:space="0" w:color="auto"/>
      </w:divBdr>
      <w:divsChild>
        <w:div w:id="745539700">
          <w:marLeft w:val="0"/>
          <w:marRight w:val="0"/>
          <w:marTop w:val="0"/>
          <w:marBottom w:val="0"/>
          <w:divBdr>
            <w:top w:val="none" w:sz="0" w:space="0" w:color="auto"/>
            <w:left w:val="none" w:sz="0" w:space="0" w:color="auto"/>
            <w:bottom w:val="none" w:sz="0" w:space="0" w:color="auto"/>
            <w:right w:val="none" w:sz="0" w:space="0" w:color="auto"/>
          </w:divBdr>
          <w:divsChild>
            <w:div w:id="196191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63886">
      <w:bodyDiv w:val="1"/>
      <w:marLeft w:val="0"/>
      <w:marRight w:val="0"/>
      <w:marTop w:val="0"/>
      <w:marBottom w:val="0"/>
      <w:divBdr>
        <w:top w:val="none" w:sz="0" w:space="0" w:color="auto"/>
        <w:left w:val="none" w:sz="0" w:space="0" w:color="auto"/>
        <w:bottom w:val="none" w:sz="0" w:space="0" w:color="auto"/>
        <w:right w:val="none" w:sz="0" w:space="0" w:color="auto"/>
      </w:divBdr>
    </w:div>
    <w:div w:id="1549564518">
      <w:bodyDiv w:val="1"/>
      <w:marLeft w:val="0"/>
      <w:marRight w:val="0"/>
      <w:marTop w:val="0"/>
      <w:marBottom w:val="0"/>
      <w:divBdr>
        <w:top w:val="none" w:sz="0" w:space="0" w:color="auto"/>
        <w:left w:val="none" w:sz="0" w:space="0" w:color="auto"/>
        <w:bottom w:val="none" w:sz="0" w:space="0" w:color="auto"/>
        <w:right w:val="none" w:sz="0" w:space="0" w:color="auto"/>
      </w:divBdr>
    </w:div>
    <w:div w:id="1552571217">
      <w:bodyDiv w:val="1"/>
      <w:marLeft w:val="0"/>
      <w:marRight w:val="0"/>
      <w:marTop w:val="0"/>
      <w:marBottom w:val="0"/>
      <w:divBdr>
        <w:top w:val="none" w:sz="0" w:space="0" w:color="auto"/>
        <w:left w:val="none" w:sz="0" w:space="0" w:color="auto"/>
        <w:bottom w:val="none" w:sz="0" w:space="0" w:color="auto"/>
        <w:right w:val="none" w:sz="0" w:space="0" w:color="auto"/>
      </w:divBdr>
      <w:divsChild>
        <w:div w:id="1850899547">
          <w:marLeft w:val="0"/>
          <w:marRight w:val="0"/>
          <w:marTop w:val="0"/>
          <w:marBottom w:val="0"/>
          <w:divBdr>
            <w:top w:val="none" w:sz="0" w:space="0" w:color="auto"/>
            <w:left w:val="none" w:sz="0" w:space="0" w:color="auto"/>
            <w:bottom w:val="none" w:sz="0" w:space="0" w:color="auto"/>
            <w:right w:val="none" w:sz="0" w:space="0" w:color="auto"/>
          </w:divBdr>
          <w:divsChild>
            <w:div w:id="1310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8670">
      <w:bodyDiv w:val="1"/>
      <w:marLeft w:val="0"/>
      <w:marRight w:val="0"/>
      <w:marTop w:val="0"/>
      <w:marBottom w:val="0"/>
      <w:divBdr>
        <w:top w:val="none" w:sz="0" w:space="0" w:color="auto"/>
        <w:left w:val="none" w:sz="0" w:space="0" w:color="auto"/>
        <w:bottom w:val="none" w:sz="0" w:space="0" w:color="auto"/>
        <w:right w:val="none" w:sz="0" w:space="0" w:color="auto"/>
      </w:divBdr>
    </w:div>
    <w:div w:id="1561593017">
      <w:bodyDiv w:val="1"/>
      <w:marLeft w:val="0"/>
      <w:marRight w:val="0"/>
      <w:marTop w:val="0"/>
      <w:marBottom w:val="0"/>
      <w:divBdr>
        <w:top w:val="none" w:sz="0" w:space="0" w:color="auto"/>
        <w:left w:val="none" w:sz="0" w:space="0" w:color="auto"/>
        <w:bottom w:val="none" w:sz="0" w:space="0" w:color="auto"/>
        <w:right w:val="none" w:sz="0" w:space="0" w:color="auto"/>
      </w:divBdr>
      <w:divsChild>
        <w:div w:id="1650590626">
          <w:marLeft w:val="0"/>
          <w:marRight w:val="0"/>
          <w:marTop w:val="0"/>
          <w:marBottom w:val="0"/>
          <w:divBdr>
            <w:top w:val="none" w:sz="0" w:space="0" w:color="auto"/>
            <w:left w:val="none" w:sz="0" w:space="0" w:color="auto"/>
            <w:bottom w:val="none" w:sz="0" w:space="0" w:color="auto"/>
            <w:right w:val="none" w:sz="0" w:space="0" w:color="auto"/>
          </w:divBdr>
          <w:divsChild>
            <w:div w:id="4564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21947">
      <w:bodyDiv w:val="1"/>
      <w:marLeft w:val="0"/>
      <w:marRight w:val="0"/>
      <w:marTop w:val="0"/>
      <w:marBottom w:val="0"/>
      <w:divBdr>
        <w:top w:val="none" w:sz="0" w:space="0" w:color="auto"/>
        <w:left w:val="none" w:sz="0" w:space="0" w:color="auto"/>
        <w:bottom w:val="none" w:sz="0" w:space="0" w:color="auto"/>
        <w:right w:val="none" w:sz="0" w:space="0" w:color="auto"/>
      </w:divBdr>
      <w:divsChild>
        <w:div w:id="1638414332">
          <w:marLeft w:val="0"/>
          <w:marRight w:val="0"/>
          <w:marTop w:val="0"/>
          <w:marBottom w:val="0"/>
          <w:divBdr>
            <w:top w:val="none" w:sz="0" w:space="0" w:color="auto"/>
            <w:left w:val="none" w:sz="0" w:space="0" w:color="auto"/>
            <w:bottom w:val="none" w:sz="0" w:space="0" w:color="auto"/>
            <w:right w:val="none" w:sz="0" w:space="0" w:color="auto"/>
          </w:divBdr>
          <w:divsChild>
            <w:div w:id="16578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8486">
      <w:bodyDiv w:val="1"/>
      <w:marLeft w:val="0"/>
      <w:marRight w:val="0"/>
      <w:marTop w:val="0"/>
      <w:marBottom w:val="0"/>
      <w:divBdr>
        <w:top w:val="none" w:sz="0" w:space="0" w:color="auto"/>
        <w:left w:val="none" w:sz="0" w:space="0" w:color="auto"/>
        <w:bottom w:val="none" w:sz="0" w:space="0" w:color="auto"/>
        <w:right w:val="none" w:sz="0" w:space="0" w:color="auto"/>
      </w:divBdr>
    </w:div>
    <w:div w:id="1605069767">
      <w:bodyDiv w:val="1"/>
      <w:marLeft w:val="0"/>
      <w:marRight w:val="0"/>
      <w:marTop w:val="0"/>
      <w:marBottom w:val="0"/>
      <w:divBdr>
        <w:top w:val="none" w:sz="0" w:space="0" w:color="auto"/>
        <w:left w:val="none" w:sz="0" w:space="0" w:color="auto"/>
        <w:bottom w:val="none" w:sz="0" w:space="0" w:color="auto"/>
        <w:right w:val="none" w:sz="0" w:space="0" w:color="auto"/>
      </w:divBdr>
    </w:div>
    <w:div w:id="1664427205">
      <w:bodyDiv w:val="1"/>
      <w:marLeft w:val="0"/>
      <w:marRight w:val="0"/>
      <w:marTop w:val="0"/>
      <w:marBottom w:val="0"/>
      <w:divBdr>
        <w:top w:val="none" w:sz="0" w:space="0" w:color="auto"/>
        <w:left w:val="none" w:sz="0" w:space="0" w:color="auto"/>
        <w:bottom w:val="none" w:sz="0" w:space="0" w:color="auto"/>
        <w:right w:val="none" w:sz="0" w:space="0" w:color="auto"/>
      </w:divBdr>
      <w:divsChild>
        <w:div w:id="2075469139">
          <w:marLeft w:val="0"/>
          <w:marRight w:val="0"/>
          <w:marTop w:val="0"/>
          <w:marBottom w:val="0"/>
          <w:divBdr>
            <w:top w:val="none" w:sz="0" w:space="0" w:color="auto"/>
            <w:left w:val="none" w:sz="0" w:space="0" w:color="auto"/>
            <w:bottom w:val="none" w:sz="0" w:space="0" w:color="auto"/>
            <w:right w:val="none" w:sz="0" w:space="0" w:color="auto"/>
          </w:divBdr>
          <w:divsChild>
            <w:div w:id="162064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77471">
      <w:bodyDiv w:val="1"/>
      <w:marLeft w:val="0"/>
      <w:marRight w:val="0"/>
      <w:marTop w:val="0"/>
      <w:marBottom w:val="0"/>
      <w:divBdr>
        <w:top w:val="none" w:sz="0" w:space="0" w:color="auto"/>
        <w:left w:val="none" w:sz="0" w:space="0" w:color="auto"/>
        <w:bottom w:val="none" w:sz="0" w:space="0" w:color="auto"/>
        <w:right w:val="none" w:sz="0" w:space="0" w:color="auto"/>
      </w:divBdr>
      <w:divsChild>
        <w:div w:id="948777890">
          <w:marLeft w:val="0"/>
          <w:marRight w:val="0"/>
          <w:marTop w:val="0"/>
          <w:marBottom w:val="0"/>
          <w:divBdr>
            <w:top w:val="none" w:sz="0" w:space="0" w:color="auto"/>
            <w:left w:val="none" w:sz="0" w:space="0" w:color="auto"/>
            <w:bottom w:val="none" w:sz="0" w:space="0" w:color="auto"/>
            <w:right w:val="none" w:sz="0" w:space="0" w:color="auto"/>
          </w:divBdr>
          <w:divsChild>
            <w:div w:id="127213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6669">
      <w:bodyDiv w:val="1"/>
      <w:marLeft w:val="0"/>
      <w:marRight w:val="0"/>
      <w:marTop w:val="0"/>
      <w:marBottom w:val="0"/>
      <w:divBdr>
        <w:top w:val="none" w:sz="0" w:space="0" w:color="auto"/>
        <w:left w:val="none" w:sz="0" w:space="0" w:color="auto"/>
        <w:bottom w:val="none" w:sz="0" w:space="0" w:color="auto"/>
        <w:right w:val="none" w:sz="0" w:space="0" w:color="auto"/>
      </w:divBdr>
      <w:divsChild>
        <w:div w:id="2123988046">
          <w:marLeft w:val="0"/>
          <w:marRight w:val="0"/>
          <w:marTop w:val="0"/>
          <w:marBottom w:val="0"/>
          <w:divBdr>
            <w:top w:val="none" w:sz="0" w:space="0" w:color="auto"/>
            <w:left w:val="none" w:sz="0" w:space="0" w:color="auto"/>
            <w:bottom w:val="none" w:sz="0" w:space="0" w:color="auto"/>
            <w:right w:val="none" w:sz="0" w:space="0" w:color="auto"/>
          </w:divBdr>
        </w:div>
      </w:divsChild>
    </w:div>
    <w:div w:id="1778714888">
      <w:bodyDiv w:val="1"/>
      <w:marLeft w:val="0"/>
      <w:marRight w:val="0"/>
      <w:marTop w:val="0"/>
      <w:marBottom w:val="0"/>
      <w:divBdr>
        <w:top w:val="none" w:sz="0" w:space="0" w:color="auto"/>
        <w:left w:val="none" w:sz="0" w:space="0" w:color="auto"/>
        <w:bottom w:val="none" w:sz="0" w:space="0" w:color="auto"/>
        <w:right w:val="none" w:sz="0" w:space="0" w:color="auto"/>
      </w:divBdr>
    </w:div>
    <w:div w:id="1788112151">
      <w:bodyDiv w:val="1"/>
      <w:marLeft w:val="0"/>
      <w:marRight w:val="0"/>
      <w:marTop w:val="0"/>
      <w:marBottom w:val="0"/>
      <w:divBdr>
        <w:top w:val="none" w:sz="0" w:space="0" w:color="auto"/>
        <w:left w:val="none" w:sz="0" w:space="0" w:color="auto"/>
        <w:bottom w:val="none" w:sz="0" w:space="0" w:color="auto"/>
        <w:right w:val="none" w:sz="0" w:space="0" w:color="auto"/>
      </w:divBdr>
    </w:div>
    <w:div w:id="1820658015">
      <w:bodyDiv w:val="1"/>
      <w:marLeft w:val="0"/>
      <w:marRight w:val="0"/>
      <w:marTop w:val="0"/>
      <w:marBottom w:val="0"/>
      <w:divBdr>
        <w:top w:val="none" w:sz="0" w:space="0" w:color="auto"/>
        <w:left w:val="none" w:sz="0" w:space="0" w:color="auto"/>
        <w:bottom w:val="none" w:sz="0" w:space="0" w:color="auto"/>
        <w:right w:val="none" w:sz="0" w:space="0" w:color="auto"/>
      </w:divBdr>
    </w:div>
    <w:div w:id="1822232769">
      <w:bodyDiv w:val="1"/>
      <w:marLeft w:val="0"/>
      <w:marRight w:val="0"/>
      <w:marTop w:val="0"/>
      <w:marBottom w:val="0"/>
      <w:divBdr>
        <w:top w:val="none" w:sz="0" w:space="0" w:color="auto"/>
        <w:left w:val="none" w:sz="0" w:space="0" w:color="auto"/>
        <w:bottom w:val="none" w:sz="0" w:space="0" w:color="auto"/>
        <w:right w:val="none" w:sz="0" w:space="0" w:color="auto"/>
      </w:divBdr>
      <w:divsChild>
        <w:div w:id="1387099157">
          <w:marLeft w:val="0"/>
          <w:marRight w:val="0"/>
          <w:marTop w:val="0"/>
          <w:marBottom w:val="0"/>
          <w:divBdr>
            <w:top w:val="none" w:sz="0" w:space="0" w:color="auto"/>
            <w:left w:val="none" w:sz="0" w:space="0" w:color="auto"/>
            <w:bottom w:val="none" w:sz="0" w:space="0" w:color="auto"/>
            <w:right w:val="none" w:sz="0" w:space="0" w:color="auto"/>
          </w:divBdr>
          <w:divsChild>
            <w:div w:id="7466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870">
      <w:bodyDiv w:val="1"/>
      <w:marLeft w:val="0"/>
      <w:marRight w:val="0"/>
      <w:marTop w:val="0"/>
      <w:marBottom w:val="0"/>
      <w:divBdr>
        <w:top w:val="none" w:sz="0" w:space="0" w:color="auto"/>
        <w:left w:val="none" w:sz="0" w:space="0" w:color="auto"/>
        <w:bottom w:val="none" w:sz="0" w:space="0" w:color="auto"/>
        <w:right w:val="none" w:sz="0" w:space="0" w:color="auto"/>
      </w:divBdr>
    </w:div>
    <w:div w:id="2026053227">
      <w:bodyDiv w:val="1"/>
      <w:marLeft w:val="0"/>
      <w:marRight w:val="0"/>
      <w:marTop w:val="0"/>
      <w:marBottom w:val="0"/>
      <w:divBdr>
        <w:top w:val="none" w:sz="0" w:space="0" w:color="auto"/>
        <w:left w:val="none" w:sz="0" w:space="0" w:color="auto"/>
        <w:bottom w:val="none" w:sz="0" w:space="0" w:color="auto"/>
        <w:right w:val="none" w:sz="0" w:space="0" w:color="auto"/>
      </w:divBdr>
    </w:div>
    <w:div w:id="2030835794">
      <w:bodyDiv w:val="1"/>
      <w:marLeft w:val="0"/>
      <w:marRight w:val="0"/>
      <w:marTop w:val="0"/>
      <w:marBottom w:val="0"/>
      <w:divBdr>
        <w:top w:val="none" w:sz="0" w:space="0" w:color="auto"/>
        <w:left w:val="none" w:sz="0" w:space="0" w:color="auto"/>
        <w:bottom w:val="none" w:sz="0" w:space="0" w:color="auto"/>
        <w:right w:val="none" w:sz="0" w:space="0" w:color="auto"/>
      </w:divBdr>
      <w:divsChild>
        <w:div w:id="479199882">
          <w:marLeft w:val="0"/>
          <w:marRight w:val="0"/>
          <w:marTop w:val="0"/>
          <w:marBottom w:val="0"/>
          <w:divBdr>
            <w:top w:val="none" w:sz="0" w:space="0" w:color="auto"/>
            <w:left w:val="none" w:sz="0" w:space="0" w:color="auto"/>
            <w:bottom w:val="none" w:sz="0" w:space="0" w:color="auto"/>
            <w:right w:val="none" w:sz="0" w:space="0" w:color="auto"/>
          </w:divBdr>
          <w:divsChild>
            <w:div w:id="43505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8057">
      <w:bodyDiv w:val="1"/>
      <w:marLeft w:val="0"/>
      <w:marRight w:val="0"/>
      <w:marTop w:val="0"/>
      <w:marBottom w:val="0"/>
      <w:divBdr>
        <w:top w:val="none" w:sz="0" w:space="0" w:color="auto"/>
        <w:left w:val="none" w:sz="0" w:space="0" w:color="auto"/>
        <w:bottom w:val="none" w:sz="0" w:space="0" w:color="auto"/>
        <w:right w:val="none" w:sz="0" w:space="0" w:color="auto"/>
      </w:divBdr>
    </w:div>
    <w:div w:id="2085452636">
      <w:bodyDiv w:val="1"/>
      <w:marLeft w:val="0"/>
      <w:marRight w:val="0"/>
      <w:marTop w:val="0"/>
      <w:marBottom w:val="0"/>
      <w:divBdr>
        <w:top w:val="none" w:sz="0" w:space="0" w:color="auto"/>
        <w:left w:val="none" w:sz="0" w:space="0" w:color="auto"/>
        <w:bottom w:val="none" w:sz="0" w:space="0" w:color="auto"/>
        <w:right w:val="none" w:sz="0" w:space="0" w:color="auto"/>
      </w:divBdr>
    </w:div>
    <w:div w:id="2085637728">
      <w:bodyDiv w:val="1"/>
      <w:marLeft w:val="0"/>
      <w:marRight w:val="0"/>
      <w:marTop w:val="0"/>
      <w:marBottom w:val="0"/>
      <w:divBdr>
        <w:top w:val="none" w:sz="0" w:space="0" w:color="auto"/>
        <w:left w:val="none" w:sz="0" w:space="0" w:color="auto"/>
        <w:bottom w:val="none" w:sz="0" w:space="0" w:color="auto"/>
        <w:right w:val="none" w:sz="0" w:space="0" w:color="auto"/>
      </w:divBdr>
    </w:div>
    <w:div w:id="2104453828">
      <w:bodyDiv w:val="1"/>
      <w:marLeft w:val="0"/>
      <w:marRight w:val="0"/>
      <w:marTop w:val="0"/>
      <w:marBottom w:val="0"/>
      <w:divBdr>
        <w:top w:val="none" w:sz="0" w:space="0" w:color="auto"/>
        <w:left w:val="none" w:sz="0" w:space="0" w:color="auto"/>
        <w:bottom w:val="none" w:sz="0" w:space="0" w:color="auto"/>
        <w:right w:val="none" w:sz="0" w:space="0" w:color="auto"/>
      </w:divBdr>
      <w:divsChild>
        <w:div w:id="295837665">
          <w:marLeft w:val="0"/>
          <w:marRight w:val="0"/>
          <w:marTop w:val="0"/>
          <w:marBottom w:val="0"/>
          <w:divBdr>
            <w:top w:val="none" w:sz="0" w:space="0" w:color="auto"/>
            <w:left w:val="none" w:sz="0" w:space="0" w:color="auto"/>
            <w:bottom w:val="none" w:sz="0" w:space="0" w:color="auto"/>
            <w:right w:val="none" w:sz="0" w:space="0" w:color="auto"/>
          </w:divBdr>
          <w:divsChild>
            <w:div w:id="10822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ansellglobal.visualstudio.com/Ansell%20D365/_workitems/edit/50377"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ansellglobal.visualstudio.com/Ansell%20D365/_workitems/edit/50377"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ww.microsoft.com/en-us/dynamics/default.aspx" TargetMode="External"/><Relationship Id="rId1" Type="http://schemas.openxmlformats.org/officeDocument/2006/relationships/image" Target="media/image1.PNG"/><Relationship Id="rId4" Type="http://schemas.openxmlformats.org/officeDocument/2006/relationships/image" Target="cid:image001.png@01CF58BF.5FA636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DocumentXmlPart xmlns:i="http://www.w3.org/2001/XMLSchema-instance" xmlns="http://schemas.datacontract.org/2004/07/Microsoft.Dynamics.AX.Framework.OfficeAddin.XmlParts">
  <DataSources>
    <KeyValueOfanyTypeanyType>
      <Key xmlns:d4p1="http://schemas.microsoft.com/2003/10/Serialization/" i:type="d4p1:guid">e6a16260-f537-42e8-b89f-2b5d2f0e9611</Key>
      <Value i:type="DataSourceXmlPart">
        <BackingEntityQueryDataSources>
          <KeyValueOfanyTypeanyType>
            <Key xmlns:d7p1="http://www.w3.org/2001/XMLSchema" i:type="d7p1:string">DimAttributeRetailChannel</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60002&amp;lt;/FieldId&amp;gt;&amp;lt;FieldName&amp;gt;Value&amp;lt;/FieldName&amp;gt;&amp;lt;SelectionField&amp;gt;Database&amp;lt;/SelectionField&amp;gt;&amp;lt;TableId&amp;gt;103004&amp;lt;/TableId&amp;gt;&amp;lt;TableName&amp;gt;DimAttributeRetailChannel&amp;lt;/TableName&amp;gt;&amp;lt;/QueryFieldMetadata&amp;gt;&amp;lt;QueryFieldMetadata i:type="QueryDataFieldMetadata"&amp;gt;&amp;lt;FieldId&amp;gt;60003&amp;lt;/FieldId&amp;gt;&amp;lt;FieldName&amp;gt;Name&amp;lt;/FieldName&amp;gt;&amp;lt;SelectionField&amp;gt;Database&amp;lt;/SelectionField&amp;gt;&amp;lt;TableId&amp;gt;103004&amp;lt;/TableId&amp;gt;&amp;lt;TableName&amp;gt;DimAttributeRetailChannel&amp;lt;/TableName&amp;gt;&amp;lt;/QueryFieldMetadata&amp;gt;&amp;lt;QueryFieldMetadata i:type="QueryDataFieldMetadata"&amp;gt;&amp;lt;FieldId&amp;gt;65534&amp;lt;/FieldId&amp;gt;&amp;lt;FieldName&amp;gt;RecId&amp;lt;/FieldName&amp;gt;&amp;lt;SelectionField&amp;gt;Database&amp;lt;/SelectionField&amp;gt;&amp;lt;TableId&amp;gt;103004&amp;lt;/TableId&amp;gt;&amp;lt;TableName&amp;gt;DimAttributeRetailChannel&amp;lt;/TableName&amp;gt;&amp;lt;/QueryFieldMetadata&amp;gt;&amp;lt;QueryFieldMetadata i:type="QueryDataFieldMetadata"&amp;gt;&amp;lt;FieldId&amp;gt;61450&amp;lt;/FieldId&amp;gt;&amp;lt;FieldName&amp;gt;recVersion&amp;lt;/FieldName&amp;gt;&amp;lt;SelectionField&amp;gt;Database&amp;lt;/SelectionField&amp;gt;&amp;lt;TableId&amp;gt;103004&amp;lt;/TableId&amp;gt;&amp;lt;TableName&amp;gt;DimAttributeRetailChannel&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/&amp;gt;&amp;lt;Name&amp;gt;DimAttributeRetailChannel&amp;lt;/Name&amp;gt;&amp;lt;OrderMode&amp;gt;OrderBy&amp;lt;/OrderMode&amp;gt;&amp;lt;Ranges /&amp;gt;&amp;lt;Relations /&amp;gt;&amp;lt;SelectWithRepeatableRead&amp;gt;false&amp;lt;/SelectWithRepeatableRead&amp;gt;&amp;lt;Table&amp;gt;DimAttributeRetailChannel&amp;lt;/Table&amp;gt;&amp;lt;TableId&amp;gt;103004&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RetailChannel&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DimAttributeMainAccount</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11762&amp;lt;/TableId&amp;gt;&amp;lt;TableName&amp;gt;DimAttributeMainAccount&amp;lt;/TableName&amp;gt;&amp;lt;/QueryFieldMetadata&amp;gt;&amp;lt;QueryFieldMetadata i:type="QueryDataFieldMetadata"&amp;gt;&amp;lt;FieldId&amp;gt;3&amp;lt;/FieldId&amp;gt;&amp;lt;FieldName&amp;gt;Name&amp;lt;/FieldName&amp;gt;&amp;lt;SelectionField&amp;gt;Database&amp;lt;/SelectionField&amp;gt;&amp;lt;TableId&amp;gt;11762&amp;lt;/TableId&amp;gt;&amp;lt;TableName&amp;gt;DimAttributeMainAccount&amp;lt;/TableName&amp;gt;&amp;lt;/QueryFieldMetadata&amp;gt;&amp;lt;QueryFieldMetadata i:type="QueryDataFieldMetadata"&amp;gt;&amp;lt;FieldId&amp;gt;65534&amp;lt;/FieldId&amp;gt;&amp;lt;FieldName&amp;gt;RecId&amp;lt;/FieldName&amp;gt;&amp;lt;SelectionField&amp;gt;Database&amp;lt;/SelectionField&amp;gt;&amp;lt;TableId&amp;gt;11762&amp;lt;/TableId&amp;gt;&amp;lt;TableName&amp;gt;DimAttributeMainAccount&amp;lt;/TableName&amp;gt;&amp;lt;/QueryFieldMetadata&amp;gt;&amp;lt;QueryFieldMetadata i:type="QueryDataFieldMetadata"&amp;gt;&amp;lt;FieldId&amp;gt;61450&amp;lt;/FieldId&amp;gt;&amp;lt;FieldName&amp;gt;recVersion&amp;lt;/FieldName&amp;gt;&amp;lt;SelectionField&amp;gt;Database&amp;lt;/SelectionField&amp;gt;&amp;lt;TableId&amp;gt;11762&amp;lt;/TableId&amp;gt;&amp;lt;TableName&amp;gt;DimAttributeMainAccount&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/&amp;gt;&amp;lt;Name&amp;gt;DimAttributeMainAccount&amp;lt;/Name&amp;gt;&amp;lt;OrderMode&amp;gt;OrderBy&amp;lt;/OrderMode&amp;gt;&amp;lt;Ranges /&amp;gt;&amp;lt;Relations /&amp;gt;&amp;lt;SelectWithRepeatableRead&amp;gt;false&amp;lt;/SelectWithRepeatableRead&amp;gt;&amp;lt;Table&amp;gt;DimAttributeMainAccount&amp;lt;/Table&amp;gt;&amp;lt;TableId&amp;gt;11762&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MainAccount&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DimAttributeProjTable</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11769&amp;lt;/TableId&amp;gt;&amp;lt;TableName&amp;gt;DimAttributeProjTable&amp;lt;/TableName&amp;gt;&amp;lt;/QueryFieldMetadata&amp;gt;&amp;lt;QueryFieldMetadata i:type="QueryDataFieldMetadata"&amp;gt;&amp;lt;FieldId&amp;gt;3&amp;lt;/FieldId&amp;gt;&amp;lt;FieldName&amp;gt;Name&amp;lt;/FieldName&amp;gt;&amp;lt;SelectionField&amp;gt;Database&amp;lt;/SelectionField&amp;gt;&amp;lt;TableId&amp;gt;11769&amp;lt;/TableId&amp;gt;&amp;lt;TableName&amp;gt;DimAttributeProjTable&amp;lt;/TableName&amp;gt;&amp;lt;/QueryFieldMetadata&amp;gt;&amp;lt;QueryFieldMetadata i:type="QueryDataFieldMetadata"&amp;gt;&amp;lt;FieldId&amp;gt;65534&amp;lt;/FieldId&amp;gt;&amp;lt;FieldName&amp;gt;RecId&amp;lt;/FieldName&amp;gt;&amp;lt;SelectionField&amp;gt;Database&amp;lt;/SelectionField&amp;gt;&amp;lt;TableId&amp;gt;11769&amp;lt;/TableId&amp;gt;&amp;lt;TableName&amp;gt;DimAttributeProjTable&amp;lt;/TableName&amp;gt;&amp;lt;/QueryFieldMetadata&amp;gt;&amp;lt;QueryFieldMetadata i:type="QueryDataFieldMetadata"&amp;gt;&amp;lt;FieldId&amp;gt;61450&amp;lt;/FieldId&amp;gt;&amp;lt;FieldName&amp;gt;recVersion&amp;lt;/FieldName&amp;gt;&amp;lt;SelectionField&amp;gt;Database&amp;lt;/SelectionField&amp;gt;&amp;lt;TableId&amp;gt;11769&amp;lt;/TableId&amp;gt;&amp;lt;TableName&amp;gt;DimAttributeProjTable&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/&amp;gt;&amp;lt;Name&amp;gt;DimAttributeProjTable&amp;lt;/Name&amp;gt;&amp;lt;OrderMode&amp;gt;OrderBy&amp;lt;/OrderMode&amp;gt;&amp;lt;Ranges /&amp;gt;&amp;lt;Relations /&amp;gt;&amp;lt;SelectWithRepeatableRead&amp;gt;false&amp;lt;/SelectWithRepeatableRead&amp;gt;&amp;lt;Table&amp;gt;DimAttributeProjTable&amp;lt;/Table&amp;gt;&amp;lt;TableId&amp;gt;11769&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ProjTable&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DimAttributeAgreementHeaderExt_RU</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60002&amp;lt;/FieldId&amp;gt;&amp;lt;FieldName&amp;gt;Value&amp;lt;/FieldName&amp;gt;&amp;lt;SelectionField&amp;gt;Database&amp;lt;/SelectionField&amp;gt;&amp;lt;TableId&amp;gt;102996&amp;lt;/TableId&amp;gt;&amp;lt;TableName&amp;gt;DimAttributeAgreementHeaderExt_RU&amp;lt;/TableName&amp;gt;&amp;lt;/QueryFieldMetadata&amp;gt;&amp;lt;QueryFieldMetadata i:type="QueryDataFieldMetadata"&amp;gt;&amp;lt;FieldId&amp;gt;60003&amp;lt;/FieldId&amp;gt;&amp;lt;FieldName&amp;gt;Name&amp;lt;/FieldName&amp;gt;&amp;lt;SelectionField&amp;gt;Database&amp;lt;/SelectionField&amp;gt;&amp;lt;TableId&amp;gt;102996&amp;lt;/TableId&amp;gt;&amp;lt;TableName&amp;gt;DimAttributeAgreementHeaderExt_RU&amp;lt;/TableName&amp;gt;&amp;lt;/QueryFieldMetadata&amp;gt;&amp;lt;QueryFieldMetadata i:type="QueryDataFieldMetadata"&amp;gt;&amp;lt;FieldId&amp;gt;65534&amp;lt;/FieldId&amp;gt;&amp;lt;FieldName&amp;gt;RecId&amp;lt;/FieldName&amp;gt;&amp;lt;SelectionField&amp;gt;Database&amp;lt;/SelectionField&amp;gt;&amp;lt;TableId&amp;gt;102996&amp;lt;/TableId&amp;gt;&amp;lt;TableName&amp;gt;DimAttributeAgreementHeaderExt_RU&amp;lt;/TableName&amp;gt;&amp;lt;/QueryFieldMetadata&amp;gt;&amp;lt;QueryFieldMetadata i:type="QueryDataFieldMetadata"&amp;gt;&amp;lt;FieldId&amp;gt;61450&amp;lt;/FieldId&amp;gt;&amp;lt;FieldName&amp;gt;recVersion&amp;lt;/FieldName&amp;gt;&amp;lt;SelectionField&amp;gt;Database&amp;lt;/SelectionField&amp;gt;&amp;lt;TableId&amp;gt;102996&amp;lt;/TableId&amp;gt;&amp;lt;TableName&amp;gt;DimAttributeAgreementHeaderExt_RU&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/&amp;gt;&amp;lt;Name&amp;gt;DimAttributeAgreementHeaderExt_RU&amp;lt;/Name&amp;gt;&amp;lt;OrderMode&amp;gt;OrderBy&amp;lt;/OrderMode&amp;gt;&amp;lt;Ranges /&amp;gt;&amp;lt;Relations /&amp;gt;&amp;lt;SelectWithRepeatableRead&amp;gt;false&amp;lt;/SelectWithRepeatableRead&amp;gt;&amp;lt;Table&amp;gt;DimAttributeAgreementHeaderExt_RU&amp;lt;/Table&amp;gt;&amp;lt;TableId&amp;gt;102996&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AgreementHeaderExt_RU&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DimAttributeCompanyInfo</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11754&amp;lt;/TableId&amp;gt;&amp;lt;TableName&amp;gt;DimAttributeCompanyInfo&amp;lt;/TableName&amp;gt;&amp;lt;/QueryFieldMetadata&amp;gt;&amp;lt;QueryFieldMetadata i:type="QueryDataFieldMetadata"&amp;gt;&amp;lt;FieldId&amp;gt;3&amp;lt;/FieldId&amp;gt;&amp;lt;FieldName&amp;gt;Name&amp;lt;/FieldName&amp;gt;&amp;lt;SelectionField&amp;gt;Database&amp;lt;/SelectionField&amp;gt;&amp;lt;TableId&amp;gt;11754&amp;lt;/TableId&amp;gt;&amp;lt;TableName&amp;gt;DimAttributeCompanyInfo&amp;lt;/TableName&amp;gt;&amp;lt;/QueryFieldMetadata&amp;gt;&amp;lt;QueryFieldMetadata i:type="QueryDataFieldMetadata"&amp;gt;&amp;lt;FieldId&amp;gt;65534&amp;lt;/FieldId&amp;gt;&amp;lt;FieldName&amp;gt;RecId&amp;lt;/FieldName&amp;gt;&amp;lt;SelectionField&amp;gt;Database&amp;lt;/SelectionField&amp;gt;&amp;lt;TableId&amp;gt;11754&amp;lt;/TableId&amp;gt;&amp;lt;TableName&amp;gt;DimAttributeCompanyInfo&amp;lt;/TableName&amp;gt;&amp;lt;/QueryFieldMetadata&amp;gt;&amp;lt;QueryFieldMetadata i:type="QueryDataFieldMetadata"&amp;gt;&amp;lt;FieldId&amp;gt;61450&amp;lt;/FieldId&amp;gt;&amp;lt;FieldName&amp;gt;recVersion&amp;lt;/FieldName&amp;gt;&amp;lt;SelectionField&amp;gt;Database&amp;lt;/SelectionField&amp;gt;&amp;lt;TableId&amp;gt;11754&amp;lt;/TableId&amp;gt;&amp;lt;TableName&amp;gt;DimAttributeCompanyInfo&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/&amp;gt;&amp;lt;Name&amp;gt;DimAttributeCompanyInfo&amp;lt;/Name&amp;gt;&amp;lt;OrderMode&amp;gt;OrderBy&amp;lt;/OrderMode&amp;gt;&amp;lt;Ranges /&amp;gt;&amp;lt;Relations /&amp;gt;&amp;lt;SelectWithRepeatableRead&amp;gt;false&amp;lt;/SelectWithRepeatableRead&amp;gt;&amp;lt;Table&amp;gt;DimAttributeCompanyInfo&amp;lt;/Table&amp;gt;&amp;lt;TableId&amp;gt;11754&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CompanyInfo&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DimAttributeOMDepartment</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11765&amp;lt;/TableId&amp;gt;&amp;lt;TableName&amp;gt;DimAttributeOMDepartment&amp;lt;/TableName&amp;gt;&amp;lt;/QueryFieldMetadata&amp;gt;&amp;lt;QueryFieldMetadata i:type="QueryDataFieldMetadata"&amp;gt;&amp;lt;FieldId&amp;gt;3&amp;lt;/FieldId&amp;gt;&amp;lt;FieldName&amp;gt;Name&amp;lt;/FieldName&amp;gt;&amp;lt;SelectionField&amp;gt;Database&amp;lt;/SelectionField&amp;gt;&amp;lt;TableId&amp;gt;11765&amp;lt;/TableId&amp;gt;&amp;lt;TableName&amp;gt;DimAttributeOMDepartment&amp;lt;/TableName&amp;gt;&amp;lt;/QueryFieldMetadata&amp;gt;&amp;lt;QueryFieldMetadata i:type="QueryDataFieldMetadata"&amp;gt;&amp;lt;FieldId&amp;gt;65534&amp;lt;/FieldId&amp;gt;&amp;lt;FieldName&amp;gt;RecId&amp;lt;/FieldName&amp;gt;&amp;lt;SelectionField&amp;gt;Database&amp;lt;/SelectionField&amp;gt;&amp;lt;TableId&amp;gt;11765&amp;lt;/TableId&amp;gt;&amp;lt;TableName&amp;gt;DimAttributeOMDepartment&amp;lt;/TableName&amp;gt;&amp;lt;/QueryFieldMetadata&amp;gt;&amp;lt;QueryFieldMetadata i:type="QueryDataFieldMetadata"&amp;gt;&amp;lt;FieldId&amp;gt;61450&amp;lt;/FieldId&amp;gt;&amp;lt;FieldName&amp;gt;recVersion&amp;lt;/FieldName&amp;gt;&amp;lt;SelectionField&amp;gt;Database&amp;lt;/SelectionField&amp;gt;&amp;lt;TableId&amp;gt;11765&amp;lt;/TableId&amp;gt;&amp;lt;TableName&amp;gt;DimAttributeOMDepartment&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/&amp;gt;&amp;lt;Name&amp;gt;DimAttributeOMDepartment&amp;lt;/Name&amp;gt;&amp;lt;OrderMode&amp;gt;OrderBy&amp;lt;/OrderMode&amp;gt;&amp;lt;Ranges /&amp;gt;&amp;lt;Relations /&amp;gt;&amp;lt;SelectWithRepeatableRead&amp;gt;false&amp;lt;/SelectWithRepeatableRead&amp;gt;&amp;lt;Table&amp;gt;DimAttributeOMDepartment&amp;lt;/Table&amp;gt;&amp;lt;TableId&amp;gt;11765&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OMDepartment&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DimAttributeOMBusinessUnit</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11763&amp;lt;/TableId&amp;gt;&amp;lt;TableName&amp;gt;DimAttributeOMBusinessUnit&amp;lt;/TableName&amp;gt;&amp;lt;/QueryFieldMetadata&amp;gt;&amp;lt;QueryFieldMetadata i:type="QueryDataFieldMetadata"&amp;gt;&amp;lt;FieldId&amp;gt;3&amp;lt;/FieldId&amp;gt;&amp;lt;FieldName&amp;gt;Name&amp;lt;/FieldName&amp;gt;&amp;lt;SelectionField&amp;gt;Database&amp;lt;/SelectionField&amp;gt;&amp;lt;TableId&amp;gt;11763&amp;lt;/TableId&amp;gt;&amp;lt;TableName&amp;gt;DimAttributeOMBusinessUnit&amp;lt;/TableName&amp;gt;&amp;lt;/QueryFieldMetadata&amp;gt;&amp;lt;QueryFieldMetadata i:type="QueryDataFieldMetadata"&amp;gt;&amp;lt;FieldId&amp;gt;65534&amp;lt;/FieldId&amp;gt;&amp;lt;FieldName&amp;gt;RecId&amp;lt;/FieldName&amp;gt;&amp;lt;SelectionField&amp;gt;Database&amp;lt;/SelectionField&amp;gt;&amp;lt;TableId&amp;gt;11763&amp;lt;/TableId&amp;gt;&amp;lt;TableName&amp;gt;DimAttributeOMBusinessUnit&amp;lt;/TableName&amp;gt;&amp;lt;/QueryFieldMetadata&amp;gt;&amp;lt;QueryFieldMetadata i:type="QueryDataFieldMetadata"&amp;gt;&amp;lt;FieldId&amp;gt;61450&amp;lt;/FieldId&amp;gt;&amp;lt;FieldName&amp;gt;recVersion&amp;lt;/FieldName&amp;gt;&amp;lt;SelectionField&amp;gt;Database&amp;lt;/SelectionField&amp;gt;&amp;lt;TableId&amp;gt;11763&amp;lt;/TableId&amp;gt;&amp;lt;TableName&amp;gt;DimAttributeOMBusinessUnit&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/&amp;gt;&amp;lt;Name&amp;gt;DimAttributeOMBusinessUnit&amp;lt;/Name&amp;gt;&amp;lt;OrderMode&amp;gt;OrderBy&amp;lt;/OrderMode&amp;gt;&amp;lt;Ranges /&amp;gt;&amp;lt;Relations /&amp;gt;&amp;lt;SelectWithRepeatableRead&amp;gt;false&amp;lt;/SelectWithRepeatableRead&amp;gt;&amp;lt;Table&amp;gt;DimAttributeOMBusinessUnit&amp;lt;/Table&amp;gt;&amp;lt;TableId&amp;gt;11763&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OMBusinessUnit&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DimAttributeHcmWorker</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11759&amp;lt;/TableId&amp;gt;&amp;lt;TableName&amp;gt;DimAttributeHcmWorker&amp;lt;/TableName&amp;gt;&amp;lt;/QueryFieldMetadata&amp;gt;&amp;lt;QueryFieldMetadata i:type="QueryDataFieldMetadata"&amp;gt;&amp;lt;FieldId&amp;gt;3&amp;lt;/FieldId&amp;gt;&amp;lt;FieldName&amp;gt;Name&amp;lt;/FieldName&amp;gt;&amp;lt;SelectionField&amp;gt;Database&amp;lt;/SelectionField&amp;gt;&amp;lt;TableId&amp;gt;11759&amp;lt;/TableId&amp;gt;&amp;lt;TableName&amp;gt;DimAttributeHcmWorker&amp;lt;/TableName&amp;gt;&amp;lt;/QueryFieldMetadata&amp;gt;&amp;lt;QueryFieldMetadata i:type="QueryDataFieldMetadata"&amp;gt;&amp;lt;FieldId&amp;gt;65534&amp;lt;/FieldId&amp;gt;&amp;lt;FieldName&amp;gt;RecId&amp;lt;/FieldName&amp;gt;&amp;lt;SelectionField&amp;gt;Database&amp;lt;/SelectionField&amp;gt;&amp;lt;TableId&amp;gt;11759&amp;lt;/TableId&amp;gt;&amp;lt;TableName&amp;gt;DimAttributeHcmWorker&amp;lt;/TableName&amp;gt;&amp;lt;/QueryFieldMetadata&amp;gt;&amp;lt;QueryFieldMetadata i:type="QueryDataFieldMetadata"&amp;gt;&amp;lt;FieldId&amp;gt;61450&amp;lt;/FieldId&amp;gt;&amp;lt;FieldName&amp;gt;recVersion&amp;lt;/FieldName&amp;gt;&amp;lt;SelectionField&amp;gt;Database&amp;lt;/SelectionField&amp;gt;&amp;lt;TableId&amp;gt;11759&amp;lt;/TableId&amp;gt;&amp;lt;TableName&amp;gt;DimAttributeHcmWorker&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/&amp;gt;&amp;lt;Name&amp;gt;DimAttributeHcmWorker&amp;lt;/Name&amp;gt;&amp;lt;OrderMode&amp;gt;OrderBy&amp;lt;/OrderMode&amp;gt;&amp;lt;Ranges /&amp;gt;&amp;lt;Relations /&amp;gt;&amp;lt;SelectWithRepeatableRead&amp;gt;false&amp;lt;/SelectWithRepeatableRead&amp;gt;&amp;lt;Table&amp;gt;DimAttributeHcmWorker&amp;lt;/Table&amp;gt;&amp;lt;TableId&amp;gt;11759&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HcmWorker&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DimensionAttribute_1</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amp;gt;&amp;lt;/Company&amp;gt;&amp;lt;ConcurrencyModel&amp;gt;Auto&amp;lt;/ConcurrencyModel&amp;gt;&amp;lt;DataSources&amp;gt;&amp;lt;QueryDataSourceMetadata&amp;gt;&amp;lt;Company&amp;gt;&amp;lt;/Company&amp;gt;&amp;lt;ConcurrencyModel&amp;gt;Auto&amp;lt;/ConcurrencyModel&amp;gt;&amp;lt;DataSources&amp;gt;&amp;lt;QueryDataSourceMetadata&amp;gt;&amp;lt;Company&amp;gt;&amp;lt;/Company&amp;gt;&amp;lt;ConcurrencyModel&amp;gt;Auto&amp;lt;/ConcurrencyModel&amp;gt;&amp;lt;DataSources&amp;gt;&amp;lt;QueryDataSourceMetadata&amp;gt;&amp;lt;Company&amp;gt;&amp;lt;/Company&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656&amp;lt;/TableId&amp;gt;&amp;lt;TableName&amp;gt;DimensionFinancialTag&amp;lt;/TableName&amp;gt;&amp;lt;/QueryFieldMetadata&amp;gt;&amp;lt;QueryFieldMetadata i:type="QueryDataFieldMetadata"&amp;gt;&amp;lt;FieldId&amp;gt;1&amp;lt;/FieldId&amp;gt;&amp;lt;FieldName&amp;gt;Description&amp;lt;/FieldName&amp;gt;&amp;lt;SelectionField&amp;gt;Database&amp;lt;/SelectionField&amp;gt;&amp;lt;TableId&amp;gt;656&amp;lt;/TableId&amp;gt;&amp;lt;TableName&amp;gt;DimensionFinancialTag&amp;lt;/TableName&amp;gt;&amp;lt;/QueryFieldMetadata&amp;gt;&amp;lt;/Fields&amp;gt;&amp;lt;FirstFast&amp;gt;false&amp;lt;/FirstFast&amp;gt;&amp;lt;FirstOnly&amp;gt;false&amp;lt;/FirstOnly&amp;gt;&amp;lt;HasRelations&amp;gt;true&amp;lt;/HasRelations&amp;gt;&amp;lt;JoinMode&amp;gt;InnerJoin&amp;lt;/JoinMode&amp;gt;&amp;lt;LabelId i:nil="true" /&amp;gt;&amp;lt;Name&amp;gt;DimensionFinancialTag_1&amp;lt;/Name&amp;gt;&amp;lt;OrderMode&amp;gt;OrderBy&amp;lt;/OrderMode&amp;gt;&amp;lt;Ranges /&amp;gt;&amp;lt;Relations&amp;gt;&amp;lt;QueryRelationMetadata&amp;gt;&amp;lt;ExpansionType&amp;gt;Original&amp;lt;/ExpansionType&amp;gt;&amp;lt;Field i:nil="true" /&amp;gt;&amp;lt;FieldId&amp;gt;0&amp;lt;/FieldId&amp;gt;&amp;lt;JoinDataSource&amp;gt;FinancialTagCategory_1&amp;lt;/JoinDataSource&amp;gt;&amp;lt;JoinRelation&amp;gt;FinancialTagCategory&amp;lt;/JoinRelation&amp;gt;&amp;lt;RelatedField i:nil="true" /&amp;gt;&amp;lt;RelatedFieldId&amp;gt;0&amp;lt;/RelatedFieldId&amp;gt;&amp;lt;RelatedTable&amp;gt;DimensionFinancialTag&amp;lt;/RelatedTable&amp;gt;&amp;lt;RelatedTableId&amp;gt;656&amp;lt;/RelatedTableId&amp;gt;&amp;lt;Table&amp;gt;FinancialTagCategory&amp;lt;/Table&amp;gt;&amp;lt;TableId&amp;gt;693&amp;lt;/TableId&amp;gt;&amp;lt;/QueryRelationMetadata&amp;gt;&amp;lt;/Relations&amp;gt;&amp;lt;SelectWithRepeatableRead&amp;gt;false&amp;lt;/SelectWithRepeatableRead&amp;gt;&amp;lt;Table&amp;gt;DimensionFinancialTag&amp;lt;/Table&amp;gt;&amp;lt;TableId&amp;gt;656&amp;lt;/TableId&amp;gt;&amp;lt;UnionType&amp;gt;Union&amp;lt;/UnionType&amp;gt;&amp;lt;Update&amp;gt;false&amp;lt;/Update&amp;gt;&amp;lt;/QueryDataSourceMetadata&amp;gt;&amp;lt;/DataSources&amp;gt;&amp;lt;DynamicFieldList&amp;gt;false&amp;lt;/DynamicFieldList&amp;gt;&amp;lt;Enabled&amp;gt;true&amp;lt;/Enabled&amp;gt;&amp;lt;ExpansionType&amp;gt;Original&amp;lt;/ExpansionType&amp;gt;&amp;lt;FetchMode&amp;gt;OneToOne&amp;lt;/FetchMode&amp;gt;&amp;lt;Fields /&amp;gt;&amp;lt;FirstFast&amp;gt;false&amp;lt;/FirstFast&amp;gt;&amp;lt;FirstOnly&amp;gt;false&amp;lt;/FirstOnly&amp;gt;&amp;lt;HasRelations&amp;gt;true&amp;lt;/HasRelations&amp;gt;&amp;lt;JoinMode&amp;gt;InnerJoin&amp;lt;/JoinMode&amp;gt;&amp;lt;LabelId i:nil="true" /&amp;gt;&amp;lt;Name&amp;gt;FinancialTagCategory_1&amp;lt;/Name&amp;gt;&amp;lt;OrderMode&amp;gt;OrderBy&amp;lt;/OrderMode&amp;gt;&amp;lt;Ranges /&amp;gt;&amp;lt;Relations&amp;gt;&amp;lt;QueryRelationMetadata&amp;gt;&amp;lt;ExpansionType&amp;gt;Original&amp;lt;/ExpansionType&amp;gt;&amp;lt;Field&amp;gt;DirCategory&amp;lt;/Field&amp;gt;&amp;lt;FieldId&amp;gt;3&amp;lt;/FieldId&amp;gt;&amp;lt;JoinDataSource&amp;gt;DimensionAttributeDirCategory_1&amp;lt;/JoinDataSource&amp;gt;&amp;lt;JoinRelation&amp;gt;&amp;lt;/JoinRelation&amp;gt;&amp;lt;RelatedField&amp;gt;RecId&amp;lt;/RelatedField&amp;gt;&amp;lt;RelatedFieldId&amp;gt;65534&amp;lt;/RelatedFieldId&amp;gt;&amp;lt;RelatedTable&amp;gt;FinancialTagCategory&amp;lt;/RelatedTable&amp;gt;&amp;lt;RelatedTableId&amp;gt;693&amp;lt;/RelatedTableId&amp;gt;&amp;lt;Table&amp;gt;DimensionAttributeDirCategory&amp;lt;/Table&amp;gt;&amp;lt;TableId&amp;gt;372&amp;lt;/TableId&amp;gt;&amp;lt;/QueryRelationMetadata&amp;gt;&amp;lt;/Relations&amp;gt;&amp;lt;SelectWithRepeatableRead&amp;gt;false&amp;lt;/SelectWithRepeatableRead&amp;gt;&amp;lt;Table&amp;gt;FinancialTagCategory&amp;lt;/Table&amp;gt;&amp;lt;TableId&amp;gt;693&amp;lt;/TableId&amp;gt;&amp;lt;UnionType&amp;gt;Union&amp;lt;/UnionType&amp;gt;&amp;lt;Update&amp;gt;false&amp;lt;/Update&amp;gt;&amp;lt;/QueryDataSourceMetadata&amp;gt;&amp;lt;/DataSources&amp;gt;&amp;lt;DynamicFieldList&amp;gt;false&amp;lt;/DynamicFieldList&amp;gt;&amp;lt;Enabled&amp;gt;true&amp;lt;/Enabled&amp;gt;&amp;lt;ExpansionType&amp;gt;Original&amp;lt;/ExpansionType&amp;gt;&amp;lt;FetchMode&amp;gt;OneToOne&amp;lt;/FetchMode&amp;gt;&amp;lt;Fields /&amp;gt;&amp;lt;FirstFast&amp;gt;false&amp;lt;/FirstFast&amp;gt;&amp;lt;FirstOnly&amp;gt;false&amp;lt;/FirstOnly&amp;gt;&amp;lt;HasRelations&amp;gt;true&amp;lt;/HasRelations&amp;gt;&amp;lt;JoinMode&amp;gt;InnerJoin&amp;lt;/JoinMode&amp;gt;&amp;lt;LabelId i:nil="true" /&amp;gt;&amp;lt;Name&amp;gt;DimensionAttributeDirCategory_1&amp;lt;/Name&amp;gt;&amp;lt;OrderMode&amp;gt;OrderBy&amp;lt;/OrderMode&amp;gt;&amp;lt;Ranges /&amp;gt;&amp;lt;Relations&amp;gt;&amp;lt;QueryRelationMetadata&amp;gt;&amp;lt;ExpansionType&amp;gt;Original&amp;lt;/ExpansionType&amp;gt;&amp;lt;Field i:nil="true" /&amp;gt;&amp;lt;FieldId&amp;gt;0&amp;lt;/FieldId&amp;gt;&amp;lt;JoinDataSource&amp;gt;DimensionAttribute_1&amp;lt;/JoinDataSource&amp;gt;&amp;lt;JoinRelation&amp;gt;DimensionAttribute&amp;lt;/JoinRelation&amp;gt;&amp;lt;RelatedField i:nil="true" /&amp;gt;&amp;lt;RelatedFieldId&amp;gt;0&amp;lt;/RelatedFieldId&amp;gt;&amp;lt;RelatedTable&amp;gt;DimensionAttributeDirCategory&amp;lt;/RelatedTable&amp;gt;&amp;lt;RelatedTableId&amp;gt;372&amp;lt;/RelatedTableId&amp;gt;&amp;lt;Table&amp;gt;DimensionAttribute&amp;lt;/Table&amp;gt;&amp;lt;TableId&amp;gt;362&amp;lt;/TableId&amp;gt;&amp;lt;/QueryRelationMetadata&amp;gt;&amp;lt;/Relations&amp;gt;&amp;lt;SelectWithRepeatableRead&amp;gt;false&amp;lt;/SelectWithRepeatableRead&amp;gt;&amp;lt;Table&amp;gt;DimensionAttributeDirCategory&amp;lt;/Table&amp;gt;&amp;lt;TableId&amp;gt;372&amp;lt;/TableId&amp;gt;&amp;lt;UnionType&amp;gt;Union&amp;lt;/UnionType&amp;gt;&amp;lt;Update&amp;gt;false&amp;lt;/Update&amp;gt;&amp;lt;/QueryDataSourceMetadata&amp;gt;&amp;lt;/DataSources&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1&amp;lt;/FieldId&amp;gt;&amp;lt;FieldName&amp;gt;Name&amp;lt;/FieldName&amp;gt;&amp;lt;SelectionField&amp;gt;Database&amp;lt;/SelectionField&amp;gt;&amp;lt;TableId&amp;gt;362&amp;lt;/TableId&amp;gt;&amp;lt;TableName&amp;gt;DimensionAttribute&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/&amp;gt;&amp;lt;Name&amp;gt;DimensionAttribute_1&amp;lt;/Name&amp;gt;&amp;lt;OrderMode&amp;gt;OrderBy&amp;lt;/OrderMode&amp;gt;&amp;lt;Ranges&amp;gt;&amp;lt;QueryRangeMetadata i:type="QueryDataRangeMetadata"&amp;gt;&amp;lt;Enabled&amp;gt;true&amp;lt;/Enabled&amp;gt;&amp;lt;LabelId&amp;gt;&amp;lt;/LabelId&amp;gt;&amp;lt;Name&amp;gt;Name&amp;lt;/Name&amp;gt;&amp;lt;RangeStatus&amp;gt;Open&amp;lt;/RangeStatus&amp;gt;&amp;lt;Value&amp;gt;&amp;lt;/Value&amp;gt;&amp;lt;FieldId&amp;gt;1&amp;lt;/FieldId&amp;gt;&amp;lt;FieldName&amp;gt;Name&amp;lt;/FieldName&amp;gt;&amp;lt;TableId&amp;gt;362&amp;lt;/TableId&amp;gt;&amp;lt;TableName&amp;gt;DimensionAttribute&amp;lt;/TableName&amp;gt;&amp;lt;/QueryRangeMetadata&amp;gt;&amp;lt;/Ranges&amp;gt;&amp;lt;Relations /&amp;gt;&amp;lt;SelectWithRepeatableRead&amp;gt;false&amp;lt;/SelectWithRepeatableRead&amp;gt;&amp;lt;Table&amp;gt;DimensionAttribute&amp;lt;/Table&amp;gt;&amp;lt;TableId&amp;gt;362&amp;lt;/TableId&amp;gt;&amp;lt;UnionType&amp;gt;Union&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ensionAttribute_1&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DimAttributeOMCostCenter</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11764&amp;lt;/TableId&amp;gt;&amp;lt;TableName&amp;gt;DimAttributeOMCostCenter&amp;lt;/TableName&amp;gt;&amp;lt;/QueryFieldMetadata&amp;gt;&amp;lt;QueryFieldMetadata i:type="QueryDataFieldMetadata"&amp;gt;&amp;lt;FieldId&amp;gt;3&amp;lt;/FieldId&amp;gt;&amp;lt;FieldName&amp;gt;Name&amp;lt;/FieldName&amp;gt;&amp;lt;SelectionField&amp;gt;Database&amp;lt;/SelectionField&amp;gt;&amp;lt;TableId&amp;gt;11764&amp;lt;/TableId&amp;gt;&amp;lt;TableName&amp;gt;DimAttributeOMCostCenter&amp;lt;/TableName&amp;gt;&amp;lt;/QueryFieldMetadata&amp;gt;&amp;lt;QueryFieldMetadata i:type="QueryDataFieldMetadata"&amp;gt;&amp;lt;FieldId&amp;gt;65534&amp;lt;/FieldId&amp;gt;&amp;lt;FieldName&amp;gt;RecId&amp;lt;/FieldName&amp;gt;&amp;lt;SelectionField&amp;gt;Database&amp;lt;/SelectionField&amp;gt;&amp;lt;TableId&amp;gt;11764&amp;lt;/TableId&amp;gt;&amp;lt;TableName&amp;gt;DimAttributeOMCostCenter&amp;lt;/TableName&amp;gt;&amp;lt;/QueryFieldMetadata&amp;gt;&amp;lt;QueryFieldMetadata i:type="QueryDataFieldMetadata"&amp;gt;&amp;lt;FieldId&amp;gt;61450&amp;lt;/FieldId&amp;gt;&amp;lt;FieldName&amp;gt;recVersion&amp;lt;/FieldName&amp;gt;&amp;lt;SelectionField&amp;gt;Database&amp;lt;/SelectionField&amp;gt;&amp;lt;TableId&amp;gt;11764&amp;lt;/TableId&amp;gt;&amp;lt;TableName&amp;gt;DimAttributeOMCostCenter&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/&amp;gt;&amp;lt;Name&amp;gt;DimAttributeOMCostCenter&amp;lt;/Name&amp;gt;&amp;lt;OrderMode&amp;gt;OrderBy&amp;lt;/OrderMode&amp;gt;&amp;lt;Ranges /&amp;gt;&amp;lt;Relations /&amp;gt;&amp;lt;SelectWithRepeatableRead&amp;gt;false&amp;lt;/SelectWithRepeatableRead&amp;gt;&amp;lt;Table&amp;gt;DimAttributeOMCostCenter&amp;lt;/Table&amp;gt;&amp;lt;TableId&amp;gt;11764&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OMCostCenter&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DimAttributeInventItemGroup</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Value&amp;lt;/FieldName&amp;gt;&amp;lt;SelectionField&amp;gt;Database&amp;lt;/SelectionField&amp;gt;&amp;lt;TableId&amp;gt;11760&amp;lt;/TableId&amp;gt;&amp;lt;TableName&amp;gt;DimAttributeInventItemGroup&amp;lt;/TableName&amp;gt;&amp;lt;/QueryFieldMetadata&amp;gt;&amp;lt;QueryFieldMetadata i:type="QueryDataFieldMetadata"&amp;gt;&amp;lt;FieldId&amp;gt;3&amp;lt;/FieldId&amp;gt;&amp;lt;FieldName&amp;gt;Name&amp;lt;/FieldName&amp;gt;&amp;lt;SelectionField&amp;gt;Database&amp;lt;/SelectionField&amp;gt;&amp;lt;TableId&amp;gt;11760&amp;lt;/TableId&amp;gt;&amp;lt;TableName&amp;gt;DimAttributeInventItemGroup&amp;lt;/TableName&amp;gt;&amp;lt;/QueryFieldMetadata&amp;gt;&amp;lt;QueryFieldMetadata i:type="QueryDataFieldMetadata"&amp;gt;&amp;lt;FieldId&amp;gt;65534&amp;lt;/FieldId&amp;gt;&amp;lt;FieldName&amp;gt;RecId&amp;lt;/FieldName&amp;gt;&amp;lt;SelectionField&amp;gt;Database&amp;lt;/SelectionField&amp;gt;&amp;lt;TableId&amp;gt;11760&amp;lt;/TableId&amp;gt;&amp;lt;TableName&amp;gt;DimAttributeInventItemGroup&amp;lt;/TableName&amp;gt;&amp;lt;/QueryFieldMetadata&amp;gt;&amp;lt;QueryFieldMetadata i:type="QueryDataFieldMetadata"&amp;gt;&amp;lt;FieldId&amp;gt;61450&amp;lt;/FieldId&amp;gt;&amp;lt;FieldName&amp;gt;recVersion&amp;lt;/FieldName&amp;gt;&amp;lt;SelectionField&amp;gt;Database&amp;lt;/SelectionField&amp;gt;&amp;lt;TableId&amp;gt;11760&amp;lt;/TableId&amp;gt;&amp;lt;TableName&amp;gt;DimAttributeInventItemGroup&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/&amp;gt;&amp;lt;Name&amp;gt;DimAttributeInventItemGroup&amp;lt;/Name&amp;gt;&amp;lt;OrderMode&amp;gt;OrderBy&amp;lt;/OrderMode&amp;gt;&amp;lt;Ranges /&amp;gt;&amp;lt;Relations /&amp;gt;&amp;lt;SelectWithRepeatableRead&amp;gt;false&amp;lt;/SelectWithRepeatableRead&amp;gt;&amp;lt;Table&amp;gt;DimAttributeInventItemGroup&amp;lt;/Table&amp;gt;&amp;lt;TableId&amp;gt;11760&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InventItemGroup&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DimAttributeFiscalEstablishment_BR</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60002&amp;lt;/FieldId&amp;gt;&amp;lt;FieldName&amp;gt;Value&amp;lt;/FieldName&amp;gt;&amp;lt;SelectionField&amp;gt;Database&amp;lt;/SelectionField&amp;gt;&amp;lt;TableId&amp;gt;102998&amp;lt;/TableId&amp;gt;&amp;lt;TableName&amp;gt;DimAttributeFiscalEstablishment_BR&amp;lt;/TableName&amp;gt;&amp;lt;/QueryFieldMetadata&amp;gt;&amp;lt;QueryFieldMetadata i:type="QueryDataFieldMetadata"&amp;gt;&amp;lt;FieldId&amp;gt;60003&amp;lt;/FieldId&amp;gt;&amp;lt;FieldName&amp;gt;Name&amp;lt;/FieldName&amp;gt;&amp;lt;SelectionField&amp;gt;Database&amp;lt;/SelectionField&amp;gt;&amp;lt;TableId&amp;gt;102998&amp;lt;/TableId&amp;gt;&amp;lt;TableName&amp;gt;DimAttributeFiscalEstablishment_BR&amp;lt;/TableName&amp;gt;&amp;lt;/QueryFieldMetadata&amp;gt;&amp;lt;QueryFieldMetadata i:type="QueryDataFieldMetadata"&amp;gt;&amp;lt;FieldId&amp;gt;65534&amp;lt;/FieldId&amp;gt;&amp;lt;FieldName&amp;gt;RecId&amp;lt;/FieldName&amp;gt;&amp;lt;SelectionField&amp;gt;Database&amp;lt;/SelectionField&amp;gt;&amp;lt;TableId&amp;gt;102998&amp;lt;/TableId&amp;gt;&amp;lt;TableName&amp;gt;DimAttributeFiscalEstablishment_BR&amp;lt;/TableName&amp;gt;&amp;lt;/QueryFieldMetadata&amp;gt;&amp;lt;QueryFieldMetadata i:type="QueryDataFieldMetadata"&amp;gt;&amp;lt;FieldId&amp;gt;61450&amp;lt;/FieldId&amp;gt;&amp;lt;FieldName&amp;gt;recVersion&amp;lt;/FieldName&amp;gt;&amp;lt;SelectionField&amp;gt;Database&amp;lt;/SelectionField&amp;gt;&amp;lt;TableId&amp;gt;102998&amp;lt;/TableId&amp;gt;&amp;lt;TableName&amp;gt;DimAttributeFiscalEstablishment_BR&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/&amp;gt;&amp;lt;Name&amp;gt;DimAttributeFiscalEstablishment_BR&amp;lt;/Name&amp;gt;&amp;lt;OrderMode&amp;gt;OrderBy&amp;lt;/OrderMode&amp;gt;&amp;lt;Ranges /&amp;gt;&amp;lt;Relations /&amp;gt;&amp;lt;SelectWithRepeatableRead&amp;gt;false&amp;lt;/SelectWithRepeatableRead&amp;gt;&amp;lt;Table&amp;gt;DimAttributeFiscalEstablishment_BR&amp;lt;/Table&amp;gt;&amp;lt;TableId&amp;gt;102998&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FiscalEstablishment_BR&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DimAttributeRetailStore</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60002&amp;lt;/FieldId&amp;gt;&amp;lt;FieldName&amp;gt;Value&amp;lt;/FieldName&amp;gt;&amp;lt;SelectionField&amp;gt;Database&amp;lt;/SelectionField&amp;gt;&amp;lt;TableId&amp;gt;103005&amp;lt;/TableId&amp;gt;&amp;lt;TableName&amp;gt;DimAttributeRetailStore&amp;lt;/TableName&amp;gt;&amp;lt;/QueryFieldMetadata&amp;gt;&amp;lt;QueryFieldMetadata i:type="QueryDataFieldMetadata"&amp;gt;&amp;lt;FieldId&amp;gt;60003&amp;lt;/FieldId&amp;gt;&amp;lt;FieldName&amp;gt;Name&amp;lt;/FieldName&amp;gt;&amp;lt;SelectionField&amp;gt;Database&amp;lt;/SelectionField&amp;gt;&amp;lt;TableId&amp;gt;103005&amp;lt;/TableId&amp;gt;&amp;lt;TableName&amp;gt;DimAttributeRetailStore&amp;lt;/TableName&amp;gt;&amp;lt;/QueryFieldMetadata&amp;gt;&amp;lt;QueryFieldMetadata i:type="QueryDataFieldMetadata"&amp;gt;&amp;lt;FieldId&amp;gt;65534&amp;lt;/FieldId&amp;gt;&amp;lt;FieldName&amp;gt;RecId&amp;lt;/FieldName&amp;gt;&amp;lt;SelectionField&amp;gt;Database&amp;lt;/SelectionField&amp;gt;&amp;lt;TableId&amp;gt;103005&amp;lt;/TableId&amp;gt;&amp;lt;TableName&amp;gt;DimAttributeRetailStore&amp;lt;/TableName&amp;gt;&amp;lt;/QueryFieldMetadata&amp;gt;&amp;lt;QueryFieldMetadata i:type="QueryDataFieldMetadata"&amp;gt;&amp;lt;FieldId&amp;gt;61450&amp;lt;/FieldId&amp;gt;&amp;lt;FieldName&amp;gt;recVersion&amp;lt;/FieldName&amp;gt;&amp;lt;SelectionField&amp;gt;Database&amp;lt;/SelectionField&amp;gt;&amp;lt;TableId&amp;gt;103005&amp;lt;/TableId&amp;gt;&amp;lt;TableName&amp;gt;DimAttributeRetailStore&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/&amp;gt;&amp;lt;Name&amp;gt;DimAttributeRetailStore&amp;lt;/Name&amp;gt;&amp;lt;OrderMode&amp;gt;OrderBy&amp;lt;/OrderMode&amp;gt;&amp;lt;Ranges /&amp;gt;&amp;lt;Relations /&amp;gt;&amp;lt;SelectWithRepeatableRead&amp;gt;false&amp;lt;/SelectWithRepeatableRead&amp;gt;&amp;lt;Table&amp;gt;DimAttributeRetailStore&amp;lt;/Table&amp;gt;&amp;lt;TableId&amp;gt;103005&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RetailStore&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DimAttributeRTax25ProfitTable_RU</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60002&amp;lt;/FieldId&amp;gt;&amp;lt;FieldName&amp;gt;Value&amp;lt;/FieldName&amp;gt;&amp;lt;SelectionField&amp;gt;Database&amp;lt;/SelectionField&amp;gt;&amp;lt;TableId&amp;gt;103007&amp;lt;/TableId&amp;gt;&amp;lt;TableName&amp;gt;DimAttributeRTax25ProfitTable_RU&amp;lt;/TableName&amp;gt;&amp;lt;/QueryFieldMetadata&amp;gt;&amp;lt;QueryFieldMetadata i:type="QueryDataFieldMetadata"&amp;gt;&amp;lt;FieldId&amp;gt;60003&amp;lt;/FieldId&amp;gt;&amp;lt;FieldName&amp;gt;Name&amp;lt;/FieldName&amp;gt;&amp;lt;SelectionField&amp;gt;Database&amp;lt;/SelectionField&amp;gt;&amp;lt;TableId&amp;gt;103007&amp;lt;/TableId&amp;gt;&amp;lt;TableName&amp;gt;DimAttributeRTax25ProfitTable_RU&amp;lt;/TableName&amp;gt;&amp;lt;/QueryFieldMetadata&amp;gt;&amp;lt;QueryFieldMetadata i:type="QueryDataFieldMetadata"&amp;gt;&amp;lt;FieldId&amp;gt;65534&amp;lt;/FieldId&amp;gt;&amp;lt;FieldName&amp;gt;RecId&amp;lt;/FieldName&amp;gt;&amp;lt;SelectionField&amp;gt;Database&amp;lt;/SelectionField&amp;gt;&amp;lt;TableId&amp;gt;103007&amp;lt;/TableId&amp;gt;&amp;lt;TableName&amp;gt;DimAttributeRTax25ProfitTable_RU&amp;lt;/TableName&amp;gt;&amp;lt;/QueryFieldMetadata&amp;gt;&amp;lt;QueryFieldMetadata i:type="QueryDataFieldMetadata"&amp;gt;&amp;lt;FieldId&amp;gt;61450&amp;lt;/FieldId&amp;gt;&amp;lt;FieldName&amp;gt;recVersion&amp;lt;/FieldName&amp;gt;&amp;lt;SelectionField&amp;gt;Database&amp;lt;/SelectionField&amp;gt;&amp;lt;TableId&amp;gt;103007&amp;lt;/TableId&amp;gt;&amp;lt;TableName&amp;gt;DimAttributeRTax25ProfitTable_RU&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/&amp;gt;&amp;lt;Name&amp;gt;DimAttributeRTax25ProfitTable_RU&amp;lt;/Name&amp;gt;&amp;lt;OrderMode&amp;gt;OrderBy&amp;lt;/OrderMode&amp;gt;&amp;lt;Ranges /&amp;gt;&amp;lt;Relations /&amp;gt;&amp;lt;SelectWithRepeatableRead&amp;gt;false&amp;lt;/SelectWithRepeatableRead&amp;gt;&amp;lt;Table&amp;gt;DimAttributeRTax25ProfitTable_RU&amp;lt;/Table&amp;gt;&amp;lt;TableId&amp;gt;103007&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RTax25ProfitTable_RU&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KeyValueOfanyTypeanyType>
            <Key xmlns:d7p1="http://www.w3.org/2001/XMLSchema" i:type="d7p1:string">DimAttributeRetailTerminal</Key>
            <Value i:type="QueryDataSourceMetadataXmlPart">
              <QueryDataSourceMetadata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xmlns:z="http://schemas.microsoft.com/2003/10/Serialization/"&gt;&lt;_x003C_QueryExpansion_x003E_k__BackingField&gt;0&lt;/_x003C_QueryExpansion_x003E_k__BackingField&gt;&lt;_x003C_SerializedQueryServiceContract_x003E_k__BackingField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60002&amp;lt;/FieldId&amp;gt;&amp;lt;FieldName&amp;gt;Value&amp;lt;/FieldName&amp;gt;&amp;lt;SelectionField&amp;gt;Database&amp;lt;/SelectionField&amp;gt;&amp;lt;TableId&amp;gt;103006&amp;lt;/TableId&amp;gt;&amp;lt;TableName&amp;gt;DimAttributeRetailTerminal&amp;lt;/TableName&amp;gt;&amp;lt;/QueryFieldMetadata&amp;gt;&amp;lt;QueryFieldMetadata i:type="QueryDataFieldMetadata"&amp;gt;&amp;lt;FieldId&amp;gt;60003&amp;lt;/FieldId&amp;gt;&amp;lt;FieldName&amp;gt;Name&amp;lt;/FieldName&amp;gt;&amp;lt;SelectionField&amp;gt;Database&amp;lt;/SelectionField&amp;gt;&amp;lt;TableId&amp;gt;103006&amp;lt;/TableId&amp;gt;&amp;lt;TableName&amp;gt;DimAttributeRetailTerminal&amp;lt;/TableName&amp;gt;&amp;lt;/QueryFieldMetadata&amp;gt;&amp;lt;QueryFieldMetadata i:type="QueryDataFieldMetadata"&amp;gt;&amp;lt;FieldId&amp;gt;65534&amp;lt;/FieldId&amp;gt;&amp;lt;FieldName&amp;gt;RecId&amp;lt;/FieldName&amp;gt;&amp;lt;SelectionField&amp;gt;Database&amp;lt;/SelectionField&amp;gt;&amp;lt;TableId&amp;gt;103006&amp;lt;/TableId&amp;gt;&amp;lt;TableName&amp;gt;DimAttributeRetailTerminal&amp;lt;/TableName&amp;gt;&amp;lt;/QueryFieldMetadata&amp;gt;&amp;lt;QueryFieldMetadata i:type="QueryDataFieldMetadata"&amp;gt;&amp;lt;FieldId&amp;gt;61450&amp;lt;/FieldId&amp;gt;&amp;lt;FieldName&amp;gt;recVersion&amp;lt;/FieldName&amp;gt;&amp;lt;SelectionField&amp;gt;Database&amp;lt;/SelectionField&amp;gt;&amp;lt;TableId&amp;gt;103006&amp;lt;/TableId&amp;gt;&amp;lt;TableName&amp;gt;DimAttributeRetailTerminal&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/&amp;gt;&amp;lt;Name&amp;gt;DimAttributeRetailTerminal&amp;lt;/Name&amp;gt;&amp;lt;OrderMode&amp;gt;OrderBy&amp;lt;/OrderMode&amp;gt;&amp;lt;Ranges /&amp;gt;&amp;lt;Relations /&amp;gt;&amp;lt;SelectWithRepeatableRead&amp;gt;false&amp;lt;/SelectWithRepeatableRead&amp;gt;&amp;lt;Table&amp;gt;DimAttributeRetailTerminal&amp;lt;/Table&amp;gt;&amp;lt;TableId&amp;gt;103006&amp;lt;/TableId&amp;gt;&amp;lt;UnionType&amp;gt;None&amp;lt;/UnionType&amp;gt;&amp;lt;Update&amp;gt;false&amp;lt;/Update&amp;gt;&amp;lt;/QueryDataSourceMetadata&amp;gt;&amp;lt;/DataSources&amp;gt;&amp;lt;Description i:nil="true" /&amp;gt;&amp;lt;EnableOnlyModified&amp;gt;false&amp;lt;/EnableOnlyModified&amp;gt;&amp;lt;Filters /&amp;gt;&amp;lt;GroupByFields /&amp;gt;&amp;lt;HavingFilters /&amp;gt;&amp;lt;JoinPolymorphicTables&amp;gt;false&amp;lt;/JoinPolymorphicTables&amp;gt;&amp;lt;Literals&amp;gt;Default&amp;lt;/Literals&amp;gt;&amp;lt;ModifiedTimeStamp&amp;gt;0001-01-01T00:00:00&amp;lt;/ModifiedTimeStamp&amp;gt;&amp;lt;Name&amp;gt;DimAttributeRetailTerminal&amp;lt;/Name&amp;gt;&amp;lt;OrderByFields /&amp;gt;&amp;lt;OriginalAotQueryName i:nil="true" /&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 i:nil="true" /&amp;gt;&amp;lt;UserUpdate&amp;gt;fals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ataSourceMetadataXml>
            </Value>
          </KeyValueOfanyTypeanyType>
        </BackingEntityQueryDataSources>
        <Bindings>
          <collection xmlns:d6p1="http://schemas.microsoft.com/2003/10/Serialization/Arrays"/>
        </Bindings>
        <ConnectionId>87d5bf75-1417-412c-8131-1010e0030129</ConnectionId>
        <DataSourceType>Query</DataSourceType>
        <Filters>
          <collection xmlns:d6p1="http://schemas.microsoft.com/2003/10/Serialization/Arrays"/>
        </Filters>
        <Id>e6a16260-f537-42e8-b89f-2b5d2f0e9611</Id>
        <MatrixFields>
          <collection xmlns:d6p1="http://schemas.microsoft.com/2003/10/Serialization/Arrays"/>
        </MatrixFields>
        <QueryMetadata>
          <ExecutableQueryXml i:nil="true"/>
          <QueryDefinitionXml>&lt;QueryMetadataPack z:Id="1" z:Type="Microsoft.Dynamics.AX.Framework.Services.Client.QueryMetadataPack" z:Assembly="Microsoft.Dynamics.Framework.Metadata.AX, Version=6.3.0.0, Culture=neutral, PublicKeyToken=31bf3856ad364e35" xmlns="http://schemas.datacontract.org/2004/07/Microsoft.Dynamics.AX.Framework.Services.Client" xmlns:i="http://www.w3.org/2001/XMLSchema-instance" xmlns:z="http://schemas.microsoft.com/2003/10/Serialization/"&gt;&lt;_x003C_QueryExpansion_x003E_k__BackingField&gt;3&lt;/_x003C_QueryExpansion_x003E_k__BackingField&gt;&lt;_x003C_SerializedQueryServiceContract_x003E_k__BackingField z:Id="2" z:Type="System.String" z:Assembly="0"&gt;&amp;lt;?xml version="1.0" encoding="utf-16"?&amp;gt;&amp;lt;QueryMetadata xmlns:i="http://www.w3.org/2001/XMLSchema-instance" xmlns="http://schemas.datacontract.org/2004/07/Microsoft.Dynamics.AX.Framework.Services.Metadata.Contracts"&amp;gt;&amp;lt;AllowCheck&amp;gt;false&amp;lt;/AllowCheck&amp;gt;&amp;lt;AllowCrossCompany&amp;gt;false&amp;lt;/AllowCrossCompany&amp;gt;&amp;lt;CompanyRanges xmlns:d2p1="http://schemas.microsoft.com/2003/10/Serialization/Arrays" /&amp;gt;&amp;lt;DataSources&amp;gt;&amp;lt;QueryDataSourceMetadata&amp;gt;&amp;lt;Company&amp;gt;&amp;lt;/Company&amp;gt;&amp;lt;ConcurrencyModel&amp;gt;Auto&amp;lt;/ConcurrencyModel&amp;gt;&amp;lt;DataSources&amp;gt;&amp;lt;QueryDataSourceMetadata&amp;gt;&amp;lt;Company&amp;gt;&amp;lt;/Company&amp;gt;&amp;lt;ConcurrencyModel&amp;gt;Auto&amp;lt;/ConcurrencyModel&amp;gt;&amp;lt;DataSources&amp;gt;&amp;lt;QueryDataSourceMetadata&amp;gt;&amp;lt;Company&amp;gt;&amp;lt;/Company&amp;gt;&amp;lt;ConcurrencyModel&amp;gt;Auto&amp;lt;/ConcurrencyModel&amp;gt;&amp;lt;DataSources&amp;gt;&amp;lt;QueryDataSourceMetadata&amp;gt;&amp;lt;Company i:nil="true" /&amp;gt;&amp;lt;ConcurrencyModel&amp;gt;Auto&amp;lt;/ConcurrencyModel&amp;gt;&amp;lt;DataSources&amp;gt;&amp;lt;QueryDataSourceMetadata&amp;gt;&amp;lt;Company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60006&amp;lt;/FieldId&amp;gt;&amp;lt;FieldName&amp;gt;DocumentNumber&amp;lt;/FieldName&amp;gt;&amp;lt;SelectionField&amp;gt;Database&amp;lt;/SelectionField&amp;gt;&amp;lt;TableId&amp;gt;100175&amp;lt;/TableId&amp;gt;&amp;lt;TableName&amp;gt;BudgetPlanHeader&amp;lt;/TableName&amp;gt;&amp;lt;/QueryFieldMetadata&amp;gt;&amp;lt;QueryFieldMetadata i:type="QueryDataFieldMetadata"&amp;gt;&amp;lt;FieldId&amp;gt;60009&amp;lt;/FieldId&amp;gt;&amp;lt;FieldName&amp;gt;Name&amp;lt;/FieldName&amp;gt;&amp;lt;SelectionField&amp;gt;Database&amp;lt;/SelectionField&amp;gt;&amp;lt;TableId&amp;gt;100175&amp;lt;/TableId&amp;gt;&amp;lt;TableName&amp;gt;BudgetPlanHeader&amp;lt;/TableName&amp;gt;&amp;lt;/QueryFieldMetadata&amp;gt;&amp;lt;QueryFieldMetadata i:type="QueryDataFieldMetadata"&amp;gt;&amp;lt;FieldId&amp;gt;65534&amp;lt;/FieldId&amp;gt;&amp;lt;FieldName&amp;gt;RecId&amp;lt;/FieldName&amp;gt;&amp;lt;SelectionField&amp;gt;Database&amp;lt;/SelectionField&amp;gt;&amp;lt;TableId&amp;gt;100175&amp;lt;/TableId&amp;gt;&amp;lt;TableName&amp;gt;BudgetPlanHeader&amp;lt;/TableName&amp;gt;&amp;lt;/QueryFieldMetadata&amp;gt;&amp;lt;QueryFieldMetadata i:type="QueryDataFieldMetadata"&amp;gt;&amp;lt;FieldId&amp;gt;61450&amp;lt;/FieldId&amp;gt;&amp;lt;FieldName&amp;gt;recVersion&amp;lt;/FieldName&amp;gt;&amp;lt;SelectionField&amp;gt;Database&amp;lt;/SelectionField&amp;gt;&amp;lt;TableId&amp;gt;100175&amp;lt;/TableId&amp;gt;&amp;lt;TableName&amp;gt;BudgetPlanHeade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/&amp;gt;&amp;lt;Name&amp;gt;BudgetPlanHeader_3&amp;lt;/Name&amp;gt;&amp;lt;OrderMode&amp;gt;OrderBy&amp;lt;/OrderMode&amp;gt;&amp;lt;Ranges /&amp;gt;&amp;lt;Relations&amp;gt;&amp;lt;QueryRelationMetadata&amp;gt;&amp;lt;ExpansionType&amp;gt;SurrogateForeignKeyExpansion&amp;lt;/ExpansionType&amp;gt;&amp;lt;Field&amp;gt;BudgetPlanHeader&amp;lt;/Field&amp;gt;&amp;lt;FieldId&amp;gt;60002&amp;lt;/FieldId&amp;gt;&amp;lt;JoinDataSource&amp;gt;BudgetPlanLine_1&amp;lt;/JoinDataSource&amp;gt;&amp;lt;JoinRelation i:nil="true" /&amp;gt;&amp;lt;RelatedField&amp;gt;RecId&amp;lt;/RelatedField&amp;gt;&amp;lt;RelatedFieldId&amp;gt;65534&amp;lt;/RelatedFieldId&amp;gt;&amp;lt;RelatedTable&amp;gt;BudgetPlanHeader&amp;lt;/RelatedTable&amp;gt;&amp;lt;RelatedTableId&amp;gt;100175&amp;lt;/RelatedTableId&amp;gt;&amp;lt;Table&amp;gt;BudgetPlanLine&amp;lt;/Table&amp;gt;&amp;lt;TableId&amp;gt;100176&amp;lt;/TableId&amp;gt;&amp;lt;/QueryRelationMetadata&amp;gt;&amp;lt;/Relations&amp;gt;&amp;lt;SelectWithRepeatableRead&amp;gt;false&amp;lt;/SelectWithRepeatableRead&amp;gt;&amp;lt;Table&amp;gt;BudgetPlanHeader&amp;lt;/Table&amp;gt;&amp;lt;TableId&amp;gt;100175&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60003&amp;lt;/FieldId&amp;gt;&amp;lt;FieldName&amp;gt;Name&amp;lt;/FieldName&amp;gt;&amp;lt;SelectionField&amp;gt;Database&amp;lt;/SelectionField&amp;gt;&amp;lt;TableId&amp;gt;100203&amp;lt;/TableId&amp;gt;&amp;lt;TableName&amp;gt;BudgetPlanScenario&amp;lt;/TableName&amp;gt;&amp;lt;/QueryFieldMetadata&amp;gt;&amp;lt;QueryFieldMetadata i:type="QueryDataFieldMetadata"&amp;gt;&amp;lt;FieldId&amp;gt;60002&amp;lt;/FieldId&amp;gt;&amp;lt;FieldName&amp;gt;Description&amp;lt;/FieldName&amp;gt;&amp;lt;SelectionField&amp;gt;Database&amp;lt;/SelectionField&amp;gt;&amp;lt;TableId&amp;gt;100203&amp;lt;/TableId&amp;gt;&amp;lt;TableName&amp;gt;BudgetPlanScenario&amp;lt;/TableName&amp;gt;&amp;lt;/QueryFieldMetadata&amp;gt;&amp;lt;QueryFieldMetadata i:type="QueryDataFieldMetadata"&amp;gt;&amp;lt;FieldId&amp;gt;60004&amp;lt;/FieldId&amp;gt;&amp;lt;FieldName&amp;gt;UnitOfMeasureClass&amp;lt;/FieldName&amp;gt;&amp;lt;SelectionField&amp;gt;Database&amp;lt;/SelectionField&amp;gt;&amp;lt;TableId&amp;gt;100203&amp;lt;/TableId&amp;gt;&amp;lt;TableName&amp;gt;BudgetPlanScenario&amp;lt;/TableName&amp;gt;&amp;lt;/QueryFieldMetadata&amp;gt;&amp;lt;QueryFieldMetadata i:type="QueryDataFieldMetadata"&amp;gt;&amp;lt;FieldId&amp;gt;65534&amp;lt;/FieldId&amp;gt;&amp;lt;FieldName&amp;gt;RecId&amp;lt;/FieldName&amp;gt;&amp;lt;SelectionField&amp;gt;Database&amp;lt;/SelectionField&amp;gt;&amp;lt;TableId&amp;gt;100203&amp;lt;/TableId&amp;gt;&amp;lt;TableName&amp;gt;BudgetPlanScenario&amp;lt;/TableName&amp;gt;&amp;lt;/QueryFieldMetadata&amp;gt;&amp;lt;QueryFieldMetadata i:type="QueryDataFieldMetadata"&amp;gt;&amp;lt;FieldId&amp;gt;61450&amp;lt;/FieldId&amp;gt;&amp;lt;FieldName&amp;gt;recVersion&amp;lt;/FieldName&amp;gt;&amp;lt;SelectionField&amp;gt;Database&amp;lt;/SelectionField&amp;gt;&amp;lt;TableId&amp;gt;100203&amp;lt;/TableId&amp;gt;&amp;lt;TableName&amp;gt;BudgetPlanScenario&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/&amp;gt;&amp;lt;Name&amp;gt;BudgetPlanScenario_2&amp;lt;/Name&amp;gt;&amp;lt;OrderMode&amp;gt;OrderBy&amp;lt;/OrderMode&amp;gt;&amp;lt;Ranges /&amp;gt;&amp;lt;Relations&amp;gt;&amp;lt;QueryRelationMetadata&amp;gt;&amp;lt;ExpansionType&amp;gt;SurrogateForeignKeyExpansion&amp;lt;/ExpansionType&amp;gt;&amp;lt;Field&amp;gt;BudgetPlanScenario&amp;lt;/Field&amp;gt;&amp;lt;FieldId&amp;gt;60003&amp;lt;/FieldId&amp;gt;&amp;lt;JoinDataSource&amp;gt;BudgetPlanLine_1&amp;lt;/JoinDataSource&amp;gt;&amp;lt;JoinRelation i:nil="true" /&amp;gt;&amp;lt;RelatedField&amp;gt;RecId&amp;lt;/RelatedField&amp;gt;&amp;lt;RelatedFieldId&amp;gt;65534&amp;lt;/RelatedFieldId&amp;gt;&amp;lt;RelatedTable&amp;gt;BudgetPlanScenario&amp;lt;/RelatedTable&amp;gt;&amp;lt;RelatedTableId&amp;gt;100203&amp;lt;/RelatedTableId&amp;gt;&amp;lt;Table&amp;gt;BudgetPlanLine&amp;lt;/Table&amp;gt;&amp;lt;TableId&amp;gt;100176&amp;lt;/TableId&amp;gt;&amp;lt;/QueryRelationMetadata&amp;gt;&amp;lt;/Relations&amp;gt;&amp;lt;SelectWithRepeatableRead&amp;gt;false&amp;lt;/SelectWithRepeatableRead&amp;gt;&amp;lt;Table&amp;gt;BudgetPlanScenario&amp;lt;/Table&amp;gt;&amp;lt;TableId&amp;gt;100203&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3&amp;lt;/FieldId&amp;gt;&amp;lt;FieldName&amp;gt;DisplayValue&amp;lt;/FieldName&amp;gt;&amp;lt;SelectionField&amp;gt;Database&amp;lt;/SelectionField&amp;gt;&amp;lt;TableId&amp;gt;385&amp;lt;/TableId&amp;gt;&amp;lt;TableName&amp;gt;DimensionAttributeValueCombination&amp;lt;/TableName&amp;gt;&amp;lt;/QueryFieldMetadata&amp;gt;&amp;lt;QueryFieldMetadata i:type="QueryDataFieldMetadata"&amp;gt;&amp;lt;FieldId&amp;gt;65534&amp;lt;/FieldId&amp;gt;&amp;lt;FieldName&amp;gt;RecId&amp;lt;/FieldName&amp;gt;&amp;lt;SelectionField&amp;gt;Database&amp;lt;/SelectionField&amp;gt;&amp;lt;TableId&amp;gt;385&amp;lt;/TableId&amp;gt;&amp;lt;TableName&amp;gt;DimensionAttributeValueCombination&amp;lt;/TableName&amp;gt;&amp;lt;/QueryFieldMetadata&amp;gt;&amp;lt;QueryFieldMetadata i:type="QueryDataFieldMetadata"&amp;gt;&amp;lt;FieldId&amp;gt;61450&amp;lt;/FieldId&amp;gt;&amp;lt;FieldName&amp;gt;recVersion&amp;lt;/FieldName&amp;gt;&amp;lt;SelectionField&amp;gt;Database&amp;lt;/SelectionField&amp;gt;&amp;lt;TableId&amp;gt;385&amp;lt;/TableId&amp;gt;&amp;lt;TableName&amp;gt;DimensionAttributeValueCombination&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/&amp;gt;&amp;lt;Name&amp;gt;DimensionAttributeValueCombination_2&amp;lt;/Name&amp;gt;&amp;lt;OrderMode&amp;gt;OrderBy&amp;lt;/OrderMode&amp;gt;&amp;lt;Ranges /&amp;gt;&amp;lt;Relations&amp;gt;&amp;lt;QueryRelationMetadata&amp;gt;&amp;lt;ExpansionType&amp;gt;SurrogateForeignKeyExpansion&amp;lt;/ExpansionType&amp;gt;&amp;lt;Field&amp;gt;LedgerDimension&amp;lt;/Field&amp;gt;&amp;lt;FieldId&amp;gt;60009&amp;lt;/FieldId&amp;gt;&amp;lt;JoinDataSource&amp;gt;BudgetPlanLine_1&amp;lt;/JoinDataSource&amp;gt;&amp;lt;JoinRelation i:nil="true" /&amp;gt;&amp;lt;RelatedField&amp;gt;RecId&amp;lt;/RelatedField&amp;gt;&amp;lt;RelatedFieldId&amp;gt;65534&amp;lt;/RelatedFieldId&amp;gt;&amp;lt;RelatedTable&amp;gt;DimensionAttributeValueCombination&amp;lt;/RelatedTable&amp;gt;&amp;lt;RelatedTableId&amp;gt;385&amp;lt;/RelatedTableId&amp;gt;&amp;lt;Table&amp;gt;BudgetPlanLine&amp;lt;/Table&amp;gt;&amp;lt;TableId&amp;gt;100176&amp;lt;/TableId&amp;gt;&amp;lt;/QueryRelationMetadata&amp;gt;&amp;lt;/Relations&amp;gt;&amp;lt;SelectWithRepeatableRead&amp;gt;false&amp;lt;/SelectWithRepeatableRead&amp;gt;&amp;lt;Table&amp;gt;DimensionAttributeValueCombination&amp;lt;/Table&amp;gt;&amp;lt;TableId&amp;gt;385&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60002&amp;lt;/FieldId&amp;gt;&amp;lt;FieldName&amp;gt;BudgetPlanHeader&amp;lt;/FieldName&amp;gt;&amp;lt;SelectionField&amp;gt;Database&amp;lt;/SelectionField&amp;gt;&amp;lt;TableId&amp;gt;100176&amp;lt;/TableId&amp;gt;&amp;lt;TableName&amp;gt;BudgetPlanLine&amp;lt;/TableName&amp;gt;&amp;lt;/QueryFieldMetadata&amp;gt;&amp;lt;QueryFieldMetadata i:type="QueryDataFieldMetadata"&amp;gt;&amp;lt;FieldId&amp;gt;60003&amp;lt;/FieldId&amp;gt;&amp;lt;FieldName&amp;gt;BudgetPlanScenario&amp;lt;/FieldName&amp;gt;&amp;lt;SelectionField&amp;gt;Database&amp;lt;/SelectionField&amp;gt;&amp;lt;TableId&amp;gt;100176&amp;lt;/TableId&amp;gt;&amp;lt;TableName&amp;gt;BudgetPlanLine&amp;lt;/TableName&amp;gt;&amp;lt;/QueryFieldMetadata&amp;gt;&amp;lt;QueryFieldMetadata i:type="QueryDataFieldMetadata"&amp;gt;&amp;lt;FieldId&amp;gt;60013&amp;lt;/FieldId&amp;gt;&amp;lt;FieldName&amp;gt;ScenarioLineNumber&amp;lt;/FieldName&amp;gt;&amp;lt;SelectionField&amp;gt;Database&amp;lt;/SelectionField&amp;gt;&amp;lt;TableId&amp;gt;100176&amp;lt;/TableId&amp;gt;&amp;lt;TableName&amp;gt;BudgetPlanLine&amp;lt;/TableName&amp;gt;&amp;lt;/QueryFieldMetadata&amp;gt;&amp;lt;QueryFieldMetadata i:type="QueryDataFieldMetadata"&amp;gt;&amp;lt;FieldId&amp;gt;60009&amp;lt;/FieldId&amp;gt;&amp;lt;FieldName&amp;gt;LedgerDimension&amp;lt;/FieldName&amp;gt;&amp;lt;SelectionField&amp;gt;Database&amp;lt;/SelectionField&amp;gt;&amp;lt;TableId&amp;gt;100176&amp;lt;/TableId&amp;gt;&amp;lt;TableName&amp;gt;BudgetPlanLine&amp;lt;/TableName&amp;gt;&amp;lt;/QueryFieldMetadata&amp;gt;&amp;lt;QueryFieldMetadata i:type="QueryDataFieldMetadata"&amp;gt;&amp;lt;FieldId&amp;gt;65534&amp;lt;/FieldId&amp;gt;&amp;lt;FieldName&amp;gt;RecId&amp;lt;/FieldName&amp;gt;&amp;lt;SelectionField&amp;gt;Database&amp;lt;/SelectionField&amp;gt;&amp;lt;TableId&amp;gt;100176&amp;lt;/TableId&amp;gt;&amp;lt;TableName&amp;gt;BudgetPlanLine&amp;lt;/TableName&amp;gt;&amp;lt;/QueryFieldMetadata&amp;gt;&amp;lt;QueryFieldMetadata i:type="QueryDataFieldMetadata"&amp;gt;&amp;lt;FieldId&amp;gt;61450&amp;lt;/FieldId&amp;gt;&amp;lt;FieldName&amp;gt;recVersion&amp;lt;/FieldName&amp;gt;&amp;lt;SelectionField&amp;gt;Database&amp;lt;/SelectionField&amp;gt;&amp;lt;TableId&amp;gt;100176&amp;lt;/TableId&amp;gt;&amp;lt;TableName&amp;gt;BudgetPlanLin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/&amp;gt;&amp;lt;Name&amp;gt;BudgetPlanLine_1&amp;lt;/Name&amp;gt;&amp;lt;OrderMode&amp;gt;OrderBy&amp;lt;/OrderMode&amp;gt;&amp;lt;Ranges /&amp;gt;&amp;lt;Relations&amp;gt;&amp;lt;QueryRelationMetadata&amp;gt;&amp;lt;ExpansionType&amp;gt;SurrogateForeignKeyExpansion&amp;lt;/ExpansionType&amp;gt;&amp;lt;Field&amp;gt;BudgetPlanLine&amp;lt;/Field&amp;gt;&amp;lt;FieldId&amp;gt;60002&amp;lt;/FieldId&amp;gt;&amp;lt;JoinDataSource&amp;gt;BudgetPlanLineSource&amp;lt;/JoinDataSource&amp;gt;&amp;lt;JoinRelation i:nil="true" /&amp;gt;&amp;lt;RelatedField&amp;gt;RecId&amp;lt;/RelatedField&amp;gt;&amp;lt;RelatedFieldId&amp;gt;65534&amp;lt;/RelatedFieldId&amp;gt;&amp;lt;RelatedTable&amp;gt;BudgetPlanLine&amp;lt;/RelatedTable&amp;gt;&amp;lt;RelatedTableId&amp;gt;100176&amp;lt;/RelatedTableId&amp;gt;&amp;lt;Table&amp;gt;BudgetPlanLineSource&amp;lt;/Table&amp;gt;&amp;lt;TableId&amp;gt;100179&amp;lt;/TableId&amp;gt;&amp;lt;/QueryRelationMetadata&amp;gt;&amp;lt;/Relations&amp;gt;&amp;lt;SelectWithRepeatableRead&amp;gt;false&amp;lt;/SelectWithRepeatableRead&amp;gt;&amp;lt;Table&amp;gt;BudgetPlanLine&amp;lt;/Table&amp;gt;&amp;lt;TableId&amp;gt;100176&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60002&amp;lt;/FieldId&amp;gt;&amp;lt;FieldName&amp;gt;Name&amp;lt;/FieldName&amp;gt;&amp;lt;SelectionField&amp;gt;Database&amp;lt;/SelectionField&amp;gt;&amp;lt;TableId&amp;gt;100201&amp;lt;/TableId&amp;gt;&amp;lt;TableName&amp;gt;BudgetPlanProposedAsset&amp;lt;/TableName&amp;gt;&amp;lt;/QueryFieldMetadata&amp;gt;&amp;lt;QueryFieldMetadata i:type="QueryDataFieldMetadata"&amp;gt;&amp;lt;FieldId&amp;gt;60001&amp;lt;/FieldId&amp;gt;&amp;lt;FieldName&amp;gt;Description&amp;lt;/FieldName&amp;gt;&amp;lt;SelectionField&amp;gt;Database&amp;lt;/SelectionField&amp;gt;&amp;lt;TableId&amp;gt;100201&amp;lt;/TableId&amp;gt;&amp;lt;TableName&amp;gt;BudgetPlanProposedAsset&amp;lt;/TableName&amp;gt;&amp;lt;/QueryFieldMetadata&amp;gt;&amp;lt;QueryFieldMetadata i:type="QueryDataFieldMetadata"&amp;gt;&amp;lt;FieldId&amp;gt;65534&amp;lt;/FieldId&amp;gt;&amp;lt;FieldName&amp;gt;RecId&amp;lt;/FieldName&amp;gt;&amp;lt;SelectionField&amp;gt;Database&amp;lt;/SelectionField&amp;gt;&amp;lt;TableId&amp;gt;100201&amp;lt;/TableId&amp;gt;&amp;lt;TableName&amp;gt;BudgetPlanProposedAsset&amp;lt;/TableName&amp;gt;&amp;lt;/QueryFieldMetadata&amp;gt;&amp;lt;QueryFieldMetadata i:type="QueryDataFieldMetadata"&amp;gt;&amp;lt;FieldId&amp;gt;61450&amp;lt;/FieldId&amp;gt;&amp;lt;FieldName&amp;gt;recVersion&amp;lt;/FieldName&amp;gt;&amp;lt;SelectionField&amp;gt;Database&amp;lt;/SelectionField&amp;gt;&amp;lt;TableId&amp;gt;100201&amp;lt;/TableId&amp;gt;&amp;lt;TableName&amp;gt;BudgetPlanProposedAsset&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/&amp;gt;&amp;lt;Name&amp;gt;BudgetPlanProposedAsset_1&amp;lt;/Name&amp;gt;&amp;lt;OrderMode&amp;gt;OrderBy&amp;lt;/OrderMode&amp;gt;&amp;lt;Ranges /&amp;gt;&amp;lt;Relations&amp;gt;&amp;lt;QueryRelationMetadata&amp;gt;&amp;lt;ExpansionType&amp;gt;SurrogateForeignKeyExpansion&amp;lt;/ExpansionType&amp;gt;&amp;lt;Field&amp;gt;BudgetPlanProposedAsset&amp;lt;/Field&amp;gt;&amp;lt;FieldId&amp;gt;60003&amp;lt;/FieldId&amp;gt;&amp;lt;JoinDataSource&amp;gt;BudgetPlanLineSource&amp;lt;/JoinDataSource&amp;gt;&amp;lt;JoinRelation i:nil="true" /&amp;gt;&amp;lt;RelatedField&amp;gt;RecId&amp;lt;/RelatedField&amp;gt;&amp;lt;RelatedFieldId&amp;gt;65534&amp;lt;/RelatedFieldId&amp;gt;&amp;lt;RelatedTable&amp;gt;BudgetPlanProposedAsset&amp;lt;/RelatedTable&amp;gt;&amp;lt;RelatedTableId&amp;gt;100201&amp;lt;/RelatedTableId&amp;gt;&amp;lt;Table&amp;gt;BudgetPlanLineSource&amp;lt;/Table&amp;gt;&amp;lt;TableId&amp;gt;100179&amp;lt;/TableId&amp;gt;&amp;lt;/QueryRelationMetadata&amp;gt;&amp;lt;/Relations&amp;gt;&amp;lt;SelectWithRepeatableRead&amp;gt;false&amp;lt;/SelectWithRepeatableRead&amp;gt;&amp;lt;Table&amp;gt;BudgetPlanProposedAsset&amp;lt;/Table&amp;gt;&amp;lt;TableId&amp;gt;100201&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60002&amp;lt;/FieldId&amp;gt;&amp;lt;FieldName&amp;gt;Name&amp;lt;/FieldName&amp;gt;&amp;lt;SelectionField&amp;gt;Database&amp;lt;/SelectionField&amp;gt;&amp;lt;TableId&amp;gt;100202&amp;lt;/TableId&amp;gt;&amp;lt;TableName&amp;gt;BudgetPlanProposedProject&amp;lt;/TableName&amp;gt;&amp;lt;/QueryFieldMetadata&amp;gt;&amp;lt;QueryFieldMetadata i:type="QueryDataFieldMetadata"&amp;gt;&amp;lt;FieldId&amp;gt;60001&amp;lt;/FieldId&amp;gt;&amp;lt;FieldName&amp;gt;Description&amp;lt;/FieldName&amp;gt;&amp;lt;SelectionField&amp;gt;Database&amp;lt;/SelectionField&amp;gt;&amp;lt;TableId&amp;gt;100202&amp;lt;/TableId&amp;gt;&amp;lt;TableName&amp;gt;BudgetPlanProposedProject&amp;lt;/TableName&amp;gt;&amp;lt;/QueryFieldMetadata&amp;gt;&amp;lt;QueryFieldMetadata i:type="QueryDataFieldMetadata"&amp;gt;&amp;lt;FieldId&amp;gt;65534&amp;lt;/FieldId&amp;gt;&amp;lt;FieldName&amp;gt;RecId&amp;lt;/FieldName&amp;gt;&amp;lt;SelectionField&amp;gt;Database&amp;lt;/SelectionField&amp;gt;&amp;lt;TableId&amp;gt;100202&amp;lt;/TableId&amp;gt;&amp;lt;TableName&amp;gt;BudgetPlanProposedProject&amp;lt;/TableName&amp;gt;&amp;lt;/QueryFieldMetadata&amp;gt;&amp;lt;QueryFieldMetadata i:type="QueryDataFieldMetadata"&amp;gt;&amp;lt;FieldId&amp;gt;61450&amp;lt;/FieldId&amp;gt;&amp;lt;FieldName&amp;gt;recVersion&amp;lt;/FieldName&amp;gt;&amp;lt;SelectionField&amp;gt;Database&amp;lt;/SelectionField&amp;gt;&amp;lt;TableId&amp;gt;100202&amp;lt;/TableId&amp;gt;&amp;lt;TableName&amp;gt;BudgetPlanProposedProject&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/&amp;gt;&amp;lt;Name&amp;gt;BudgetPlanProposedProject_1&amp;lt;/Name&amp;gt;&amp;lt;OrderMode&amp;gt;OrderBy&amp;lt;/OrderMode&amp;gt;&amp;lt;Ranges /&amp;gt;&amp;lt;Relations&amp;gt;&amp;lt;QueryRelationMetadata&amp;gt;&amp;lt;ExpansionType&amp;gt;SurrogateForeignKeyExpansion&amp;lt;/ExpansionType&amp;gt;&amp;lt;Field&amp;gt;BudgetPlanProposedProject&amp;lt;/Field&amp;gt;&amp;lt;FieldId&amp;gt;60004&amp;lt;/FieldId&amp;gt;&amp;lt;JoinDataSource&amp;gt;BudgetPlanLineSource&amp;lt;/JoinDataSource&amp;gt;&amp;lt;JoinRelation i:nil="true" /&amp;gt;&amp;lt;RelatedField&amp;gt;RecId&amp;lt;/RelatedField&amp;gt;&amp;lt;RelatedFieldId&amp;gt;65534&amp;lt;/RelatedFieldId&amp;gt;&amp;lt;RelatedTable&amp;gt;BudgetPlanProposedProject&amp;lt;/RelatedTable&amp;gt;&amp;lt;RelatedTableId&amp;gt;100202&amp;lt;/RelatedTableId&amp;gt;&amp;lt;Table&amp;gt;BudgetPlanLineSource&amp;lt;/Table&amp;gt;&amp;lt;TableId&amp;gt;100179&amp;lt;/TableId&amp;gt;&amp;lt;/QueryRelationMetadata&amp;gt;&amp;lt;/Relations&amp;gt;&amp;lt;SelectWithRepeatableRead&amp;gt;false&amp;lt;/SelectWithRepeatableRead&amp;gt;&amp;lt;Table&amp;gt;BudgetPlanProposedProject&amp;lt;/Table&amp;gt;&amp;lt;TableId&amp;gt;100202&amp;lt;/TableId&amp;gt;&amp;lt;UnionType&amp;gt;None&amp;lt;/UnionType&amp;gt;&amp;lt;Update&amp;gt;false&amp;lt;/Update&amp;gt;&amp;lt;/QueryDataSourceMetadata&amp;gt;&amp;lt;QueryDataSourceMetadata&amp;gt;&amp;lt;Company i:nil="true" /&amp;gt;&amp;lt;ConcurrencyModel&amp;gt;Auto&amp;lt;/ConcurrencyModel&amp;gt;&amp;lt;DataSources&amp;gt;&amp;lt;QueryDataSourceMetadata&amp;gt;&amp;lt;Company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1&amp;lt;/FieldId&amp;gt;&amp;lt;FieldName&amp;gt;PositionId&amp;lt;/FieldName&amp;gt;&amp;lt;SelectionField&amp;gt;Database&amp;lt;/SelectionField&amp;gt;&amp;lt;TableId&amp;gt;6202&amp;lt;/TableId&amp;gt;&amp;lt;TableName&amp;gt;HcmPosition&amp;lt;/TableName&amp;gt;&amp;lt;/QueryFieldMetadata&amp;gt;&amp;lt;QueryFieldMetadata i:type="QueryDataFieldMetadata"&amp;gt;&amp;lt;FieldId&amp;gt;65534&amp;lt;/FieldId&amp;gt;&amp;lt;FieldName&amp;gt;RecId&amp;lt;/FieldName&amp;gt;&amp;lt;SelectionField&amp;gt;Database&amp;lt;/SelectionField&amp;gt;&amp;lt;TableId&amp;gt;6202&amp;lt;/TableId&amp;gt;&amp;lt;TableName&amp;gt;HcmPosition&amp;lt;/TableName&amp;gt;&amp;lt;/QueryFieldMetadata&amp;gt;&amp;lt;QueryFieldMetadata i:type="QueryDataFieldMetadata"&amp;gt;&amp;lt;FieldId&amp;gt;61450&amp;lt;/FieldId&amp;gt;&amp;lt;FieldName&amp;gt;recVersion&amp;lt;/FieldName&amp;gt;&amp;lt;SelectionField&amp;gt;Database&amp;lt;/SelectionField&amp;gt;&amp;lt;TableId&amp;gt;6202&amp;lt;/TableId&amp;gt;&amp;lt;TableName&amp;gt;HcmPosition&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/&amp;gt;&amp;lt;Name&amp;gt;HcmPosition_1&amp;lt;/Name&amp;gt;&amp;lt;OrderMode&amp;gt;OrderBy&amp;lt;/OrderMode&amp;gt;&amp;lt;Ranges /&amp;gt;&amp;lt;Relations&amp;gt;&amp;lt;QueryRelationMetadata&amp;gt;&amp;lt;ExpansionType&amp;gt;SurrogateForeignKeyExpansion&amp;lt;/ExpansionType&amp;gt;&amp;lt;Field&amp;gt;Position&amp;lt;/Field&amp;gt;&amp;lt;FieldId&amp;gt;60003&amp;lt;/FieldId&amp;gt;&amp;lt;JoinDataSource&amp;gt;HcmPositionForecast_1&amp;lt;/JoinDataSource&amp;gt;&amp;lt;JoinRelation i:nil="true" /&amp;gt;&amp;lt;RelatedField&amp;gt;RecId&amp;lt;/RelatedField&amp;gt;&amp;lt;RelatedFieldId&amp;gt;65534&amp;lt;/RelatedFieldId&amp;gt;&amp;lt;RelatedTable&amp;gt;HcmPosition&amp;lt;/RelatedTable&amp;gt;&amp;lt;RelatedTableId&amp;gt;6202&amp;lt;/RelatedTableId&amp;gt;&amp;lt;Table&amp;gt;HcmPositionForecast&amp;lt;/Table&amp;gt;&amp;lt;TableId&amp;gt;100834&amp;lt;/TableId&amp;gt;&amp;lt;/QueryRelationMetadata&amp;gt;&amp;lt;/Relations&amp;gt;&amp;lt;SelectWithRepeatableRead&amp;gt;false&amp;lt;/SelectWithRepeatableRead&amp;gt;&amp;lt;Table&amp;gt;HcmPosition&amp;lt;/Table&amp;gt;&amp;lt;TableId&amp;gt;6202&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60003&amp;lt;/FieldId&amp;gt;&amp;lt;FieldName&amp;gt;Position&amp;lt;/FieldName&amp;gt;&amp;lt;SelectionField&amp;gt;Database&amp;lt;/SelectionField&amp;gt;&amp;lt;TableId&amp;gt;100834&amp;lt;/TableId&amp;gt;&amp;lt;TableName&amp;gt;HcmPositionForecast&amp;lt;/TableName&amp;gt;&amp;lt;/QueryFieldMetadata&amp;gt;&amp;lt;QueryFieldMetadata i:type="QueryDataFieldMetadata"&amp;gt;&amp;lt;FieldId&amp;gt;65534&amp;lt;/FieldId&amp;gt;&amp;lt;FieldName&amp;gt;RecId&amp;lt;/FieldName&amp;gt;&amp;lt;SelectionField&amp;gt;Database&amp;lt;/SelectionField&amp;gt;&amp;lt;TableId&amp;gt;100834&amp;lt;/TableId&amp;gt;&amp;lt;TableName&amp;gt;HcmPositionForecast&amp;lt;/TableName&amp;gt;&amp;lt;/QueryFieldMetadata&amp;gt;&amp;lt;QueryFieldMetadata i:type="QueryDataFieldMetadata"&amp;gt;&amp;lt;FieldId&amp;gt;61450&amp;lt;/FieldId&amp;gt;&amp;lt;FieldName&amp;gt;recVersion&amp;lt;/FieldName&amp;gt;&amp;lt;SelectionField&amp;gt;Database&amp;lt;/SelectionField&amp;gt;&amp;lt;TableId&amp;gt;100834&amp;lt;/TableId&amp;gt;&amp;lt;TableName&amp;gt;HcmPositionForecast&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/&amp;gt;&amp;lt;Name&amp;gt;HcmPositionForecast_1&amp;lt;/Name&amp;gt;&amp;lt;OrderMode&amp;gt;OrderBy&amp;lt;/OrderMode&amp;gt;&amp;lt;Ranges /&amp;gt;&amp;lt;Relations&amp;gt;&amp;lt;QueryRelationMetadata&amp;gt;&amp;lt;ExpansionType&amp;gt;SurrogateForeignKeyExpansion&amp;lt;/ExpansionType&amp;gt;&amp;lt;Field&amp;gt;HcmPosition&amp;lt;/Field&amp;gt;&amp;lt;FieldId&amp;gt;60005&amp;lt;/FieldId&amp;gt;&amp;lt;JoinDataSource&amp;gt;BudgetPlanLineSource&amp;lt;/JoinDataSource&amp;gt;&amp;lt;JoinRelation i:nil="true" /&amp;gt;&amp;lt;RelatedField&amp;gt;RecId&amp;lt;/RelatedField&amp;gt;&amp;lt;RelatedFieldId&amp;gt;65534&amp;lt;/RelatedFieldId&amp;gt;&amp;lt;RelatedTable&amp;gt;HcmPositionForecast&amp;lt;/RelatedTable&amp;gt;&amp;lt;RelatedTableId&amp;gt;100834&amp;lt;/RelatedTableId&amp;gt;&amp;lt;Table&amp;gt;BudgetPlanLineSource&amp;lt;/Table&amp;gt;&amp;lt;TableId&amp;gt;100179&amp;lt;/TableId&amp;gt;&amp;lt;/QueryRelationMetadata&amp;gt;&amp;lt;/Relations&amp;gt;&amp;lt;SelectWithRepeatableRead&amp;gt;false&amp;lt;/SelectWithRepeatableRead&amp;gt;&amp;lt;Table&amp;gt;HcmPositionForecast&amp;lt;/Table&amp;gt;&amp;lt;TableId&amp;gt;100834&amp;lt;/TableId&amp;gt;&amp;lt;UnionType&amp;gt;None&amp;lt;/UnionType&amp;gt;&amp;lt;Update&amp;gt;false&amp;lt;/Update&amp;gt;&amp;lt;/QueryDataSourceMetadata&amp;gt;&amp;lt;QueryDataSourceMetadata&amp;gt;&amp;lt;Company i:nil="true" /&amp;gt;&amp;lt;ConcurrencyModel&amp;gt;Auto&amp;lt;/ConcurrencyModel&amp;gt;&amp;lt;DataSources&amp;gt;&amp;lt;QueryDataSourceMetadata&amp;gt;&amp;lt;Company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60006&amp;lt;/FieldId&amp;gt;&amp;lt;FieldName&amp;gt;DocumentNumber&amp;lt;/FieldName&amp;gt;&amp;lt;SelectionField&amp;gt;Database&amp;lt;/SelectionField&amp;gt;&amp;lt;TableId&amp;gt;100175&amp;lt;/TableId&amp;gt;&amp;lt;TableName&amp;gt;BudgetPlanHeader&amp;lt;/TableName&amp;gt;&amp;lt;/QueryFieldMetadata&amp;gt;&amp;lt;QueryFieldMetadata i:type="QueryDataFieldMetadata"&amp;gt;&amp;lt;FieldId&amp;gt;60009&amp;lt;/FieldId&amp;gt;&amp;lt;FieldName&amp;gt;Name&amp;lt;/FieldName&amp;gt;&amp;lt;SelectionField&amp;gt;Database&amp;lt;/SelectionField&amp;gt;&amp;lt;TableId&amp;gt;100175&amp;lt;/TableId&amp;gt;&amp;lt;TableName&amp;gt;BudgetPlanHeader&amp;lt;/TableName&amp;gt;&amp;lt;/QueryFieldMetadata&amp;gt;&amp;lt;QueryFieldMetadata i:type="QueryDataFieldMetadata"&amp;gt;&amp;lt;FieldId&amp;gt;65534&amp;lt;/FieldId&amp;gt;&amp;lt;FieldName&amp;gt;RecId&amp;lt;/FieldName&amp;gt;&amp;lt;SelectionField&amp;gt;Database&amp;lt;/SelectionField&amp;gt;&amp;lt;TableId&amp;gt;100175&amp;lt;/TableId&amp;gt;&amp;lt;TableName&amp;gt;BudgetPlanHeader&amp;lt;/TableName&amp;gt;&amp;lt;/QueryFieldMetadata&amp;gt;&amp;lt;QueryFieldMetadata i:type="QueryDataFieldMetadata"&amp;gt;&amp;lt;FieldId&amp;gt;61450&amp;lt;/FieldId&amp;gt;&amp;lt;FieldName&amp;gt;recVersion&amp;lt;/FieldName&amp;gt;&amp;lt;SelectionField&amp;gt;Database&amp;lt;/SelectionField&amp;gt;&amp;lt;TableId&amp;gt;100175&amp;lt;/TableId&amp;gt;&amp;lt;TableName&amp;gt;BudgetPlanHeade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/&amp;gt;&amp;lt;Name&amp;gt;BudgetPlanHeader_4&amp;lt;/Name&amp;gt;&amp;lt;OrderMode&amp;gt;OrderBy&amp;lt;/OrderMode&amp;gt;&amp;lt;Ranges /&amp;gt;&amp;lt;Relations&amp;gt;&amp;lt;QueryRelationMetadata&amp;gt;&amp;lt;ExpansionType&amp;gt;SurrogateForeignKeyExpansion&amp;lt;/ExpansionType&amp;gt;&amp;lt;Field&amp;gt;BudgetPlanHeader&amp;lt;/Field&amp;gt;&amp;lt;FieldId&amp;gt;60002&amp;lt;/FieldId&amp;gt;&amp;lt;JoinDataSource&amp;gt;BudgetPlanLine_2&amp;lt;/JoinDataSource&amp;gt;&amp;lt;JoinRelation i:nil="true" /&amp;gt;&amp;lt;RelatedField&amp;gt;RecId&amp;lt;/RelatedField&amp;gt;&amp;lt;RelatedFieldId&amp;gt;65534&amp;lt;/RelatedFieldId&amp;gt;&amp;lt;RelatedTable&amp;gt;BudgetPlanHeader&amp;lt;/RelatedTable&amp;gt;&amp;lt;RelatedTableId&amp;gt;100175&amp;lt;/RelatedTableId&amp;gt;&amp;lt;Table&amp;gt;BudgetPlanLine&amp;lt;/Table&amp;gt;&amp;lt;TableId&amp;gt;100176&amp;lt;/TableId&amp;gt;&amp;lt;/QueryRelationMetadata&amp;gt;&amp;lt;/Relations&amp;gt;&amp;lt;SelectWithRepeatableRead&amp;gt;false&amp;lt;/SelectWithRepeatableRead&amp;gt;&amp;lt;Table&amp;gt;BudgetPlanHeader&amp;lt;/Table&amp;gt;&amp;lt;TableId&amp;gt;100175&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60003&amp;lt;/FieldId&amp;gt;&amp;lt;FieldName&amp;gt;Name&amp;lt;/FieldName&amp;gt;&amp;lt;SelectionField&amp;gt;Database&amp;lt;/SelectionField&amp;gt;&amp;lt;TableId&amp;gt;100203&amp;lt;/TableId&amp;gt;&amp;lt;TableName&amp;gt;BudgetPlanScenario&amp;lt;/TableName&amp;gt;&amp;lt;/QueryFieldMetadata&amp;gt;&amp;lt;QueryFieldMetadata i:type="QueryDataFieldMetadata"&amp;gt;&amp;lt;FieldId&amp;gt;60002&amp;lt;/FieldId&amp;gt;&amp;lt;FieldName&amp;gt;Description&amp;lt;/FieldName&amp;gt;&amp;lt;SelectionField&amp;gt;Database&amp;lt;/SelectionField&amp;gt;&amp;lt;TableId&amp;gt;100203&amp;lt;/TableId&amp;gt;&amp;lt;TableName&amp;gt;BudgetPlanScenario&amp;lt;/TableName&amp;gt;&amp;lt;/QueryFieldMetadata&amp;gt;&amp;lt;QueryFieldMetadata i:type="QueryDataFieldMetadata"&amp;gt;&amp;lt;FieldId&amp;gt;60004&amp;lt;/FieldId&amp;gt;&amp;lt;FieldName&amp;gt;UnitOfMeasureClass&amp;lt;/FieldName&amp;gt;&amp;lt;SelectionField&amp;gt;Database&amp;lt;/SelectionField&amp;gt;&amp;lt;TableId&amp;gt;100203&amp;lt;/TableId&amp;gt;&amp;lt;TableName&amp;gt;BudgetPlanScenario&amp;lt;/TableName&amp;gt;&amp;lt;/QueryFieldMetadata&amp;gt;&amp;lt;QueryFieldMetadata i:type="QueryDataFieldMetadata"&amp;gt;&amp;lt;FieldId&amp;gt;65534&amp;lt;/FieldId&amp;gt;&amp;lt;FieldName&amp;gt;RecId&amp;lt;/FieldName&amp;gt;&amp;lt;SelectionField&amp;gt;Database&amp;lt;/SelectionField&amp;gt;&amp;lt;TableId&amp;gt;100203&amp;lt;/TableId&amp;gt;&amp;lt;TableName&amp;gt;BudgetPlanScenario&amp;lt;/TableName&amp;gt;&amp;lt;/QueryFieldMetadata&amp;gt;&amp;lt;QueryFieldMetadata i:type="QueryDataFieldMetadata"&amp;gt;&amp;lt;FieldId&amp;gt;61450&amp;lt;/FieldId&amp;gt;&amp;lt;FieldName&amp;gt;recVersion&amp;lt;/FieldName&amp;gt;&amp;lt;SelectionField&amp;gt;Database&amp;lt;/SelectionField&amp;gt;&amp;lt;TableId&amp;gt;100203&amp;lt;/TableId&amp;gt;&amp;lt;TableName&amp;gt;BudgetPlanScenario&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/&amp;gt;&amp;lt;Name&amp;gt;BudgetPlanScenario_3&amp;lt;/Name&amp;gt;&amp;lt;OrderMode&amp;gt;OrderBy&amp;lt;/OrderMode&amp;gt;&amp;lt;Ranges /&amp;gt;&amp;lt;Relations&amp;gt;&amp;lt;QueryRelationMetadata&amp;gt;&amp;lt;ExpansionType&amp;gt;SurrogateForeignKeyExpansion&amp;lt;/ExpansionType&amp;gt;&amp;lt;Field&amp;gt;BudgetPlanScenario&amp;lt;/Field&amp;gt;&amp;lt;FieldId&amp;gt;60003&amp;lt;/FieldId&amp;gt;&amp;lt;JoinDataSource&amp;gt;BudgetPlanLine_2&amp;lt;/JoinDataSource&amp;gt;&amp;lt;JoinRelation i:nil="true" /&amp;gt;&amp;lt;RelatedField&amp;gt;RecId&amp;lt;/RelatedField&amp;gt;&amp;lt;RelatedFieldId&amp;gt;65534&amp;lt;/RelatedFieldId&amp;gt;&amp;lt;RelatedTable&amp;gt;BudgetPlanScenario&amp;lt;/RelatedTable&amp;gt;&amp;lt;RelatedTableId&amp;gt;100203&amp;lt;/RelatedTableId&amp;gt;&amp;lt;Table&amp;gt;BudgetPlanLine&amp;lt;/Table&amp;gt;&amp;lt;TableId&amp;gt;100176&amp;lt;/TableId&amp;gt;&amp;lt;/QueryRelationMetadata&amp;gt;&amp;lt;/Relations&amp;gt;&amp;lt;SelectWithRepeatableRead&amp;gt;false&amp;lt;/SelectWithRepeatableRead&amp;gt;&amp;lt;Table&amp;gt;BudgetPlanScenario&amp;lt;/Table&amp;gt;&amp;lt;TableId&amp;gt;100203&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3&amp;lt;/FieldId&amp;gt;&amp;lt;FieldName&amp;gt;DisplayValue&amp;lt;/FieldName&amp;gt;&amp;lt;SelectionField&amp;gt;Database&amp;lt;/SelectionField&amp;gt;&amp;lt;TableId&amp;gt;385&amp;lt;/TableId&amp;gt;&amp;lt;TableName&amp;gt;DimensionAttributeValueCombination&amp;lt;/TableName&amp;gt;&amp;lt;/QueryFieldMetadata&amp;gt;&amp;lt;QueryFieldMetadata i:type="QueryDataFieldMetadata"&amp;gt;&amp;lt;FieldId&amp;gt;65534&amp;lt;/FieldId&amp;gt;&amp;lt;FieldName&amp;gt;RecId&amp;lt;/FieldName&amp;gt;&amp;lt;SelectionField&amp;gt;Database&amp;lt;/SelectionField&amp;gt;&amp;lt;TableId&amp;gt;385&amp;lt;/TableId&amp;gt;&amp;lt;TableName&amp;gt;DimensionAttributeValueCombination&amp;lt;/TableName&amp;gt;&amp;lt;/QueryFieldMetadata&amp;gt;&amp;lt;QueryFieldMetadata i:type="QueryDataFieldMetadata"&amp;gt;&amp;lt;FieldId&amp;gt;61450&amp;lt;/FieldId&amp;gt;&amp;lt;FieldName&amp;gt;recVersion&amp;lt;/FieldName&amp;gt;&amp;lt;SelectionField&amp;gt;Database&amp;lt;/SelectionField&amp;gt;&amp;lt;TableId&amp;gt;385&amp;lt;/TableId&amp;gt;&amp;lt;TableName&amp;gt;DimensionAttributeValueCombination&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/&amp;gt;&amp;lt;Name&amp;gt;DimensionAttributeValueCombination_3&amp;lt;/Name&amp;gt;&amp;lt;OrderMode&amp;gt;OrderBy&amp;lt;/OrderMode&amp;gt;&amp;lt;Ranges /&amp;gt;&amp;lt;Relations&amp;gt;&amp;lt;QueryRelationMetadata&amp;gt;&amp;lt;ExpansionType&amp;gt;SurrogateForeignKeyExpansion&amp;lt;/ExpansionType&amp;gt;&amp;lt;Field&amp;gt;LedgerDimension&amp;lt;/Field&amp;gt;&amp;lt;FieldId&amp;gt;60009&amp;lt;/FieldId&amp;gt;&amp;lt;JoinDataSource&amp;gt;BudgetPlanLine_2&amp;lt;/JoinDataSource&amp;gt;&amp;lt;JoinRelation i:nil="true" /&amp;gt;&amp;lt;RelatedField&amp;gt;RecId&amp;lt;/RelatedField&amp;gt;&amp;lt;RelatedFieldId&amp;gt;65534&amp;lt;/RelatedFieldId&amp;gt;&amp;lt;RelatedTable&amp;gt;DimensionAttributeValueCombination&amp;lt;/RelatedTable&amp;gt;&amp;lt;RelatedTableId&amp;gt;385&amp;lt;/RelatedTableId&amp;gt;&amp;lt;Table&amp;gt;BudgetPlanLine&amp;lt;/Table&amp;gt;&amp;lt;TableId&amp;gt;100176&amp;lt;/TableId&amp;gt;&amp;lt;/QueryRelationMetadata&amp;gt;&amp;lt;/Relations&amp;gt;&amp;lt;SelectWithRepeatableRead&amp;gt;false&amp;lt;/SelectWithRepeatableRead&amp;gt;&amp;lt;Table&amp;gt;DimensionAttributeValueCombination&amp;lt;/Table&amp;gt;&amp;lt;TableId&amp;gt;385&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60002&amp;lt;/FieldId&amp;gt;&amp;lt;FieldName&amp;gt;BudgetPlanHeader&amp;lt;/FieldName&amp;gt;&amp;lt;SelectionField&amp;gt;Database&amp;lt;/SelectionField&amp;gt;&amp;lt;TableId&amp;gt;100176&amp;lt;/TableId&amp;gt;&amp;lt;TableName&amp;gt;BudgetPlanLine&amp;lt;/TableName&amp;gt;&amp;lt;/QueryFieldMetadata&amp;gt;&amp;lt;QueryFieldMetadata i:type="QueryDataFieldMetadata"&amp;gt;&amp;lt;FieldId&amp;gt;60003&amp;lt;/FieldId&amp;gt;&amp;lt;FieldName&amp;gt;BudgetPlanScenario&amp;lt;/FieldName&amp;gt;&amp;lt;SelectionField&amp;gt;Database&amp;lt;/SelectionField&amp;gt;&amp;lt;TableId&amp;gt;100176&amp;lt;/TableId&amp;gt;&amp;lt;TableName&amp;gt;BudgetPlanLine&amp;lt;/TableName&amp;gt;&amp;lt;/QueryFieldMetadata&amp;gt;&amp;lt;QueryFieldMetadata i:type="QueryDataFieldMetadata"&amp;gt;&amp;lt;FieldId&amp;gt;60013&amp;lt;/FieldId&amp;gt;&amp;lt;FieldName&amp;gt;ScenarioLineNumber&amp;lt;/FieldName&amp;gt;&amp;lt;SelectionField&amp;gt;Database&amp;lt;/SelectionField&amp;gt;&amp;lt;TableId&amp;gt;100176&amp;lt;/TableId&amp;gt;&amp;lt;TableName&amp;gt;BudgetPlanLine&amp;lt;/TableName&amp;gt;&amp;lt;/QueryFieldMetadata&amp;gt;&amp;lt;QueryFieldMetadata i:type="QueryDataFieldMetadata"&amp;gt;&amp;lt;FieldId&amp;gt;60009&amp;lt;/FieldId&amp;gt;&amp;lt;FieldName&amp;gt;LedgerDimension&amp;lt;/FieldName&amp;gt;&amp;lt;SelectionField&amp;gt;Database&amp;lt;/SelectionField&amp;gt;&amp;lt;TableId&amp;gt;100176&amp;lt;/TableId&amp;gt;&amp;lt;TableName&amp;gt;BudgetPlanLine&amp;lt;/TableName&amp;gt;&amp;lt;/QueryFieldMetadata&amp;gt;&amp;lt;QueryFieldMetadata i:type="QueryDataFieldMetadata"&amp;gt;&amp;lt;FieldId&amp;gt;65534&amp;lt;/FieldId&amp;gt;&amp;lt;FieldName&amp;gt;RecId&amp;lt;/FieldName&amp;gt;&amp;lt;SelectionField&amp;gt;Database&amp;lt;/SelectionField&amp;gt;&amp;lt;TableId&amp;gt;100176&amp;lt;/TableId&amp;gt;&amp;lt;TableName&amp;gt;BudgetPlanLine&amp;lt;/TableName&amp;gt;&amp;lt;/QueryFieldMetadata&amp;gt;&amp;lt;QueryFieldMetadata i:type="QueryDataFieldMetadata"&amp;gt;&amp;lt;FieldId&amp;gt;61450&amp;lt;/FieldId&amp;gt;&amp;lt;FieldName&amp;gt;recVersion&amp;lt;/FieldName&amp;gt;&amp;lt;SelectionField&amp;gt;Database&amp;lt;/SelectionField&amp;gt;&amp;lt;TableId&amp;gt;100176&amp;lt;/TableId&amp;gt;&amp;lt;TableName&amp;gt;BudgetPlanLin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/&amp;gt;&amp;lt;Name&amp;gt;BudgetPlanLine_2&amp;lt;/Name&amp;gt;&amp;lt;OrderMode&amp;gt;OrderBy&amp;lt;/OrderMode&amp;gt;&amp;lt;Ranges /&amp;gt;&amp;lt;Relations&amp;gt;&amp;lt;QueryRelationMetadata&amp;gt;&amp;lt;ExpansionType&amp;gt;SurrogateForeignKeyExpansion&amp;lt;/ExpansionType&amp;gt;&amp;lt;Field&amp;gt;SourceBudgetPlanLine&amp;lt;/Field&amp;gt;&amp;lt;FieldId&amp;gt;60008&amp;lt;/FieldId&amp;gt;&amp;lt;JoinDataSource&amp;gt;BudgetPlanLineSource&amp;lt;/JoinDataSource&amp;gt;&amp;lt;JoinRelation i:nil="true" /&amp;gt;&amp;lt;RelatedField&amp;gt;RecId&amp;lt;/RelatedField&amp;gt;&amp;lt;RelatedFieldId&amp;gt;65534&amp;lt;/RelatedFieldId&amp;gt;&amp;lt;RelatedTable&amp;gt;BudgetPlanLine&amp;lt;/RelatedTable&amp;gt;&amp;lt;RelatedTableId&amp;gt;100176&amp;lt;/RelatedTableId&amp;gt;&amp;lt;Table&amp;gt;BudgetPlanLineSource&amp;lt;/Table&amp;gt;&amp;lt;TableId&amp;gt;100179&amp;lt;/TableId&amp;gt;&amp;lt;/QueryRelationMetadata&amp;gt;&amp;lt;/Relations&amp;gt;&amp;lt;SelectWithRepeatableRead&amp;gt;false&amp;lt;/SelectWithRepeatableRead&amp;gt;&amp;lt;Table&amp;gt;BudgetPlanLine&amp;lt;/Table&amp;gt;&amp;lt;TableId&amp;gt;100176&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1&amp;lt;/FieldId&amp;gt;&amp;lt;FieldName&amp;gt;AssetId&amp;lt;/FieldName&amp;gt;&amp;lt;SelectionField&amp;gt;Database&amp;lt;/SelectionField&amp;gt;&amp;lt;TableId&amp;gt;1165&amp;lt;/TableId&amp;gt;&amp;lt;TableName&amp;gt;AssetTable&amp;lt;/TableName&amp;gt;&amp;lt;/QueryFieldMetadata&amp;gt;&amp;lt;QueryFieldMetadata i:type="QueryDataFieldMetadata"&amp;gt;&amp;lt;FieldId&amp;gt;5&amp;lt;/FieldId&amp;gt;&amp;lt;FieldName&amp;gt;Name&amp;lt;/FieldName&amp;gt;&amp;lt;SelectionField&amp;gt;Database&amp;lt;/SelectionField&amp;gt;&amp;lt;TableId&amp;gt;1165&amp;lt;/TableId&amp;gt;&amp;lt;TableName&amp;gt;AssetTable&amp;lt;/TableName&amp;gt;&amp;lt;/QueryFieldMetadata&amp;gt;&amp;lt;QueryFieldMetadata i:type="QueryDataFieldMetadata"&amp;gt;&amp;lt;FieldId&amp;gt;2&amp;lt;/FieldId&amp;gt;&amp;lt;FieldName&amp;gt;AssetGroup&amp;lt;/FieldName&amp;gt;&amp;lt;SelectionField&amp;gt;Database&amp;lt;/SelectionField&amp;gt;&amp;lt;TableId&amp;gt;1165&amp;lt;/TableId&amp;gt;&amp;lt;TableName&amp;gt;AssetTable&amp;lt;/TableName&amp;gt;&amp;lt;/QueryFieldMetadata&amp;gt;&amp;lt;QueryFieldMetadata i:type="QueryDataFieldMetadata"&amp;gt;&amp;lt;FieldId&amp;gt;65534&amp;lt;/FieldId&amp;gt;&amp;lt;FieldName&amp;gt;RecId&amp;lt;/FieldName&amp;gt;&amp;lt;SelectionField&amp;gt;Database&amp;lt;/SelectionField&amp;gt;&amp;lt;TableId&amp;gt;1165&amp;lt;/TableId&amp;gt;&amp;lt;TableName&amp;gt;AssetTable&amp;lt;/TableName&amp;gt;&amp;lt;/QueryFieldMetadata&amp;gt;&amp;lt;QueryFieldMetadata i:type="QueryDataFieldMetadata"&amp;gt;&amp;lt;FieldId&amp;gt;61450&amp;lt;/FieldId&amp;gt;&amp;lt;FieldName&amp;gt;recVersion&amp;lt;/FieldName&amp;gt;&amp;lt;SelectionField&amp;gt;Database&amp;lt;/SelectionField&amp;gt;&amp;lt;TableId&amp;gt;1165&amp;lt;/TableId&amp;gt;&amp;lt;TableName&amp;gt;AssetTable&amp;lt;/TableName&amp;gt;&amp;lt;/QueryFieldMetadata&amp;gt;&amp;lt;QueryFieldMetadata i:type="QueryDataFieldMetadata"&amp;gt;&amp;lt;FieldId&amp;gt;61448&amp;lt;/FieldId&amp;gt;&amp;lt;FieldName&amp;gt;dataAreaId&amp;lt;/FieldName&amp;gt;&amp;lt;SelectionField&amp;gt;Database&amp;lt;/SelectionField&amp;gt;&amp;lt;TableId&amp;gt;1165&amp;lt;/TableId&amp;gt;&amp;lt;TableName&amp;gt;AssetTabl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/&amp;gt;&amp;lt;Name&amp;gt;AssetTable&amp;lt;/Name&amp;gt;&amp;lt;OrderMode&amp;gt;OrderBy&amp;lt;/OrderMode&amp;gt;&amp;lt;Ranges /&amp;gt;&amp;lt;Relations&amp;gt;&amp;lt;QueryRelationMetadata&amp;gt;&amp;lt;ExpansionType&amp;gt;Original&amp;lt;/ExpansionType&amp;gt;&amp;lt;Field&amp;gt;SourceDataAreaId&amp;lt;/Field&amp;gt;&amp;lt;FieldId&amp;gt;60009&amp;lt;/FieldId&amp;gt;&amp;lt;JoinDataSource&amp;gt;BudgetPlanLineSource&amp;lt;/JoinDataSource&amp;gt;&amp;lt;JoinRelation i:nil="true" /&amp;gt;&amp;lt;RelatedField&amp;gt;dataAreaId&amp;lt;/RelatedField&amp;gt;&amp;lt;RelatedFieldId&amp;gt;61448&amp;lt;/RelatedFieldId&amp;gt;&amp;lt;RelatedTable&amp;gt;AssetTable&amp;lt;/RelatedTable&amp;gt;&amp;lt;RelatedTableId&amp;gt;1165&amp;lt;/RelatedTableId&amp;gt;&amp;lt;Table&amp;gt;BudgetPlanLineSource&amp;lt;/Table&amp;gt;&amp;lt;TableId&amp;gt;100179&amp;lt;/TableId&amp;gt;&amp;lt;/QueryRelationMetadata&amp;gt;&amp;lt;QueryRelationMetadata&amp;gt;&amp;lt;ExpansionType&amp;gt;Original&amp;lt;/ExpansionType&amp;gt;&amp;lt;Field&amp;gt;AssetId&amp;lt;/Field&amp;gt;&amp;lt;FieldId&amp;gt;60001&amp;lt;/FieldId&amp;gt;&amp;lt;JoinDataSource&amp;gt;BudgetPlanLineSource&amp;lt;/JoinDataSource&amp;gt;&amp;lt;JoinRelation i:nil="true" /&amp;gt;&amp;lt;RelatedField&amp;gt;AssetId&amp;lt;/RelatedField&amp;gt;&amp;lt;RelatedFieldId&amp;gt;1&amp;lt;/RelatedFieldId&amp;gt;&amp;lt;RelatedTable&amp;gt;AssetTable&amp;lt;/RelatedTable&amp;gt;&amp;lt;RelatedTableId&amp;gt;1165&amp;lt;/RelatedTableId&amp;gt;&amp;lt;Table&amp;gt;BudgetPlanLineSource&amp;lt;/Table&amp;gt;&amp;lt;TableId&amp;gt;100179&amp;lt;/TableId&amp;gt;&amp;lt;/QueryRelationMetadata&amp;gt;&amp;lt;/Relations&amp;gt;&amp;lt;SelectWithRepeatableRead&amp;gt;false&amp;lt;/SelectWithRepeatableRead&amp;gt;&amp;lt;Table&amp;gt;AssetTable&amp;lt;/Table&amp;gt;&amp;lt;TableId&amp;gt;1165&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2&amp;lt;/FieldId&amp;gt;&amp;lt;FieldName&amp;gt;ProjId&amp;lt;/FieldName&amp;gt;&amp;lt;SelectionField&amp;gt;Database&amp;lt;/SelectionField&amp;gt;&amp;lt;TableId&amp;gt;624&amp;lt;/TableId&amp;gt;&amp;lt;TableName&amp;gt;ProjTable&amp;lt;/TableName&amp;gt;&amp;lt;/QueryFieldMetadata&amp;gt;&amp;lt;QueryFieldMetadata i:type="QueryDataFieldMetadata"&amp;gt;&amp;lt;FieldId&amp;gt;3&amp;lt;/FieldId&amp;gt;&amp;lt;FieldName&amp;gt;Name&amp;lt;/FieldName&amp;gt;&amp;lt;SelectionField&amp;gt;Database&amp;lt;/SelectionField&amp;gt;&amp;lt;TableId&amp;gt;624&amp;lt;/TableId&amp;gt;&amp;lt;TableName&amp;gt;ProjTable&amp;lt;/TableName&amp;gt;&amp;lt;/QueryFieldMetadata&amp;gt;&amp;lt;QueryFieldMetadata i:type="QueryDataFieldMetadata"&amp;gt;&amp;lt;FieldId&amp;gt;37&amp;lt;/FieldId&amp;gt;&amp;lt;FieldName&amp;gt;Type&amp;lt;/FieldName&amp;gt;&amp;lt;SelectionField&amp;gt;Database&amp;lt;/SelectionField&amp;gt;&amp;lt;TableId&amp;gt;624&amp;lt;/TableId&amp;gt;&amp;lt;TableName&amp;gt;ProjTable&amp;lt;/TableName&amp;gt;&amp;lt;/QueryFieldMetadata&amp;gt;&amp;lt;QueryFieldMetadata i:type="QueryDataFieldMetadata"&amp;gt;&amp;lt;FieldId&amp;gt;13&amp;lt;/FieldId&amp;gt;&amp;lt;FieldName&amp;gt;ProjInvoiceProjId&amp;lt;/FieldName&amp;gt;&amp;lt;SelectionField&amp;gt;Database&amp;lt;/SelectionField&amp;gt;&amp;lt;TableId&amp;gt;624&amp;lt;/TableId&amp;gt;&amp;lt;TableName&amp;gt;ProjTable&amp;lt;/TableName&amp;gt;&amp;lt;/QueryFieldMetadata&amp;gt;&amp;lt;QueryFieldMetadata i:type="QueryDataFieldMetadata"&amp;gt;&amp;lt;FieldId&amp;gt;8&amp;lt;/FieldId&amp;gt;&amp;lt;FieldName&amp;gt;CustAccount&amp;lt;/FieldName&amp;gt;&amp;lt;SelectionField&amp;gt;Database&amp;lt;/SelectionField&amp;gt;&amp;lt;TableId&amp;gt;624&amp;lt;/TableId&amp;gt;&amp;lt;TableName&amp;gt;ProjTable&amp;lt;/TableName&amp;gt;&amp;lt;/QueryFieldMetadata&amp;gt;&amp;lt;QueryFieldMetadata i:type="QueryDataFieldMetadata"&amp;gt;&amp;lt;FieldId&amp;gt;21&amp;lt;/FieldId&amp;gt;&amp;lt;FieldName&amp;gt;ParentId&amp;lt;/FieldName&amp;gt;&amp;lt;SelectionField&amp;gt;Database&amp;lt;/SelectionField&amp;gt;&amp;lt;TableId&amp;gt;624&amp;lt;/TableId&amp;gt;&amp;lt;TableName&amp;gt;ProjTable&amp;lt;/TableName&amp;gt;&amp;lt;/QueryFieldMetadata&amp;gt;&amp;lt;QueryFieldMetadata i:type="QueryDataFieldMetadata"&amp;gt;&amp;lt;FieldId&amp;gt;65534&amp;lt;/FieldId&amp;gt;&amp;lt;FieldName&amp;gt;RecId&amp;lt;/FieldName&amp;gt;&amp;lt;SelectionField&amp;gt;Database&amp;lt;/SelectionField&amp;gt;&amp;lt;TableId&amp;gt;624&amp;lt;/TableId&amp;gt;&amp;lt;TableName&amp;gt;ProjTable&amp;lt;/TableName&amp;gt;&amp;lt;/QueryFieldMetadata&amp;gt;&amp;lt;QueryFieldMetadata i:type="QueryDataFieldMetadata"&amp;gt;&amp;lt;FieldId&amp;gt;61450&amp;lt;/FieldId&amp;gt;&amp;lt;FieldName&amp;gt;recVersion&amp;lt;/FieldName&amp;gt;&amp;lt;SelectionField&amp;gt;Database&amp;lt;/SelectionField&amp;gt;&amp;lt;TableId&amp;gt;624&amp;lt;/TableId&amp;gt;&amp;lt;TableName&amp;gt;ProjTable&amp;lt;/TableName&amp;gt;&amp;lt;/QueryFieldMetadata&amp;gt;&amp;lt;QueryFieldMetadata i:type="QueryDataFieldMetadata"&amp;gt;&amp;lt;FieldId&amp;gt;61448&amp;lt;/FieldId&amp;gt;&amp;lt;FieldName&amp;gt;dataAreaId&amp;lt;/FieldName&amp;gt;&amp;lt;SelectionField&amp;gt;Database&amp;lt;/SelectionField&amp;gt;&amp;lt;TableId&amp;gt;624&amp;lt;/TableId&amp;gt;&amp;lt;TableName&amp;gt;ProjTabl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/&amp;gt;&amp;lt;Name&amp;gt;ProjTable&amp;lt;/Name&amp;gt;&amp;lt;OrderMode&amp;gt;OrderBy&amp;lt;/OrderMode&amp;gt;&amp;lt;Ranges /&amp;gt;&amp;lt;Relations&amp;gt;&amp;lt;QueryRelationMetadata&amp;gt;&amp;lt;ExpansionType&amp;gt;Original&amp;lt;/ExpansionType&amp;gt;&amp;lt;Field&amp;gt;SourceDataAreaId&amp;lt;/Field&amp;gt;&amp;lt;FieldId&amp;gt;60009&amp;lt;/FieldId&amp;gt;&amp;lt;JoinDataSource&amp;gt;BudgetPlanLineSource&amp;lt;/JoinDataSource&amp;gt;&amp;lt;JoinRelation i:nil="true" /&amp;gt;&amp;lt;RelatedField&amp;gt;dataAreaId&amp;lt;/RelatedField&amp;gt;&amp;lt;RelatedFieldId&amp;gt;61448&amp;lt;/RelatedFieldId&amp;gt;&amp;lt;RelatedTable&amp;gt;ProjTable&amp;lt;/RelatedTable&amp;gt;&amp;lt;RelatedTableId&amp;gt;624&amp;lt;/RelatedTableId&amp;gt;&amp;lt;Table&amp;gt;BudgetPlanLineSource&amp;lt;/Table&amp;gt;&amp;lt;TableId&amp;gt;100179&amp;lt;/TableId&amp;gt;&amp;lt;/QueryRelationMetadata&amp;gt;&amp;lt;QueryRelationMetadata&amp;gt;&amp;lt;ExpansionType&amp;gt;Original&amp;lt;/ExpansionType&amp;gt;&amp;lt;Field&amp;gt;ProjectId&amp;lt;/Field&amp;gt;&amp;lt;FieldId&amp;gt;60007&amp;lt;/FieldId&amp;gt;&amp;lt;JoinDataSource&amp;gt;BudgetPlanLineSource&amp;lt;/JoinDataSource&amp;gt;&amp;lt;JoinRelation i:nil="true" /&amp;gt;&amp;lt;RelatedField&amp;gt;ProjId&amp;lt;/RelatedField&amp;gt;&amp;lt;RelatedFieldId&amp;gt;2&amp;lt;/RelatedFieldId&amp;gt;&amp;lt;RelatedTable&amp;gt;ProjTable&amp;lt;/RelatedTable&amp;gt;&amp;lt;RelatedTableId&amp;gt;624&amp;lt;/RelatedTableId&amp;gt;&amp;lt;Table&amp;gt;BudgetPlanLineSource&amp;lt;/Table&amp;gt;&amp;lt;TableId&amp;gt;100179&amp;lt;/TableId&amp;gt;&amp;lt;/QueryRelationMetadata&amp;gt;&amp;lt;/Relations&amp;gt;&amp;lt;SelectWithRepeatableRead&amp;gt;false&amp;lt;/SelectWithRepeatableRead&amp;gt;&amp;lt;Table&amp;gt;ProjTable&amp;lt;/Table&amp;gt;&amp;lt;TableId&amp;gt;624&amp;lt;/TableId&amp;gt;&amp;lt;UnionType&amp;gt;None&amp;lt;/UnionType&amp;gt;&amp;lt;Update&amp;gt;false&amp;lt;/Update&amp;gt;&amp;lt;/QueryDataSourceMetadata&amp;gt;&amp;lt;/DataSources&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60001&amp;lt;/FieldId&amp;gt;&amp;lt;FieldName&amp;gt;AssetId&amp;lt;/FieldName&amp;gt;&amp;lt;SelectionField&amp;gt;Database&amp;lt;/SelectionField&amp;gt;&amp;lt;TableId&amp;gt;100179&amp;lt;/TableId&amp;gt;&amp;lt;TableName&amp;gt;BudgetPlanLineSource&amp;lt;/TableName&amp;gt;&amp;lt;/QueryFieldMetadata&amp;gt;&amp;lt;QueryFieldMetadata i:type="QueryDataFieldMetadata"&amp;gt;&amp;lt;FieldId&amp;gt;60002&amp;lt;/FieldId&amp;gt;&amp;lt;FieldName&amp;gt;BudgetPlanLine&amp;lt;/FieldName&amp;gt;&amp;lt;SelectionField&amp;gt;Database&amp;lt;/SelectionField&amp;gt;&amp;lt;TableId&amp;gt;100179&amp;lt;/TableId&amp;gt;&amp;lt;TableName&amp;gt;BudgetPlanLineSource&amp;lt;/TableName&amp;gt;&amp;lt;/QueryFieldMetadata&amp;gt;&amp;lt;QueryFieldMetadata i:type="QueryDataFieldMetadata"&amp;gt;&amp;lt;FieldId&amp;gt;60003&amp;lt;/FieldId&amp;gt;&amp;lt;FieldName&amp;gt;BudgetPlanProposedAsset&amp;lt;/FieldName&amp;gt;&amp;lt;SelectionField&amp;gt;Database&amp;lt;/SelectionField&amp;gt;&amp;lt;TableId&amp;gt;100179&amp;lt;/TableId&amp;gt;&amp;lt;TableName&amp;gt;BudgetPlanLineSource&amp;lt;/TableName&amp;gt;&amp;lt;/QueryFieldMetadata&amp;gt;&amp;lt;QueryFieldMetadata i:type="QueryDataFieldMetadata"&amp;gt;&amp;lt;FieldId&amp;gt;60004&amp;lt;/FieldId&amp;gt;&amp;lt;FieldName&amp;gt;BudgetPlanProposedProject&amp;lt;/FieldName&amp;gt;&amp;lt;SelectionField&amp;gt;Database&amp;lt;/SelectionField&amp;gt;&amp;lt;TableId&amp;gt;100179&amp;lt;/TableId&amp;gt;&amp;lt;TableName&amp;gt;BudgetPlanLineSource&amp;lt;/TableName&amp;gt;&amp;lt;/QueryFieldMetadata&amp;gt;&amp;lt;QueryFieldMetadata i:type="QueryDataFieldMetadata"&amp;gt;&amp;lt;FieldId&amp;gt;60005&amp;lt;/FieldId&amp;gt;&amp;lt;FieldName&amp;gt;HcmPosition&amp;lt;/FieldName&amp;gt;&amp;lt;SelectionField&amp;gt;Database&amp;lt;/SelectionField&amp;gt;&amp;lt;TableId&amp;gt;100179&amp;lt;/TableId&amp;gt;&amp;lt;TableName&amp;gt;BudgetPlanLineSource&amp;lt;/TableName&amp;gt;&amp;lt;/QueryFieldMetadata&amp;gt;&amp;lt;QueryFieldMetadata i:type="QueryDataFieldMetadata"&amp;gt;&amp;lt;FieldId&amp;gt;60007&amp;lt;/FieldId&amp;gt;&amp;lt;FieldName&amp;gt;ProjectId&amp;lt;/FieldName&amp;gt;&amp;lt;SelectionField&amp;gt;Database&amp;lt;/SelectionField&amp;gt;&amp;lt;TableId&amp;gt;100179&amp;lt;/TableId&amp;gt;&amp;lt;TableName&amp;gt;BudgetPlanLineSource&amp;lt;/TableName&amp;gt;&amp;lt;/QueryFieldMetadata&amp;gt;&amp;lt;QueryFieldMetadata i:type="QueryDataFieldMetadata"&amp;gt;&amp;lt;FieldId&amp;gt;65534&amp;lt;/FieldId&amp;gt;&amp;lt;FieldName&amp;gt;RecId&amp;lt;/FieldName&amp;gt;&amp;lt;SelectionField&amp;gt;Database&amp;lt;/SelectionField&amp;gt;&amp;lt;TableId&amp;gt;100179&amp;lt;/TableId&amp;gt;&amp;lt;TableName&amp;gt;BudgetPlanLineSource&amp;lt;/TableName&amp;gt;&amp;lt;/QueryFieldMetadata&amp;gt;&amp;lt;QueryFieldMetadata i:type="QueryDataFieldMetadata"&amp;gt;&amp;lt;FieldId&amp;gt;60009&amp;lt;/FieldId&amp;gt;&amp;lt;FieldName&amp;gt;SourceDataAreaId&amp;lt;/FieldName&amp;gt;&amp;lt;SelectionField&amp;gt;Database&amp;lt;/SelectionField&amp;gt;&amp;lt;TableId&amp;gt;100179&amp;lt;/TableId&amp;gt;&amp;lt;TableName&amp;gt;BudgetPlanLineSource&amp;lt;/TableName&amp;gt;&amp;lt;/QueryFieldMetadata&amp;gt;&amp;lt;QueryFieldMetadata i:type="QueryDataFieldMetadata"&amp;gt;&amp;lt;FieldId&amp;gt;60008&amp;lt;/FieldId&amp;gt;&amp;lt;FieldName&amp;gt;SourceBudgetPlanLine&amp;lt;/FieldName&amp;gt;&amp;lt;SelectionField&amp;gt;Database&amp;lt;/SelectionField&amp;gt;&amp;lt;TableId&amp;gt;100179&amp;lt;/TableId&amp;gt;&amp;lt;TableName&amp;gt;BudgetPlanLineSource&amp;lt;/TableName&amp;gt;&amp;lt;/QueryFieldMetadata&amp;gt;&amp;lt;QueryFieldMetadata i:type="QueryCalculatedFieldMetadata"&amp;gt;&amp;lt;MethodName&amp;gt;titleFields&amp;lt;/MethodName&amp;gt;&amp;lt;/QueryFieldMetadata&amp;gt;&amp;lt;QueryFieldMetadata i:type="QueryDataFieldMetadata"&amp;gt;&amp;lt;FieldId&amp;gt;61450&amp;lt;/FieldId&amp;gt;&amp;lt;FieldName&amp;gt;recVersion&amp;lt;/FieldName&amp;gt;&amp;lt;SelectionField&amp;gt;Database&amp;lt;/SelectionField&amp;gt;&amp;lt;TableId&amp;gt;100179&amp;lt;/TableId&amp;gt;&amp;lt;TableName&amp;gt;BudgetPlanLineSourc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/&amp;gt;&amp;lt;Name&amp;gt;BudgetPlanLineSource&amp;lt;/Name&amp;gt;&amp;lt;OrderMode&amp;gt;OrderBy&amp;lt;/OrderMode&amp;gt;&amp;lt;Ranges /&amp;gt;&amp;lt;Relations&amp;gt;&amp;lt;QueryRelationMetadata&amp;gt;&amp;lt;ExpansionType&amp;gt;Original&amp;lt;/ExpansionType&amp;gt;&amp;lt;Field&amp;gt;RecId&amp;lt;/Field&amp;gt;&amp;lt;FieldId&amp;gt;65534&amp;lt;/FieldId&amp;gt;&amp;lt;JoinDataSource&amp;gt;BudgetPlanLine&amp;lt;/JoinDataSource&amp;gt;&amp;lt;JoinRelation&amp;gt;&amp;lt;/JoinRelation&amp;gt;&amp;lt;RelatedField&amp;gt;BudgetPlanLine&amp;lt;/RelatedField&amp;gt;&amp;lt;RelatedFieldId&amp;gt;60002&amp;lt;/RelatedFieldId&amp;gt;&amp;lt;RelatedTable&amp;gt;BudgetPlanLineSource&amp;lt;/RelatedTable&amp;gt;&amp;lt;RelatedTableId&amp;gt;100179&amp;lt;/RelatedTableId&amp;gt;&amp;lt;Table&amp;gt;BudgetPlanLine&amp;lt;/Table&amp;gt;&amp;lt;TableId&amp;gt;100176&amp;lt;/TableId&amp;gt;&amp;lt;/QueryRelationMetadata&amp;gt;&amp;lt;/Relations&amp;gt;&amp;lt;SelectWithRepeatableRead&amp;gt;false&amp;lt;/SelectWithRepeatableRead&amp;gt;&amp;lt;Table&amp;gt;BudgetPlanLineSource&amp;lt;/Table&amp;gt;&amp;lt;TableId&amp;gt;100179&amp;lt;/TableId&amp;gt;&amp;lt;UnionType&amp;gt;Union&amp;lt;/UnionType&amp;gt;&amp;lt;Update&amp;gt;tru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60006&amp;lt;/FieldId&amp;gt;&amp;lt;FieldName&amp;gt;DocumentNumber&amp;lt;/FieldName&amp;gt;&amp;lt;SelectionField&amp;gt;Database&amp;lt;/SelectionField&amp;gt;&amp;lt;TableId&amp;gt;100175&amp;lt;/TableId&amp;gt;&amp;lt;TableName&amp;gt;BudgetPlanHeader&amp;lt;/TableName&amp;gt;&amp;lt;/QueryFieldMetadata&amp;gt;&amp;lt;QueryFieldMetadata i:type="QueryDataFieldMetadata"&amp;gt;&amp;lt;FieldId&amp;gt;60009&amp;lt;/FieldId&amp;gt;&amp;lt;FieldName&amp;gt;Name&amp;lt;/FieldName&amp;gt;&amp;lt;SelectionField&amp;gt;Database&amp;lt;/SelectionField&amp;gt;&amp;lt;TableId&amp;gt;100175&amp;lt;/TableId&amp;gt;&amp;lt;TableName&amp;gt;BudgetPlanHeader&amp;lt;/TableName&amp;gt;&amp;lt;/QueryFieldMetadata&amp;gt;&amp;lt;QueryFieldMetadata i:type="QueryDataFieldMetadata"&amp;gt;&amp;lt;FieldId&amp;gt;65534&amp;lt;/FieldId&amp;gt;&amp;lt;FieldName&amp;gt;RecId&amp;lt;/FieldName&amp;gt;&amp;lt;SelectionField&amp;gt;Database&amp;lt;/SelectionField&amp;gt;&amp;lt;TableId&amp;gt;100175&amp;lt;/TableId&amp;gt;&amp;lt;TableName&amp;gt;BudgetPlanHeader&amp;lt;/TableName&amp;gt;&amp;lt;/QueryFieldMetadata&amp;gt;&amp;lt;QueryFieldMetadata i:type="QueryDataFieldMetadata"&amp;gt;&amp;lt;FieldId&amp;gt;61450&amp;lt;/FieldId&amp;gt;&amp;lt;FieldName&amp;gt;recVersion&amp;lt;/FieldName&amp;gt;&amp;lt;SelectionField&amp;gt;Database&amp;lt;/SelectionField&amp;gt;&amp;lt;TableId&amp;gt;100175&amp;lt;/TableId&amp;gt;&amp;lt;TableName&amp;gt;BudgetPlanHeade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/&amp;gt;&amp;lt;Name&amp;gt;BudgetPlanHeader_2&amp;lt;/Name&amp;gt;&amp;lt;OrderMode&amp;gt;OrderBy&amp;lt;/OrderMode&amp;gt;&amp;lt;Ranges /&amp;gt;&amp;lt;Relations&amp;gt;&amp;lt;QueryRelationMetadata&amp;gt;&amp;lt;ExpansionType&amp;gt;SurrogateForeignKeyExpansion&amp;lt;/ExpansionType&amp;gt;&amp;lt;Field&amp;gt;BudgetPlanHeader&amp;lt;/Field&amp;gt;&amp;lt;FieldId&amp;gt;60002&amp;lt;/FieldId&amp;gt;&amp;lt;JoinDataSource&amp;gt;BudgetPlanLine&amp;lt;/JoinDataSource&amp;gt;&amp;lt;JoinRelation i:nil="true" /&amp;gt;&amp;lt;RelatedField&amp;gt;RecId&amp;lt;/RelatedField&amp;gt;&amp;lt;RelatedFieldId&amp;gt;65534&amp;lt;/RelatedFieldId&amp;gt;&amp;lt;RelatedTable&amp;gt;BudgetPlanHeader&amp;lt;/RelatedTable&amp;gt;&amp;lt;RelatedTableId&amp;gt;100175&amp;lt;/RelatedTableId&amp;gt;&amp;lt;Table&amp;gt;BudgetPlanLine&amp;lt;/Table&amp;gt;&amp;lt;TableId&amp;gt;100176&amp;lt;/TableId&amp;gt;&amp;lt;/QueryRelationMetadata&amp;gt;&amp;lt;/Relations&amp;gt;&amp;lt;SelectWithRepeatableRead&amp;gt;false&amp;lt;/SelectWithRepeatableRead&amp;gt;&amp;lt;Table&amp;gt;BudgetPlanHeader&amp;lt;/Table&amp;gt;&amp;lt;TableId&amp;gt;100175&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60003&amp;lt;/FieldId&amp;gt;&amp;lt;FieldName&amp;gt;Name&amp;lt;/FieldName&amp;gt;&amp;lt;SelectionField&amp;gt;Database&amp;lt;/SelectionField&amp;gt;&amp;lt;TableId&amp;gt;100203&amp;lt;/TableId&amp;gt;&amp;lt;TableName&amp;gt;BudgetPlanScenario&amp;lt;/TableName&amp;gt;&amp;lt;/QueryFieldMetadata&amp;gt;&amp;lt;QueryFieldMetadata i:type="QueryDataFieldMetadata"&amp;gt;&amp;lt;FieldId&amp;gt;60002&amp;lt;/FieldId&amp;gt;&amp;lt;FieldName&amp;gt;Description&amp;lt;/FieldName&amp;gt;&amp;lt;SelectionField&amp;gt;Database&amp;lt;/SelectionField&amp;gt;&amp;lt;TableId&amp;gt;100203&amp;lt;/TableId&amp;gt;&amp;lt;TableName&amp;gt;BudgetPlanScenario&amp;lt;/TableName&amp;gt;&amp;lt;/QueryFieldMetadata&amp;gt;&amp;lt;QueryFieldMetadata i:type="QueryDataFieldMetadata"&amp;gt;&amp;lt;FieldId&amp;gt;60004&amp;lt;/FieldId&amp;gt;&amp;lt;FieldName&amp;gt;UnitOfMeasureClass&amp;lt;/FieldName&amp;gt;&amp;lt;SelectionField&amp;gt;Database&amp;lt;/SelectionField&amp;gt;&amp;lt;TableId&amp;gt;100203&amp;lt;/TableId&amp;gt;&amp;lt;TableName&amp;gt;BudgetPlanScenario&amp;lt;/TableName&amp;gt;&amp;lt;/QueryFieldMetadata&amp;gt;&amp;lt;QueryFieldMetadata i:type="QueryDataFieldMetadata"&amp;gt;&amp;lt;FieldId&amp;gt;65534&amp;lt;/FieldId&amp;gt;&amp;lt;FieldName&amp;gt;RecId&amp;lt;/FieldName&amp;gt;&amp;lt;SelectionField&amp;gt;Database&amp;lt;/SelectionField&amp;gt;&amp;lt;TableId&amp;gt;100203&amp;lt;/TableId&amp;gt;&amp;lt;TableName&amp;gt;BudgetPlanScenario&amp;lt;/TableName&amp;gt;&amp;lt;/QueryFieldMetadata&amp;gt;&amp;lt;QueryFieldMetadata i:type="QueryDataFieldMetadata"&amp;gt;&amp;lt;FieldId&amp;gt;61450&amp;lt;/FieldId&amp;gt;&amp;lt;FieldName&amp;gt;recVersion&amp;lt;/FieldName&amp;gt;&amp;lt;SelectionField&amp;gt;Database&amp;lt;/SelectionField&amp;gt;&amp;lt;TableId&amp;gt;100203&amp;lt;/TableId&amp;gt;&amp;lt;TableName&amp;gt;BudgetPlanScenario&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/&amp;gt;&amp;lt;Name&amp;gt;BudgetPlanScenario_1&amp;lt;/Name&amp;gt;&amp;lt;OrderMode&amp;gt;OrderBy&amp;lt;/OrderMode&amp;gt;&amp;lt;Ranges /&amp;gt;&amp;lt;Relations&amp;gt;&amp;lt;QueryRelationMetadata&amp;gt;&amp;lt;ExpansionType&amp;gt;SurrogateForeignKeyExpansion&amp;lt;/ExpansionType&amp;gt;&amp;lt;Field&amp;gt;BudgetPlanScenario&amp;lt;/Field&amp;gt;&amp;lt;FieldId&amp;gt;60003&amp;lt;/FieldId&amp;gt;&amp;lt;JoinDataSource&amp;gt;BudgetPlanLine&amp;lt;/JoinDataSource&amp;gt;&amp;lt;JoinRelation i:nil="true" /&amp;gt;&amp;lt;RelatedField&amp;gt;RecId&amp;lt;/RelatedField&amp;gt;&amp;lt;RelatedFieldId&amp;gt;65534&amp;lt;/RelatedFieldId&amp;gt;&amp;lt;RelatedTable&amp;gt;BudgetPlanScenario&amp;lt;/RelatedTable&amp;gt;&amp;lt;RelatedTableId&amp;gt;100203&amp;lt;/RelatedTableId&amp;gt;&amp;lt;Table&amp;gt;BudgetPlanLine&amp;lt;/Table&amp;gt;&amp;lt;TableId&amp;gt;100176&amp;lt;/TableId&amp;gt;&amp;lt;/QueryRelationMetadata&amp;gt;&amp;lt;/Relations&amp;gt;&amp;lt;SelectWithRepeatableRead&amp;gt;false&amp;lt;/SelectWithRepeatableRead&amp;gt;&amp;lt;Table&amp;gt;BudgetPlanScenario&amp;lt;/Table&amp;gt;&amp;lt;TableId&amp;gt;100203&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3&amp;lt;/FieldId&amp;gt;&amp;lt;FieldName&amp;gt;DisplayValue&amp;lt;/FieldName&amp;gt;&amp;lt;SelectionField&amp;gt;Database&amp;lt;/SelectionField&amp;gt;&amp;lt;TableId&amp;gt;385&amp;lt;/TableId&amp;gt;&amp;lt;TableName&amp;gt;DimensionAttributeValueCombination&amp;lt;/TableName&amp;gt;&amp;lt;/QueryFieldMetadata&amp;gt;&amp;lt;QueryFieldMetadata i:type="QueryDataFieldMetadata"&amp;gt;&amp;lt;FieldId&amp;gt;65534&amp;lt;/FieldId&amp;gt;&amp;lt;FieldName&amp;gt;RecId&amp;lt;/FieldName&amp;gt;&amp;lt;SelectionField&amp;gt;Database&amp;lt;/SelectionField&amp;gt;&amp;lt;TableId&amp;gt;385&amp;lt;/TableId&amp;gt;&amp;lt;TableName&amp;gt;DimensionAttributeValueCombination&amp;lt;/TableName&amp;gt;&amp;lt;/QueryFieldMetadata&amp;gt;&amp;lt;QueryFieldMetadata i:type="QueryDataFieldMetadata"&amp;gt;&amp;lt;FieldId&amp;gt;61450&amp;lt;/FieldId&amp;gt;&amp;lt;FieldName&amp;gt;recVersion&amp;lt;/FieldName&amp;gt;&amp;lt;SelectionField&amp;gt;Database&amp;lt;/SelectionField&amp;gt;&amp;lt;TableId&amp;gt;385&amp;lt;/TableId&amp;gt;&amp;lt;TableName&amp;gt;DimensionAttributeValueCombination&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/&amp;gt;&amp;lt;Name&amp;gt;DimensionAttributeValueCombination_1&amp;lt;/Name&amp;gt;&amp;lt;OrderMode&amp;gt;OrderBy&amp;lt;/OrderMode&amp;gt;&amp;lt;Ranges /&amp;gt;&amp;lt;Relations&amp;gt;&amp;lt;QueryRelationMetadata&amp;gt;&amp;lt;ExpansionType&amp;gt;SurrogateForeignKeyExpansion&amp;lt;/ExpansionType&amp;gt;&amp;lt;Field&amp;gt;LedgerDimension&amp;lt;/Field&amp;gt;&amp;lt;FieldId&amp;gt;60009&amp;lt;/FieldId&amp;gt;&amp;lt;JoinDataSource&amp;gt;BudgetPlanLine&amp;lt;/JoinDataSource&amp;gt;&amp;lt;JoinRelation i:nil="true" /&amp;gt;&amp;lt;RelatedField&amp;gt;RecId&amp;lt;/RelatedField&amp;gt;&amp;lt;RelatedFieldId&amp;gt;65534&amp;lt;/RelatedFieldId&amp;gt;&amp;lt;RelatedTable&amp;gt;DimensionAttributeValueCombination&amp;lt;/RelatedTable&amp;gt;&amp;lt;RelatedTableId&amp;gt;385&amp;lt;/RelatedTableId&amp;gt;&amp;lt;Table&amp;gt;BudgetPlanLine&amp;lt;/Table&amp;gt;&amp;lt;TableId&amp;gt;100176&amp;lt;/TableId&amp;gt;&amp;lt;/QueryRelationMetadata&amp;gt;&amp;lt;/Relations&amp;gt;&amp;lt;SelectWithRepeatableRead&amp;gt;false&amp;lt;/SelectWithRepeatableRead&amp;gt;&amp;lt;Table&amp;gt;DimensionAttributeValueCombination&amp;lt;/Table&amp;gt;&amp;lt;TableId&amp;gt;385&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1&amp;lt;/FieldId&amp;gt;&amp;lt;FieldName&amp;gt;Symbol&amp;lt;/FieldName&amp;gt;&amp;lt;SelectionField&amp;gt;Database&amp;lt;/SelectionField&amp;gt;&amp;lt;TableId&amp;gt;4436&amp;lt;/TableId&amp;gt;&amp;lt;TableName&amp;gt;UnitOfMeasure&amp;lt;/TableName&amp;gt;&amp;lt;/QueryFieldMetadata&amp;gt;&amp;lt;QueryFieldMetadata i:type="QueryDataFieldMetadata"&amp;gt;&amp;lt;FieldId&amp;gt;2&amp;lt;/FieldId&amp;gt;&amp;lt;FieldName&amp;gt;UnitOfMeasureClass&amp;lt;/FieldName&amp;gt;&amp;lt;SelectionField&amp;gt;Database&amp;lt;/SelectionField&amp;gt;&amp;lt;TableId&amp;gt;4436&amp;lt;/TableId&amp;gt;&amp;lt;TableName&amp;gt;UnitOfMeasure&amp;lt;/TableName&amp;gt;&amp;lt;/QueryFieldMetadata&amp;gt;&amp;lt;QueryFieldMetadata i:type="QueryDataFieldMetadata"&amp;gt;&amp;lt;FieldId&amp;gt;65534&amp;lt;/FieldId&amp;gt;&amp;lt;FieldName&amp;gt;RecId&amp;lt;/FieldName&amp;gt;&amp;lt;SelectionField&amp;gt;Database&amp;lt;/SelectionField&amp;gt;&amp;lt;TableId&amp;gt;4436&amp;lt;/TableId&amp;gt;&amp;lt;TableName&amp;gt;UnitOfMeasure&amp;lt;/TableName&amp;gt;&amp;lt;/QueryFieldMetadata&amp;gt;&amp;lt;QueryFieldMetadata i:type="QueryDataFieldMetadata"&amp;gt;&amp;lt;FieldId&amp;gt;61450&amp;lt;/FieldId&amp;gt;&amp;lt;FieldName&amp;gt;recVersion&amp;lt;/FieldName&amp;gt;&amp;lt;SelectionField&amp;gt;Database&amp;lt;/SelectionField&amp;gt;&amp;lt;TableId&amp;gt;4436&amp;lt;/TableId&amp;gt;&amp;lt;TableName&amp;gt;UnitOfMeasur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/&amp;gt;&amp;lt;Name&amp;gt;UnitOfMeasure_1&amp;lt;/Name&amp;gt;&amp;lt;OrderMode&amp;gt;OrderBy&amp;lt;/OrderMode&amp;gt;&amp;lt;Ranges /&amp;gt;&amp;lt;Relations&amp;gt;&amp;lt;QueryRelationMetadata&amp;gt;&amp;lt;ExpansionType&amp;gt;SurrogateForeignKeyExpansion&amp;lt;/ExpansionType&amp;gt;&amp;lt;Field&amp;gt;UnitOfMeasure&amp;lt;/Field&amp;gt;&amp;lt;FieldId&amp;gt;60014&amp;lt;/FieldId&amp;gt;&amp;lt;JoinDataSource&amp;gt;BudgetPlanLine&amp;lt;/JoinDataSource&amp;gt;&amp;lt;JoinRelation i:nil="true" /&amp;gt;&amp;lt;RelatedField&amp;gt;RecId&amp;lt;/RelatedField&amp;gt;&amp;lt;RelatedFieldId&amp;gt;65534&amp;lt;/RelatedFieldId&amp;gt;&amp;lt;RelatedTable&amp;gt;UnitOfMeasure&amp;lt;/RelatedTable&amp;gt;&amp;lt;RelatedTableId&amp;gt;4436&amp;lt;/RelatedTableId&amp;gt;&amp;lt;Table&amp;gt;BudgetPlanLine&amp;lt;/Table&amp;gt;&amp;lt;TableId&amp;gt;100176&amp;lt;/TableId&amp;gt;&amp;lt;/QueryRelationMetadata&amp;gt;&amp;lt;/Relations&amp;gt;&amp;lt;SelectWithRepeatableRead&amp;gt;false&amp;lt;/SelectWithRepeatableRead&amp;gt;&amp;lt;Table&amp;gt;UnitOfMeasure&amp;lt;/Table&amp;gt;&amp;lt;TableId&amp;gt;4436&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1&amp;lt;/FieldId&amp;gt;&amp;lt;FieldName&amp;gt;CurrencyCode&amp;lt;/FieldName&amp;gt;&amp;lt;SelectionField&amp;gt;Database&amp;lt;/SelectionField&amp;gt;&amp;lt;TableId&amp;gt;47&amp;lt;/TableId&amp;gt;&amp;lt;TableName&amp;gt;Currency&amp;lt;/TableName&amp;gt;&amp;lt;/QueryFieldMetadata&amp;gt;&amp;lt;QueryFieldMetadata i:type="QueryDataFieldMetadata"&amp;gt;&amp;lt;FieldId&amp;gt;2&amp;lt;/FieldId&amp;gt;&amp;lt;FieldName&amp;gt;Txt&amp;lt;/FieldName&amp;gt;&amp;lt;SelectionField&amp;gt;Database&amp;lt;/SelectionField&amp;gt;&amp;lt;TableId&amp;gt;47&amp;lt;/TableId&amp;gt;&amp;lt;TableName&amp;gt;Currency&amp;lt;/TableName&amp;gt;&amp;lt;/QueryFieldMetadata&amp;gt;&amp;lt;QueryFieldMetadata i:type="QueryDataFieldMetadata"&amp;gt;&amp;lt;FieldId&amp;gt;65534&amp;lt;/FieldId&amp;gt;&amp;lt;FieldName&amp;gt;RecId&amp;lt;/FieldName&amp;gt;&amp;lt;SelectionField&amp;gt;Database&amp;lt;/SelectionField&amp;gt;&amp;lt;TableId&amp;gt;47&amp;lt;/TableId&amp;gt;&amp;lt;TableName&amp;gt;Currency&amp;lt;/TableName&amp;gt;&amp;lt;/QueryFieldMetadata&amp;gt;&amp;lt;QueryFieldMetadata i:type="QueryDataFieldMetadata"&amp;gt;&amp;lt;FieldId&amp;gt;61450&amp;lt;/FieldId&amp;gt;&amp;lt;FieldName&amp;gt;recVersion&amp;lt;/FieldName&amp;gt;&amp;lt;SelectionField&amp;gt;Database&amp;lt;/SelectionField&amp;gt;&amp;lt;TableId&amp;gt;47&amp;lt;/TableId&amp;gt;&amp;lt;TableName&amp;gt;Currency&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/&amp;gt;&amp;lt;Name&amp;gt;Currency&amp;lt;/Name&amp;gt;&amp;lt;OrderMode&amp;gt;OrderBy&amp;lt;/OrderMode&amp;gt;&amp;lt;Ranges /&amp;gt;&amp;lt;Relations&amp;gt;&amp;lt;QueryRelationMetadata&amp;gt;&amp;lt;ExpansionType&amp;gt;Original&amp;lt;/ExpansionType&amp;gt;&amp;lt;Field&amp;gt;PlanCurrencyCode&amp;lt;/Field&amp;gt;&amp;lt;FieldId&amp;gt;60011&amp;lt;/FieldId&amp;gt;&amp;lt;JoinDataSource&amp;gt;BudgetPlanLine&amp;lt;/JoinDataSource&amp;gt;&amp;lt;JoinRelation i:nil="true" /&amp;gt;&amp;lt;RelatedField&amp;gt;CurrencyCode&amp;lt;/RelatedField&amp;gt;&amp;lt;RelatedFieldId&amp;gt;1&amp;lt;/RelatedFieldId&amp;gt;&amp;lt;RelatedTable&amp;gt;Currency&amp;lt;/RelatedTable&amp;gt;&amp;lt;RelatedTableId&amp;gt;47&amp;lt;/RelatedTableId&amp;gt;&amp;lt;Table&amp;gt;BudgetPlanLine&amp;lt;/Table&amp;gt;&amp;lt;TableId&amp;gt;100176&amp;lt;/TableId&amp;gt;&amp;lt;/QueryRelationMetadata&amp;gt;&amp;lt;/Relations&amp;gt;&amp;lt;SelectWithRepeatableRead&amp;gt;false&amp;lt;/SelectWithRepeatableRead&amp;gt;&amp;lt;Table&amp;gt;Currency&amp;lt;/Table&amp;gt;&amp;lt;TableId&amp;gt;47&amp;lt;/TableId&amp;gt;&amp;lt;UnionType&amp;gt;None&amp;lt;/UnionType&amp;gt;&amp;lt;Update&amp;gt;false&amp;lt;/Update&amp;gt;&amp;lt;/QueryDataSourceMetadata&amp;gt;&amp;lt;/DataSources&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60001&amp;lt;/FieldId&amp;gt;&amp;lt;FieldName&amp;gt;BudgetClass&amp;lt;/FieldName&amp;gt;&amp;lt;SelectionField&amp;gt;Database&amp;lt;/SelectionField&amp;gt;&amp;lt;TableId&amp;gt;100176&amp;lt;/TableId&amp;gt;&amp;lt;TableName&amp;gt;BudgetPlanLine&amp;lt;/TableName&amp;gt;&amp;lt;/QueryFieldMetadata&amp;gt;&amp;lt;QueryFieldMetadata i:type="QueryDataFieldMetadata"&amp;gt;&amp;lt;FieldId&amp;gt;60002&amp;lt;/FieldId&amp;gt;&amp;lt;FieldName&amp;gt;BudgetPlanHeader&amp;lt;/FieldName&amp;gt;&amp;lt;SelectionField&amp;gt;Database&amp;lt;/SelectionField&amp;gt;&amp;lt;TableId&amp;gt;100176&amp;lt;/TableId&amp;gt;&amp;lt;TableName&amp;gt;BudgetPlanLine&amp;lt;/TableName&amp;gt;&amp;lt;/QueryFieldMetadata&amp;gt;&amp;lt;QueryFieldMetadata i:type="QueryDataFieldMetadata"&amp;gt;&amp;lt;FieldId&amp;gt;60003&amp;lt;/FieldId&amp;gt;&amp;lt;FieldName&amp;gt;BudgetPlanScenario&amp;lt;/FieldName&amp;gt;&amp;lt;SelectionField&amp;gt;Database&amp;lt;/SelectionField&amp;gt;&amp;lt;TableId&amp;gt;100176&amp;lt;/TableId&amp;gt;&amp;lt;TableName&amp;gt;BudgetPlanLine&amp;lt;/TableName&amp;gt;&amp;lt;/QueryFieldMetadata&amp;gt;&amp;lt;QueryFieldMetadata i:type="QueryDataFieldMetadata"&amp;gt;&amp;lt;FieldId&amp;gt;60004&amp;lt;/FieldId&amp;gt;&amp;lt;FieldName&amp;gt;Comment&amp;lt;/FieldName&amp;gt;&amp;lt;SelectionField&amp;gt;Database&amp;lt;/SelectionField&amp;gt;&amp;lt;TableId&amp;gt;100176&amp;lt;/TableId&amp;gt;&amp;lt;TableName&amp;gt;BudgetPlanLine&amp;lt;/TableName&amp;gt;&amp;lt;/QueryFieldMetadata&amp;gt;&amp;lt;QueryFieldMetadata i:type="QueryDataFieldMetadata"&amp;gt;&amp;lt;FieldId&amp;gt;60005&amp;lt;/FieldId&amp;gt;&amp;lt;FieldName&amp;gt;EffectiveDate&amp;lt;/FieldName&amp;gt;&amp;lt;SelectionField&amp;gt;Database&amp;lt;/SelectionField&amp;gt;&amp;lt;TableId&amp;gt;100176&amp;lt;/TableId&amp;gt;&amp;lt;TableName&amp;gt;BudgetPlanLine&amp;lt;/TableName&amp;gt;&amp;lt;/QueryFieldMetadata&amp;gt;&amp;lt;QueryFieldMetadata i:type="QueryDataFieldMetadata"&amp;gt;&amp;lt;FieldId&amp;gt;60006&amp;lt;/FieldId&amp;gt;&amp;lt;FieldName&amp;gt;EstimateType&amp;lt;/FieldName&amp;gt;&amp;lt;SelectionField&amp;gt;Database&amp;lt;/SelectionField&amp;gt;&amp;lt;TableId&amp;gt;100176&amp;lt;/TableId&amp;gt;&amp;lt;TableName&amp;gt;BudgetPlanLine&amp;lt;/TableName&amp;gt;&amp;lt;/QueryFieldMetadata&amp;gt;&amp;lt;QueryFieldMetadata i:type="QueryDataFieldMetadata"&amp;gt;&amp;lt;FieldId&amp;gt;60008&amp;lt;/FieldId&amp;gt;&amp;lt;FieldName&amp;gt;IsRecurring&amp;lt;/FieldName&amp;gt;&amp;lt;SelectionField&amp;gt;Database&amp;lt;/SelectionField&amp;gt;&amp;lt;TableId&amp;gt;100176&amp;lt;/TableId&amp;gt;&amp;lt;TableName&amp;gt;BudgetPlanLine&amp;lt;/TableName&amp;gt;&amp;lt;/QueryFieldMetadata&amp;gt;&amp;lt;QueryFieldMetadata i:type="QueryDataFieldMetadata"&amp;gt;&amp;lt;FieldId&amp;gt;60009&amp;lt;/FieldId&amp;gt;&amp;lt;FieldName&amp;gt;LedgerDimension&amp;lt;/FieldName&amp;gt;&amp;lt;SelectionField&amp;gt;Database&amp;lt;/SelectionField&amp;gt;&amp;lt;TableId&amp;gt;100176&amp;lt;/TableId&amp;gt;&amp;lt;TableName&amp;gt;BudgetPlanLine&amp;lt;/TableName&amp;gt;&amp;lt;/QueryFieldMetadata&amp;gt;&amp;lt;QueryFieldMetadata i:type="QueryDataFieldMetadata"&amp;gt;&amp;lt;FieldId&amp;gt;60010&amp;lt;/FieldId&amp;gt;&amp;lt;FieldName&amp;gt;PlanCurrencyAmount&amp;lt;/FieldName&amp;gt;&amp;lt;SelectionField&amp;gt;Database&amp;lt;/SelectionField&amp;gt;&amp;lt;TableId&amp;gt;100176&amp;lt;/TableId&amp;gt;&amp;lt;TableName&amp;gt;BudgetPlanLine&amp;lt;/TableName&amp;gt;&amp;lt;/QueryFieldMetadata&amp;gt;&amp;lt;QueryFieldMetadata i:type="QueryDataFieldMetadata"&amp;gt;&amp;lt;FieldId&amp;gt;60011&amp;lt;/FieldId&amp;gt;&amp;lt;FieldName&amp;gt;PlanCurrencyCode&amp;lt;/FieldName&amp;gt;&amp;lt;SelectionField&amp;gt;Database&amp;lt;/SelectionField&amp;gt;&amp;lt;TableId&amp;gt;100176&amp;lt;/TableId&amp;gt;&amp;lt;TableName&amp;gt;BudgetPlanLine&amp;lt;/TableName&amp;gt;&amp;lt;/QueryFieldMetadata&amp;gt;&amp;lt;QueryFieldMetadata i:type="QueryDataFieldMetadata"&amp;gt;&amp;lt;FieldId&amp;gt;60012&amp;lt;/FieldId&amp;gt;&amp;lt;FieldName&amp;gt;Quantity&amp;lt;/FieldName&amp;gt;&amp;lt;SelectionField&amp;gt;Database&amp;lt;/SelectionField&amp;gt;&amp;lt;TableId&amp;gt;100176&amp;lt;/TableId&amp;gt;&amp;lt;TableName&amp;gt;BudgetPlanLine&amp;lt;/TableName&amp;gt;&amp;lt;/QueryFieldMetadata&amp;gt;&amp;lt;QueryFieldMetadata i:type="QueryDataFieldMetadata"&amp;gt;&amp;lt;FieldId&amp;gt;65534&amp;lt;/FieldId&amp;gt;&amp;lt;FieldName&amp;gt;RecId&amp;lt;/FieldName&amp;gt;&amp;lt;SelectionField&amp;gt;Database&amp;lt;/SelectionField&amp;gt;&amp;lt;TableId&amp;gt;100176&amp;lt;/TableId&amp;gt;&amp;lt;TableName&amp;gt;BudgetPlanLine&amp;lt;/TableName&amp;gt;&amp;lt;/QueryFieldMetadata&amp;gt;&amp;lt;QueryFieldMetadata i:type="QueryDataFieldMetadata"&amp;gt;&amp;lt;FieldId&amp;gt;60014&amp;lt;/FieldId&amp;gt;&amp;lt;FieldName&amp;gt;UnitOfMeasure&amp;lt;/FieldName&amp;gt;&amp;lt;SelectionField&amp;gt;Database&amp;lt;/SelectionField&amp;gt;&amp;lt;TableId&amp;gt;100176&amp;lt;/TableId&amp;gt;&amp;lt;TableName&amp;gt;BudgetPlanLine&amp;lt;/TableName&amp;gt;&amp;lt;/QueryFieldMetadata&amp;gt;&amp;lt;QueryFieldMetadata i:type="QueryDataFieldMetadata"&amp;gt;&amp;lt;FieldId&amp;gt;60015&amp;lt;/FieldId&amp;gt;&amp;lt;FieldName&amp;gt;UnitPrice&amp;lt;/FieldName&amp;gt;&amp;lt;SelectionField&amp;gt;Database&amp;lt;/SelectionField&amp;gt;&amp;lt;TableId&amp;gt;100176&amp;lt;/TableId&amp;gt;&amp;lt;TableName&amp;gt;BudgetPlanLine&amp;lt;/TableName&amp;gt;&amp;lt;/QueryFieldMetadata&amp;gt;&amp;lt;QueryFieldMetadata i:type="QueryDataFieldMetadata"&amp;gt;&amp;lt;FieldId&amp;gt;60007&amp;lt;/FieldId&amp;gt;&amp;lt;FieldName&amp;gt;IsNewRequest&amp;lt;/FieldName&amp;gt;&amp;lt;SelectionField&amp;gt;Database&amp;lt;/SelectionField&amp;gt;&amp;lt;TableId&amp;gt;100176&amp;lt;/TableId&amp;gt;&amp;lt;TableName&amp;gt;BudgetPlanLine&amp;lt;/TableName&amp;gt;&amp;lt;/QueryFieldMetadata&amp;gt;&amp;lt;QueryFieldMetadata i:type="QueryDataFieldMetadata"&amp;gt;&amp;lt;FieldId&amp;gt;60013&amp;lt;/FieldId&amp;gt;&amp;lt;FieldName&amp;gt;ScenarioLineNumber&amp;lt;/FieldName&amp;gt;&amp;lt;SelectionField&amp;gt;Database&amp;lt;/SelectionField&amp;gt;&amp;lt;TableId&amp;gt;100176&amp;lt;/TableId&amp;gt;&amp;lt;TableName&amp;gt;BudgetPlanLine&amp;lt;/TableName&amp;gt;&amp;lt;/QueryFieldMetadata&amp;gt;&amp;lt;QueryFieldMetadata i:type="QueryCalculatedFieldMetadata"&amp;gt;&amp;lt;MethodName&amp;gt;scenarioName&amp;lt;/MethodName&amp;gt;&amp;lt;/QueryFieldMetadata&amp;gt;&amp;lt;QueryFieldMetadata i:type="QueryCalculatedFieldMetadata"&amp;gt;&amp;lt;MethodName&amp;gt;sumOfAccountingCurrencyAmount&amp;lt;/MethodName&amp;gt;&amp;lt;/QueryFieldMetadata&amp;gt;&amp;lt;QueryFieldMetadata i:type="QueryCalculatedFieldMetadata"&amp;gt;&amp;lt;MethodName&amp;gt;sumOfAccountingCurrencyAmountByOrg&amp;lt;/MethodName&amp;gt;&amp;lt;/QueryFieldMetadata&amp;gt;&amp;lt;QueryFieldMetadata i:type="QueryCalculatedFieldMetadata"&amp;gt;&amp;lt;MethodName&amp;gt;sumOfQuantity&amp;lt;/MethodName&amp;gt;&amp;lt;/QueryFieldMetadata&amp;gt;&amp;lt;QueryFieldMetadata i:type="QueryCalculatedFieldMetadata"&amp;gt;&amp;lt;MethodName&amp;gt;sumOfQuantityByOrg&amp;lt;/MethodName&amp;gt;&amp;lt;/QueryFieldMetadata&amp;gt;&amp;lt;QueryFieldMetadata i:type="QueryCalculatedFieldMetadata"&amp;gt;&amp;lt;MethodName&amp;gt;titleFields&amp;lt;/MethodName&amp;gt;&amp;lt;/QueryFieldMetadata&amp;gt;&amp;lt;QueryFieldMetadata i:type="QueryDataFieldMetadata"&amp;gt;&amp;lt;FieldId&amp;gt;61450&amp;lt;/FieldId&amp;gt;&amp;lt;FieldName&amp;gt;recVersion&amp;lt;/FieldName&amp;gt;&amp;lt;SelectionField&amp;gt;Database&amp;lt;/SelectionField&amp;gt;&amp;lt;TableId&amp;gt;100176&amp;lt;/TableId&amp;gt;&amp;lt;TableName&amp;gt;BudgetPlanLin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/&amp;gt;&amp;lt;Name&amp;gt;BudgetPlanLine&amp;lt;/Name&amp;gt;&amp;lt;OrderMode&amp;gt;OrderBy&amp;lt;/OrderMode&amp;gt;&amp;lt;Ranges /&amp;gt;&amp;lt;Relations&amp;gt;&amp;lt;QueryRelationMetadata&amp;gt;&amp;lt;ExpansionType&amp;gt;Original&amp;lt;/ExpansionType&amp;gt;&amp;lt;Field&amp;gt;RecId&amp;lt;/Field&amp;gt;&amp;lt;FieldId&amp;gt;65534&amp;lt;/FieldId&amp;gt;&amp;lt;JoinDataSource&amp;gt;BudgetPlanHeader&amp;lt;/JoinDataSource&amp;gt;&amp;lt;JoinRelation&amp;gt;&amp;lt;/JoinRelation&amp;gt;&amp;lt;RelatedField&amp;gt;BudgetPlanHeader&amp;lt;/RelatedField&amp;gt;&amp;lt;RelatedFieldId&amp;gt;60002&amp;lt;/RelatedFieldId&amp;gt;&amp;lt;RelatedTable&amp;gt;BudgetPlanLine&amp;lt;/RelatedTable&amp;gt;&amp;lt;RelatedTableId&amp;gt;100176&amp;lt;/RelatedTableId&amp;gt;&amp;lt;Table&amp;gt;BudgetPlanHeader&amp;lt;/Table&amp;gt;&amp;lt;TableId&amp;gt;100175&amp;lt;/TableId&amp;gt;&amp;lt;/QueryRelationMetadata&amp;gt;&amp;lt;/Relations&amp;gt;&amp;lt;SelectWithRepeatableRead&amp;gt;false&amp;lt;/SelectWithRepeatableRead&amp;gt;&amp;lt;Table&amp;gt;BudgetPlanLine&amp;lt;/Table&amp;gt;&amp;lt;TableId&amp;gt;100176&amp;lt;/TableId&amp;gt;&amp;lt;UnionType&amp;gt;Union&amp;lt;/UnionType&amp;gt;&amp;lt;Update&amp;gt;tru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65534&amp;lt;/FieldId&amp;gt;&amp;lt;FieldName&amp;gt;RecId&amp;lt;/FieldName&amp;gt;&amp;lt;SelectionField&amp;gt;Database&amp;lt;/SelectionField&amp;gt;&amp;lt;TableId&amp;gt;2376&amp;lt;/TableId&amp;gt;&amp;lt;TableName&amp;gt;OMInternalOrganization&amp;lt;/TableName&amp;gt;&amp;lt;/QueryFieldMetadata&amp;gt;&amp;lt;QueryFieldMetadata i:type="QueryDataFieldMetadata"&amp;gt;&amp;lt;FieldId&amp;gt;61450&amp;lt;/FieldId&amp;gt;&amp;lt;FieldName&amp;gt;recVersion&amp;lt;/FieldName&amp;gt;&amp;lt;SelectionField&amp;gt;Database&amp;lt;/SelectionField&amp;gt;&amp;lt;TableId&amp;gt;2376&amp;lt;/TableId&amp;gt;&amp;lt;TableName&amp;gt;OMInternalOrganization&amp;lt;/TableName&amp;gt;&amp;lt;/QueryFieldMetadata&amp;gt;&amp;lt;QueryFieldMetadata i:type="QueryDataFieldMetadata"&amp;gt;&amp;lt;FieldId&amp;gt;5&amp;lt;/FieldId&amp;gt;&amp;lt;FieldName&amp;gt;Name&amp;lt;/FieldName&amp;gt;&amp;lt;SelectionField&amp;gt;Database&amp;lt;/SelectionField&amp;gt;&amp;lt;TableId&amp;gt;2303&amp;lt;/TableId&amp;gt;&amp;lt;TableName&amp;gt;DirPartyTable&amp;lt;/TableName&amp;gt;&amp;lt;/QueryFieldMetadata&amp;gt;&amp;lt;QueryFieldMetadata i:type="QueryDataFieldMetadata"&amp;gt;&amp;lt;FieldId&amp;gt;280&amp;lt;/FieldId&amp;gt;&amp;lt;FieldName&amp;gt;PartyNumber&amp;lt;/FieldName&amp;gt;&amp;lt;SelectionField&amp;gt;Database&amp;lt;/SelectionField&amp;gt;&amp;lt;TableId&amp;gt;2303&amp;lt;/TableId&amp;gt;&amp;lt;TableName&amp;gt;DirPartyTable&amp;lt;/TableName&amp;gt;&amp;lt;/QueryFieldMetadata&amp;gt;&amp;lt;QueryFieldMetadata i:type="QueryDataFieldMetadata"&amp;gt;&amp;lt;FieldId&amp;gt;1003&amp;lt;/FieldId&amp;gt;&amp;lt;FieldName&amp;gt;InstanceRelationType&amp;lt;/FieldName&amp;gt;&amp;lt;SelectionField&amp;gt;Database&amp;lt;/SelectionField&amp;gt;&amp;lt;TableId&amp;gt;2303&amp;lt;/TableId&amp;gt;&amp;lt;TableName&amp;gt;DirPartyTabl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/&amp;gt;&amp;lt;Name&amp;gt;OMInternalOrganization_1&amp;lt;/Name&amp;gt;&amp;lt;OrderMode&amp;gt;OrderBy&amp;lt;/OrderMode&amp;gt;&amp;lt;Ranges /&amp;gt;&amp;lt;Relations&amp;gt;&amp;lt;QueryRelationMetadata&amp;gt;&amp;lt;ExpansionType&amp;gt;SurrogateForeignKeyExpansion&amp;lt;/ExpansionType&amp;gt;&amp;lt;Field&amp;gt;BudgetingOrganization&amp;lt;/Field&amp;gt;&amp;lt;FieldId&amp;gt;60001&amp;lt;/FieldId&amp;gt;&amp;lt;JoinDataSource&amp;gt;BudgetPlanHeader&amp;lt;/JoinDataSource&amp;gt;&amp;lt;JoinRelation i:nil="true" /&amp;gt;&amp;lt;RelatedField&amp;gt;RecId&amp;lt;/RelatedField&amp;gt;&amp;lt;RelatedFieldId&amp;gt;65534&amp;lt;/RelatedFieldId&amp;gt;&amp;lt;RelatedTable&amp;gt;OMInternalOrganization&amp;lt;/RelatedTable&amp;gt;&amp;lt;RelatedTableId&amp;gt;2376&amp;lt;/RelatedTableId&amp;gt;&amp;lt;Table&amp;gt;BudgetPlanHeader&amp;lt;/Table&amp;gt;&amp;lt;TableId&amp;gt;100175&amp;lt;/TableId&amp;gt;&amp;lt;/QueryRelationMetadata&amp;gt;&amp;lt;/Relations&amp;gt;&amp;lt;SelectWithRepeatableRead&amp;gt;false&amp;lt;/SelectWithRepeatableRead&amp;gt;&amp;lt;Table&amp;gt;OMInternalOrganization&amp;lt;/Table&amp;gt;&amp;lt;TableId&amp;gt;2376&amp;lt;/TableId&amp;gt;&amp;lt;UnionType&amp;gt;None&amp;lt;/UnionType&amp;gt;&amp;lt;Update&amp;gt;false&amp;lt;/Update&amp;gt;&amp;lt;/QueryDataSourceMetadata&amp;gt;&amp;lt;QueryDataSourceMetadata&amp;gt;&amp;lt;Company i:nil="true" /&amp;gt;&amp;lt;ConcurrencyModel&amp;gt;Auto&amp;lt;/ConcurrencyModel&amp;gt;&amp;lt;DataSources&amp;gt;&amp;lt;QueryDataSourceMetadata&amp;gt;&amp;lt;Company i:nil="true" /&amp;gt;&amp;lt;ConcurrencyModel&amp;gt;Auto&amp;lt;/ConcurrencyModel&amp;gt;&amp;lt;DataSources&amp;gt;&amp;lt;QueryDataSourceMetadata&amp;gt;&amp;lt;Company i:nil="true" /&amp;gt;&amp;lt;ConcurrencyModel&amp;gt;Auto&amp;lt;/ConcurrencyModel&amp;gt;&amp;lt;DataSources&amp;gt;&amp;lt;QueryDataSourceMetadata&amp;gt;&amp;lt;Company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1&amp;lt;/FieldId&amp;gt;&amp;lt;FieldName&amp;gt;CalendarId&amp;lt;/FieldName&amp;gt;&amp;lt;SelectionField&amp;gt;Database&amp;lt;/SelectionField&amp;gt;&amp;lt;TableId&amp;gt;6142&amp;lt;/TableId&amp;gt;&amp;lt;TableName&amp;gt;FiscalCalendar&amp;lt;/TableName&amp;gt;&amp;lt;/QueryFieldMetadata&amp;gt;&amp;lt;QueryFieldMetadata i:type="QueryDataFieldMetadata"&amp;gt;&amp;lt;FieldId&amp;gt;2&amp;lt;/FieldId&amp;gt;&amp;lt;FieldName&amp;gt;Description&amp;lt;/FieldName&amp;gt;&amp;lt;SelectionField&amp;gt;Database&amp;lt;/SelectionField&amp;gt;&amp;lt;TableId&amp;gt;6142&amp;lt;/TableId&amp;gt;&amp;lt;TableName&amp;gt;FiscalCalendar&amp;lt;/TableName&amp;gt;&amp;lt;/QueryFieldMetadata&amp;gt;&amp;lt;QueryFieldMetadata i:type="QueryDataFieldMetadata"&amp;gt;&amp;lt;FieldId&amp;gt;65534&amp;lt;/FieldId&amp;gt;&amp;lt;FieldName&amp;gt;RecId&amp;lt;/FieldName&amp;gt;&amp;lt;SelectionField&amp;gt;Database&amp;lt;/SelectionField&amp;gt;&amp;lt;TableId&amp;gt;6142&amp;lt;/TableId&amp;gt;&amp;lt;TableName&amp;gt;FiscalCalendar&amp;lt;/TableName&amp;gt;&amp;lt;/QueryFieldMetadata&amp;gt;&amp;lt;QueryFieldMetadata i:type="QueryDataFieldMetadata"&amp;gt;&amp;lt;FieldId&amp;gt;61450&amp;lt;/FieldId&amp;gt;&amp;lt;FieldName&amp;gt;recVersion&amp;lt;/FieldName&amp;gt;&amp;lt;SelectionField&amp;gt;Database&amp;lt;/SelectionField&amp;gt;&amp;lt;TableId&amp;gt;6142&amp;lt;/TableId&amp;gt;&amp;lt;TableName&amp;gt;FiscalCalenda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/&amp;gt;&amp;lt;Name&amp;gt;FiscalCalendar_1&amp;lt;/Name&amp;gt;&amp;lt;OrderMode&amp;gt;OrderBy&amp;lt;/OrderMode&amp;gt;&amp;lt;Ranges /&amp;gt;&amp;lt;Relations&amp;gt;&amp;lt;QueryRelationMetadata&amp;gt;&amp;lt;ExpansionType&amp;gt;SurrogateForeignKeyExpansion&amp;lt;/ExpansionType&amp;gt;&amp;lt;Field&amp;gt;FiscalCalendar&amp;lt;/Field&amp;gt;&amp;lt;FieldId&amp;gt;1&amp;lt;/FieldId&amp;gt;&amp;lt;JoinDataSource&amp;gt;BudgetCycleTimeSpan_1&amp;lt;/JoinDataSource&amp;gt;&amp;lt;JoinRelation i:nil="true" /&amp;gt;&amp;lt;RelatedField&amp;gt;RecId&amp;lt;/RelatedField&amp;gt;&amp;lt;RelatedFieldId&amp;gt;65534&amp;lt;/RelatedFieldId&amp;gt;&amp;lt;RelatedTable&amp;gt;FiscalCalendar&amp;lt;/RelatedTable&amp;gt;&amp;lt;RelatedTableId&amp;gt;6142&amp;lt;/RelatedTableId&amp;gt;&amp;lt;Table&amp;gt;BudgetCycleTimeSpan&amp;lt;/Table&amp;gt;&amp;lt;TableId&amp;gt;7067&amp;lt;/TableId&amp;gt;&amp;lt;/QueryRelationMetadata&amp;gt;&amp;lt;/Relations&amp;gt;&amp;lt;SelectWithRepeatableRead&amp;gt;false&amp;lt;/SelectWithRepeatableRead&amp;gt;&amp;lt;Table&amp;gt;FiscalCalendar&amp;lt;/Table&amp;gt;&amp;lt;TableId&amp;gt;6142&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2&amp;lt;/FieldId&amp;gt;&amp;lt;FieldName&amp;gt;Name&amp;lt;/FieldName&amp;gt;&amp;lt;SelectionField&amp;gt;Database&amp;lt;/SelectionField&amp;gt;&amp;lt;TableId&amp;gt;7067&amp;lt;/TableId&amp;gt;&amp;lt;TableName&amp;gt;BudgetCycleTimeSpan&amp;lt;/TableName&amp;gt;&amp;lt;/QueryFieldMetadata&amp;gt;&amp;lt;QueryFieldMetadata i:type="QueryDataFieldMetadata"&amp;gt;&amp;lt;FieldId&amp;gt;1&amp;lt;/FieldId&amp;gt;&amp;lt;FieldName&amp;gt;FiscalCalendar&amp;lt;/FieldName&amp;gt;&amp;lt;SelectionField&amp;gt;Database&amp;lt;/SelectionField&amp;gt;&amp;lt;TableId&amp;gt;7067&amp;lt;/TableId&amp;gt;&amp;lt;TableName&amp;gt;BudgetCycleTimeSpan&amp;lt;/TableName&amp;gt;&amp;lt;/QueryFieldMetadata&amp;gt;&amp;lt;QueryFieldMetadata i:type="QueryDataFieldMetadata"&amp;gt;&amp;lt;FieldId&amp;gt;3&amp;lt;/FieldId&amp;gt;&amp;lt;FieldName&amp;gt;DefaultNumberOfAccountingPeriods&amp;lt;/FieldName&amp;gt;&amp;lt;SelectionField&amp;gt;Database&amp;lt;/SelectionField&amp;gt;&amp;lt;TableId&amp;gt;7067&amp;lt;/TableId&amp;gt;&amp;lt;TableName&amp;gt;BudgetCycleTimeSpan&amp;lt;/TableName&amp;gt;&amp;lt;/QueryFieldMetadata&amp;gt;&amp;lt;QueryFieldMetadata i:type="QueryDataFieldMetadata"&amp;gt;&amp;lt;FieldId&amp;gt;65534&amp;lt;/FieldId&amp;gt;&amp;lt;FieldName&amp;gt;RecId&amp;lt;/FieldName&amp;gt;&amp;lt;SelectionField&amp;gt;Database&amp;lt;/SelectionField&amp;gt;&amp;lt;TableId&amp;gt;7067&amp;lt;/TableId&amp;gt;&amp;lt;TableName&amp;gt;BudgetCycleTimeSpan&amp;lt;/TableName&amp;gt;&amp;lt;/QueryFieldMetadata&amp;gt;&amp;lt;QueryFieldMetadata i:type="QueryDataFieldMetadata"&amp;gt;&amp;lt;FieldId&amp;gt;61450&amp;lt;/FieldId&amp;gt;&amp;lt;FieldName&amp;gt;recVersion&amp;lt;/FieldName&amp;gt;&amp;lt;SelectionField&amp;gt;Database&amp;lt;/SelectionField&amp;gt;&amp;lt;TableId&amp;gt;7067&amp;lt;/TableId&amp;gt;&amp;lt;TableName&amp;gt;BudgetCycleTimeSpan&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/&amp;gt;&amp;lt;Name&amp;gt;BudgetCycleTimeSpan_1&amp;lt;/Name&amp;gt;&amp;lt;OrderMode&amp;gt;OrderBy&amp;lt;/OrderMode&amp;gt;&amp;lt;Ranges /&amp;gt;&amp;lt;Relations&amp;gt;&amp;lt;QueryRelationMetadata&amp;gt;&amp;lt;ExpansionType&amp;gt;SurrogateForeignKeyExpansion&amp;lt;/ExpansionType&amp;gt;&amp;lt;Field&amp;gt;BudgetCycleTimeSpan&amp;lt;/Field&amp;gt;&amp;lt;FieldId&amp;gt;1&amp;lt;/FieldId&amp;gt;&amp;lt;JoinDataSource&amp;gt;BudgetCycle_1&amp;lt;/JoinDataSource&amp;gt;&amp;lt;JoinRelation i:nil="true" /&amp;gt;&amp;lt;RelatedField&amp;gt;RecId&amp;lt;/RelatedField&amp;gt;&amp;lt;RelatedFieldId&amp;gt;65534&amp;lt;/RelatedFieldId&amp;gt;&amp;lt;RelatedTable&amp;gt;BudgetCycleTimeSpan&amp;lt;/RelatedTable&amp;gt;&amp;lt;RelatedTableId&amp;gt;7067&amp;lt;/RelatedTableId&amp;gt;&amp;lt;Table&amp;gt;BudgetCycle&amp;lt;/Table&amp;gt;&amp;lt;TableId&amp;gt;7066&amp;lt;/TableId&amp;gt;&amp;lt;/QueryRelationMetadata&amp;gt;&amp;lt;/Relations&amp;gt;&amp;lt;SelectWithRepeatableRead&amp;gt;false&amp;lt;/SelectWithRepeatableRead&amp;gt;&amp;lt;Table&amp;gt;BudgetCycleTimeSpan&amp;lt;/Table&amp;gt;&amp;lt;TableId&amp;gt;7067&amp;lt;/TableId&amp;gt;&amp;lt;UnionType&amp;gt;None&amp;lt;/UnionType&amp;gt;&amp;lt;Update&amp;gt;false&amp;lt;/Update&amp;gt;&amp;lt;/QueryDataSourceMetadata&amp;gt;&amp;lt;QueryDataSourceMetadata&amp;gt;&amp;lt;Company i:nil="true" /&amp;gt;&amp;lt;ConcurrencyModel&amp;gt;Auto&amp;lt;/ConcurrencyModel&amp;gt;&amp;lt;DataSources&amp;gt;&amp;lt;QueryDataSourceMetadata&amp;gt;&amp;lt;Company i:nil="true" /&amp;gt;&amp;lt;ConcurrencyModel&amp;gt;Auto&amp;lt;/ConcurrencyModel&amp;gt;&amp;lt;DataSources&amp;gt;&amp;lt;QueryDataSourceMetadata&amp;gt;&amp;lt;Company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1&amp;lt;/FieldId&amp;gt;&amp;lt;FieldName&amp;gt;CalendarId&amp;lt;/FieldName&amp;gt;&amp;lt;SelectionField&amp;gt;Database&amp;lt;/SelectionField&amp;gt;&amp;lt;TableId&amp;gt;6142&amp;lt;/TableId&amp;gt;&amp;lt;TableName&amp;gt;FiscalCalendar&amp;lt;/TableName&amp;gt;&amp;lt;/QueryFieldMetadata&amp;gt;&amp;lt;QueryFieldMetadata i:type="QueryDataFieldMetadata"&amp;gt;&amp;lt;FieldId&amp;gt;2&amp;lt;/FieldId&amp;gt;&amp;lt;FieldName&amp;gt;Description&amp;lt;/FieldName&amp;gt;&amp;lt;SelectionField&amp;gt;Database&amp;lt;/SelectionField&amp;gt;&amp;lt;TableId&amp;gt;6142&amp;lt;/TableId&amp;gt;&amp;lt;TableName&amp;gt;FiscalCalendar&amp;lt;/TableName&amp;gt;&amp;lt;/QueryFieldMetadata&amp;gt;&amp;lt;QueryFieldMetadata i:type="QueryDataFieldMetadata"&amp;gt;&amp;lt;FieldId&amp;gt;65534&amp;lt;/FieldId&amp;gt;&amp;lt;FieldName&amp;gt;RecId&amp;lt;/FieldName&amp;gt;&amp;lt;SelectionField&amp;gt;Database&amp;lt;/SelectionField&amp;gt;&amp;lt;TableId&amp;gt;6142&amp;lt;/TableId&amp;gt;&amp;lt;TableName&amp;gt;FiscalCalendar&amp;lt;/TableName&amp;gt;&amp;lt;/QueryFieldMetadata&amp;gt;&amp;lt;QueryFieldMetadata i:type="QueryDataFieldMetadata"&amp;gt;&amp;lt;FieldId&amp;gt;61450&amp;lt;/FieldId&amp;gt;&amp;lt;FieldName&amp;gt;recVersion&amp;lt;/FieldName&amp;gt;&amp;lt;SelectionField&amp;gt;Database&amp;lt;/SelectionField&amp;gt;&amp;lt;TableId&amp;gt;6142&amp;lt;/TableId&amp;gt;&amp;lt;TableName&amp;gt;FiscalCalenda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/&amp;gt;&amp;lt;Name&amp;gt;FiscalCalendar_2&amp;lt;/Name&amp;gt;&amp;lt;OrderMode&amp;gt;OrderBy&amp;lt;/OrderMode&amp;gt;&amp;lt;Ranges /&amp;gt;&amp;lt;Relations&amp;gt;&amp;lt;QueryRelationMetadata&amp;gt;&amp;lt;ExpansionType&amp;gt;SurrogateForeignKeyExpansion&amp;lt;/ExpansionType&amp;gt;&amp;lt;Field&amp;gt;FiscalCalendar&amp;lt;/Field&amp;gt;&amp;lt;FieldId&amp;gt;4&amp;lt;/FieldId&amp;gt;&amp;lt;JoinDataSource&amp;gt;FiscalCalendarYear_1&amp;lt;/JoinDataSource&amp;gt;&amp;lt;JoinRelation i:nil="true" /&amp;gt;&amp;lt;RelatedField&amp;gt;RecId&amp;lt;/RelatedField&amp;gt;&amp;lt;RelatedFieldId&amp;gt;65534&amp;lt;/RelatedFieldId&amp;gt;&amp;lt;RelatedTable&amp;gt;FiscalCalendar&amp;lt;/RelatedTable&amp;gt;&amp;lt;RelatedTableId&amp;gt;6142&amp;lt;/RelatedTableId&amp;gt;&amp;lt;Table&amp;gt;FiscalCalendarYear&amp;lt;/Table&amp;gt;&amp;lt;TableId&amp;gt;6145&amp;lt;/TableId&amp;gt;&amp;lt;/QueryRelationMetadata&amp;gt;&amp;lt;/Relations&amp;gt;&amp;lt;SelectWithRepeatableRead&amp;gt;false&amp;lt;/SelectWithRepeatableRead&amp;gt;&amp;lt;Table&amp;gt;FiscalCalendar&amp;lt;/Table&amp;gt;&amp;lt;TableId&amp;gt;6142&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4&amp;lt;/FieldId&amp;gt;&amp;lt;FieldName&amp;gt;FiscalCalendar&amp;lt;/FieldName&amp;gt;&amp;lt;SelectionField&amp;gt;Database&amp;lt;/SelectionField&amp;gt;&amp;lt;TableId&amp;gt;6145&amp;lt;/TableId&amp;gt;&amp;lt;TableName&amp;gt;FiscalCalendarYear&amp;lt;/TableName&amp;gt;&amp;lt;/QueryFieldMetadata&amp;gt;&amp;lt;QueryFieldMetadata i:type="QueryDataFieldMetadata"&amp;gt;&amp;lt;FieldId&amp;gt;10&amp;lt;/FieldId&amp;gt;&amp;lt;FieldName&amp;gt;Name&amp;lt;/FieldName&amp;gt;&amp;lt;SelectionField&amp;gt;Database&amp;lt;/SelectionField&amp;gt;&amp;lt;TableId&amp;gt;6145&amp;lt;/TableId&amp;gt;&amp;lt;TableName&amp;gt;FiscalCalendarYear&amp;lt;/TableName&amp;gt;&amp;lt;/QueryFieldMetadata&amp;gt;&amp;lt;QueryFieldMetadata i:type="QueryDataFieldMetadata"&amp;gt;&amp;lt;FieldId&amp;gt;1&amp;lt;/FieldId&amp;gt;&amp;lt;FieldName&amp;gt;StartDate&amp;lt;/FieldName&amp;gt;&amp;lt;SelectionField&amp;gt;Database&amp;lt;/SelectionField&amp;gt;&amp;lt;TableId&amp;gt;6145&amp;lt;/TableId&amp;gt;&amp;lt;TableName&amp;gt;FiscalCalendarYear&amp;lt;/TableName&amp;gt;&amp;lt;/QueryFieldMetadata&amp;gt;&amp;lt;QueryFieldMetadata i:type="QueryDataFieldMetadata"&amp;gt;&amp;lt;FieldId&amp;gt;65534&amp;lt;/FieldId&amp;gt;&amp;lt;FieldName&amp;gt;RecId&amp;lt;/FieldName&amp;gt;&amp;lt;SelectionField&amp;gt;Database&amp;lt;/SelectionField&amp;gt;&amp;lt;TableId&amp;gt;6145&amp;lt;/TableId&amp;gt;&amp;lt;TableName&amp;gt;FiscalCalendarYear&amp;lt;/TableName&amp;gt;&amp;lt;/QueryFieldMetadata&amp;gt;&amp;lt;QueryFieldMetadata i:type="QueryDataFieldMetadata"&amp;gt;&amp;lt;FieldId&amp;gt;61450&amp;lt;/FieldId&amp;gt;&amp;lt;FieldName&amp;gt;recVersion&amp;lt;/FieldName&amp;gt;&amp;lt;SelectionField&amp;gt;Database&amp;lt;/SelectionField&amp;gt;&amp;lt;TableId&amp;gt;6145&amp;lt;/TableId&amp;gt;&amp;lt;TableName&amp;gt;FiscalCalendarYea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/&amp;gt;&amp;lt;Name&amp;gt;FiscalCalendarYear_1&amp;lt;/Name&amp;gt;&amp;lt;OrderMode&amp;gt;OrderBy&amp;lt;/OrderMode&amp;gt;&amp;lt;Ranges /&amp;gt;&amp;lt;Relations&amp;gt;&amp;lt;QueryRelationMetadata&amp;gt;&amp;lt;ExpansionType&amp;gt;SurrogateForeignKeyExpansion&amp;lt;/ExpansionType&amp;gt;&amp;lt;Field&amp;gt;FiscalCalendarYear&amp;lt;/Field&amp;gt;&amp;lt;FieldId&amp;gt;9&amp;lt;/FieldId&amp;gt;&amp;lt;JoinDataSource&amp;gt;FiscalCalendarPeriod_1&amp;lt;/JoinDataSource&amp;gt;&amp;lt;JoinRelation i:nil="true" /&amp;gt;&amp;lt;RelatedField&amp;gt;RecId&amp;lt;/RelatedField&amp;gt;&amp;lt;RelatedFieldId&amp;gt;65534&amp;lt;/RelatedFieldId&amp;gt;&amp;lt;RelatedTable&amp;gt;FiscalCalendarYear&amp;lt;/RelatedTable&amp;gt;&amp;lt;RelatedTableId&amp;gt;6145&amp;lt;/RelatedTableId&amp;gt;&amp;lt;Table&amp;gt;FiscalCalendarPeriod&amp;lt;/Table&amp;gt;&amp;lt;TableId&amp;gt;6143&amp;lt;/TableId&amp;gt;&amp;lt;/QueryRelationMetadata&amp;gt;&amp;lt;/Relations&amp;gt;&amp;lt;SelectWithRepeatableRead&amp;gt;false&amp;lt;/SelectWithRepeatableRead&amp;gt;&amp;lt;Table&amp;gt;FiscalCalendarYear&amp;lt;/Table&amp;gt;&amp;lt;TableId&amp;gt;6145&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9&amp;lt;/FieldId&amp;gt;&amp;lt;FieldName&amp;gt;FiscalCalendarYear&amp;lt;/FieldName&amp;gt;&amp;lt;SelectionField&amp;gt;Database&amp;lt;/SelectionField&amp;gt;&amp;lt;TableId&amp;gt;6143&amp;lt;/TableId&amp;gt;&amp;lt;TableName&amp;gt;FiscalCalendarPeriod&amp;lt;/TableName&amp;gt;&amp;lt;/QueryFieldMetadata&amp;gt;&amp;lt;QueryFieldMetadata i:type="QueryDataFieldMetadata"&amp;gt;&amp;lt;FieldId&amp;gt;18&amp;lt;/FieldId&amp;gt;&amp;lt;FieldName&amp;gt;Name&amp;lt;/FieldName&amp;gt;&amp;lt;SelectionField&amp;gt;Database&amp;lt;/SelectionField&amp;gt;&amp;lt;TableId&amp;gt;6143&amp;lt;/TableId&amp;gt;&amp;lt;TableName&amp;gt;FiscalCalendarPeriod&amp;lt;/TableName&amp;gt;&amp;lt;/QueryFieldMetadata&amp;gt;&amp;lt;QueryFieldMetadata i:type="QueryDataFieldMetadata"&amp;gt;&amp;lt;FieldId&amp;gt;8&amp;lt;/FieldId&amp;gt;&amp;lt;FieldName&amp;gt;StartDate&amp;lt;/FieldName&amp;gt;&amp;lt;SelectionField&amp;gt;Database&amp;lt;/SelectionField&amp;gt;&amp;lt;TableId&amp;gt;6143&amp;lt;/TableId&amp;gt;&amp;lt;TableName&amp;gt;FiscalCalendarPeriod&amp;lt;/TableName&amp;gt;&amp;lt;/QueryFieldMetadata&amp;gt;&amp;lt;QueryFieldMetadata i:type="QueryDataFieldMetadata"&amp;gt;&amp;lt;FieldId&amp;gt;1&amp;lt;/FieldId&amp;gt;&amp;lt;FieldName&amp;gt;EndDate&amp;lt;/FieldName&amp;gt;&amp;lt;SelectionField&amp;gt;Database&amp;lt;/SelectionField&amp;gt;&amp;lt;TableId&amp;gt;6143&amp;lt;/TableId&amp;gt;&amp;lt;TableName&amp;gt;FiscalCalendarPeriod&amp;lt;/TableName&amp;gt;&amp;lt;/QueryFieldMetadata&amp;gt;&amp;lt;QueryFieldMetadata i:type="QueryDataFieldMetadata"&amp;gt;&amp;lt;FieldId&amp;gt;65534&amp;lt;/FieldId&amp;gt;&amp;lt;FieldName&amp;gt;RecId&amp;lt;/FieldName&amp;gt;&amp;lt;SelectionField&amp;gt;Database&amp;lt;/SelectionField&amp;gt;&amp;lt;TableId&amp;gt;6143&amp;lt;/TableId&amp;gt;&amp;lt;TableName&amp;gt;FiscalCalendarPeriod&amp;lt;/TableName&amp;gt;&amp;lt;/QueryFieldMetadata&amp;gt;&amp;lt;QueryFieldMetadata i:type="QueryDataFieldMetadata"&amp;gt;&amp;lt;FieldId&amp;gt;61450&amp;lt;/FieldId&amp;gt;&amp;lt;FieldName&amp;gt;recVersion&amp;lt;/FieldName&amp;gt;&amp;lt;SelectionField&amp;gt;Database&amp;lt;/SelectionField&amp;gt;&amp;lt;TableId&amp;gt;6143&amp;lt;/TableId&amp;gt;&amp;lt;TableName&amp;gt;FiscalCalendarPeriod&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/&amp;gt;&amp;lt;Name&amp;gt;FiscalCalendarPeriod_1&amp;lt;/Name&amp;gt;&amp;lt;OrderMode&amp;gt;OrderBy&amp;lt;/OrderMode&amp;gt;&amp;lt;Ranges /&amp;gt;&amp;lt;Relations&amp;gt;&amp;lt;QueryRelationMetadata&amp;gt;&amp;lt;ExpansionType&amp;gt;SurrogateForeignKeyExpansion&amp;lt;/ExpansionType&amp;gt;&amp;lt;Field&amp;gt;StartFiscalCalendarPeriod&amp;lt;/Field&amp;gt;&amp;lt;FieldId&amp;gt;2&amp;lt;/FieldId&amp;gt;&amp;lt;JoinDataSource&amp;gt;BudgetCycle_1&amp;lt;/JoinDataSource&amp;gt;&amp;lt;JoinRelation i:nil="true" /&amp;gt;&amp;lt;RelatedField&amp;gt;RecId&amp;lt;/RelatedField&amp;gt;&amp;lt;RelatedFieldId&amp;gt;65534&amp;lt;/RelatedFieldId&amp;gt;&amp;lt;RelatedTable&amp;gt;FiscalCalendarPeriod&amp;lt;/RelatedTable&amp;gt;&amp;lt;RelatedTableId&amp;gt;6143&amp;lt;/RelatedTableId&amp;gt;&amp;lt;Table&amp;gt;BudgetCycle&amp;lt;/Table&amp;gt;&amp;lt;TableId&amp;gt;7066&amp;lt;/TableId&amp;gt;&amp;lt;/QueryRelationMetadata&amp;gt;&amp;lt;/Relations&amp;gt;&amp;lt;SelectWithRepeatableRead&amp;gt;false&amp;lt;/SelectWithRepeatableRead&amp;gt;&amp;lt;Table&amp;gt;FiscalCalendarPeriod&amp;lt;/Table&amp;gt;&amp;lt;TableId&amp;gt;6143&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1&amp;lt;/FieldId&amp;gt;&amp;lt;FieldName&amp;gt;BudgetCycleTimeSpan&amp;lt;/FieldName&amp;gt;&amp;lt;SelectionField&amp;gt;Database&amp;lt;/SelectionField&amp;gt;&amp;lt;TableId&amp;gt;7066&amp;lt;/TableId&amp;gt;&amp;lt;TableName&amp;gt;BudgetCycle&amp;lt;/TableName&amp;gt;&amp;lt;/QueryFieldMetadata&amp;gt;&amp;lt;QueryFieldMetadata i:type="QueryDataFieldMetadata"&amp;gt;&amp;lt;FieldId&amp;gt;2&amp;lt;/FieldId&amp;gt;&amp;lt;FieldName&amp;gt;StartFiscalCalendarPeriod&amp;lt;/FieldName&amp;gt;&amp;lt;SelectionField&amp;gt;Database&amp;lt;/SelectionField&amp;gt;&amp;lt;TableId&amp;gt;7066&amp;lt;/TableId&amp;gt;&amp;lt;TableName&amp;gt;BudgetCycle&amp;lt;/TableName&amp;gt;&amp;lt;/QueryFieldMetadata&amp;gt;&amp;lt;QueryFieldMetadata i:type="QueryDataFieldMetadata"&amp;gt;&amp;lt;FieldId&amp;gt;3&amp;lt;/FieldId&amp;gt;&amp;lt;FieldName&amp;gt;Name&amp;lt;/FieldName&amp;gt;&amp;lt;SelectionField&amp;gt;Database&amp;lt;/SelectionField&amp;gt;&amp;lt;TableId&amp;gt;7066&amp;lt;/TableId&amp;gt;&amp;lt;TableName&amp;gt;BudgetCycle&amp;lt;/TableName&amp;gt;&amp;lt;/QueryFieldMetadata&amp;gt;&amp;lt;QueryFieldMetadata i:type="QueryDataFieldMetadata"&amp;gt;&amp;lt;FieldId&amp;gt;65534&amp;lt;/FieldId&amp;gt;&amp;lt;FieldName&amp;gt;RecId&amp;lt;/FieldName&amp;gt;&amp;lt;SelectionField&amp;gt;Database&amp;lt;/SelectionField&amp;gt;&amp;lt;TableId&amp;gt;7066&amp;lt;/TableId&amp;gt;&amp;lt;TableName&amp;gt;BudgetCycle&amp;lt;/TableName&amp;gt;&amp;lt;/QueryFieldMetadata&amp;gt;&amp;lt;QueryFieldMetadata i:type="QueryDataFieldMetadata"&amp;gt;&amp;lt;FieldId&amp;gt;61450&amp;lt;/FieldId&amp;gt;&amp;lt;FieldName&amp;gt;recVersion&amp;lt;/FieldName&amp;gt;&amp;lt;SelectionField&amp;gt;Database&amp;lt;/SelectionField&amp;gt;&amp;lt;TableId&amp;gt;7066&amp;lt;/TableId&amp;gt;&amp;lt;TableName&amp;gt;BudgetCycl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/&amp;gt;&amp;lt;Name&amp;gt;BudgetCycle_1&amp;lt;/Name&amp;gt;&amp;lt;OrderMode&amp;gt;OrderBy&amp;lt;/OrderMode&amp;gt;&amp;lt;Ranges /&amp;gt;&amp;lt;Relations&amp;gt;&amp;lt;QueryRelationMetadata&amp;gt;&amp;lt;ExpansionType&amp;gt;SurrogateForeignKeyExpansion&amp;lt;/ExpansionType&amp;gt;&amp;lt;Field&amp;gt;BudgetCycle&amp;lt;/Field&amp;gt;&amp;lt;FieldId&amp;gt;60002&amp;lt;/FieldId&amp;gt;&amp;lt;JoinDataSource&amp;gt;BudgetPlanningProcess_1&amp;lt;/JoinDataSource&amp;gt;&amp;lt;JoinRelation i:nil="true" /&amp;gt;&amp;lt;RelatedField&amp;gt;RecId&amp;lt;/RelatedField&amp;gt;&amp;lt;RelatedFieldId&amp;gt;65534&amp;lt;/RelatedFieldId&amp;gt;&amp;lt;RelatedTable&amp;gt;BudgetCycle&amp;lt;/RelatedTable&amp;gt;&amp;lt;RelatedTableId&amp;gt;7066&amp;lt;/RelatedTableId&amp;gt;&amp;lt;Table&amp;gt;BudgetPlanningProcess&amp;lt;/Table&amp;gt;&amp;lt;TableId&amp;gt;100186&amp;lt;/TableId&amp;gt;&amp;lt;/QueryRelationMetadata&amp;gt;&amp;lt;/Relations&amp;gt;&amp;lt;SelectWithRepeatableRead&amp;gt;false&amp;lt;/SelectWithRepeatableRead&amp;gt;&amp;lt;Table&amp;gt;BudgetCycle&amp;lt;/Table&amp;gt;&amp;lt;TableId&amp;gt;7066&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2&amp;lt;/FieldId&amp;gt;&amp;lt;FieldName&amp;gt;Name&amp;lt;/FieldName&amp;gt;&amp;lt;SelectionField&amp;gt;Database&amp;lt;/SelectionField&amp;gt;&amp;lt;TableId&amp;gt;7057&amp;lt;/TableId&amp;gt;&amp;lt;TableName&amp;gt;Ledger&amp;lt;/TableName&amp;gt;&amp;lt;/QueryFieldMetadata&amp;gt;&amp;lt;QueryFieldMetadata i:type="QueryDataFieldMetadata"&amp;gt;&amp;lt;FieldId&amp;gt;3&amp;lt;/FieldId&amp;gt;&amp;lt;FieldName&amp;gt;Description&amp;lt;/FieldName&amp;gt;&amp;lt;SelectionField&amp;gt;Database&amp;lt;/SelectionField&amp;gt;&amp;lt;TableId&amp;gt;7057&amp;lt;/TableId&amp;gt;&amp;lt;TableName&amp;gt;Ledger&amp;lt;/TableName&amp;gt;&amp;lt;/QueryFieldMetadata&amp;gt;&amp;lt;QueryFieldMetadata i:type="QueryDataFieldMetadata"&amp;gt;&amp;lt;FieldId&amp;gt;65534&amp;lt;/FieldId&amp;gt;&amp;lt;FieldName&amp;gt;RecId&amp;lt;/FieldName&amp;gt;&amp;lt;SelectionField&amp;gt;Database&amp;lt;/SelectionField&amp;gt;&amp;lt;TableId&amp;gt;7057&amp;lt;/TableId&amp;gt;&amp;lt;TableName&amp;gt;Ledger&amp;lt;/TableName&amp;gt;&amp;lt;/QueryFieldMetadata&amp;gt;&amp;lt;QueryFieldMetadata i:type="QueryDataFieldMetadata"&amp;gt;&amp;lt;FieldId&amp;gt;61450&amp;lt;/FieldId&amp;gt;&amp;lt;FieldName&amp;gt;recVersion&amp;lt;/FieldName&amp;gt;&amp;lt;SelectionField&amp;gt;Database&amp;lt;/SelectionField&amp;gt;&amp;lt;TableId&amp;gt;7057&amp;lt;/TableId&amp;gt;&amp;lt;TableName&amp;gt;Ledge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/&amp;gt;&amp;lt;Name&amp;gt;Ledger_1&amp;lt;/Name&amp;gt;&amp;lt;OrderMode&amp;gt;OrderBy&amp;lt;/OrderMode&amp;gt;&amp;lt;Ranges /&amp;gt;&amp;lt;Relations&amp;gt;&amp;lt;QueryRelationMetadata&amp;gt;&amp;lt;ExpansionType&amp;gt;SurrogateForeignKeyExpansion&amp;lt;/ExpansionType&amp;gt;&amp;lt;Field&amp;gt;Ledger&amp;lt;/Field&amp;gt;&amp;lt;FieldId&amp;gt;60006&amp;lt;/FieldId&amp;gt;&amp;lt;JoinDataSource&amp;gt;BudgetPlanningProcess_1&amp;lt;/JoinDataSource&amp;gt;&amp;lt;JoinRelation i:nil="true" /&amp;gt;&amp;lt;RelatedField&amp;gt;RecId&amp;lt;/RelatedField&amp;gt;&amp;lt;RelatedFieldId&amp;gt;65534&amp;lt;/RelatedFieldId&amp;gt;&amp;lt;RelatedTable&amp;gt;Ledger&amp;lt;/RelatedTable&amp;gt;&amp;lt;RelatedTableId&amp;gt;7057&amp;lt;/RelatedTableId&amp;gt;&amp;lt;Table&amp;gt;BudgetPlanningProcess&amp;lt;/Table&amp;gt;&amp;lt;TableId&amp;gt;100186&amp;lt;/TableId&amp;gt;&amp;lt;/QueryRelationMetadata&amp;gt;&amp;lt;/Relations&amp;gt;&amp;lt;SelectWithRepeatableRead&amp;gt;false&amp;lt;/SelectWithRepeatableRead&amp;gt;&amp;lt;Table&amp;gt;Ledger&amp;lt;/Table&amp;gt;&amp;lt;TableId&amp;gt;7057&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60007&amp;lt;/FieldId&amp;gt;&amp;lt;FieldName&amp;gt;Name&amp;lt;/FieldName&amp;gt;&amp;lt;SelectionField&amp;gt;Database&amp;lt;/SelectionField&amp;gt;&amp;lt;TableId&amp;gt;100186&amp;lt;/TableId&amp;gt;&amp;lt;TableName&amp;gt;BudgetPlanningProcess&amp;lt;/TableName&amp;gt;&amp;lt;/QueryFieldMetadata&amp;gt;&amp;lt;QueryFieldMetadata i:type="QueryDataFieldMetadata"&amp;gt;&amp;lt;FieldId&amp;gt;60002&amp;lt;/FieldId&amp;gt;&amp;lt;FieldName&amp;gt;BudgetCycle&amp;lt;/FieldName&amp;gt;&amp;lt;SelectionField&amp;gt;Database&amp;lt;/SelectionField&amp;gt;&amp;lt;TableId&amp;gt;100186&amp;lt;/TableId&amp;gt;&amp;lt;TableName&amp;gt;BudgetPlanningProcess&amp;lt;/TableName&amp;gt;&amp;lt;/QueryFieldMetadata&amp;gt;&amp;lt;QueryFieldMetadata i:type="QueryDataFieldMetadata"&amp;gt;&amp;lt;FieldId&amp;gt;60006&amp;lt;/FieldId&amp;gt;&amp;lt;FieldName&amp;gt;Ledger&amp;lt;/FieldName&amp;gt;&amp;lt;SelectionField&amp;gt;Database&amp;lt;/SelectionField&amp;gt;&amp;lt;TableId&amp;gt;100186&amp;lt;/TableId&amp;gt;&amp;lt;TableName&amp;gt;BudgetPlanningProcess&amp;lt;/TableName&amp;gt;&amp;lt;/QueryFieldMetadata&amp;gt;&amp;lt;QueryFieldMetadata i:type="QueryDataFieldMetadata"&amp;gt;&amp;lt;FieldId&amp;gt;60005&amp;lt;/FieldId&amp;gt;&amp;lt;FieldName&amp;gt;Description&amp;lt;/FieldName&amp;gt;&amp;lt;SelectionField&amp;gt;Database&amp;lt;/SelectionField&amp;gt;&amp;lt;TableId&amp;gt;100186&amp;lt;/TableId&amp;gt;&amp;lt;TableName&amp;gt;BudgetPlanningProcess&amp;lt;/TableName&amp;gt;&amp;lt;/QueryFieldMetadata&amp;gt;&amp;lt;QueryFieldMetadata i:type="QueryDataFieldMetadata"&amp;gt;&amp;lt;FieldId&amp;gt;65534&amp;lt;/FieldId&amp;gt;&amp;lt;FieldName&amp;gt;RecId&amp;lt;/FieldName&amp;gt;&amp;lt;SelectionField&amp;gt;Database&amp;lt;/SelectionField&amp;gt;&amp;lt;TableId&amp;gt;100186&amp;lt;/TableId&amp;gt;&amp;lt;TableName&amp;gt;BudgetPlanningProcess&amp;lt;/TableName&amp;gt;&amp;lt;/QueryFieldMetadata&amp;gt;&amp;lt;QueryFieldMetadata i:type="QueryDataFieldMetadata"&amp;gt;&amp;lt;FieldId&amp;gt;61450&amp;lt;/FieldId&amp;gt;&amp;lt;FieldName&amp;gt;recVersion&amp;lt;/FieldName&amp;gt;&amp;lt;SelectionField&amp;gt;Database&amp;lt;/SelectionField&amp;gt;&amp;lt;TableId&amp;gt;100186&amp;lt;/TableId&amp;gt;&amp;lt;TableName&amp;gt;BudgetPlanningProcess&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/&amp;gt;&amp;lt;Name&amp;gt;BudgetPlanningProcess_1&amp;lt;/Name&amp;gt;&amp;lt;OrderMode&amp;gt;OrderBy&amp;lt;/OrderMode&amp;gt;&amp;lt;Ranges /&amp;gt;&amp;lt;Relations&amp;gt;&amp;lt;QueryRelationMetadata&amp;gt;&amp;lt;ExpansionType&amp;gt;SurrogateForeignKeyExpansion&amp;lt;/ExpansionType&amp;gt;&amp;lt;Field&amp;gt;BudgetPlanningProcess&amp;lt;/Field&amp;gt;&amp;lt;FieldId&amp;gt;60002&amp;lt;/FieldId&amp;gt;&amp;lt;JoinDataSource&amp;gt;BudgetPlanHeader&amp;lt;/JoinDataSource&amp;gt;&amp;lt;JoinRelation i:nil="true" /&amp;gt;&amp;lt;RelatedField&amp;gt;RecId&amp;lt;/RelatedField&amp;gt;&amp;lt;RelatedFieldId&amp;gt;65534&amp;lt;/RelatedFieldId&amp;gt;&amp;lt;RelatedTable&amp;gt;BudgetPlanningProcess&amp;lt;/RelatedTable&amp;gt;&amp;lt;RelatedTableId&amp;gt;100186&amp;lt;/RelatedTableId&amp;gt;&amp;lt;Table&amp;gt;BudgetPlanHeader&amp;lt;/Table&amp;gt;&amp;lt;TableId&amp;gt;100175&amp;lt;/TableId&amp;gt;&amp;lt;/QueryRelationMetadata&amp;gt;&amp;lt;/Relations&amp;gt;&amp;lt;SelectWithRepeatableRead&amp;gt;false&amp;lt;/SelectWithRepeatableRead&amp;gt;&amp;lt;Table&amp;gt;BudgetPlanningProcess&amp;lt;/Table&amp;gt;&amp;lt;TableId&amp;gt;100186&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60002&amp;lt;/FieldId&amp;gt;&amp;lt;FieldName&amp;gt;Name&amp;lt;/FieldName&amp;gt;&amp;lt;SelectionField&amp;gt;Database&amp;lt;/SelectionField&amp;gt;&amp;lt;TableId&amp;gt;100190&amp;lt;/TableId&amp;gt;&amp;lt;TableName&amp;gt;BudgetPlanningStage&amp;lt;/TableName&amp;gt;&amp;lt;/QueryFieldMetadata&amp;gt;&amp;lt;QueryFieldMetadata i:type="QueryDataFieldMetadata"&amp;gt;&amp;lt;FieldId&amp;gt;60001&amp;lt;/FieldId&amp;gt;&amp;lt;FieldName&amp;gt;Description&amp;lt;/FieldName&amp;gt;&amp;lt;SelectionField&amp;gt;Database&amp;lt;/SelectionField&amp;gt;&amp;lt;TableId&amp;gt;100190&amp;lt;/TableId&amp;gt;&amp;lt;TableName&amp;gt;BudgetPlanningStage&amp;lt;/TableName&amp;gt;&amp;lt;/QueryFieldMetadata&amp;gt;&amp;lt;QueryFieldMetadata i:type="QueryDataFieldMetadata"&amp;gt;&amp;lt;FieldId&amp;gt;65534&amp;lt;/FieldId&amp;gt;&amp;lt;FieldName&amp;gt;RecId&amp;lt;/FieldName&amp;gt;&amp;lt;SelectionField&amp;gt;Database&amp;lt;/SelectionField&amp;gt;&amp;lt;TableId&amp;gt;100190&amp;lt;/TableId&amp;gt;&amp;lt;TableName&amp;gt;BudgetPlanningStage&amp;lt;/TableName&amp;gt;&amp;lt;/QueryFieldMetadata&amp;gt;&amp;lt;QueryFieldMetadata i:type="QueryDataFieldMetadata"&amp;gt;&amp;lt;FieldId&amp;gt;61450&amp;lt;/FieldId&amp;gt;&amp;lt;FieldName&amp;gt;recVersion&amp;lt;/FieldName&amp;gt;&amp;lt;SelectionField&amp;gt;Database&amp;lt;/SelectionField&amp;gt;&amp;lt;TableId&amp;gt;100190&amp;lt;/TableId&amp;gt;&amp;lt;TableName&amp;gt;BudgetPlanningStag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/&amp;gt;&amp;lt;Name&amp;gt;BudgetPlanningStage_1&amp;lt;/Name&amp;gt;&amp;lt;OrderMode&amp;gt;OrderBy&amp;lt;/OrderMode&amp;gt;&amp;lt;Ranges /&amp;gt;&amp;lt;Relations&amp;gt;&amp;lt;QueryRelationMetadata&amp;gt;&amp;lt;ExpansionType&amp;gt;SurrogateForeignKeyExpansion&amp;lt;/ExpansionType&amp;gt;&amp;lt;Field&amp;gt;BudgetPlanningStage&amp;lt;/Field&amp;gt;&amp;lt;FieldId&amp;gt;60003&amp;lt;/FieldId&amp;gt;&amp;lt;JoinDataSource&amp;gt;BudgetPlanHeader&amp;lt;/JoinDataSource&amp;gt;&amp;lt;JoinRelation i:nil="true" /&amp;gt;&amp;lt;RelatedField&amp;gt;RecId&amp;lt;/RelatedField&amp;gt;&amp;lt;RelatedFieldId&amp;gt;65534&amp;lt;/RelatedFieldId&amp;gt;&amp;lt;RelatedTable&amp;gt;BudgetPlanningStage&amp;lt;/RelatedTable&amp;gt;&amp;lt;RelatedTableId&amp;gt;100190&amp;lt;/RelatedTableId&amp;gt;&amp;lt;Table&amp;gt;BudgetPlanHeader&amp;lt;/Table&amp;gt;&amp;lt;TableId&amp;gt;100175&amp;lt;/TableId&amp;gt;&amp;lt;/QueryRelationMetadata&amp;gt;&amp;lt;/Relations&amp;gt;&amp;lt;SelectWithRepeatableRead&amp;gt;false&amp;lt;/SelectWithRepeatableRead&amp;gt;&amp;lt;Table&amp;gt;BudgetPlanningStage&amp;lt;/Table&amp;gt;&amp;lt;TableId&amp;gt;100190&amp;lt;/TableId&amp;gt;&amp;lt;UnionType&amp;gt;None&amp;lt;/UnionType&amp;gt;&amp;lt;Update&amp;gt;false&amp;lt;/Update&amp;gt;&amp;lt;/QueryDataSourceMetadata&amp;gt;&amp;lt;QueryDataSourceMetadata&amp;gt;&amp;lt;Company i:nil="true" /&amp;gt;&amp;lt;ConcurrencyModel&amp;gt;Auto&amp;lt;/ConcurrencyModel&amp;gt;&amp;lt;DataSources&amp;gt;&amp;lt;QueryDataSourceMetadata&amp;gt;&amp;lt;Company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65534&amp;lt;/FieldId&amp;gt;&amp;lt;FieldName&amp;gt;RecId&amp;lt;/FieldName&amp;gt;&amp;lt;SelectionField&amp;gt;Database&amp;lt;/SelectionField&amp;gt;&amp;lt;TableId&amp;gt;2975&amp;lt;/TableId&amp;gt;&amp;lt;TableName&amp;gt;DirPerson&amp;lt;/TableName&amp;gt;&amp;lt;/QueryFieldMetadata&amp;gt;&amp;lt;QueryFieldMetadata i:type="QueryDataFieldMetadata"&amp;gt;&amp;lt;FieldId&amp;gt;984&amp;lt;/FieldId&amp;gt;&amp;lt;FieldName&amp;gt;Initials&amp;lt;/FieldName&amp;gt;&amp;lt;SelectionField&amp;gt;Database&amp;lt;/SelectionField&amp;gt;&amp;lt;TableId&amp;gt;2975&amp;lt;/TableId&amp;gt;&amp;lt;TableName&amp;gt;DirPerson&amp;lt;/TableName&amp;gt;&amp;lt;/QueryFieldMetadata&amp;gt;&amp;lt;QueryFieldMetadata i:type="QueryDataFieldMetadata"&amp;gt;&amp;lt;FieldId&amp;gt;61450&amp;lt;/FieldId&amp;gt;&amp;lt;FieldName&amp;gt;recVersion&amp;lt;/FieldName&amp;gt;&amp;lt;SelectionField&amp;gt;Database&amp;lt;/SelectionField&amp;gt;&amp;lt;TableId&amp;gt;2975&amp;lt;/TableId&amp;gt;&amp;lt;TableName&amp;gt;DirPerson&amp;lt;/TableName&amp;gt;&amp;lt;/QueryFieldMetadata&amp;gt;&amp;lt;QueryFieldMetadata i:type="QueryDataFieldMetadata"&amp;gt;&amp;lt;FieldId&amp;gt;5&amp;lt;/FieldId&amp;gt;&amp;lt;FieldName&amp;gt;Name&amp;lt;/FieldName&amp;gt;&amp;lt;SelectionField&amp;gt;Database&amp;lt;/SelectionField&amp;gt;&amp;lt;TableId&amp;gt;2303&amp;lt;/TableId&amp;gt;&amp;lt;TableName&amp;gt;DirPartyTable&amp;lt;/TableName&amp;gt;&amp;lt;/QueryFieldMetadata&amp;gt;&amp;lt;QueryFieldMetadata i:type="QueryDataFieldMetadata"&amp;gt;&amp;lt;FieldId&amp;gt;280&amp;lt;/FieldId&amp;gt;&amp;lt;FieldName&amp;gt;PartyNumber&amp;lt;/FieldName&amp;gt;&amp;lt;SelectionField&amp;gt;Database&amp;lt;/SelectionField&amp;gt;&amp;lt;TableId&amp;gt;2303&amp;lt;/TableId&amp;gt;&amp;lt;TableName&amp;gt;DirPartyTable&amp;lt;/TableName&amp;gt;&amp;lt;/QueryFieldMetadata&amp;gt;&amp;lt;QueryFieldMetadata i:type="QueryDataFieldMetadata"&amp;gt;&amp;lt;FieldId&amp;gt;1003&amp;lt;/FieldId&amp;gt;&amp;lt;FieldName&amp;gt;InstanceRelationType&amp;lt;/FieldName&amp;gt;&amp;lt;SelectionField&amp;gt;Database&amp;lt;/SelectionField&amp;gt;&amp;lt;TableId&amp;gt;2303&amp;lt;/TableId&amp;gt;&amp;lt;TableName&amp;gt;DirPartyTable&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/&amp;gt;&amp;lt;Name&amp;gt;DirPerson_1&amp;lt;/Name&amp;gt;&amp;lt;OrderMode&amp;gt;OrderBy&amp;lt;/OrderMode&amp;gt;&amp;lt;Ranges /&amp;gt;&amp;lt;Relations&amp;gt;&amp;lt;QueryRelationMetadata&amp;gt;&amp;lt;ExpansionType&amp;gt;SurrogateForeignKeyExpansion&amp;lt;/ExpansionType&amp;gt;&amp;lt;Field&amp;gt;Person&amp;lt;/Field&amp;gt;&amp;lt;FieldId&amp;gt;1&amp;lt;/FieldId&amp;gt;&amp;lt;JoinDataSource&amp;gt;HcmWorker_1&amp;lt;/JoinDataSource&amp;gt;&amp;lt;JoinRelation i:nil="true" /&amp;gt;&amp;lt;RelatedField&amp;gt;RecId&amp;lt;/RelatedField&amp;gt;&amp;lt;RelatedFieldId&amp;gt;65534&amp;lt;/RelatedFieldId&amp;gt;&amp;lt;RelatedTable&amp;gt;DirPerson&amp;lt;/RelatedTable&amp;gt;&amp;lt;RelatedTableId&amp;gt;2975&amp;lt;/RelatedTableId&amp;gt;&amp;lt;Table&amp;gt;HcmWorker&amp;lt;/Table&amp;gt;&amp;lt;TableId&amp;gt;5116&amp;lt;/TableId&amp;gt;&amp;lt;/QueryRelationMetadata&amp;gt;&amp;lt;/Relations&amp;gt;&amp;lt;SelectWithRepeatableRead&amp;gt;false&amp;lt;/SelectWithRepeatableRead&amp;gt;&amp;lt;Table&amp;gt;DirPerson&amp;lt;/Table&amp;gt;&amp;lt;TableId&amp;gt;2975&amp;lt;/TableId&amp;gt;&amp;lt;UnionType&amp;gt;None&amp;lt;/UnionType&amp;gt;&amp;lt;Update&amp;gt;false&amp;lt;/Update&amp;gt;&amp;lt;/QueryDataSourceMetadata&amp;gt;&amp;lt;/DataSources&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1&amp;lt;/FieldId&amp;gt;&amp;lt;FieldName&amp;gt;Person&amp;lt;/FieldName&amp;gt;&amp;lt;SelectionField&amp;gt;Database&amp;lt;/SelectionField&amp;gt;&amp;lt;TableId&amp;gt;5116&amp;lt;/TableId&amp;gt;&amp;lt;TableName&amp;gt;HcmWorker&amp;lt;/TableName&amp;gt;&amp;lt;/QueryFieldMetadata&amp;gt;&amp;lt;QueryFieldMetadata i:type="QueryDataFieldMetadata"&amp;gt;&amp;lt;FieldId&amp;gt;11&amp;lt;/FieldId&amp;gt;&amp;lt;FieldName&amp;gt;PersonnelNumber&amp;lt;/FieldName&amp;gt;&amp;lt;SelectionField&amp;gt;Database&amp;lt;/SelectionField&amp;gt;&amp;lt;TableId&amp;gt;5116&amp;lt;/TableId&amp;gt;&amp;lt;TableName&amp;gt;HcmWorker&amp;lt;/TableName&amp;gt;&amp;lt;/QueryFieldMetadata&amp;gt;&amp;lt;QueryFieldMetadata i:type="QueryDataFieldMetadata"&amp;gt;&amp;lt;FieldId&amp;gt;65534&amp;lt;/FieldId&amp;gt;&amp;lt;FieldName&amp;gt;RecId&amp;lt;/FieldName&amp;gt;&amp;lt;SelectionField&amp;gt;Database&amp;lt;/SelectionField&amp;gt;&amp;lt;TableId&amp;gt;5116&amp;lt;/TableId&amp;gt;&amp;lt;TableName&amp;gt;HcmWorker&amp;lt;/TableName&amp;gt;&amp;lt;/QueryFieldMetadata&amp;gt;&amp;lt;QueryFieldMetadata i:type="QueryDataFieldMetadata"&amp;gt;&amp;lt;FieldId&amp;gt;61450&amp;lt;/FieldId&amp;gt;&amp;lt;FieldName&amp;gt;recVersion&amp;lt;/FieldName&amp;gt;&amp;lt;SelectionField&amp;gt;Database&amp;lt;/SelectionField&amp;gt;&amp;lt;TableId&amp;gt;5116&amp;lt;/TableId&amp;gt;&amp;lt;TableName&amp;gt;HcmWorke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/&amp;gt;&amp;lt;Name&amp;gt;HcmWorker_1&amp;lt;/Name&amp;gt;&amp;lt;OrderMode&amp;gt;OrderBy&amp;lt;/OrderMode&amp;gt;&amp;lt;Ranges /&amp;gt;&amp;lt;Relations&amp;gt;&amp;lt;QueryRelationMetadata&amp;gt;&amp;lt;ExpansionType&amp;gt;SurrogateForeignKeyExpansion&amp;lt;/ExpansionType&amp;gt;&amp;lt;Field&amp;gt;BudgetPlanPreparer&amp;lt;/Field&amp;gt;&amp;lt;FieldId&amp;gt;60004&amp;lt;/FieldId&amp;gt;&amp;lt;JoinDataSource&amp;gt;BudgetPlanHeader&amp;lt;/JoinDataSource&amp;gt;&amp;lt;JoinRelation i:nil="true" /&amp;gt;&amp;lt;RelatedField&amp;gt;RecId&amp;lt;/RelatedField&amp;gt;&amp;lt;RelatedFieldId&amp;gt;65534&amp;lt;/RelatedFieldId&amp;gt;&amp;lt;RelatedTable&amp;gt;HcmWorker&amp;lt;/RelatedTable&amp;gt;&amp;lt;RelatedTableId&amp;gt;5116&amp;lt;/RelatedTableId&amp;gt;&amp;lt;Table&amp;gt;BudgetPlanHeader&amp;lt;/Table&amp;gt;&amp;lt;TableId&amp;gt;100175&amp;lt;/TableId&amp;gt;&amp;lt;/QueryRelationMetadata&amp;gt;&amp;lt;/Relations&amp;gt;&amp;lt;SelectWithRepeatableRead&amp;gt;false&amp;lt;/SelectWithRepeatableRead&amp;gt;&amp;lt;Table&amp;gt;HcmWorker&amp;lt;/Table&amp;gt;&amp;lt;TableId&amp;gt;5116&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60002&amp;lt;/FieldId&amp;gt;&amp;lt;FieldName&amp;gt;Name&amp;lt;/FieldName&amp;gt;&amp;lt;SelectionField&amp;gt;Database&amp;lt;/SelectionField&amp;gt;&amp;lt;TableId&amp;gt;100197&amp;lt;/TableId&amp;gt;&amp;lt;TableName&amp;gt;BudgetPlanPriority&amp;lt;/TableName&amp;gt;&amp;lt;/QueryFieldMetadata&amp;gt;&amp;lt;QueryFieldMetadata i:type="QueryDataFieldMetadata"&amp;gt;&amp;lt;FieldId&amp;gt;60001&amp;lt;/FieldId&amp;gt;&amp;lt;FieldName&amp;gt;Description&amp;lt;/FieldName&amp;gt;&amp;lt;SelectionField&amp;gt;Database&amp;lt;/SelectionField&amp;gt;&amp;lt;TableId&amp;gt;100197&amp;lt;/TableId&amp;gt;&amp;lt;TableName&amp;gt;BudgetPlanPriority&amp;lt;/TableName&amp;gt;&amp;lt;/QueryFieldMetadata&amp;gt;&amp;lt;QueryFieldMetadata i:type="QueryDataFieldMetadata"&amp;gt;&amp;lt;FieldId&amp;gt;65534&amp;lt;/FieldId&amp;gt;&amp;lt;FieldName&amp;gt;RecId&amp;lt;/FieldName&amp;gt;&amp;lt;SelectionField&amp;gt;Database&amp;lt;/SelectionField&amp;gt;&amp;lt;TableId&amp;gt;100197&amp;lt;/TableId&amp;gt;&amp;lt;TableName&amp;gt;BudgetPlanPriority&amp;lt;/TableName&amp;gt;&amp;lt;/QueryFieldMetadata&amp;gt;&amp;lt;QueryFieldMetadata i:type="QueryDataFieldMetadata"&amp;gt;&amp;lt;FieldId&amp;gt;61450&amp;lt;/FieldId&amp;gt;&amp;lt;FieldName&amp;gt;recVersion&amp;lt;/FieldName&amp;gt;&amp;lt;SelectionField&amp;gt;Database&amp;lt;/SelectionField&amp;gt;&amp;lt;TableId&amp;gt;100197&amp;lt;/TableId&amp;gt;&amp;lt;TableName&amp;gt;BudgetPlanPriority&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/&amp;gt;&amp;lt;Name&amp;gt;BudgetPlanPriority_1&amp;lt;/Name&amp;gt;&amp;lt;OrderMode&amp;gt;OrderBy&amp;lt;/OrderMode&amp;gt;&amp;lt;Ranges /&amp;gt;&amp;lt;Relations&amp;gt;&amp;lt;QueryRelationMetadata&amp;gt;&amp;lt;ExpansionType&amp;gt;SurrogateForeignKeyExpansion&amp;lt;/ExpansionType&amp;gt;&amp;lt;Field&amp;gt;BudgetPlanPriority&amp;lt;/Field&amp;gt;&amp;lt;FieldId&amp;gt;60005&amp;lt;/FieldId&amp;gt;&amp;lt;JoinDataSource&amp;gt;BudgetPlanHeader&amp;lt;/JoinDataSource&amp;gt;&amp;lt;JoinRelation i:nil="true" /&amp;gt;&amp;lt;RelatedField&amp;gt;RecId&amp;lt;/RelatedField&amp;gt;&amp;lt;RelatedFieldId&amp;gt;65534&amp;lt;/RelatedFieldId&amp;gt;&amp;lt;RelatedTable&amp;gt;BudgetPlanPriority&amp;lt;/RelatedTable&amp;gt;&amp;lt;RelatedTableId&amp;gt;100197&amp;lt;/RelatedTableId&amp;gt;&amp;lt;Table&amp;gt;BudgetPlanHeader&amp;lt;/Table&amp;gt;&amp;lt;TableId&amp;gt;100175&amp;lt;/TableId&amp;gt;&amp;lt;/QueryRelationMetadata&amp;gt;&amp;lt;/Relations&amp;gt;&amp;lt;SelectWithRepeatableRead&amp;gt;false&amp;lt;/SelectWithRepeatableRead&amp;gt;&amp;lt;Table&amp;gt;BudgetPlanPriority&amp;lt;/Table&amp;gt;&amp;lt;TableId&amp;gt;100197&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SurrogateForeignKeyExpansion&amp;lt;/ExpansionType&amp;gt;&amp;lt;FetchMode&amp;gt;OneToOne&amp;lt;/FetchMode&amp;gt;&amp;lt;Fields&amp;gt;&amp;lt;QueryFieldMetadata i:type="QueryDataFieldMetadata"&amp;gt;&amp;lt;FieldId&amp;gt;60006&amp;lt;/FieldId&amp;gt;&amp;lt;FieldName&amp;gt;DocumentNumber&amp;lt;/FieldName&amp;gt;&amp;lt;SelectionField&amp;gt;Database&amp;lt;/SelectionField&amp;gt;&amp;lt;TableId&amp;gt;100175&amp;lt;/TableId&amp;gt;&amp;lt;TableName&amp;gt;BudgetPlanHeader&amp;lt;/TableName&amp;gt;&amp;lt;/QueryFieldMetadata&amp;gt;&amp;lt;QueryFieldMetadata i:type="QueryDataFieldMetadata"&amp;gt;&amp;lt;FieldId&amp;gt;60009&amp;lt;/FieldId&amp;gt;&amp;lt;FieldName&amp;gt;Name&amp;lt;/FieldName&amp;gt;&amp;lt;SelectionField&amp;gt;Database&amp;lt;/SelectionField&amp;gt;&amp;lt;TableId&amp;gt;100175&amp;lt;/TableId&amp;gt;&amp;lt;TableName&amp;gt;BudgetPlanHeader&amp;lt;/TableName&amp;gt;&amp;lt;/QueryFieldMetadata&amp;gt;&amp;lt;QueryFieldMetadata i:type="QueryDataFieldMetadata"&amp;gt;&amp;lt;FieldId&amp;gt;65534&amp;lt;/FieldId&amp;gt;&amp;lt;FieldName&amp;gt;RecId&amp;lt;/FieldName&amp;gt;&amp;lt;SelectionField&amp;gt;Database&amp;lt;/SelectionField&amp;gt;&amp;lt;TableId&amp;gt;100175&amp;lt;/TableId&amp;gt;&amp;lt;TableName&amp;gt;BudgetPlanHeader&amp;lt;/TableName&amp;gt;&amp;lt;/QueryFieldMetadata&amp;gt;&amp;lt;QueryFieldMetadata i:type="QueryDataFieldMetadata"&amp;gt;&amp;lt;FieldId&amp;gt;61450&amp;lt;/FieldId&amp;gt;&amp;lt;FieldName&amp;gt;recVersion&amp;lt;/FieldName&amp;gt;&amp;lt;SelectionField&amp;gt;Database&amp;lt;/SelectionField&amp;gt;&amp;lt;TableId&amp;gt;100175&amp;lt;/TableId&amp;gt;&amp;lt;TableName&amp;gt;BudgetPlanHeader&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/&amp;gt;&amp;lt;Name&amp;gt;BudgetPlanHeader_1&amp;lt;/Name&amp;gt;&amp;lt;OrderMode&amp;gt;OrderBy&amp;lt;/OrderMode&amp;gt;&amp;lt;Ranges /&amp;gt;&amp;lt;Relations&amp;gt;&amp;lt;QueryRelationMetadata&amp;gt;&amp;lt;ExpansionType&amp;gt;SurrogateForeignKeyExpansion&amp;lt;/ExpansionType&amp;gt;&amp;lt;Field&amp;gt;ParentBudgetPlanHeader&amp;lt;/Field&amp;gt;&amp;lt;FieldId&amp;gt;60010&amp;lt;/FieldId&amp;gt;&amp;lt;JoinDataSource&amp;gt;BudgetPlanHeader&amp;lt;/JoinDataSource&amp;gt;&amp;lt;JoinRelation i:nil="true" /&amp;gt;&amp;lt;RelatedField&amp;gt;RecId&amp;lt;/RelatedField&amp;gt;&amp;lt;RelatedFieldId&amp;gt;65534&amp;lt;/RelatedFieldId&amp;gt;&amp;lt;RelatedTable&amp;gt;BudgetPlanHeader&amp;lt;/RelatedTable&amp;gt;&amp;lt;RelatedTableId&amp;gt;100175&amp;lt;/RelatedTableId&amp;gt;&amp;lt;Table&amp;gt;BudgetPlanHeader&amp;lt;/Table&amp;gt;&amp;lt;TableId&amp;gt;100175&amp;lt;/TableId&amp;gt;&amp;lt;/QueryRelationMetadata&amp;gt;&amp;lt;/Relations&amp;gt;&amp;lt;SelectWithRepeatableRead&amp;gt;false&amp;lt;/SelectWithRepeatableRead&amp;gt;&amp;lt;Table&amp;gt;BudgetPlanHeader&amp;lt;/Table&amp;gt;&amp;lt;TableId&amp;gt;100175&amp;lt;/TableId&amp;gt;&amp;lt;UnionType&amp;gt;None&amp;lt;/UnionType&amp;gt;&amp;lt;Update&amp;gt;false&amp;lt;/Update&amp;gt;&amp;lt;/QueryDataSourceMetadata&amp;gt;&amp;lt;QueryDataSourceMetadata&amp;gt;&amp;lt;Company i:nil="true" /&amp;gt;&amp;lt;ConcurrencyModel&amp;gt;Auto&amp;lt;/ConcurrencyModel&amp;gt;&amp;lt;DataSources /&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1&amp;lt;/FieldId&amp;gt;&amp;lt;FieldName&amp;gt;id&amp;lt;/FieldName&amp;gt;&amp;lt;SelectionField&amp;gt;Database&amp;lt;/SelectionField&amp;gt;&amp;lt;TableId&amp;gt;10430&amp;lt;/TableId&amp;gt;&amp;lt;TableName&amp;gt;UserGroupInfo&amp;lt;/TableName&amp;gt;&amp;lt;/QueryFieldMetadata&amp;gt;&amp;lt;QueryFieldMetadata i:type="QueryDataFieldMetadata"&amp;gt;&amp;lt;FieldId&amp;gt;2&amp;lt;/FieldId&amp;gt;&amp;lt;FieldName&amp;gt;name&amp;lt;/FieldName&amp;gt;&amp;lt;SelectionField&amp;gt;Database&amp;lt;/SelectionField&amp;gt;&amp;lt;TableId&amp;gt;10430&amp;lt;/TableId&amp;gt;&amp;lt;TableName&amp;gt;UserGroupInfo&amp;lt;/TableName&amp;gt;&amp;lt;/QueryFieldMetadata&amp;gt;&amp;lt;QueryFieldMetadata i:type="QueryDataFieldMetadata"&amp;gt;&amp;lt;FieldId&amp;gt;65534&amp;lt;/FieldId&amp;gt;&amp;lt;FieldName&amp;gt;RecId&amp;lt;/FieldName&amp;gt;&amp;lt;SelectionField&amp;gt;Database&amp;lt;/SelectionField&amp;gt;&amp;lt;TableId&amp;gt;10430&amp;lt;/TableId&amp;gt;&amp;lt;TableName&amp;gt;UserGroupInfo&amp;lt;/TableName&amp;gt;&amp;lt;/QueryFieldMetadata&amp;gt;&amp;lt;QueryFieldMetadata i:type="QueryDataFieldMetadata"&amp;gt;&amp;lt;FieldId&amp;gt;61450&amp;lt;/FieldId&amp;gt;&amp;lt;FieldName&amp;gt;recVersion&amp;lt;/FieldName&amp;gt;&amp;lt;SelectionField&amp;gt;Database&amp;lt;/SelectionField&amp;gt;&amp;lt;TableId&amp;gt;10430&amp;lt;/TableId&amp;gt;&amp;lt;TableName&amp;gt;UserGroupInfo&amp;lt;/TableName&amp;gt;&amp;lt;/QueryFieldMetadata&amp;gt;&amp;lt;/Fields&amp;gt;&amp;lt;FirstFast&amp;gt;false&amp;lt;/FirstFast&amp;gt;&amp;lt;FirstOnly&amp;gt;false&amp;lt;/FirstOnly&amp;gt;&amp;lt;HasRelations&amp;gt;false&amp;lt;/HasRelations&amp;gt;&amp;lt;JoinMode&amp;gt;OuterJoin&amp;lt;/JoinMode&amp;gt;&amp;lt;LabelId i:nil="true" /&amp;gt;&amp;lt;Name&amp;gt;UserGroupInfo&amp;lt;/Name&amp;gt;&amp;lt;OrderMode&amp;gt;OrderBy&amp;lt;/OrderMode&amp;gt;&amp;lt;Ranges /&amp;gt;&amp;lt;Relations&amp;gt;&amp;lt;QueryRelationMetadata&amp;gt;&amp;lt;ExpansionType&amp;gt;Original&amp;lt;/ExpansionType&amp;gt;&amp;lt;Field&amp;gt;PlanningUserGroup&amp;lt;/Field&amp;gt;&amp;lt;FieldId&amp;gt;60011&amp;lt;/FieldId&amp;gt;&amp;lt;JoinDataSource&amp;gt;BudgetPlanHeader&amp;lt;/JoinDataSource&amp;gt;&amp;lt;JoinRelation i:nil="true" /&amp;gt;&amp;lt;RelatedField&amp;gt;id&amp;lt;/RelatedField&amp;gt;&amp;lt;RelatedFieldId&amp;gt;1&amp;lt;/RelatedFieldId&amp;gt;&amp;lt;RelatedTable&amp;gt;UserGroupInfo&amp;lt;/RelatedTable&amp;gt;&amp;lt;RelatedTableId&amp;gt;10430&amp;lt;/RelatedTableId&amp;gt;&amp;lt;Table&amp;gt;BudgetPlanHeader&amp;lt;/Table&amp;gt;&amp;lt;TableId&amp;gt;100175&amp;lt;/TableId&amp;gt;&amp;lt;/QueryRelationMetadata&amp;gt;&amp;lt;/Relations&amp;gt;&amp;lt;SelectWithRepeatableRead&amp;gt;false&amp;lt;/SelectWithRepeatableRead&amp;gt;&amp;lt;Table&amp;gt;UserGroupInfo&amp;lt;/Table&amp;gt;&amp;lt;TableId&amp;gt;10430&amp;lt;/TableId&amp;gt;&amp;lt;UnionType&amp;gt;None&amp;lt;/UnionType&amp;gt;&amp;lt;Update&amp;gt;false&amp;lt;/Update&amp;gt;&amp;lt;/QueryDataSourceMetadata&amp;gt;&amp;lt;/DataSources&amp;gt;&amp;lt;DynamicFieldList&amp;gt;false&amp;lt;/DynamicFieldList&amp;gt;&amp;lt;Enabled&amp;gt;true&amp;lt;/Enabled&amp;gt;&amp;lt;ExpansionType&amp;gt;Original&amp;lt;/ExpansionType&amp;gt;&amp;lt;FetchMode&amp;gt;OneToOne&amp;lt;/FetchMode&amp;gt;&amp;lt;Fields&amp;gt;&amp;lt;QueryFieldMetadata i:type="QueryDataFieldMetadata"&amp;gt;&amp;lt;FieldId&amp;gt;60001&amp;lt;/FieldId&amp;gt;&amp;lt;FieldName&amp;gt;BudgetingOrganization&amp;lt;/FieldName&amp;gt;&amp;lt;SelectionField&amp;gt;Database&amp;lt;/SelectionField&amp;gt;&amp;lt;TableId&amp;gt;100175&amp;lt;/TableId&amp;gt;&amp;lt;TableName&amp;gt;BudgetPlanHeader&amp;lt;/TableName&amp;gt;&amp;lt;/QueryFieldMetadata&amp;gt;&amp;lt;QueryFieldMetadata i:type="QueryDataFieldMetadata"&amp;gt;&amp;lt;FieldId&amp;gt;60002&amp;lt;/FieldId&amp;gt;&amp;lt;FieldName&amp;gt;BudgetPlanningProcess&amp;lt;/FieldName&amp;gt;&amp;lt;SelectionField&amp;gt;Database&amp;lt;/SelectionField&amp;gt;&amp;lt;TableId&amp;gt;100175&amp;lt;/TableId&amp;gt;&amp;lt;TableName&amp;gt;BudgetPlanHeader&amp;lt;/TableName&amp;gt;&amp;lt;/QueryFieldMetadata&amp;gt;&amp;lt;QueryFieldMetadata i:type="QueryDataFieldMetadata"&amp;gt;&amp;lt;FieldId&amp;gt;60003&amp;lt;/FieldId&amp;gt;&amp;lt;FieldName&amp;gt;BudgetPlanningStage&amp;lt;/FieldName&amp;gt;&amp;lt;SelectionField&amp;gt;Database&amp;lt;/SelectionField&amp;gt;&amp;lt;TableId&amp;gt;100175&amp;lt;/TableId&amp;gt;&amp;lt;TableName&amp;gt;BudgetPlanHeader&amp;lt;/TableName&amp;gt;&amp;lt;/QueryFieldMetadata&amp;gt;&amp;lt;QueryFieldMetadata i:type="QueryDataFieldMetadata"&amp;gt;&amp;lt;FieldId&amp;gt;60004&amp;lt;/FieldId&amp;gt;&amp;lt;FieldName&amp;gt;BudgetPlanPreparer&amp;lt;/FieldName&amp;gt;&amp;lt;SelectionField&amp;gt;Database&amp;lt;/SelectionField&amp;gt;&amp;lt;TableId&amp;gt;100175&amp;lt;/TableId&amp;gt;&amp;lt;TableName&amp;gt;BudgetPlanHeader&amp;lt;/TableName&amp;gt;&amp;lt;/QueryFieldMetadata&amp;gt;&amp;lt;QueryFieldMetadata i:type="QueryDataFieldMetadata"&amp;gt;&amp;lt;FieldId&amp;gt;60005&amp;lt;/FieldId&amp;gt;&amp;lt;FieldName&amp;gt;BudgetPlanPriority&amp;lt;/FieldName&amp;gt;&amp;lt;SelectionField&amp;gt;Database&amp;lt;/SelectionField&amp;gt;&amp;lt;TableId&amp;gt;100175&amp;lt;/TableId&amp;gt;&amp;lt;TableName&amp;gt;BudgetPlanHeader&amp;lt;/TableName&amp;gt;&amp;lt;/QueryFieldMetadata&amp;gt;&amp;lt;QueryFieldMetadata i:type="QueryDataFieldMetadata"&amp;gt;&amp;lt;FieldId&amp;gt;60006&amp;lt;/FieldId&amp;gt;&amp;lt;FieldName&amp;gt;DocumentNumber&amp;lt;/FieldName&amp;gt;&amp;lt;SelectionField&amp;gt;Database&amp;lt;/SelectionField&amp;gt;&amp;lt;TableId&amp;gt;100175&amp;lt;/TableId&amp;gt;&amp;lt;TableName&amp;gt;BudgetPlanHeader&amp;lt;/TableName&amp;gt;&amp;lt;/QueryFieldMetadata&amp;gt;&amp;lt;QueryFieldMetadata i:type="QueryDataFieldMetadata"&amp;gt;&amp;lt;FieldId&amp;gt;60007&amp;lt;/FieldId&amp;gt;&amp;lt;FieldName&amp;gt;DocumentStatus&amp;lt;/FieldName&amp;gt;&amp;lt;SelectionField&amp;gt;Database&amp;lt;/SelectionField&amp;gt;&amp;lt;TableId&amp;gt;100175&amp;lt;/TableId&amp;gt;&amp;lt;TableName&amp;gt;BudgetPlanHeader&amp;lt;/TableName&amp;gt;&amp;lt;/QueryFieldMetadata&amp;gt;&amp;lt;QueryFieldMetadata i:type="QueryDataFieldMetadata"&amp;gt;&amp;lt;FieldId&amp;gt;60008&amp;lt;/FieldId&amp;gt;&amp;lt;FieldName&amp;gt;IsHistorical&amp;lt;/FieldName&amp;gt;&amp;lt;SelectionField&amp;gt;Database&amp;lt;/SelectionField&amp;gt;&amp;lt;TableId&amp;gt;100175&amp;lt;/TableId&amp;gt;&amp;lt;TableName&amp;gt;BudgetPlanHeader&amp;lt;/TableName&amp;gt;&amp;lt;/QueryFieldMetadata&amp;gt;&amp;lt;QueryFieldMetadata i:type="QueryDataFieldMetadata"&amp;gt;&amp;lt;FieldId&amp;gt;60009&amp;lt;/FieldId&amp;gt;&amp;lt;FieldName&amp;gt;Name&amp;lt;/FieldName&amp;gt;&amp;lt;SelectionField&amp;gt;Database&amp;lt;/SelectionField&amp;gt;&amp;lt;TableId&amp;gt;100175&amp;lt;/TableId&amp;gt;&amp;lt;TableName&amp;gt;BudgetPlanHeader&amp;lt;/TableName&amp;gt;&amp;lt;/QueryFieldMetadata&amp;gt;&amp;lt;QueryFieldMetadata i:type="QueryDataFieldMetadata"&amp;gt;&amp;lt;FieldId&amp;gt;60010&amp;lt;/FieldId&amp;gt;&amp;lt;FieldName&amp;gt;ParentBudgetPlanHeader&amp;lt;/FieldName&amp;gt;&amp;lt;SelectionField&amp;gt;Database&amp;lt;/SelectionField&amp;gt;&amp;lt;TableId&amp;gt;100175&amp;lt;/TableId&amp;gt;&amp;lt;TableName&amp;gt;BudgetPlanHeader&amp;lt;/TableName&amp;gt;&amp;lt;/QueryFieldMetadata&amp;gt;&amp;lt;QueryFieldMetadata i:type="QueryDataFieldMetadata"&amp;gt;&amp;lt;FieldId&amp;gt;60012&amp;lt;/FieldId&amp;gt;&amp;lt;FieldName&amp;gt;Rank&amp;lt;/FieldName&amp;gt;&amp;lt;SelectionField&amp;gt;Database&amp;lt;/SelectionField&amp;gt;&amp;lt;TableId&amp;gt;100175&amp;lt;/TableId&amp;gt;&amp;lt;TableName&amp;gt;BudgetPlanHeader&amp;lt;/TableName&amp;gt;&amp;lt;/QueryFieldMetadata&amp;gt;&amp;lt;QueryFieldMetadata i:type="QueryDataFieldMetadata"&amp;gt;&amp;lt;FieldId&amp;gt;65534&amp;lt;/FieldId&amp;gt;&amp;lt;FieldName&amp;gt;RecId&amp;lt;/FieldName&amp;gt;&amp;lt;SelectionField&amp;gt;Database&amp;lt;/SelectionField&amp;gt;&amp;lt;TableId&amp;gt;100175&amp;lt;/TableId&amp;gt;&amp;lt;TableName&amp;gt;BudgetPlanHeader&amp;lt;/TableName&amp;gt;&amp;lt;/QueryFieldMetadata&amp;gt;&amp;lt;QueryFieldMetadata i:type="QueryDataFieldMetadata"&amp;gt;&amp;lt;FieldId&amp;gt;60011&amp;lt;/FieldId&amp;gt;&amp;lt;FieldName&amp;gt;PlanningUserGroup&amp;lt;/FieldName&amp;gt;&amp;lt;SelectionField&amp;gt;Database&amp;lt;/SelectionField&amp;gt;&amp;lt;TableId&amp;gt;100175&amp;lt;/TableId&amp;gt;&amp;lt;TableName&amp;gt;BudgetPlanHeader&amp;lt;/TableName&amp;gt;&amp;lt;/QueryFieldMetadata&amp;gt;&amp;lt;QueryFieldMetadata i:type="QueryDataFieldMetadata"&amp;gt;&amp;lt;FieldId&amp;gt;60013&amp;lt;/FieldId&amp;gt;&amp;lt;FieldName&amp;gt;WorkflowStatus&amp;lt;/FieldName&amp;gt;&amp;lt;SelectionField&amp;gt;Database&amp;lt;/SelectionField&amp;gt;&amp;lt;TableId&amp;gt;100175&amp;lt;/TableId&amp;gt;&amp;lt;TableName&amp;gt;BudgetPlanHeader&amp;lt;/TableName&amp;gt;&amp;lt;/QueryFieldMetadata&amp;gt;&amp;lt;QueryFieldMetadata i:type="QueryCalculatedFieldMetadata"&amp;gt;&amp;lt;MethodName&amp;gt;displayBudgetCycle&amp;lt;/MethodName&amp;gt;&amp;lt;/QueryFieldMetadata&amp;gt;&amp;lt;QueryFieldMetadata i:type="QueryCalculatedFieldMetadata"&amp;gt;&amp;lt;MethodName&amp;gt;displayWorkflowStatusImage&amp;lt;/MethodName&amp;gt;&amp;lt;/QueryFieldMetadata&amp;gt;&amp;lt;QueryFieldMetadata i:type="QueryCalculatedFieldMetadata"&amp;gt;&amp;lt;MethodName&amp;gt;previewPaneTitle&amp;lt;/MethodName&amp;gt;&amp;lt;/QueryFieldMetadata&amp;gt;&amp;lt;QueryFieldMetadata i:type="QueryCalculatedFieldMetadata"&amp;gt;&amp;lt;MethodName&amp;gt;priorityName&amp;lt;/MethodName&amp;gt;&amp;lt;/QueryFieldMetadata&amp;gt;&amp;lt;QueryFieldMetadata i:type="QueryCalculatedFieldMetadata"&amp;gt;&amp;lt;MethodName&amp;gt;processName&amp;lt;/MethodName&amp;gt;&amp;lt;/QueryFieldMetadata&amp;gt;&amp;lt;QueryFieldMetadata i:type="QueryCalculatedFieldMetadata"&amp;gt;&amp;lt;MethodName&amp;gt;stageName&amp;lt;/MethodName&amp;gt;&amp;lt;/QueryFieldMetadata&amp;gt;&amp;lt;QueryFieldMetadata i:type="QueryCalculatedFieldMetadata"&amp;gt;&amp;lt;MethodName&amp;gt;titleFields&amp;lt;/MethodName&amp;gt;&amp;lt;/QueryFieldMetadata&amp;gt;&amp;lt;QueryFieldMetadata i:type="QueryDataFieldMetadata"&amp;gt;&amp;lt;FieldId&amp;gt;61450&amp;lt;/FieldId&amp;gt;&amp;lt;FieldName&amp;gt;recVersion&amp;lt;/FieldName&amp;gt;&amp;lt;SelectionField&amp;gt;Database&amp;lt;/SelectionField&amp;gt;&amp;lt;TableId&amp;gt;100175&amp;lt;/TableId&amp;gt;&amp;lt;TableName&amp;gt;BudgetPlanHeader&amp;lt;/TableName&amp;gt;&amp;lt;/QueryFieldMetadata&amp;gt;&amp;lt;/Fields&amp;gt;&amp;lt;FirstFast&amp;gt;false&amp;lt;/FirstFast&amp;gt;&amp;lt;FirstOnly&amp;gt;false&amp;lt;/FirstOnly&amp;gt;&amp;lt;HasRelations&amp;gt;false&amp;lt;/HasRelations&amp;gt;&amp;lt;JoinMode&amp;gt;InnerJoin&amp;lt;/JoinMode&amp;gt;&amp;lt;LabelId i:nil="true" /&amp;gt;&amp;lt;Name&amp;gt;BudgetPlanHeader&amp;lt;/Name&amp;gt;&amp;lt;OrderMode&amp;gt;OrderBy&amp;lt;/OrderMode&amp;gt;&amp;lt;Ranges /&amp;gt;&amp;lt;Relations /&amp;gt;&amp;lt;SelectWithRepeatableRead&amp;gt;false&amp;lt;/SelectWithRepeatableRead&amp;gt;&amp;lt;Table&amp;gt;BudgetPlanHeader&amp;lt;/Table&amp;gt;&amp;lt;TableId&amp;gt;100175&amp;lt;/TableId&amp;gt;&amp;lt;UnionType&amp;gt;Union&amp;lt;/UnionType&amp;gt;&amp;lt;Update&amp;gt;true&amp;lt;/Update&amp;gt;&amp;lt;/QueryDataSourceMetadata&amp;gt;&amp;lt;/DataSources&amp;gt;&amp;lt;Description&amp;gt;&amp;lt;/Description&amp;gt;&amp;lt;EnableOnlyModified&amp;gt;false&amp;lt;/EnableOnlyModified&amp;gt;&amp;lt;Filters /&amp;gt;&amp;lt;GroupByFields /&amp;gt;&amp;lt;HavingFilters /&amp;gt;&amp;lt;JoinPolymorphicTables&amp;gt;true&amp;lt;/JoinPolymorphicTables&amp;gt;&amp;lt;Literals&amp;gt;Default&amp;lt;/Literals&amp;gt;&amp;lt;ModifiedTimeStamp&amp;gt;0001-01-01T00:00:00&amp;lt;/ModifiedTimeStamp&amp;gt;&amp;lt;Name&amp;gt;AxdBudgetPlan&amp;lt;/Name&amp;gt;&amp;lt;OrderByFields /&amp;gt;&amp;lt;OriginalAotQueryName&amp;gt;AxdBudgetPlan&amp;lt;/OriginalAotQueryName&amp;gt;&amp;lt;QueryType&amp;gt;Join&amp;lt;/QueryType&amp;gt;&amp;lt;ReturnFlatDataSet&amp;gt;false&amp;lt;/ReturnFlatDataSet&amp;gt;&amp;lt;ReturnOnlyVisible&amp;gt;false&amp;lt;/ReturnOnlyVisible&amp;gt;&amp;lt;Searchable&amp;gt;false&amp;lt;/Searchable&amp;gt;&amp;lt;TimeZonePreference&amp;gt;Unspecified&amp;lt;/TimeZonePreference&amp;gt;&amp;lt;TitleLabelId&amp;gt;@GLS70358&amp;lt;/TitleLabelId&amp;gt;&amp;lt;UserUpdate&amp;gt;true&amp;lt;/UserUpdate&amp;gt;&amp;lt;ValidTimeStateAsOfDateTime&amp;gt;0001-01-01T00:00:00&amp;lt;/ValidTimeStateAsOfDateTime&amp;gt;&amp;lt;ValidTimeStateQueryType&amp;gt;Current&amp;lt;/ValidTimeStateQueryType&amp;gt;&amp;lt;ValidTimeStateValidFromDateTime&amp;gt;0001-01-01T00:00:00&amp;lt;/ValidTimeStateValidFromDateTime&amp;gt;&amp;lt;ValidTimeStateValidToDateTime&amp;gt;0001-01-01T00:00:00&amp;lt;/ValidTimeStateValidToDateTime&amp;gt;&amp;lt;/QueryMetadata&amp;gt;&lt;/_x003C_SerializedQueryServiceContract_x003E_k__BackingField&gt;&lt;/QueryMetadataPack&gt;</QueryDefinitionXml>
        </QueryMetadata>
        <QueryName>AxdBudgetPlan</QueryName>
        <RefreshOnOpen>false</RefreshOnOpen>
      </Value>
    </KeyValueOfanyTypeanyType>
  </DataSources>
  <Id>33ab9a2b-b422-4230-a6cc-de8836457623</Id>
  <MetadataVersion>4</MetadataVersion>
  <Version xmlns:d2p1="http://schemas.datacontract.org/2004/07/System">
    <d2p1:_Build>3000</d2p1:_Build>
    <d2p1:_Major>6</d2p1:_Major>
    <d2p1:_Minor>3</d2p1:_Minor>
    <d2p1:_Revision>111</d2p1:_Revision>
  </Version>
</DocumentXmlPart>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78AC9AA7008C849932707E97C4C7620" ma:contentTypeVersion="13" ma:contentTypeDescription="Create a new document." ma:contentTypeScope="" ma:versionID="df6fde5d5371af161068b5db376886be">
  <xsd:schema xmlns:xsd="http://www.w3.org/2001/XMLSchema" xmlns:xs="http://www.w3.org/2001/XMLSchema" xmlns:p="http://schemas.microsoft.com/office/2006/metadata/properties" xmlns:ns3="3bdb8a67-f879-4c34-b170-9b53bfe06033" xmlns:ns4="f539c13f-e557-47bf-852d-4e943640c9d1" targetNamespace="http://schemas.microsoft.com/office/2006/metadata/properties" ma:root="true" ma:fieldsID="45415d15a435ca601c140d012aafcffe" ns3:_="" ns4:_="">
    <xsd:import namespace="3bdb8a67-f879-4c34-b170-9b53bfe06033"/>
    <xsd:import namespace="f539c13f-e557-47bf-852d-4e943640c9d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Location" minOccurs="0"/>
                <xsd:element ref="ns4:MediaServiceGenerationTime" minOccurs="0"/>
                <xsd:element ref="ns4:MediaServiceEventHashCode" minOccurs="0"/>
                <xsd:element ref="ns4:MediaServiceAutoTag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b8a67-f879-4c34-b170-9b53bfe0603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39c13f-e557-47bf-852d-4e943640c9d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ArrayOfDocumentDataSource xmlns="http://schemas.datacontract.org/2004/07/Microsoft.Dynamics.AX.Framework.DocumentRender" xmlns:i="http://www.w3.org/2001/XMLSchema-instance" xmlns:z="http://schemas.microsoft.com/2003/10/Serialization/" z:Id="1" z:Type="System.Collections.Generic.List`1[[Microsoft.Dynamics.AX.Framework.DocumentRender.DocumentDataSource, Microsoft.Dynamics.AX.Framework.DocumentRender, Version=6.3.0.0, Culture=neutral, PublicKeyToken=31bf3856ad364e35]]" z:Assembly="0">
  <_items z:Id="2" z:Size="4">
    <DocumentDataSource z:Id="3">
      <DisplayName xmlns="http://schemas.datacontract.org/2004/07/Microsoft.Dynamics.AX.Framework.OfficeAddin" z:Id="4">Budget plans</DisplayName>
      <Id xmlns="http://schemas.datacontract.org/2004/07/Microsoft.Dynamics.AX.Framework.OfficeAddin">e6a16260-f537-42e8-b89f-2b5d2f0e9611</Id>
      <LabelId xmlns="http://schemas.datacontract.org/2004/07/Microsoft.Dynamics.AX.Framework.OfficeAddin" z:Id="5">@GLS70358</LabelId>
      <Name xmlns="http://schemas.datacontract.org/2004/07/Microsoft.Dynamics.AX.Framework.OfficeAddin" z:Id="6">AxdBudgetPlan</Name>
      <Parent xmlns="http://schemas.datacontract.org/2004/07/Microsoft.Dynamics.AX.Framework.OfficeAddin" i:nil="true"/>
      <DataSources xmlns="http://schemas.datacontract.org/2004/07/Microsoft.Dynamics.AX.Framework.OfficeAddin" z:Id="7">
        <items z:Id="8" z:Type="System.Collections.Generic.List`1[[Microsoft.Dynamics.AX.Framework.OfficeAddin.DataSource, Microsoft.Dynamics.AX.Framework.OfficeAddin, Version=6.3.0.0, Culture=neutral, PublicKeyToken=31bf3856ad364e35]]" z:Assembly="0">
          <_items z:Id="9" z:Size="4">
            <DataSource z:Id="10">
              <DisplayName z:Id="11">Budget plans</DisplayName>
              <Id>ca43f785-fc9f-48d1-83f4-1f0de17de6fd</Id>
              <LabelId z:Id="12">@GLS70075</LabelId>
              <Name z:Id="13">BudgetPlanHeader</Name>
              <Parent z:Ref="3" i:nil="true"/>
              <DataSources z:Id="14">
                <items z:Id="15" z:Type="System.Collections.Generic.List`1[[Microsoft.Dynamics.AX.Framework.OfficeAddin.DataSource, Microsoft.Dynamics.AX.Framework.OfficeAddin, Version=6.3.0.0, Culture=neutral, PublicKeyToken=31bf3856ad364e35]]" z:Assembly="0">
                  <_items z:Id="16" z:Size="4">
                    <DataSource z:Id="17">
                      <DisplayName z:Id="18">Budget plan lines</DisplayName>
                      <Id>88414fa2-8fab-4516-a134-e37bdc6c119a</Id>
                      <LabelId z:Id="19">@GLS70087</LabelId>
                      <Name z:Id="20">BudgetPlanLine</Name>
                      <Parent z:Ref="10" i:nil="true"/>
                      <DataSources z:Id="21">
                        <items z:Id="22" z:Type="System.Collections.Generic.List`1[[Microsoft.Dynamics.AX.Framework.OfficeAddin.DataSource, Microsoft.Dynamics.AX.Framework.OfficeAddin, Version=6.3.0.0, Culture=neutral, PublicKeyToken=31bf3856ad364e35]]" z:Assembly="0">
                          <_items z:Id="23" z:Size="4">
                            <DataSource z:Id="24">
                              <DisplayName z:Id="25">Budget plan line source</DisplayName>
                              <Id>216ad737-804e-49e1-86bb-f8ed2c000790</Id>
                              <LabelId z:Id="26">@GLS150296</LabelId>
                              <Name z:Id="27">BudgetPlanLineSource</Name>
                              <Parent z:Ref="17" i:nil="true"/>
                              <DataSources z:Id="28">
                                <items z:Id="29" z:Type="System.Collections.Generic.List`1[[Microsoft.Dynamics.AX.Framework.OfficeAddin.DataSource, Microsoft.Dynamics.AX.Framework.OfficeAddin, Version=6.3.0.0, Culture=neutral, PublicKeyToken=31bf3856ad364e35]]" z:Assembly="0">
                                  <_items z:Id="30" z:Size="0"/>
                                  <_size>0</_size>
                                  <_version>0</_version>
                                </items>
                              </DataSources>
                              <Base i:nil="true"/>
                              <Cardinality>None</Cardinality>
                              <FieldRanges z:Id="31">
                                <items z:Id="32" z:Type="System.Collections.Generic.List`1[[Microsoft.Dynamics.AX.Framework.OfficeAddin.FieldRange, Microsoft.Dynamics.AX.Framework.OfficeAddin, Version=6.3.0.0, Culture=neutral, PublicKeyToken=31bf3856ad364e35]]" z:Assembly="0">
                                  <_items z:Id="33" z:Size="0"/>
                                  <_size>0</_size>
                                  <_version>0</_version>
                                </items>
                              </FieldRanges>
                              <IsForeignDataSource>false</IsForeignDataSource>
                              <IsPolymorphic>false</IsPolymorphic>
                              <IsPolymorphicFocus>false</IsPolymorphicFocus>
                              <IsTableDataSource>false</IsTableDataSource>
                              <IsView>false</IsView>
                              <Level>2</Level>
                              <QueryName z:Ref="6" i:nil="true"/>
                              <RealDataSource i:nil="true"/>
                              <Title i:nil="true"/>
                              <fields z:Id="34">
                                <items z:Id="3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36" z:Type="System.Collections.Generic.List`1[[Microsoft.Dynamics.AX.Framework.OfficeAddin.Field, Microsoft.Dynamics.AX.Framework.OfficeAddin, Version=6.3.0.0, Culture=neutral, PublicKeyToken=31bf3856ad364e35]]" z:Assembly="0">
                                    <_items z:Id="37" z:Size="16">
                                      <Field z:Id="38" z:Type="Microsoft.Dynamics.AX.Framework.OfficeAddin.ReferenceField" z:Assembly="Microsoft.Dynamics.AX.Framework.OfficeAddin, Version=6.3.0.0, Culture=neutral, PublicKeyToken=31bf3856ad364e35">
                                        <DisplayName z:Id="39">Asset</DisplayName>
                                        <Id>87140fa1-409c-415b-8002-a7f63e252c5d</Id>
                                        <LabelId z:Id="40">@SYS114344</LabelId>
                                        <Name z:Id="41">Reference.AssetId</Name>
                                        <Parent z:Ref="24" i:nil="true"/>
                                        <AosAutorization>false</AosAutorization>
                                        <FieldSettings z:Id="42">
                                          <Label i:nil="true"/>
                                          <LabelId i:nil="true"/>
                                          <AllowEditToIsReadOnly>true</AllowEditToIsReadOnly>
                                          <IsReadOnly>false</IsReadOnly>
                                        </FieldSettings>
                                        <InternalDataSource z:Ref="24" i:nil="true"/>
                                        <IsIdentity>false</IsIdentity>
                                        <IsMandatory>false</IsMandatory>
                                        <isVisible>false</isVisible>
                                        <IsLegacy>true</IsLegacy>
                                        <Relationship z:Id="43">
                                          <DataSource z:Ref="24" i:nil="true"/>
                                          <ReferenceDataSource z:Id="44">
                                            <DisplayName z:Id="45">Fixed assets</DisplayName>
                                            <Id>1f2766f6-ec5a-4fdc-8ef9-f02e6e5a4983</Id>
                                            <LabelId z:Id="46">@SYS12578</LabelId>
                                            <Name z:Id="47">AssetTable</Name>
                                            <Parent z:Ref="38" i:nil="true"/>
                                            <DataSources z:Id="48">
                                              <items z:Id="49"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50">
                                              <items z:Id="51"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3</Level>
                                            <QueryName z:Ref="6" i:nil="true"/>
                                            <RealDataSource i:nil="true"/>
                                            <Title i:nil="true"/>
                                            <fields z:Id="52">
                                              <items z:Id="53"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54" z:Type="System.Collections.Generic.List`1[[Microsoft.Dynamics.AX.Framework.OfficeAddin.Field, Microsoft.Dynamics.AX.Framework.OfficeAddin, Version=6.3.0.0, Culture=neutral, PublicKeyToken=31bf3856ad364e35]]" z:Assembly="0">
                                                  <_items z:Id="55" z:Size="8">
                                                    <Field z:Id="56" z:Type="Microsoft.Dynamics.AX.Framework.OfficeAddin.DataField`1[[System.String, mscorlib, Version=4.0.0.0, Culture=neutral, PublicKeyToken=b77a5c561934e089]]" z:Assembly="Microsoft.Dynamics.AX.Framework.OfficeAddin, Version=6.3.0.0, Culture=neutral, PublicKeyToken=31bf3856ad364e35">
                                                      <DisplayName z:Id="57">Fixed asset number</DisplayName>
                                                      <Id>f034b9e7-bdbc-4772-9210-f1c6fc6a49dc</Id>
                                                      <LabelId z:Id="58">@SYS67376</LabelId>
                                                      <Name z:Id="59">AssetId</Name>
                                                      <Parent z:Ref="44" i:nil="true"/>
                                                      <AosAutorization>false</AosAutorization>
                                                      <FieldSettings z:Id="60">
                                                        <Label i:nil="true"/>
                                                        <LabelId i:nil="true"/>
                                                        <AllowEditToIsReadOnly>true</AllowEditToIsReadOnly>
                                                        <IsReadOnly>false</IsReadOnly>
                                                      </FieldSettings>
                                                      <InternalDataSource z:Ref="44" i:nil="true"/>
                                                      <IsIdentity>false</IsIdentity>
                                                      <IsMandatory>true</IsMandatory>
                                                      <isVisible>true</isVisible>
                                                      <AllowEdit>AllowEditOnCreate</AllowEdit>
                                                      <DisplayFormat z:Id="61"/>
                                                      <ProxyField i:nil="true"/>
                                                      <RealField i:nil="true"/>
                                                    </Field>
                                                    <Field z:Id="62" z:Type="Microsoft.Dynamics.AX.Framework.OfficeAddin.DataField`1[[System.String, mscorlib, Version=4.0.0.0, Culture=neutral, PublicKeyToken=b77a5c561934e089]]" z:Assembly="Microsoft.Dynamics.AX.Framework.OfficeAddin, Version=6.3.0.0, Culture=neutral, PublicKeyToken=31bf3856ad364e35">
                                                      <DisplayName z:Id="63">Name</DisplayName>
                                                      <Id>94bdad6b-bb7a-4de8-8d23-006f502184bb</Id>
                                                      <LabelId z:Id="64">@SYS7399</LabelId>
                                                      <Name z:Id="65">Name</Name>
                                                      <Parent z:Ref="44" i:nil="true"/>
                                                      <AosAutorization>false</AosAutorization>
                                                      <FieldSettings z:Id="66">
                                                        <Label i:nil="true"/>
                                                        <LabelId i:nil="true"/>
                                                        <AllowEditToIsReadOnly>true</AllowEditToIsReadOnly>
                                                        <IsReadOnly>false</IsReadOnly>
                                                      </FieldSettings>
                                                      <InternalDataSource z:Ref="44" i:nil="true"/>
                                                      <IsIdentity>false</IsIdentity>
                                                      <IsMandatory>false</IsMandatory>
                                                      <isVisible>true</isVisible>
                                                      <AllowEdit>AllowEditOnCreate</AllowEdit>
                                                      <DisplayFormat z:Ref="61" i:nil="true"/>
                                                      <ProxyField i:nil="true"/>
                                                      <RealField i:nil="true"/>
                                                    </Field>
                                                    <Field z:Id="67" z:Type="Microsoft.Dynamics.AX.Framework.OfficeAddin.DataField`1[[System.String, mscorlib, Version=4.0.0.0, Culture=neutral, PublicKeyToken=b77a5c561934e089]]" z:Assembly="Microsoft.Dynamics.AX.Framework.OfficeAddin, Version=6.3.0.0, Culture=neutral, PublicKeyToken=31bf3856ad364e35">
                                                      <DisplayName z:Id="68">Fixed asset group</DisplayName>
                                                      <Id>2a63b246-670e-4020-9a5d-46cb81cb1fe0</Id>
                                                      <LabelId z:Id="69">@SYS67417</LabelId>
                                                      <Name z:Id="70">AssetGroup</Name>
                                                      <Parent z:Ref="44" i:nil="true"/>
                                                      <AosAutorization>false</AosAutorization>
                                                      <FieldSettings z:Id="71">
                                                        <Label i:nil="true"/>
                                                        <LabelId i:nil="true"/>
                                                        <AllowEditToIsReadOnly>true</AllowEditToIsReadOnly>
                                                        <IsReadOnly>false</IsReadOnly>
                                                      </FieldSettings>
                                                      <InternalDataSource z:Ref="44" i:nil="true"/>
                                                      <IsIdentity>false</IsIdentity>
                                                      <IsMandatory>true</IsMandatory>
                                                      <isVisible>true</isVisible>
                                                      <AllowEdit>AllowEditOnCreate</AllowEdit>
                                                      <DisplayFormat z:Ref="61" i:nil="true"/>
                                                      <ProxyField i:nil="true"/>
                                                      <RealField i:nil="true"/>
                                                    </Field>
                                                    <Field z:Id="72" z:Type="Microsoft.Dynamics.AX.Framework.OfficeAddin.DataField`1[[System.Int64, mscorlib, Version=4.0.0.0, Culture=neutral, PublicKeyToken=b77a5c561934e089]]" z:Assembly="Microsoft.Dynamics.AX.Framework.OfficeAddin, Version=6.3.0.0, Culture=neutral, PublicKeyToken=31bf3856ad364e35">
                                                      <DisplayName z:Id="73">RecId</DisplayName>
                                                      <Id>76a8a09b-2fc3-4c97-ba16-8470851e5c10</Id>
                                                      <LabelId z:Ref="61" i:nil="true"/>
                                                      <Name z:Ref="73" i:nil="true"/>
                                                      <Parent z:Ref="44" i:nil="true"/>
                                                      <AosAutorization>false</AosAutorization>
                                                      <FieldSettings z:Id="74">
                                                        <Label i:nil="true"/>
                                                        <LabelId i:nil="true"/>
                                                        <AllowEditToIsReadOnly>true</AllowEditToIsReadOnly>
                                                        <IsReadOnly>false</IsReadOnly>
                                                      </FieldSettings>
                                                      <InternalDataSource z:Ref="44" i:nil="true"/>
                                                      <IsIdentity>false</IsIdentity>
                                                      <IsMandatory>false</IsMandatory>
                                                      <isVisible>false</isVisible>
                                                      <AllowEdit>ReadOnly</AllowEdit>
                                                      <DisplayFormat z:Ref="61" i:nil="true"/>
                                                      <ProxyField i:nil="true"/>
                                                      <RealField i:nil="true"/>
                                                    </Field>
                                                    <Field z:Id="75" z:Type="Microsoft.Dynamics.AX.Framework.OfficeAddin.DataField`1[[System.Int32, mscorlib, Version=4.0.0.0, Culture=neutral, PublicKeyToken=b77a5c561934e089]]" z:Assembly="Microsoft.Dynamics.AX.Framework.OfficeAddin, Version=6.3.0.0, Culture=neutral, PublicKeyToken=31bf3856ad364e35">
                                                      <DisplayName z:Id="76">recVersion</DisplayName>
                                                      <Id>b0bbee78-d4ad-48f5-9a8f-d0b36863475c</Id>
                                                      <LabelId z:Ref="61" i:nil="true"/>
                                                      <Name z:Ref="76" i:nil="true"/>
                                                      <Parent z:Ref="44" i:nil="true"/>
                                                      <AosAutorization>false</AosAutorization>
                                                      <FieldSettings z:Id="77">
                                                        <Label i:nil="true"/>
                                                        <LabelId i:nil="true"/>
                                                        <AllowEditToIsReadOnly>true</AllowEditToIsReadOnly>
                                                        <IsReadOnly>false</IsReadOnly>
                                                      </FieldSettings>
                                                      <InternalDataSource z:Ref="44" i:nil="true"/>
                                                      <IsIdentity>false</IsIdentity>
                                                      <IsMandatory>false</IsMandatory>
                                                      <isVisible>false</isVisible>
                                                      <AllowEdit>ReadOnly</AllowEdit>
                                                      <DisplayFormat z:Ref="61" i:nil="true"/>
                                                      <ProxyField i:nil="true"/>
                                                      <RealField i:nil="true"/>
                                                    </Field>
                                                    <Field z:Id="78" z:Type="Microsoft.Dynamics.AX.Framework.OfficeAddin.DataField`1[[System.String, mscorlib, Version=4.0.0.0, Culture=neutral, PublicKeyToken=b77a5c561934e089]]" z:Assembly="Microsoft.Dynamics.AX.Framework.OfficeAddin, Version=6.3.0.0, Culture=neutral, PublicKeyToken=31bf3856ad364e35">
                                                      <DisplayName z:Id="79">dataAreaId</DisplayName>
                                                      <Id>6312d25c-4691-4970-b360-723d0ffe8f36</Id>
                                                      <LabelId z:Ref="61" i:nil="true"/>
                                                      <Name z:Ref="79" i:nil="true"/>
                                                      <Parent z:Ref="44" i:nil="true"/>
                                                      <AosAutorization>false</AosAutorization>
                                                      <FieldSettings z:Id="80">
                                                        <Label i:nil="true"/>
                                                        <LabelId i:nil="true"/>
                                                        <AllowEditToIsReadOnly>true</AllowEditToIsReadOnly>
                                                        <IsReadOnly>false</IsReadOnly>
                                                      </FieldSettings>
                                                      <InternalDataSource z:Ref="44" i:nil="true"/>
                                                      <IsIdentity>false</IsIdentity>
                                                      <IsMandatory>false</IsMandatory>
                                                      <isVisible>false</isVisible>
                                                      <AllowEdit>ReadOnly</AllowEdit>
                                                      <DisplayFormat z:Ref="61" i:nil="true"/>
                                                      <ProxyField i:nil="true"/>
                                                      <RealField i:nil="true"/>
                                                    </Field>
                                                    <Field i:nil="true"/>
                                                    <Field i:nil="true"/>
                                                  </_items>
                                                  <_size>6</_size>
                                                  <_version>6</_version>
                                                </items>
                                                <_monitor xmlns:a="http://schemas.datacontract.org/2004/07/System.Collections.ObjectModel" z:Id="81">
                                                  <a:_busyCount>0</a:_busyCount>
                                                </_monitor>
                                              </items>
                                            </fields>
                                            <tableName z:Ref="47" i:nil="true"/>
                                          </ReferenceDataSource>
                                          <Relations z:Id="82">
                                            <items z:Id="83" z:Type="System.Collections.Generic.List`1[[Microsoft.Dynamics.AX.Framework.OfficeAddin.Relation, Microsoft.Dynamics.AX.Framework.OfficeAddin, Version=6.3.0.0, Culture=neutral, PublicKeyToken=31bf3856ad364e35]]" z:Assembly="0">
                                              <_items z:Id="84" z:Size="4">
                                                <Relation z:Id="85">
                                                  <Field z:Id="86" z:Type="Microsoft.Dynamics.AX.Framework.OfficeAddin.DataField`1[[System.String, mscorlib, Version=4.0.0.0, Culture=neutral, PublicKeyToken=b77a5c561934e089]]" z:Assembly="Microsoft.Dynamics.AX.Framework.OfficeAddin, Version=6.3.0.0, Culture=neutral, PublicKeyToken=31bf3856ad364e35">
                                                    <DisplayName z:Id="87">SourceDataAreaId</DisplayName>
                                                    <Id>66b17575-d03b-49e7-8422-1a491af5c3f4</Id>
                                                    <LabelId z:Ref="61" i:nil="true"/>
                                                    <Name z:Ref="87" i:nil="true"/>
                                                    <Parent z:Ref="38" i:nil="true"/>
                                                    <AosAutorization>false</AosAutorization>
                                                    <FieldSettings z:Id="88">
                                                      <Label i:nil="true"/>
                                                      <LabelId i:nil="true"/>
                                                      <AllowEditToIsReadOnly>true</AllowEditToIsReadOnly>
                                                      <IsReadOnly>false</IsReadOnly>
                                                    </FieldSettings>
                                                    <InternalDataSource z:Ref="24" i:nil="true"/>
                                                    <IsIdentity>false</IsIdentity>
                                                    <IsMandatory>false</IsMandatory>
                                                    <isVisible>true</isVisible>
                                                    <AllowEdit>ReadOnly</AllowEdit>
                                                    <DisplayFormat z:Ref="61" i:nil="true"/>
                                                    <ProxyField i:nil="true"/>
                                                    <RealField i:nil="true"/>
                                                  </Field>
                                                  <RelatedField z:Ref="78" i:nil="true"/>
                                                </Relation>
                                                <Relation z:Id="89">
                                                  <Field z:Id="90" z:Type="Microsoft.Dynamics.AX.Framework.OfficeAddin.DataField`1[[System.String, mscorlib, Version=4.0.0.0, Culture=neutral, PublicKeyToken=b77a5c561934e089]]" z:Assembly="Microsoft.Dynamics.AX.Framework.OfficeAddin, Version=6.3.0.0, Culture=neutral, PublicKeyToken=31bf3856ad364e35">
                                                    <DisplayName z:Ref="39" i:nil="true"/>
                                                    <Id>211c0dd3-4232-4066-bd43-4673e447378d</Id>
                                                    <LabelId z:Ref="40" i:nil="true"/>
                                                    <Name z:Id="91">AssetId</Name>
                                                    <Parent z:Ref="38" i:nil="true"/>
                                                    <AosAutorization>false</AosAutorization>
                                                    <FieldSettings z:Id="92">
                                                      <Label i:nil="true"/>
                                                      <LabelId i:nil="true"/>
                                                      <AllowEditToIsReadOnly>true</AllowEditToIsReadOnly>
                                                      <IsReadOnly>false</IsReadOnly>
                                                    </FieldSettings>
                                                    <InternalDataSource z:Ref="24" i:nil="true"/>
                                                    <IsIdentity>false</IsIdentity>
                                                    <IsMandatory>false</IsMandatory>
                                                    <isVisible>true</isVisible>
                                                    <AllowEdit>AllowEditOnCreate</AllowEdit>
                                                    <DisplayFormat z:Ref="61" i:nil="true"/>
                                                    <ProxyField i:nil="true"/>
                                                    <RealField i:nil="true"/>
                                                  </Field>
                                                  <RelatedField z:Ref="56" i:nil="true"/>
                                                </Relation>
                                                <Relation i:nil="true"/>
                                                <Relation i:nil="true"/>
                                              </_items>
                                              <_size>2</_size>
                                              <_version>2</_version>
                                            </items>
                                          </Relations>
                                        </Relationship>
                                        <Settings z:Id="93">
                                          <Label i:nil="true"/>
                                          <LabelId i:nil="true"/>
                                          <InCellValidation>false</InCellValidation>
                                        </Settings>
                                        <fields z:Id="94">
                                          <items z:Id="9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96" z:Type="System.Collections.Generic.List`1[[Microsoft.Dynamics.AX.Framework.OfficeAddin.Field, Microsoft.Dynamics.AX.Framework.OfficeAddin, Version=6.3.0.0, Culture=neutral, PublicKeyToken=31bf3856ad364e35]]" z:Assembly="0">
                                              <_items z:Id="97" z:Size="4">
                                                <Field z:Ref="90" i:nil="true"/>
                                                <Field z:Ref="86" i:nil="true"/>
                                                <Field i:nil="true"/>
                                                <Field i:nil="true"/>
                                              </_items>
                                              <_size>2</_size>
                                              <_version>2</_version>
                                            </items>
                                            <_monitor xmlns:a="http://schemas.datacontract.org/2004/07/System.Collections.ObjectModel" z:Id="98">
                                              <a:_busyCount>0</a:_busyCount>
                                            </_monitor>
                                          </items>
                                        </fields>
                                      </Field>
                                      <Field z:Id="99" z:Type="Microsoft.Dynamics.AX.Framework.OfficeAddin.DataField`1[[System.Int64, mscorlib, Version=4.0.0.0, Culture=neutral, PublicKeyToken=b77a5c561934e089]]" z:Assembly="Microsoft.Dynamics.AX.Framework.OfficeAddin, Version=6.3.0.0, Culture=neutral, PublicKeyToken=31bf3856ad364e35">
                                        <DisplayName z:Id="100">Budget plan line</DisplayName>
                                        <Id>45943c8e-463d-4b5f-a1ec-86fdaa30153a</Id>
                                        <LabelId z:Id="101">@GLS70092</LabelId>
                                        <Name z:Id="102">BudgetPlanLine</Name>
                                        <Parent z:Ref="24" i:nil="true"/>
                                        <AosAutorization>false</AosAutorization>
                                        <FieldSettings z:Id="103">
                                          <Label i:nil="true"/>
                                          <LabelId i:nil="true"/>
                                          <AllowEditToIsReadOnly>true</AllowEditToIsReadOnly>
                                          <IsReadOnly>false</IsReadOnly>
                                        </FieldSettings>
                                        <InternalDataSource z:Ref="24" i:nil="true"/>
                                        <IsIdentity>false</IsIdentity>
                                        <IsMandatory>true</IsMandatory>
                                        <isVisible>false</isVisible>
                                        <AllowEdit>AllowEditOnCreate</AllowEdit>
                                        <DisplayFormat z:Ref="61" i:nil="true"/>
                                        <ProxyField i:nil="true"/>
                                        <RealField i:nil="true"/>
                                      </Field>
                                      <Field z:Id="104" z:Type="Microsoft.Dynamics.AX.Framework.OfficeAddin.ReferenceField" z:Assembly="Microsoft.Dynamics.AX.Framework.OfficeAddin, Version=6.3.0.0, Culture=neutral, PublicKeyToken=31bf3856ad364e35">
                                        <DisplayName z:Id="105">Proposed asset</DisplayName>
                                        <Id>7e22afb0-07b6-4b78-a122-03a63a8dbe3a</Id>
                                        <LabelId z:Id="106">@GLS150292</LabelId>
                                        <Name z:Id="107">Reference.BudgetPlanProposedAsset</Name>
                                        <Parent z:Ref="24" i:nil="true"/>
                                        <AosAutorization>false</AosAutorization>
                                        <FieldSettings z:Id="108">
                                          <Label i:nil="true"/>
                                          <LabelId i:nil="true"/>
                                          <AllowEditToIsReadOnly>true</AllowEditToIsReadOnly>
                                          <IsReadOnly>false</IsReadOnly>
                                        </FieldSettings>
                                        <InternalDataSource z:Ref="24" i:nil="true"/>
                                        <IsIdentity>false</IsIdentity>
                                        <IsMandatory>false</IsMandatory>
                                        <isVisible>false</isVisible>
                                        <IsLegacy>false</IsLegacy>
                                        <Relationship z:Id="109">
                                          <DataSource z:Ref="24" i:nil="true"/>
                                          <ReferenceDataSource z:Id="110">
                                            <DisplayName z:Id="111">Budget plan proposed asset</DisplayName>
                                            <Id>35491b15-eb6f-44a8-a229-6424b2b0c855</Id>
                                            <LabelId z:Id="112">@GLS150298</LabelId>
                                            <Name z:Id="113">BudgetPlanProposedAsset_1</Name>
                                            <Parent z:Ref="104" i:nil="true"/>
                                            <DataSources z:Id="114">
                                              <items z:Id="115"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16">
                                              <items z:Id="117"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3</Level>
                                            <QueryName z:Ref="6" i:nil="true"/>
                                            <RealDataSource i:nil="true"/>
                                            <Title i:nil="true"/>
                                            <fields z:Id="118">
                                              <items z:Id="11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20" z:Type="System.Collections.Generic.List`1[[Microsoft.Dynamics.AX.Framework.OfficeAddin.Field, Microsoft.Dynamics.AX.Framework.OfficeAddin, Version=6.3.0.0, Culture=neutral, PublicKeyToken=31bf3856ad364e35]]" z:Assembly="0">
                                                  <_items z:Id="121" z:Size="4">
                                                    <Field z:Id="122" z:Type="Microsoft.Dynamics.AX.Framework.OfficeAddin.DataField`1[[System.String, mscorlib, Version=4.0.0.0, Culture=neutral, PublicKeyToken=b77a5c561934e089]]" z:Assembly="Microsoft.Dynamics.AX.Framework.OfficeAddin, Version=6.3.0.0, Culture=neutral, PublicKeyToken=31bf3856ad364e35">
                                                      <DisplayName z:Ref="105" i:nil="true"/>
                                                      <Id>71582a99-7359-4c6e-a00d-afd3309af1b5</Id>
                                                      <LabelId z:Id="123">@GLS150292</LabelId>
                                                      <Name z:Id="124">Name</Name>
                                                      <Parent z:Ref="110" i:nil="true"/>
                                                      <AosAutorization>false</AosAutorization>
                                                      <FieldSettings z:Id="125">
                                                        <Label i:nil="true"/>
                                                        <LabelId i:nil="true"/>
                                                        <AllowEditToIsReadOnly>true</AllowEditToIsReadOnly>
                                                        <IsReadOnly>false</IsReadOnly>
                                                      </FieldSettings>
                                                      <InternalDataSource z:Ref="110" i:nil="true"/>
                                                      <IsIdentity>false</IsIdentity>
                                                      <IsMandatory>true</IsMandatory>
                                                      <isVisible>true</isVisible>
                                                      <AllowEdit>AllowEditOnCreate</AllowEdit>
                                                      <DisplayFormat z:Ref="61" i:nil="true"/>
                                                      <ProxyField i:nil="true"/>
                                                      <RealField i:nil="true"/>
                                                    </Field>
                                                    <Field z:Id="126" z:Type="Microsoft.Dynamics.AX.Framework.OfficeAddin.DataField`1[[System.String, mscorlib, Version=4.0.0.0, Culture=neutral, PublicKeyToken=b77a5c561934e089]]" z:Assembly="Microsoft.Dynamics.AX.Framework.OfficeAddin, Version=6.3.0.0, Culture=neutral, PublicKeyToken=31bf3856ad364e35">
                                                      <DisplayName z:Id="127">Description</DisplayName>
                                                      <Id>70f8dfa3-11b7-41ac-b98b-bd808a6817f2</Id>
                                                      <LabelId z:Id="128">@SYS7576</LabelId>
                                                      <Name z:Id="129">Description</Name>
                                                      <Parent z:Ref="110" i:nil="true"/>
                                                      <AosAutorization>false</AosAutorization>
                                                      <FieldSettings z:Id="130">
                                                        <Label i:nil="true"/>
                                                        <LabelId i:nil="true"/>
                                                        <AllowEditToIsReadOnly>true</AllowEditToIsReadOnly>
                                                        <IsReadOnly>false</IsReadOnly>
                                                      </FieldSettings>
                                                      <InternalDataSource z:Ref="110" i:nil="true"/>
                                                      <IsIdentity>false</IsIdentity>
                                                      <IsMandatory>false</IsMandatory>
                                                      <isVisible>true</isVisible>
                                                      <AllowEdit>AllowEditOnCreate</AllowEdit>
                                                      <DisplayFormat z:Ref="61" i:nil="true"/>
                                                      <ProxyField i:nil="true"/>
                                                      <RealField i:nil="true"/>
                                                    </Field>
                                                    <Field z:Id="131" z:Type="Microsoft.Dynamics.AX.Framework.OfficeAddin.DataField`1[[System.Int64, mscorlib, Version=4.0.0.0, Culture=neutral, PublicKeyToken=b77a5c561934e089]]" z:Assembly="Microsoft.Dynamics.AX.Framework.OfficeAddin, Version=6.3.0.0, Culture=neutral, PublicKeyToken=31bf3856ad364e35">
                                                      <DisplayName z:Id="132">RecId</DisplayName>
                                                      <Id>6201a14d-b101-4a48-8fe9-9950a7a0c339</Id>
                                                      <LabelId z:Ref="61" i:nil="true"/>
                                                      <Name z:Ref="132" i:nil="true"/>
                                                      <Parent z:Ref="110" i:nil="true"/>
                                                      <AosAutorization>false</AosAutorization>
                                                      <FieldSettings z:Id="133">
                                                        <Label i:nil="true"/>
                                                        <LabelId i:nil="true"/>
                                                        <AllowEditToIsReadOnly>true</AllowEditToIsReadOnly>
                                                        <IsReadOnly>false</IsReadOnly>
                                                      </FieldSettings>
                                                      <InternalDataSource z:Ref="110" i:nil="true"/>
                                                      <IsIdentity>false</IsIdentity>
                                                      <IsMandatory>false</IsMandatory>
                                                      <isVisible>false</isVisible>
                                                      <AllowEdit>ReadOnly</AllowEdit>
                                                      <DisplayFormat z:Ref="61" i:nil="true"/>
                                                      <ProxyField i:nil="true"/>
                                                      <RealField i:nil="true"/>
                                                    </Field>
                                                    <Field z:Id="134" z:Type="Microsoft.Dynamics.AX.Framework.OfficeAddin.DataField`1[[System.Int32, mscorlib, Version=4.0.0.0, Culture=neutral, PublicKeyToken=b77a5c561934e089]]" z:Assembly="Microsoft.Dynamics.AX.Framework.OfficeAddin, Version=6.3.0.0, Culture=neutral, PublicKeyToken=31bf3856ad364e35">
                                                      <DisplayName z:Id="135">recVersion</DisplayName>
                                                      <Id>7e838db8-f553-4b07-ac61-46c2cb3ab904</Id>
                                                      <LabelId z:Ref="61" i:nil="true"/>
                                                      <Name z:Ref="135" i:nil="true"/>
                                                      <Parent z:Ref="110" i:nil="true"/>
                                                      <AosAutorization>false</AosAutorization>
                                                      <FieldSettings z:Id="136">
                                                        <Label i:nil="true"/>
                                                        <LabelId i:nil="true"/>
                                                        <AllowEditToIsReadOnly>true</AllowEditToIsReadOnly>
                                                        <IsReadOnly>false</IsReadOnly>
                                                      </FieldSettings>
                                                      <InternalDataSource z:Ref="110"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37">
                                                  <a:_busyCount>0</a:_busyCount>
                                                </_monitor>
                                              </items>
                                            </fields>
                                            <tableName z:Id="138">BudgetPlanProposedAsset</tableName>
                                          </ReferenceDataSource>
                                          <Relations z:Id="139">
                                            <items z:Id="140" z:Type="System.Collections.Generic.List`1[[Microsoft.Dynamics.AX.Framework.OfficeAddin.Relation, Microsoft.Dynamics.AX.Framework.OfficeAddin, Version=6.3.0.0, Culture=neutral, PublicKeyToken=31bf3856ad364e35]]" z:Assembly="0">
                                              <_items z:Id="141" z:Size="4">
                                                <Relation z:Id="142">
                                                  <Field z:Id="143" z:Type="Microsoft.Dynamics.AX.Framework.OfficeAddin.DataField`1[[System.Int64, mscorlib, Version=4.0.0.0, Culture=neutral, PublicKeyToken=b77a5c561934e089]]" z:Assembly="Microsoft.Dynamics.AX.Framework.OfficeAddin, Version=6.3.0.0, Culture=neutral, PublicKeyToken=31bf3856ad364e35">
                                                    <DisplayName z:Ref="105" i:nil="true"/>
                                                    <Id>e3875628-3a68-4eb8-8405-0594b7120112</Id>
                                                    <LabelId z:Ref="106" i:nil="true"/>
                                                    <Name z:Id="144">BudgetPlanProposedAsset</Name>
                                                    <Parent z:Ref="104" i:nil="true"/>
                                                    <AosAutorization>false</AosAutorization>
                                                    <FieldSettings z:Id="145">
                                                      <Label i:nil="true"/>
                                                      <LabelId i:nil="true"/>
                                                      <AllowEditToIsReadOnly>true</AllowEditToIsReadOnly>
                                                      <IsReadOnly>false</IsReadOnly>
                                                    </FieldSettings>
                                                    <InternalDataSource z:Ref="24" i:nil="true"/>
                                                    <IsIdentity>false</IsIdentity>
                                                    <IsMandatory>false</IsMandatory>
                                                    <isVisible>false</isVisible>
                                                    <AllowEdit>AllowEditOnCreate</AllowEdit>
                                                    <DisplayFormat z:Ref="61" i:nil="true"/>
                                                    <ProxyField i:nil="true"/>
                                                    <RealField i:nil="true"/>
                                                  </Field>
                                                  <RelatedField z:Ref="131" i:nil="true"/>
                                                </Relation>
                                                <Relation i:nil="true"/>
                                                <Relation i:nil="true"/>
                                                <Relation i:nil="true"/>
                                              </_items>
                                              <_size>1</_size>
                                              <_version>1</_version>
                                            </items>
                                          </Relations>
                                        </Relationship>
                                        <Settings z:Id="146">
                                          <Label i:nil="true"/>
                                          <LabelId i:nil="true"/>
                                          <InCellValidation>false</InCellValidation>
                                        </Settings>
                                        <fields z:Id="147">
                                          <items z:Id="14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49" z:Type="System.Collections.Generic.List`1[[Microsoft.Dynamics.AX.Framework.OfficeAddin.Field, Microsoft.Dynamics.AX.Framework.OfficeAddin, Version=6.3.0.0, Culture=neutral, PublicKeyToken=31bf3856ad364e35]]" z:Assembly="0">
                                              <_items z:Id="150" z:Size="8">
                                                <Field z:Ref="143" i:nil="true"/>
                                                <Field z:Ref="122" i:nil="true"/>
                                                <Field z:Ref="126" i:nil="true"/>
                                                <Field z:Ref="131" i:nil="true"/>
                                                <Field z:Ref="134" i:nil="true"/>
                                                <Field i:nil="true"/>
                                                <Field i:nil="true"/>
                                                <Field i:nil="true"/>
                                              </_items>
                                              <_size>5</_size>
                                              <_version>5</_version>
                                            </items>
                                            <_monitor xmlns:a="http://schemas.datacontract.org/2004/07/System.Collections.ObjectModel" z:Id="151">
                                              <a:_busyCount>0</a:_busyCount>
                                            </_monitor>
                                          </items>
                                        </fields>
                                      </Field>
                                      <Field z:Id="152" z:Type="Microsoft.Dynamics.AX.Framework.OfficeAddin.ReferenceField" z:Assembly="Microsoft.Dynamics.AX.Framework.OfficeAddin, Version=6.3.0.0, Culture=neutral, PublicKeyToken=31bf3856ad364e35">
                                        <DisplayName z:Id="153">Proposed project</DisplayName>
                                        <Id>90da5001-24d9-492e-96be-9e498de873fa</Id>
                                        <LabelId z:Id="154">@GLS150290</LabelId>
                                        <Name z:Id="155">Reference.BudgetPlanProposedProject</Name>
                                        <Parent z:Ref="24" i:nil="true"/>
                                        <AosAutorization>false</AosAutorization>
                                        <FieldSettings z:Id="156">
                                          <Label i:nil="true"/>
                                          <LabelId i:nil="true"/>
                                          <AllowEditToIsReadOnly>true</AllowEditToIsReadOnly>
                                          <IsReadOnly>false</IsReadOnly>
                                        </FieldSettings>
                                        <InternalDataSource z:Ref="24" i:nil="true"/>
                                        <IsIdentity>false</IsIdentity>
                                        <IsMandatory>false</IsMandatory>
                                        <isVisible>false</isVisible>
                                        <IsLegacy>false</IsLegacy>
                                        <Relationship z:Id="157">
                                          <DataSource z:Ref="24" i:nil="true"/>
                                          <ReferenceDataSource z:Id="158">
                                            <DisplayName z:Id="159">Budget plan proposed project</DisplayName>
                                            <Id>aea8a4c9-8c77-46c9-ac0e-6d95f3abb25e</Id>
                                            <LabelId z:Id="160">@GLS150299</LabelId>
                                            <Name z:Id="161">BudgetPlanProposedProject_1</Name>
                                            <Parent z:Ref="152" i:nil="true"/>
                                            <DataSources z:Id="162">
                                              <items z:Id="163"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64">
                                              <items z:Id="165"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3</Level>
                                            <QueryName z:Ref="6" i:nil="true"/>
                                            <RealDataSource i:nil="true"/>
                                            <Title i:nil="true"/>
                                            <fields z:Id="166">
                                              <items z:Id="16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68" z:Type="System.Collections.Generic.List`1[[Microsoft.Dynamics.AX.Framework.OfficeAddin.Field, Microsoft.Dynamics.AX.Framework.OfficeAddin, Version=6.3.0.0, Culture=neutral, PublicKeyToken=31bf3856ad364e35]]" z:Assembly="0">
                                                  <_items z:Id="169" z:Size="4">
                                                    <Field z:Id="170" z:Type="Microsoft.Dynamics.AX.Framework.OfficeAddin.DataField`1[[System.String, mscorlib, Version=4.0.0.0, Culture=neutral, PublicKeyToken=b77a5c561934e089]]" z:Assembly="Microsoft.Dynamics.AX.Framework.OfficeAddin, Version=6.3.0.0, Culture=neutral, PublicKeyToken=31bf3856ad364e35">
                                                      <DisplayName z:Ref="153" i:nil="true"/>
                                                      <Id>c4cea1a7-99d2-48fe-82ae-8893bd1c4002</Id>
                                                      <LabelId z:Id="171">@GLS150290</LabelId>
                                                      <Name z:Id="172">Name</Name>
                                                      <Parent z:Ref="158" i:nil="true"/>
                                                      <AosAutorization>false</AosAutorization>
                                                      <FieldSettings z:Id="173">
                                                        <Label i:nil="true"/>
                                                        <LabelId i:nil="true"/>
                                                        <AllowEditToIsReadOnly>true</AllowEditToIsReadOnly>
                                                        <IsReadOnly>false</IsReadOnly>
                                                      </FieldSettings>
                                                      <InternalDataSource z:Ref="158" i:nil="true"/>
                                                      <IsIdentity>false</IsIdentity>
                                                      <IsMandatory>true</IsMandatory>
                                                      <isVisible>true</isVisible>
                                                      <AllowEdit>AllowEditOnCreate</AllowEdit>
                                                      <DisplayFormat z:Ref="61" i:nil="true"/>
                                                      <ProxyField i:nil="true"/>
                                                      <RealField i:nil="true"/>
                                                    </Field>
                                                    <Field z:Id="174" z:Type="Microsoft.Dynamics.AX.Framework.OfficeAddin.DataField`1[[System.String, mscorlib, Version=4.0.0.0, Culture=neutral, PublicKeyToken=b77a5c561934e089]]" z:Assembly="Microsoft.Dynamics.AX.Framework.OfficeAddin, Version=6.3.0.0, Culture=neutral, PublicKeyToken=31bf3856ad364e35">
                                                      <DisplayName z:Ref="127" i:nil="true"/>
                                                      <Id>386e46ea-16d7-4b7b-9da6-e0bf622e060b</Id>
                                                      <LabelId z:Id="175">@SYS7576</LabelId>
                                                      <Name z:Id="176">Description</Name>
                                                      <Parent z:Ref="158" i:nil="true"/>
                                                      <AosAutorization>false</AosAutorization>
                                                      <FieldSettings z:Id="177">
                                                        <Label i:nil="true"/>
                                                        <LabelId i:nil="true"/>
                                                        <AllowEditToIsReadOnly>true</AllowEditToIsReadOnly>
                                                        <IsReadOnly>false</IsReadOnly>
                                                      </FieldSettings>
                                                      <InternalDataSource z:Ref="158" i:nil="true"/>
                                                      <IsIdentity>false</IsIdentity>
                                                      <IsMandatory>false</IsMandatory>
                                                      <isVisible>true</isVisible>
                                                      <AllowEdit>AllowEditOnCreate</AllowEdit>
                                                      <DisplayFormat z:Ref="61" i:nil="true"/>
                                                      <ProxyField i:nil="true"/>
                                                      <RealField i:nil="true"/>
                                                    </Field>
                                                    <Field z:Id="178" z:Type="Microsoft.Dynamics.AX.Framework.OfficeAddin.DataField`1[[System.Int64, mscorlib, Version=4.0.0.0, Culture=neutral, PublicKeyToken=b77a5c561934e089]]" z:Assembly="Microsoft.Dynamics.AX.Framework.OfficeAddin, Version=6.3.0.0, Culture=neutral, PublicKeyToken=31bf3856ad364e35">
                                                      <DisplayName z:Id="179">RecId</DisplayName>
                                                      <Id>33ce9a6b-a4c6-468c-9311-8f3c93d3f5a5</Id>
                                                      <LabelId z:Ref="61" i:nil="true"/>
                                                      <Name z:Ref="179" i:nil="true"/>
                                                      <Parent z:Ref="158" i:nil="true"/>
                                                      <AosAutorization>false</AosAutorization>
                                                      <FieldSettings z:Id="180">
                                                        <Label i:nil="true"/>
                                                        <LabelId i:nil="true"/>
                                                        <AllowEditToIsReadOnly>true</AllowEditToIsReadOnly>
                                                        <IsReadOnly>false</IsReadOnly>
                                                      </FieldSettings>
                                                      <InternalDataSource z:Ref="158" i:nil="true"/>
                                                      <IsIdentity>false</IsIdentity>
                                                      <IsMandatory>false</IsMandatory>
                                                      <isVisible>false</isVisible>
                                                      <AllowEdit>ReadOnly</AllowEdit>
                                                      <DisplayFormat z:Ref="61" i:nil="true"/>
                                                      <ProxyField i:nil="true"/>
                                                      <RealField i:nil="true"/>
                                                    </Field>
                                                    <Field z:Id="181" z:Type="Microsoft.Dynamics.AX.Framework.OfficeAddin.DataField`1[[System.Int32, mscorlib, Version=4.0.0.0, Culture=neutral, PublicKeyToken=b77a5c561934e089]]" z:Assembly="Microsoft.Dynamics.AX.Framework.OfficeAddin, Version=6.3.0.0, Culture=neutral, PublicKeyToken=31bf3856ad364e35">
                                                      <DisplayName z:Id="182">recVersion</DisplayName>
                                                      <Id>bd838060-f9bd-4c21-9462-8ffc81099e23</Id>
                                                      <LabelId z:Ref="61" i:nil="true"/>
                                                      <Name z:Ref="182" i:nil="true"/>
                                                      <Parent z:Ref="158" i:nil="true"/>
                                                      <AosAutorization>false</AosAutorization>
                                                      <FieldSettings z:Id="183">
                                                        <Label i:nil="true"/>
                                                        <LabelId i:nil="true"/>
                                                        <AllowEditToIsReadOnly>true</AllowEditToIsReadOnly>
                                                        <IsReadOnly>false</IsReadOnly>
                                                      </FieldSettings>
                                                      <InternalDataSource z:Ref="158"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84">
                                                  <a:_busyCount>0</a:_busyCount>
                                                </_monitor>
                                              </items>
                                            </fields>
                                            <tableName z:Id="185">BudgetPlanProposedProject</tableName>
                                          </ReferenceDataSource>
                                          <Relations z:Id="186">
                                            <items z:Id="187" z:Type="System.Collections.Generic.List`1[[Microsoft.Dynamics.AX.Framework.OfficeAddin.Relation, Microsoft.Dynamics.AX.Framework.OfficeAddin, Version=6.3.0.0, Culture=neutral, PublicKeyToken=31bf3856ad364e35]]" z:Assembly="0">
                                              <_items z:Id="188" z:Size="4">
                                                <Relation z:Id="189">
                                                  <Field z:Id="190" z:Type="Microsoft.Dynamics.AX.Framework.OfficeAddin.DataField`1[[System.Int64, mscorlib, Version=4.0.0.0, Culture=neutral, PublicKeyToken=b77a5c561934e089]]" z:Assembly="Microsoft.Dynamics.AX.Framework.OfficeAddin, Version=6.3.0.0, Culture=neutral, PublicKeyToken=31bf3856ad364e35">
                                                    <DisplayName z:Ref="153" i:nil="true"/>
                                                    <Id>2f3f5f23-78fd-495d-b323-0ef24f78052f</Id>
                                                    <LabelId z:Ref="154" i:nil="true"/>
                                                    <Name z:Id="191">BudgetPlanProposedProject</Name>
                                                    <Parent z:Ref="152" i:nil="true"/>
                                                    <AosAutorization>false</AosAutorization>
                                                    <FieldSettings z:Id="192">
                                                      <Label i:nil="true"/>
                                                      <LabelId i:nil="true"/>
                                                      <AllowEditToIsReadOnly>true</AllowEditToIsReadOnly>
                                                      <IsReadOnly>false</IsReadOnly>
                                                    </FieldSettings>
                                                    <InternalDataSource z:Ref="24" i:nil="true"/>
                                                    <IsIdentity>false</IsIdentity>
                                                    <IsMandatory>false</IsMandatory>
                                                    <isVisible>false</isVisible>
                                                    <AllowEdit>AllowEditOnCreate</AllowEdit>
                                                    <DisplayFormat z:Ref="61" i:nil="true"/>
                                                    <ProxyField i:nil="true"/>
                                                    <RealField i:nil="true"/>
                                                  </Field>
                                                  <RelatedField z:Ref="178" i:nil="true"/>
                                                </Relation>
                                                <Relation i:nil="true"/>
                                                <Relation i:nil="true"/>
                                                <Relation i:nil="true"/>
                                              </_items>
                                              <_size>1</_size>
                                              <_version>1</_version>
                                            </items>
                                          </Relations>
                                        </Relationship>
                                        <Settings z:Id="193">
                                          <Label i:nil="true"/>
                                          <LabelId i:nil="true"/>
                                          <InCellValidation>false</InCellValidation>
                                        </Settings>
                                        <fields z:Id="194">
                                          <items z:Id="19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96" z:Type="System.Collections.Generic.List`1[[Microsoft.Dynamics.AX.Framework.OfficeAddin.Field, Microsoft.Dynamics.AX.Framework.OfficeAddin, Version=6.3.0.0, Culture=neutral, PublicKeyToken=31bf3856ad364e35]]" z:Assembly="0">
                                              <_items z:Id="197" z:Size="8">
                                                <Field z:Ref="190" i:nil="true"/>
                                                <Field z:Ref="170" i:nil="true"/>
                                                <Field z:Ref="174" i:nil="true"/>
                                                <Field z:Ref="178" i:nil="true"/>
                                                <Field z:Ref="181" i:nil="true"/>
                                                <Field i:nil="true"/>
                                                <Field i:nil="true"/>
                                                <Field i:nil="true"/>
                                              </_items>
                                              <_size>5</_size>
                                              <_version>5</_version>
                                            </items>
                                            <_monitor xmlns:a="http://schemas.datacontract.org/2004/07/System.Collections.ObjectModel" z:Id="198">
                                              <a:_busyCount>0</a:_busyCount>
                                            </_monitor>
                                          </items>
                                        </fields>
                                      </Field>
                                      <Field z:Id="199" z:Type="Microsoft.Dynamics.AX.Framework.OfficeAddin.ReferenceField" z:Assembly="Microsoft.Dynamics.AX.Framework.OfficeAddin, Version=6.3.0.0, Culture=neutral, PublicKeyToken=31bf3856ad364e35">
                                        <DisplayName z:Id="200">Forecast position</DisplayName>
                                        <Id>74a31d5c-00f2-4951-a417-9a2592b940e9</Id>
                                        <LabelId z:Id="201">@GLS190172</LabelId>
                                        <Name z:Id="202">Reference.HcmPosition</Name>
                                        <Parent z:Ref="24" i:nil="true"/>
                                        <AosAutorization>false</AosAutorization>
                                        <FieldSettings z:Id="203">
                                          <Label i:nil="true"/>
                                          <LabelId i:nil="true"/>
                                          <AllowEditToIsReadOnly>true</AllowEditToIsReadOnly>
                                          <IsReadOnly>false</IsReadOnly>
                                        </FieldSettings>
                                        <InternalDataSource z:Ref="24" i:nil="true"/>
                                        <IsIdentity>false</IsIdentity>
                                        <IsMandatory>false</IsMandatory>
                                        <isVisible>false</isVisible>
                                        <IsLegacy>false</IsLegacy>
                                        <Relationship z:Id="204">
                                          <DataSource z:Ref="24" i:nil="true"/>
                                          <ReferenceDataSource z:Id="205">
                                            <DisplayName z:Id="206">Forecast positions</DisplayName>
                                            <Id>9f7743cf-4d6b-403c-86a0-358303ed4589</Id>
                                            <LabelId z:Id="207">@GLS190158</LabelId>
                                            <Name z:Id="208">HcmPositionForecast_1</Name>
                                            <Parent z:Ref="199" i:nil="true"/>
                                            <DataSources z:Id="209">
                                              <items z:Id="210"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11">
                                              <items z:Id="212"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3</Level>
                                            <QueryName z:Ref="6" i:nil="true"/>
                                            <RealDataSource i:nil="true"/>
                                            <Title i:nil="true"/>
                                            <fields z:Id="213">
                                              <items z:Id="214"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15" z:Type="System.Collections.Generic.List`1[[Microsoft.Dynamics.AX.Framework.OfficeAddin.Field, Microsoft.Dynamics.AX.Framework.OfficeAddin, Version=6.3.0.0, Culture=neutral, PublicKeyToken=31bf3856ad364e35]]" z:Assembly="0">
                                                  <_items z:Id="216" z:Size="4">
                                                    <Field z:Id="217" z:Type="Microsoft.Dynamics.AX.Framework.OfficeAddin.ReferenceField" z:Assembly="Microsoft.Dynamics.AX.Framework.OfficeAddin, Version=6.3.0.0, Culture=neutral, PublicKeyToken=31bf3856ad364e35">
                                                      <DisplayName z:Id="218">Position</DisplayName>
                                                      <Id>a54b8b60-20bf-4c01-898b-5c11036119ef</Id>
                                                      <LabelId z:Id="219">@SYS9103</LabelId>
                                                      <Name z:Id="220">Reference.Position</Name>
                                                      <Parent z:Ref="205" i:nil="true"/>
                                                      <AosAutorization>false</AosAutorization>
                                                      <FieldSettings z:Id="221">
                                                        <Label i:nil="true"/>
                                                        <LabelId i:nil="true"/>
                                                        <AllowEditToIsReadOnly>true</AllowEditToIsReadOnly>
                                                        <IsReadOnly>false</IsReadOnly>
                                                      </FieldSettings>
                                                      <InternalDataSource z:Ref="205" i:nil="true"/>
                                                      <IsIdentity>false</IsIdentity>
                                                      <IsMandatory>true</IsMandatory>
                                                      <isVisible>false</isVisible>
                                                      <IsLegacy>false</IsLegacy>
                                                      <Relationship z:Id="222">
                                                        <DataSource z:Ref="205" i:nil="true"/>
                                                        <ReferenceDataSource z:Id="223">
                                                          <DisplayName z:Id="224">Positions</DisplayName>
                                                          <Id>f8bed1b0-a613-46bb-ae1a-bafde712658a</Id>
                                                          <LabelId z:Id="225">@SYS30101</LabelId>
                                                          <Name z:Id="226">HcmPosition_1</Name>
                                                          <Parent z:Ref="217" i:nil="true"/>
                                                          <DataSources z:Id="227">
                                                            <items z:Id="228"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29">
                                                            <items z:Id="230"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4</Level>
                                                          <QueryName z:Ref="6" i:nil="true"/>
                                                          <RealDataSource i:nil="true"/>
                                                          <Title i:nil="true"/>
                                                          <fields z:Id="231">
                                                            <items z:Id="232"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33" z:Type="System.Collections.Generic.List`1[[Microsoft.Dynamics.AX.Framework.OfficeAddin.Field, Microsoft.Dynamics.AX.Framework.OfficeAddin, Version=6.3.0.0, Culture=neutral, PublicKeyToken=31bf3856ad364e35]]" z:Assembly="0">
                                                                <_items z:Id="234" z:Size="4">
                                                                  <Field z:Id="235" z:Type="Microsoft.Dynamics.AX.Framework.OfficeAddin.DataField`1[[System.String, mscorlib, Version=4.0.0.0, Culture=neutral, PublicKeyToken=b77a5c561934e089]]" z:Assembly="Microsoft.Dynamics.AX.Framework.OfficeAddin, Version=6.3.0.0, Culture=neutral, PublicKeyToken=31bf3856ad364e35">
                                                                    <DisplayName z:Ref="218" i:nil="true"/>
                                                                    <Id>9c7aa8a8-0883-4d41-bc5c-1abe2a2304bd</Id>
                                                                    <LabelId z:Id="236">@SYS9103</LabelId>
                                                                    <Name z:Id="237">PositionId</Name>
                                                                    <Parent z:Ref="223" i:nil="true"/>
                                                                    <AosAutorization>false</AosAutorization>
                                                                    <FieldSettings z:Id="238">
                                                                      <Label i:nil="true"/>
                                                                      <LabelId i:nil="true"/>
                                                                      <AllowEditToIsReadOnly>true</AllowEditToIsReadOnly>
                                                                      <IsReadOnly>false</IsReadOnly>
                                                                    </FieldSettings>
                                                                    <InternalDataSource z:Ref="223" i:nil="true"/>
                                                                    <IsIdentity>false</IsIdentity>
                                                                    <IsMandatory>true</IsMandatory>
                                                                    <isVisible>true</isVisible>
                                                                    <AllowEdit>AllowEditOnCreate</AllowEdit>
                                                                    <DisplayFormat z:Ref="61" i:nil="true"/>
                                                                    <ProxyField i:nil="true"/>
                                                                    <RealField i:nil="true"/>
                                                                  </Field>
                                                                  <Field z:Id="239" z:Type="Microsoft.Dynamics.AX.Framework.OfficeAddin.DataField`1[[System.Int64, mscorlib, Version=4.0.0.0, Culture=neutral, PublicKeyToken=b77a5c561934e089]]" z:Assembly="Microsoft.Dynamics.AX.Framework.OfficeAddin, Version=6.3.0.0, Culture=neutral, PublicKeyToken=31bf3856ad364e35">
                                                                    <DisplayName z:Id="240">RecId</DisplayName>
                                                                    <Id>cbb912c6-1dd9-4cba-a653-3d2f4af42d98</Id>
                                                                    <LabelId z:Ref="61" i:nil="true"/>
                                                                    <Name z:Ref="240" i:nil="true"/>
                                                                    <Parent z:Ref="223" i:nil="true"/>
                                                                    <AosAutorization>false</AosAutorization>
                                                                    <FieldSettings z:Id="241">
                                                                      <Label i:nil="true"/>
                                                                      <LabelId i:nil="true"/>
                                                                      <AllowEditToIsReadOnly>true</AllowEditToIsReadOnly>
                                                                      <IsReadOnly>false</IsReadOnly>
                                                                    </FieldSettings>
                                                                    <InternalDataSource z:Ref="223" i:nil="true"/>
                                                                    <IsIdentity>false</IsIdentity>
                                                                    <IsMandatory>false</IsMandatory>
                                                                    <isVisible>false</isVisible>
                                                                    <AllowEdit>ReadOnly</AllowEdit>
                                                                    <DisplayFormat z:Ref="61" i:nil="true"/>
                                                                    <ProxyField i:nil="true"/>
                                                                    <RealField i:nil="true"/>
                                                                  </Field>
                                                                  <Field z:Id="242" z:Type="Microsoft.Dynamics.AX.Framework.OfficeAddin.DataField`1[[System.Int32, mscorlib, Version=4.0.0.0, Culture=neutral, PublicKeyToken=b77a5c561934e089]]" z:Assembly="Microsoft.Dynamics.AX.Framework.OfficeAddin, Version=6.3.0.0, Culture=neutral, PublicKeyToken=31bf3856ad364e35">
                                                                    <DisplayName z:Id="243">recVersion</DisplayName>
                                                                    <Id>84952342-6acb-44cb-8936-969918b74b63</Id>
                                                                    <LabelId z:Ref="61" i:nil="true"/>
                                                                    <Name z:Ref="243" i:nil="true"/>
                                                                    <Parent z:Ref="223" i:nil="true"/>
                                                                    <AosAutorization>false</AosAutorization>
                                                                    <FieldSettings z:Id="244">
                                                                      <Label i:nil="true"/>
                                                                      <LabelId i:nil="true"/>
                                                                      <AllowEditToIsReadOnly>true</AllowEditToIsReadOnly>
                                                                      <IsReadOnly>false</IsReadOnly>
                                                                    </FieldSettings>
                                                                    <InternalDataSource z:Ref="223" i:nil="true"/>
                                                                    <IsIdentity>false</IsIdentity>
                                                                    <IsMandatory>false</IsMandatory>
                                                                    <isVisible>false</isVisible>
                                                                    <AllowEdit>ReadOnly</AllowEdit>
                                                                    <DisplayFormat z:Ref="61" i:nil="true"/>
                                                                    <ProxyField i:nil="true"/>
                                                                    <RealField i:nil="true"/>
                                                                  </Field>
                                                                  <Field i:nil="true"/>
                                                                </_items>
                                                                <_size>3</_size>
                                                                <_version>3</_version>
                                                              </items>
                                                              <_monitor xmlns:a="http://schemas.datacontract.org/2004/07/System.Collections.ObjectModel" z:Id="245">
                                                                <a:_busyCount>0</a:_busyCount>
                                                              </_monitor>
                                                            </items>
                                                          </fields>
                                                          <tableName z:Id="246">HcmPosition</tableName>
                                                        </ReferenceDataSource>
                                                        <Relations z:Id="247">
                                                          <items z:Id="248" z:Type="System.Collections.Generic.List`1[[Microsoft.Dynamics.AX.Framework.OfficeAddin.Relation, Microsoft.Dynamics.AX.Framework.OfficeAddin, Version=6.3.0.0, Culture=neutral, PublicKeyToken=31bf3856ad364e35]]" z:Assembly="0">
                                                            <_items z:Id="249" z:Size="4">
                                                              <Relation z:Id="250">
                                                                <Field z:Id="251" z:Type="Microsoft.Dynamics.AX.Framework.OfficeAddin.DataField`1[[System.Int64, mscorlib, Version=4.0.0.0, Culture=neutral, PublicKeyToken=b77a5c561934e089]]" z:Assembly="Microsoft.Dynamics.AX.Framework.OfficeAddin, Version=6.3.0.0, Culture=neutral, PublicKeyToken=31bf3856ad364e35">
                                                                  <DisplayName z:Ref="218" i:nil="true"/>
                                                                  <Id>096e2206-c4c3-4f2e-af81-1eba1688b36a</Id>
                                                                  <LabelId z:Ref="219" i:nil="true"/>
                                                                  <Name z:Id="252">Position</Name>
                                                                  <Parent z:Ref="217" i:nil="true"/>
                                                                  <AosAutorization>false</AosAutorization>
                                                                  <FieldSettings z:Id="253">
                                                                    <Label i:nil="true"/>
                                                                    <LabelId i:nil="true"/>
                                                                    <AllowEditToIsReadOnly>true</AllowEditToIsReadOnly>
                                                                    <IsReadOnly>false</IsReadOnly>
                                                                  </FieldSettings>
                                                                  <InternalDataSource z:Ref="205" i:nil="true"/>
                                                                  <IsIdentity>false</IsIdentity>
                                                                  <IsMandatory>true</IsMandatory>
                                                                  <isVisible>false</isVisible>
                                                                  <AllowEdit>ReadOnly</AllowEdit>
                                                                  <DisplayFormat z:Ref="61" i:nil="true"/>
                                                                  <ProxyField i:nil="true"/>
                                                                  <RealField i:nil="true"/>
                                                                </Field>
                                                                <RelatedField z:Ref="239" i:nil="true"/>
                                                              </Relation>
                                                              <Relation i:nil="true"/>
                                                              <Relation i:nil="true"/>
                                                              <Relation i:nil="true"/>
                                                            </_items>
                                                            <_size>1</_size>
                                                            <_version>1</_version>
                                                          </items>
                                                        </Relations>
                                                      </Relationship>
                                                      <Settings z:Id="254">
                                                        <Label i:nil="true"/>
                                                        <LabelId i:nil="true"/>
                                                        <InCellValidation>false</InCellValidation>
                                                      </Settings>
                                                      <fields z:Id="255">
                                                        <items z:Id="256"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57" z:Type="System.Collections.Generic.List`1[[Microsoft.Dynamics.AX.Framework.OfficeAddin.Field, Microsoft.Dynamics.AX.Framework.OfficeAddin, Version=6.3.0.0, Culture=neutral, PublicKeyToken=31bf3856ad364e35]]" z:Assembly="0">
                                                            <_items z:Id="258" z:Size="4">
                                                              <Field z:Ref="251" i:nil="true"/>
                                                              <Field z:Ref="235" i:nil="true"/>
                                                              <Field z:Ref="239" i:nil="true"/>
                                                              <Field z:Ref="242" i:nil="true"/>
                                                            </_items>
                                                            <_size>4</_size>
                                                            <_version>4</_version>
                                                          </items>
                                                          <_monitor xmlns:a="http://schemas.datacontract.org/2004/07/System.Collections.ObjectModel" z:Id="259">
                                                            <a:_busyCount>0</a:_busyCount>
                                                          </_monitor>
                                                        </items>
                                                      </fields>
                                                    </Field>
                                                    <Field z:Id="260" z:Type="Microsoft.Dynamics.AX.Framework.OfficeAddin.DataField`1[[System.Int64, mscorlib, Version=4.0.0.0, Culture=neutral, PublicKeyToken=b77a5c561934e089]]" z:Assembly="Microsoft.Dynamics.AX.Framework.OfficeAddin, Version=6.3.0.0, Culture=neutral, PublicKeyToken=31bf3856ad364e35">
                                                      <DisplayName z:Id="261">RecId</DisplayName>
                                                      <Id>fc2cf89b-897e-4b3d-9e91-41d95d3bca75</Id>
                                                      <LabelId z:Ref="61" i:nil="true"/>
                                                      <Name z:Ref="261" i:nil="true"/>
                                                      <Parent z:Ref="205" i:nil="true"/>
                                                      <AosAutorization>false</AosAutorization>
                                                      <FieldSettings z:Id="262">
                                                        <Label i:nil="true"/>
                                                        <LabelId i:nil="true"/>
                                                        <AllowEditToIsReadOnly>true</AllowEditToIsReadOnly>
                                                        <IsReadOnly>false</IsReadOnly>
                                                      </FieldSettings>
                                                      <InternalDataSource z:Ref="205" i:nil="true"/>
                                                      <IsIdentity>false</IsIdentity>
                                                      <IsMandatory>false</IsMandatory>
                                                      <isVisible>false</isVisible>
                                                      <AllowEdit>ReadOnly</AllowEdit>
                                                      <DisplayFormat z:Ref="61" i:nil="true"/>
                                                      <ProxyField i:nil="true"/>
                                                      <RealField i:nil="true"/>
                                                    </Field>
                                                    <Field z:Id="263" z:Type="Microsoft.Dynamics.AX.Framework.OfficeAddin.DataField`1[[System.Int32, mscorlib, Version=4.0.0.0, Culture=neutral, PublicKeyToken=b77a5c561934e089]]" z:Assembly="Microsoft.Dynamics.AX.Framework.OfficeAddin, Version=6.3.0.0, Culture=neutral, PublicKeyToken=31bf3856ad364e35">
                                                      <DisplayName z:Id="264">recVersion</DisplayName>
                                                      <Id>f338dcdf-0c83-40a5-92a7-4bca31a8fc73</Id>
                                                      <LabelId z:Ref="61" i:nil="true"/>
                                                      <Name z:Ref="264" i:nil="true"/>
                                                      <Parent z:Ref="205" i:nil="true"/>
                                                      <AosAutorization>false</AosAutorization>
                                                      <FieldSettings z:Id="265">
                                                        <Label i:nil="true"/>
                                                        <LabelId i:nil="true"/>
                                                        <AllowEditToIsReadOnly>true</AllowEditToIsReadOnly>
                                                        <IsReadOnly>false</IsReadOnly>
                                                      </FieldSettings>
                                                      <InternalDataSource z:Ref="205" i:nil="true"/>
                                                      <IsIdentity>false</IsIdentity>
                                                      <IsMandatory>false</IsMandatory>
                                                      <isVisible>false</isVisible>
                                                      <AllowEdit>ReadOnly</AllowEdit>
                                                      <DisplayFormat z:Ref="61" i:nil="true"/>
                                                      <ProxyField i:nil="true"/>
                                                      <RealField i:nil="true"/>
                                                    </Field>
                                                    <Field i:nil="true"/>
                                                  </_items>
                                                  <_size>3</_size>
                                                  <_version>5</_version>
                                                </items>
                                                <_monitor xmlns:a="http://schemas.datacontract.org/2004/07/System.Collections.ObjectModel" z:Id="266">
                                                  <a:_busyCount>0</a:_busyCount>
                                                </_monitor>
                                              </items>
                                            </fields>
                                            <tableName z:Id="267">HcmPositionForecast</tableName>
                                          </ReferenceDataSource>
                                          <Relations z:Id="268">
                                            <items z:Id="269" z:Type="System.Collections.Generic.List`1[[Microsoft.Dynamics.AX.Framework.OfficeAddin.Relation, Microsoft.Dynamics.AX.Framework.OfficeAddin, Version=6.3.0.0, Culture=neutral, PublicKeyToken=31bf3856ad364e35]]" z:Assembly="0">
                                              <_items z:Id="270" z:Size="4">
                                                <Relation z:Id="271">
                                                  <Field z:Id="272" z:Type="Microsoft.Dynamics.AX.Framework.OfficeAddin.DataField`1[[System.Int64, mscorlib, Version=4.0.0.0, Culture=neutral, PublicKeyToken=b77a5c561934e089]]" z:Assembly="Microsoft.Dynamics.AX.Framework.OfficeAddin, Version=6.3.0.0, Culture=neutral, PublicKeyToken=31bf3856ad364e35">
                                                    <DisplayName z:Ref="200" i:nil="true"/>
                                                    <Id>faafbe8d-ed6a-4a7d-a17e-091df6b4d14d</Id>
                                                    <LabelId z:Ref="201" i:nil="true"/>
                                                    <Name z:Id="273">HcmPosition</Name>
                                                    <Parent z:Ref="199" i:nil="true"/>
                                                    <AosAutorization>false</AosAutorization>
                                                    <FieldSettings z:Id="274">
                                                      <Label i:nil="true"/>
                                                      <LabelId i:nil="true"/>
                                                      <AllowEditToIsReadOnly>true</AllowEditToIsReadOnly>
                                                      <IsReadOnly>false</IsReadOnly>
                                                    </FieldSettings>
                                                    <InternalDataSource z:Ref="24" i:nil="true"/>
                                                    <IsIdentity>false</IsIdentity>
                                                    <IsMandatory>false</IsMandatory>
                                                    <isVisible>false</isVisible>
                                                    <AllowEdit>AllowEditOnCreate</AllowEdit>
                                                    <DisplayFormat z:Ref="61" i:nil="true"/>
                                                    <ProxyField i:nil="true"/>
                                                    <RealField i:nil="true"/>
                                                  </Field>
                                                  <RelatedField z:Ref="260" i:nil="true"/>
                                                </Relation>
                                                <Relation i:nil="true"/>
                                                <Relation i:nil="true"/>
                                                <Relation i:nil="true"/>
                                              </_items>
                                              <_size>1</_size>
                                              <_version>1</_version>
                                            </items>
                                          </Relations>
                                        </Relationship>
                                        <Settings z:Id="275">
                                          <Label i:nil="true"/>
                                          <LabelId i:nil="true"/>
                                          <InCellValidation>false</InCellValidation>
                                        </Settings>
                                        <fields z:Id="276">
                                          <items z:Id="27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78" z:Type="System.Collections.Generic.List`1[[Microsoft.Dynamics.AX.Framework.OfficeAddin.Field, Microsoft.Dynamics.AX.Framework.OfficeAddin, Version=6.3.0.0, Culture=neutral, PublicKeyToken=31bf3856ad364e35]]" z:Assembly="0">
                                              <_items z:Id="279" z:Size="4">
                                                <Field z:Ref="272" i:nil="true"/>
                                                <Field z:Ref="217" i:nil="true"/>
                                                <Field z:Ref="260" i:nil="true"/>
                                                <Field z:Ref="263" i:nil="true"/>
                                              </_items>
                                              <_size>4</_size>
                                              <_version>4</_version>
                                            </items>
                                            <_monitor xmlns:a="http://schemas.datacontract.org/2004/07/System.Collections.ObjectModel" z:Id="280">
                                              <a:_busyCount>0</a:_busyCount>
                                            </_monitor>
                                          </items>
                                        </fields>
                                      </Field>
                                      <Field z:Id="281" z:Type="Microsoft.Dynamics.AX.Framework.OfficeAddin.ReferenceField" z:Assembly="Microsoft.Dynamics.AX.Framework.OfficeAddin, Version=6.3.0.0, Culture=neutral, PublicKeyToken=31bf3856ad364e35">
                                        <DisplayName z:Id="282">Project</DisplayName>
                                        <Id>db8bc950-1e78-4e57-9a55-634da698762f</Id>
                                        <LabelId z:Id="283">@SYS105983</LabelId>
                                        <Name z:Id="284">Reference.ProjectId</Name>
                                        <Parent z:Ref="24" i:nil="true"/>
                                        <AosAutorization>false</AosAutorization>
                                        <FieldSettings z:Id="285">
                                          <Label i:nil="true"/>
                                          <LabelId i:nil="true"/>
                                          <AllowEditToIsReadOnly>true</AllowEditToIsReadOnly>
                                          <IsReadOnly>false</IsReadOnly>
                                        </FieldSettings>
                                        <InternalDataSource z:Ref="24" i:nil="true"/>
                                        <IsIdentity>false</IsIdentity>
                                        <IsMandatory>false</IsMandatory>
                                        <isVisible>false</isVisible>
                                        <IsLegacy>true</IsLegacy>
                                        <Relationship z:Id="286">
                                          <DataSource z:Ref="24" i:nil="true"/>
                                          <ReferenceDataSource z:Id="287">
                                            <DisplayName z:Id="288">Projects</DisplayName>
                                            <Id>6e0681d6-9c0a-46db-a3b5-ca65b534e43c</Id>
                                            <LabelId z:Id="289">@SYS36368</LabelId>
                                            <Name z:Id="290">ProjTable</Name>
                                            <Parent z:Ref="281" i:nil="true"/>
                                            <DataSources z:Id="291">
                                              <items z:Id="292"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93">
                                              <items z:Id="294"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3</Level>
                                            <QueryName z:Ref="6" i:nil="true"/>
                                            <RealDataSource i:nil="true"/>
                                            <Title i:nil="true"/>
                                            <fields z:Id="295">
                                              <items z:Id="296"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97" z:Type="System.Collections.Generic.List`1[[Microsoft.Dynamics.AX.Framework.OfficeAddin.Field, Microsoft.Dynamics.AX.Framework.OfficeAddin, Version=6.3.0.0, Culture=neutral, PublicKeyToken=31bf3856ad364e35]]" z:Assembly="0">
                                                  <_items z:Id="298" z:Size="16">
                                                    <Field z:Id="299" z:Type="Microsoft.Dynamics.AX.Framework.OfficeAddin.DataField`1[[System.String, mscorlib, Version=4.0.0.0, Culture=neutral, PublicKeyToken=b77a5c561934e089]]" z:Assembly="Microsoft.Dynamics.AX.Framework.OfficeAddin, Version=6.3.0.0, Culture=neutral, PublicKeyToken=31bf3856ad364e35">
                                                      <DisplayName z:Id="300">Project ID</DisplayName>
                                                      <Id>756c516e-6981-43ce-a6d5-0d51a45faa57</Id>
                                                      <LabelId z:Id="301">@SYS110827</LabelId>
                                                      <Name z:Id="302">ProjId</Name>
                                                      <Parent z:Ref="287" i:nil="true"/>
                                                      <AosAutorization>false</AosAutorization>
                                                      <FieldSettings z:Id="303">
                                                        <Label i:nil="true"/>
                                                        <LabelId i:nil="true"/>
                                                        <AllowEditToIsReadOnly>true</AllowEditToIsReadOnly>
                                                        <IsReadOnly>false</IsReadOnly>
                                                      </FieldSettings>
                                                      <InternalDataSource z:Ref="287" i:nil="true"/>
                                                      <IsIdentity>false</IsIdentity>
                                                      <IsMandatory>true</IsMandatory>
                                                      <isVisible>true</isVisible>
                                                      <AllowEdit>AllowEditOnCreate</AllowEdit>
                                                      <DisplayFormat z:Ref="61" i:nil="true"/>
                                                      <ProxyField i:nil="true"/>
                                                      <RealField i:nil="true"/>
                                                    </Field>
                                                    <Field z:Id="304" z:Type="Microsoft.Dynamics.AX.Framework.OfficeAddin.DataField`1[[System.String, mscorlib, Version=4.0.0.0, Culture=neutral, PublicKeyToken=b77a5c561934e089]]" z:Assembly="Microsoft.Dynamics.AX.Framework.OfficeAddin, Version=6.3.0.0, Culture=neutral, PublicKeyToken=31bf3856ad364e35">
                                                      <DisplayName z:Id="305">Project name</DisplayName>
                                                      <Id>d9c1501c-125a-4026-862a-e293e57195ba</Id>
                                                      <LabelId z:Id="306">@SYS117835</LabelId>
                                                      <Name z:Id="307">Name</Name>
                                                      <Parent z:Ref="287" i:nil="true"/>
                                                      <AosAutorization>false</AosAutorization>
                                                      <FieldSettings z:Id="308">
                                                        <Label i:nil="true"/>
                                                        <LabelId i:nil="true"/>
                                                        <AllowEditToIsReadOnly>true</AllowEditToIsReadOnly>
                                                        <IsReadOnly>false</IsReadOnly>
                                                      </FieldSettings>
                                                      <InternalDataSource z:Ref="287" i:nil="true"/>
                                                      <IsIdentity>false</IsIdentity>
                                                      <IsMandatory>false</IsMandatory>
                                                      <isVisible>true</isVisible>
                                                      <AllowEdit>AllowEditOnCreate</AllowEdit>
                                                      <DisplayFormat z:Ref="61" i:nil="true"/>
                                                      <ProxyField i:nil="true"/>
                                                      <RealField i:nil="true"/>
                                                    </Field>
                                                    <Field z:Id="309" z:Type="Microsoft.Dynamics.AX.Framework.OfficeAddin.EnumField" z:Assembly="Microsoft.Dynamics.AX.Framework.OfficeAddin, Version=6.3.0.0, Culture=neutral, PublicKeyToken=31bf3856ad364e35">
                                                      <DisplayName z:Id="310">Project type</DisplayName>
                                                      <Id>8ea8d329-8ede-4ad8-8c12-7597d5d9f1e5</Id>
                                                      <LabelId z:Id="311">@SYS81943</LabelId>
                                                      <Name z:Id="312">Type</Name>
                                                      <Parent z:Ref="287" i:nil="true"/>
                                                      <AosAutorization>false</AosAutorization>
                                                      <FieldSettings z:Id="313">
                                                        <Label i:nil="true"/>
                                                        <LabelId i:nil="true"/>
                                                        <AllowEditToIsReadOnly>true</AllowEditToIsReadOnly>
                                                        <IsReadOnly>false</IsReadOnly>
                                                      </FieldSettings>
                                                      <InternalDataSource z:Ref="287" i:nil="true"/>
                                                      <IsIdentity>false</IsIdentity>
                                                      <IsMandatory>false</IsMandatory>
                                                      <isVisible>true</isVisible>
                                                      <AllowEdit>AllowEditOnCreate</AllowEdit>
                                                      <DisplayFormat z:Ref="61" i:nil="true"/>
                                                      <ProxyField i:nil="true"/>
                                                      <RealField i:nil="true"/>
                                                      <EnumEntries z:Id="314">
                                                        <items z:Id="315" z:Type="System.Collections.Generic.List`1[[Microsoft.Dynamics.AX.Framework.OfficeAddin.EnumEntry, Microsoft.Dynamics.AX.Framework.OfficeAddin, Version=6.3.0.0, Culture=neutral, PublicKeyToken=31bf3856ad364e35]]" z:Assembly="0">
                                                          <_items z:Id="316" z:Size="8">
                                                            <EnumEntry z:Id="317">
                                                              <LabelId z:Id="318">@SYS53874</LabelId>
                                                              <Symbol z:Id="319">Time and material</Symbol>
                                                              <UseValueInExpression>true</UseValueInExpression>
                                                              <Value>0</Value>
                                                            </EnumEntry>
                                                            <EnumEntry z:Id="320">
                                                              <LabelId z:Id="321">@SYS3237</LabelId>
                                                              <Symbol z:Id="322">Fixed-price</Symbol>
                                                              <UseValueInExpression>true</UseValueInExpression>
                                                              <Value>1</Value>
                                                            </EnumEntry>
                                                            <EnumEntry z:Id="323">
                                                              <LabelId z:Id="324">@SYS78353</LabelId>
                                                              <Symbol z:Id="325">Investment</Symbol>
                                                              <UseValueInExpression>true</UseValueInExpression>
                                                              <Value>2</Value>
                                                            </EnumEntry>
                                                            <EnumEntry z:Id="326">
                                                              <LabelId z:Id="327">@SYS78354</LabelId>
                                                              <Symbol z:Id="328">Cost project</Symbol>
                                                              <UseValueInExpression>true</UseValueInExpression>
                                                              <Value>3</Value>
                                                            </EnumEntry>
                                                            <EnumEntry z:Id="329">
                                                              <LabelId z:Id="330">@SYS15017</LabelId>
                                                              <Symbol z:Id="331">Internal</Symbol>
                                                              <UseValueInExpression>true</UseValueInExpression>
                                                              <Value>4</Value>
                                                            </EnumEntry>
                                                            <EnumEntry z:Id="332">
                                                              <LabelId z:Id="333">@SYS78355</LabelId>
                                                              <Symbol z:Id="334">Time project</Symbol>
                                                              <UseValueInExpression>true</UseValueInExpression>
                                                              <Value>5</Value>
                                                            </EnumEntry>
                                                            <EnumEntry i:nil="true"/>
                                                            <EnumEntry i:nil="true"/>
                                                          </_items>
                                                          <_size>6</_size>
                                                          <_version>6</_version>
                                                        </items>
                                                      </EnumEntries>
                                                      <EnumId>470</EnumId>
                                                      <EnumName z:Id="335">ProjType</EnumName>
                                                      <Settings z:Id="336">
                                                        <Label i:nil="true"/>
                                                        <LabelId i:nil="true"/>
                                                        <InCellValidation>false</InCellValidation>
                                                      </Settings>
                                                    </Field>
                                                    <Field z:Id="337" z:Type="Microsoft.Dynamics.AX.Framework.OfficeAddin.DataField`1[[System.String, mscorlib, Version=4.0.0.0, Culture=neutral, PublicKeyToken=b77a5c561934e089]]" z:Assembly="Microsoft.Dynamics.AX.Framework.OfficeAddin, Version=6.3.0.0, Culture=neutral, PublicKeyToken=31bf3856ad364e35">
                                                      <DisplayName z:Id="338">Project contract ID</DisplayName>
                                                      <Id>d9633831-70e9-4e39-8302-e691176a6c86</Id>
                                                      <LabelId z:Id="339">@SYS330288</LabelId>
                                                      <Name z:Id="340">ProjInvoiceProjId</Name>
                                                      <Parent z:Ref="287" i:nil="true"/>
                                                      <AosAutorization>false</AosAutorization>
                                                      <FieldSettings z:Id="341">
                                                        <Label i:nil="true"/>
                                                        <LabelId i:nil="true"/>
                                                        <AllowEditToIsReadOnly>true</AllowEditToIsReadOnly>
                                                        <IsReadOnly>false</IsReadOnly>
                                                      </FieldSettings>
                                                      <InternalDataSource z:Ref="287" i:nil="true"/>
                                                      <IsIdentity>false</IsIdentity>
                                                      <IsMandatory>false</IsMandatory>
                                                      <isVisible>true</isVisible>
                                                      <AllowEdit>AllowEditOnCreate</AllowEdit>
                                                      <DisplayFormat z:Ref="61" i:nil="true"/>
                                                      <ProxyField i:nil="true"/>
                                                      <RealField i:nil="true"/>
                                                    </Field>
                                                    <Field z:Id="342" z:Type="Microsoft.Dynamics.AX.Framework.OfficeAddin.DataField`1[[System.String, mscorlib, Version=4.0.0.0, Culture=neutral, PublicKeyToken=b77a5c561934e089]]" z:Assembly="Microsoft.Dynamics.AX.Framework.OfficeAddin, Version=6.3.0.0, Culture=neutral, PublicKeyToken=31bf3856ad364e35">
                                                      <DisplayName z:Id="343">Customer account</DisplayName>
                                                      <Id>31aa5079-e6cc-4464-b132-0cf0a218fb53</Id>
                                                      <LabelId z:Id="344">@SYS7149</LabelId>
                                                      <Name z:Id="345">CustAccount</Name>
                                                      <Parent z:Ref="287" i:nil="true"/>
                                                      <AosAutorization>false</AosAutorization>
                                                      <FieldSettings z:Id="346">
                                                        <Label i:nil="true"/>
                                                        <LabelId i:nil="true"/>
                                                        <AllowEditToIsReadOnly>true</AllowEditToIsReadOnly>
                                                        <IsReadOnly>false</IsReadOnly>
                                                      </FieldSettings>
                                                      <InternalDataSource z:Ref="287" i:nil="true"/>
                                                      <IsIdentity>false</IsIdentity>
                                                      <IsMandatory>false</IsMandatory>
                                                      <isVisible>true</isVisible>
                                                      <AllowEdit>AllowEditOnCreate</AllowEdit>
                                                      <DisplayFormat z:Ref="61" i:nil="true"/>
                                                      <ProxyField i:nil="true"/>
                                                      <RealField i:nil="true"/>
                                                    </Field>
                                                    <Field z:Id="347" z:Type="Microsoft.Dynamics.AX.Framework.OfficeAddin.DataField`1[[System.String, mscorlib, Version=4.0.0.0, Culture=neutral, PublicKeyToken=b77a5c561934e089]]" z:Assembly="Microsoft.Dynamics.AX.Framework.OfficeAddin, Version=6.3.0.0, Culture=neutral, PublicKeyToken=31bf3856ad364e35">
                                                      <DisplayName z:Id="348">Parent project</DisplayName>
                                                      <Id>d62ce192-4f12-4459-a0b3-84b2e150643b</Id>
                                                      <LabelId z:Id="349">@SYS8439</LabelId>
                                                      <Name z:Id="350">ParentId</Name>
                                                      <Parent z:Ref="287" i:nil="true"/>
                                                      <AosAutorization>false</AosAutorization>
                                                      <FieldSettings z:Id="351">
                                                        <Label i:nil="true"/>
                                                        <LabelId i:nil="true"/>
                                                        <AllowEditToIsReadOnly>true</AllowEditToIsReadOnly>
                                                        <IsReadOnly>false</IsReadOnly>
                                                      </FieldSettings>
                                                      <InternalDataSource z:Ref="287" i:nil="true"/>
                                                      <IsIdentity>false</IsIdentity>
                                                      <IsMandatory>false</IsMandatory>
                                                      <isVisible>true</isVisible>
                                                      <AllowEdit>ReadOnly</AllowEdit>
                                                      <DisplayFormat z:Ref="61" i:nil="true"/>
                                                      <ProxyField i:nil="true"/>
                                                      <RealField i:nil="true"/>
                                                    </Field>
                                                    <Field z:Id="352" z:Type="Microsoft.Dynamics.AX.Framework.OfficeAddin.DataField`1[[System.Int64, mscorlib, Version=4.0.0.0, Culture=neutral, PublicKeyToken=b77a5c561934e089]]" z:Assembly="Microsoft.Dynamics.AX.Framework.OfficeAddin, Version=6.3.0.0, Culture=neutral, PublicKeyToken=31bf3856ad364e35">
                                                      <DisplayName z:Ref="73" i:nil="true"/>
                                                      <Id>ecf77160-abb7-4890-a990-069bccc09b01</Id>
                                                      <LabelId z:Ref="61" i:nil="true"/>
                                                      <Name z:Ref="73" i:nil="true"/>
                                                      <Parent z:Ref="287" i:nil="true"/>
                                                      <AosAutorization>false</AosAutorization>
                                                      <FieldSettings z:Id="353">
                                                        <Label i:nil="true"/>
                                                        <LabelId i:nil="true"/>
                                                        <AllowEditToIsReadOnly>true</AllowEditToIsReadOnly>
                                                        <IsReadOnly>false</IsReadOnly>
                                                      </FieldSettings>
                                                      <InternalDataSource z:Ref="287" i:nil="true"/>
                                                      <IsIdentity>false</IsIdentity>
                                                      <IsMandatory>false</IsMandatory>
                                                      <isVisible>false</isVisible>
                                                      <AllowEdit>ReadOnly</AllowEdit>
                                                      <DisplayFormat z:Ref="61" i:nil="true"/>
                                                      <ProxyField i:nil="true"/>
                                                      <RealField i:nil="true"/>
                                                    </Field>
                                                    <Field z:Id="354" z:Type="Microsoft.Dynamics.AX.Framework.OfficeAddin.DataField`1[[System.Int32, mscorlib, Version=4.0.0.0, Culture=neutral, PublicKeyToken=b77a5c561934e089]]" z:Assembly="Microsoft.Dynamics.AX.Framework.OfficeAddin, Version=6.3.0.0, Culture=neutral, PublicKeyToken=31bf3856ad364e35">
                                                      <DisplayName z:Ref="76" i:nil="true"/>
                                                      <Id>4d658f68-0b3f-435e-b15e-b730f3d63c8f</Id>
                                                      <LabelId z:Ref="61" i:nil="true"/>
                                                      <Name z:Ref="76" i:nil="true"/>
                                                      <Parent z:Ref="287" i:nil="true"/>
                                                      <AosAutorization>false</AosAutorization>
                                                      <FieldSettings z:Id="355">
                                                        <Label i:nil="true"/>
                                                        <LabelId i:nil="true"/>
                                                        <AllowEditToIsReadOnly>true</AllowEditToIsReadOnly>
                                                        <IsReadOnly>false</IsReadOnly>
                                                      </FieldSettings>
                                                      <InternalDataSource z:Ref="287" i:nil="true"/>
                                                      <IsIdentity>false</IsIdentity>
                                                      <IsMandatory>false</IsMandatory>
                                                      <isVisible>false</isVisible>
                                                      <AllowEdit>ReadOnly</AllowEdit>
                                                      <DisplayFormat z:Ref="61" i:nil="true"/>
                                                      <ProxyField i:nil="true"/>
                                                      <RealField i:nil="true"/>
                                                    </Field>
                                                    <Field z:Id="356" z:Type="Microsoft.Dynamics.AX.Framework.OfficeAddin.DataField`1[[System.String, mscorlib, Version=4.0.0.0, Culture=neutral, PublicKeyToken=b77a5c561934e089]]" z:Assembly="Microsoft.Dynamics.AX.Framework.OfficeAddin, Version=6.3.0.0, Culture=neutral, PublicKeyToken=31bf3856ad364e35">
                                                      <DisplayName z:Id="357">dataAreaId</DisplayName>
                                                      <Id>e737d278-10e3-402e-9468-bb9bdb53798a</Id>
                                                      <LabelId z:Ref="61" i:nil="true"/>
                                                      <Name z:Ref="357" i:nil="true"/>
                                                      <Parent z:Ref="287" i:nil="true"/>
                                                      <AosAutorization>false</AosAutorization>
                                                      <FieldSettings z:Id="358">
                                                        <Label i:nil="true"/>
                                                        <LabelId i:nil="true"/>
                                                        <AllowEditToIsReadOnly>true</AllowEditToIsReadOnly>
                                                        <IsReadOnly>false</IsReadOnly>
                                                      </FieldSettings>
                                                      <InternalDataSource z:Ref="287" i:nil="true"/>
                                                      <IsIdentity>false</IsIdentity>
                                                      <IsMandatory>false</IsMandatory>
                                                      <isVisible>false</isVisible>
                                                      <AllowEdit>ReadOnly</AllowEdit>
                                                      <DisplayFormat z:Ref="61" i:nil="true"/>
                                                      <ProxyField i:nil="true"/>
                                                      <RealField i:nil="true"/>
                                                    </Field>
                                                    <Field i:nil="true"/>
                                                    <Field i:nil="true"/>
                                                    <Field i:nil="true"/>
                                                    <Field i:nil="true"/>
                                                    <Field i:nil="true"/>
                                                    <Field i:nil="true"/>
                                                    <Field i:nil="true"/>
                                                  </_items>
                                                  <_size>9</_size>
                                                  <_version>9</_version>
                                                </items>
                                                <_monitor xmlns:a="http://schemas.datacontract.org/2004/07/System.Collections.ObjectModel" z:Id="359">
                                                  <a:_busyCount>0</a:_busyCount>
                                                </_monitor>
                                              </items>
                                            </fields>
                                            <tableName z:Ref="290" i:nil="true"/>
                                          </ReferenceDataSource>
                                          <Relations z:Id="360">
                                            <items z:Id="361" z:Type="System.Collections.Generic.List`1[[Microsoft.Dynamics.AX.Framework.OfficeAddin.Relation, Microsoft.Dynamics.AX.Framework.OfficeAddin, Version=6.3.0.0, Culture=neutral, PublicKeyToken=31bf3856ad364e35]]" z:Assembly="0">
                                              <_items z:Id="362" z:Size="4">
                                                <Relation z:Id="363">
                                                  <Field z:Ref="86" i:nil="true"/>
                                                  <RelatedField z:Ref="356" i:nil="true"/>
                                                </Relation>
                                                <Relation z:Id="364">
                                                  <Field z:Id="365" z:Type="Microsoft.Dynamics.AX.Framework.OfficeAddin.DataField`1[[System.String, mscorlib, Version=4.0.0.0, Culture=neutral, PublicKeyToken=b77a5c561934e089]]" z:Assembly="Microsoft.Dynamics.AX.Framework.OfficeAddin, Version=6.3.0.0, Culture=neutral, PublicKeyToken=31bf3856ad364e35">
                                                    <DisplayName z:Ref="282" i:nil="true"/>
                                                    <Id>56cbd4be-e482-4eda-8410-9573a936cc99</Id>
                                                    <LabelId z:Ref="283" i:nil="true"/>
                                                    <Name z:Id="366">ProjectId</Name>
                                                    <Parent z:Ref="281" i:nil="true"/>
                                                    <AosAutorization>false</AosAutorization>
                                                    <FieldSettings z:Id="367">
                                                      <Label i:nil="true"/>
                                                      <LabelId i:nil="true"/>
                                                      <AllowEditToIsReadOnly>true</AllowEditToIsReadOnly>
                                                      <IsReadOnly>false</IsReadOnly>
                                                    </FieldSettings>
                                                    <InternalDataSource z:Ref="24" i:nil="true"/>
                                                    <IsIdentity>false</IsIdentity>
                                                    <IsMandatory>false</IsMandatory>
                                                    <isVisible>true</isVisible>
                                                    <AllowEdit>AllowEditOnCreate</AllowEdit>
                                                    <DisplayFormat z:Ref="61" i:nil="true"/>
                                                    <ProxyField i:nil="true"/>
                                                    <RealField i:nil="true"/>
                                                  </Field>
                                                  <RelatedField z:Ref="299" i:nil="true"/>
                                                </Relation>
                                                <Relation i:nil="true"/>
                                                <Relation i:nil="true"/>
                                              </_items>
                                              <_size>2</_size>
                                              <_version>2</_version>
                                            </items>
                                          </Relations>
                                        </Relationship>
                                        <Settings z:Id="368">
                                          <Label i:nil="true"/>
                                          <LabelId i:nil="true"/>
                                          <InCellValidation>false</InCellValidation>
                                        </Settings>
                                        <fields z:Id="369">
                                          <items z:Id="37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371" z:Type="System.Collections.Generic.List`1[[Microsoft.Dynamics.AX.Framework.OfficeAddin.Field, Microsoft.Dynamics.AX.Framework.OfficeAddin, Version=6.3.0.0, Culture=neutral, PublicKeyToken=31bf3856ad364e35]]" z:Assembly="0">
                                              <_items z:Id="372" z:Size="4">
                                                <Field z:Ref="365" i:nil="true"/>
                                                <Field i:nil="true"/>
                                                <Field i:nil="true"/>
                                                <Field i:nil="true"/>
                                              </_items>
                                              <_size>1</_size>
                                              <_version>1</_version>
                                            </items>
                                            <_monitor xmlns:a="http://schemas.datacontract.org/2004/07/System.Collections.ObjectModel" z:Id="373">
                                              <a:_busyCount>0</a:_busyCount>
                                            </_monitor>
                                          </items>
                                        </fields>
                                      </Field>
                                      <Field z:Id="374" z:Type="Microsoft.Dynamics.AX.Framework.OfficeAddin.DataField`1[[System.Int64, mscorlib, Version=4.0.0.0, Culture=neutral, PublicKeyToken=b77a5c561934e089]]" z:Assembly="Microsoft.Dynamics.AX.Framework.OfficeAddin, Version=6.3.0.0, Culture=neutral, PublicKeyToken=31bf3856ad364e35">
                                        <DisplayName z:Id="375">RecId</DisplayName>
                                        <Id>e252fb6e-a6d2-4cce-b163-e902d16525ef</Id>
                                        <LabelId z:Ref="61" i:nil="true"/>
                                        <Name z:Ref="375" i:nil="true"/>
                                        <Parent z:Ref="24" i:nil="true"/>
                                        <AosAutorization>false</AosAutorization>
                                        <FieldSettings z:Id="376">
                                          <Label i:nil="true"/>
                                          <LabelId i:nil="true"/>
                                          <AllowEditToIsReadOnly>true</AllowEditToIsReadOnly>
                                          <IsReadOnly>false</IsReadOnly>
                                        </FieldSettings>
                                        <InternalDataSource z:Ref="24" i:nil="true"/>
                                        <IsIdentity>false</IsIdentity>
                                        <IsMandatory>false</IsMandatory>
                                        <isVisible>false</isVisible>
                                        <AllowEdit>ReadOnly</AllowEdit>
                                        <DisplayFormat z:Ref="61" i:nil="true"/>
                                        <ProxyField i:nil="true"/>
                                        <RealField i:nil="true"/>
                                      </Field>
                                      <Field z:Ref="38" i:nil="true"/>
                                      <Field z:Id="377" z:Type="Microsoft.Dynamics.AX.Framework.OfficeAddin.DataField`1[[System.Int64, mscorlib, Version=4.0.0.0, Culture=neutral, PublicKeyToken=b77a5c561934e089]]" z:Assembly="Microsoft.Dynamics.AX.Framework.OfficeAddin, Version=6.3.0.0, Culture=neutral, PublicKeyToken=31bf3856ad364e35">
                                        <DisplayName z:Ref="100" i:nil="true"/>
                                        <Id>a3fb46e7-1d9d-40ed-b99c-e5b19e8d7e77</Id>
                                        <LabelId z:Id="378">@GLS70092</LabelId>
                                        <Name z:Id="379">SourceBudgetPlanLine</Name>
                                        <Parent z:Ref="24" i:nil="true"/>
                                        <AosAutorization>false</AosAutorization>
                                        <FieldSettings z:Id="380">
                                          <Label i:nil="true"/>
                                          <LabelId i:nil="true"/>
                                          <AllowEditToIsReadOnly>true</AllowEditToIsReadOnly>
                                          <IsReadOnly>false</IsReadOnly>
                                        </FieldSettings>
                                        <InternalDataSource z:Ref="24" i:nil="true"/>
                                        <IsIdentity>false</IsIdentity>
                                        <IsMandatory>false</IsMandatory>
                                        <isVisible>false</isVisible>
                                        <AllowEdit>AllowEditOnCreate</AllowEdit>
                                        <DisplayFormat z:Ref="61" i:nil="true"/>
                                        <ProxyField i:nil="true"/>
                                        <RealField i:nil="true"/>
                                      </Field>
                                      <Field z:Id="381" z:Type="Microsoft.Dynamics.AX.Framework.OfficeAddin.CalculatedField" z:Assembly="Microsoft.Dynamics.AX.Framework.OfficeAddin, Version=6.3.0.0, Culture=neutral, PublicKeyToken=31bf3856ad364e35">
                                        <DisplayName z:Id="382">titleFields</DisplayName>
                                        <Id>3c155071-7ba2-44c3-ab03-8e6b0b07de7f</Id>
                                        <LabelId z:Ref="61" i:nil="true"/>
                                        <Name z:Ref="382" i:nil="true"/>
                                        <Parent z:Ref="24" i:nil="true"/>
                                        <AosAutorization>false</AosAutorization>
                                        <FieldSettings z:Id="383">
                                          <Label i:nil="true"/>
                                          <LabelId i:nil="true"/>
                                          <AllowEditToIsReadOnly>false</AllowEditToIsReadOnly>
                                          <IsReadOnly>true</IsReadOnly>
                                        </FieldSettings>
                                        <InternalDataSource z:Ref="24" i:nil="true"/>
                                        <IsIdentity>false</IsIdentity>
                                        <IsMandatory>false</IsMandatory>
                                        <isVisible>true</isVisible>
                                        <AllowEdit>ReadOnly</AllowEdit>
                                        <DisplayFormat z:Ref="61" i:nil="true"/>
                                        <ProxyField i:nil="true"/>
                                        <RealField i:nil="true"/>
                                      </Field>
                                      <Field z:Id="384" z:Type="Microsoft.Dynamics.AX.Framework.OfficeAddin.DataField`1[[System.Int32, mscorlib, Version=4.0.0.0, Culture=neutral, PublicKeyToken=b77a5c561934e089]]" z:Assembly="Microsoft.Dynamics.AX.Framework.OfficeAddin, Version=6.3.0.0, Culture=neutral, PublicKeyToken=31bf3856ad364e35">
                                        <DisplayName z:Ref="76" i:nil="true"/>
                                        <Id>3b62c9e5-220f-4876-ba6d-3125cf1c23d7</Id>
                                        <LabelId z:Ref="61" i:nil="true"/>
                                        <Name z:Ref="76" i:nil="true"/>
                                        <Parent z:Ref="24" i:nil="true"/>
                                        <AosAutorization>false</AosAutorization>
                                        <FieldSettings z:Id="385">
                                          <Label i:nil="true"/>
                                          <LabelId i:nil="true"/>
                                          <AllowEditToIsReadOnly>true</AllowEditToIsReadOnly>
                                          <IsReadOnly>false</IsReadOnly>
                                        </FieldSettings>
                                        <InternalDataSource z:Ref="24" i:nil="true"/>
                                        <IsIdentity>false</IsIdentity>
                                        <IsMandatory>false</IsMandatory>
                                        <isVisible>false</isVisible>
                                        <AllowEdit>ReadOnly</AllowEdit>
                                        <DisplayFormat z:Ref="61" i:nil="true"/>
                                        <ProxyField i:nil="true"/>
                                        <RealField i:nil="true"/>
                                      </Field>
                                      <Field i:nil="true"/>
                                      <Field i:nil="true"/>
                                      <Field i:nil="true"/>
                                      <Field i:nil="true"/>
                                      <Field i:nil="true"/>
                                    </_items>
                                    <_size>11</_size>
                                    <_version>23</_version>
                                  </items>
                                  <_monitor xmlns:a="http://schemas.datacontract.org/2004/07/System.Collections.ObjectModel" z:Id="386">
                                    <a:_busyCount>0</a:_busyCount>
                                  </_monitor>
                                </items>
                              </fields>
                              <tableName z:Id="387">BudgetPlanLineSource</tableName>
                            </DataSource>
                            <DataSource i:nil="true"/>
                            <DataSource i:nil="true"/>
                            <DataSource i:nil="true"/>
                          </_items>
                          <_size>1</_size>
                          <_version>1</_version>
                        </items>
                      </DataSources>
                      <Base i:nil="true"/>
                      <Cardinality>None</Cardinality>
                      <FieldRanges z:Id="388">
                        <items z:Id="389"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1</Level>
                      <QueryName z:Ref="6" i:nil="true"/>
                      <RealDataSource i:nil="true"/>
                      <Title i:nil="true"/>
                      <fields z:Id="390">
                        <items z:Id="391"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392" z:Type="System.Collections.Generic.List`1[[Microsoft.Dynamics.AX.Framework.OfficeAddin.Field, Microsoft.Dynamics.AX.Framework.OfficeAddin, Version=6.3.0.0, Culture=neutral, PublicKeyToken=31bf3856ad364e35]]" z:Assembly="0">
                            <_items z:Id="393" z:Size="128">
                              <Field z:Id="394" z:Type="Microsoft.Dynamics.AX.Framework.OfficeAddin.EnumField" z:Assembly="Microsoft.Dynamics.AX.Framework.OfficeAddin, Version=6.3.0.0, Culture=neutral, PublicKeyToken=31bf3856ad364e35">
                                <DisplayName z:Id="395">Budget class</DisplayName>
                                <Id>deb49e78-4237-49d9-9ac9-2f8771b51d2d</Id>
                                <LabelId z:Id="396">@GLS70071</LabelId>
                                <Name z:Id="397">BudgetClass</Name>
                                <Parent z:Ref="17" i:nil="true"/>
                                <AosAutorization>false</AosAutorization>
                                <FieldSettings z:Id="398">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Ref="61" i:nil="true"/>
                                <ProxyField i:nil="true"/>
                                <RealField i:nil="true"/>
                                <EnumEntries z:Id="399">
                                  <items z:Id="400" z:Type="System.Collections.Generic.List`1[[Microsoft.Dynamics.AX.Framework.OfficeAddin.EnumEntry, Microsoft.Dynamics.AX.Framework.OfficeAddin, Version=6.3.0.0, Culture=neutral, PublicKeyToken=31bf3856ad364e35]]" z:Assembly="0">
                                    <_items z:Id="401" z:Size="4">
                                      <EnumEntry z:Id="402">
                                        <LabelId z:Id="403">@SYS84540</LabelId>
                                        <Symbol z:Id="404">Expense</Symbol>
                                        <UseValueInExpression>true</UseValueInExpression>
                                        <Value>0</Value>
                                      </EnumEntry>
                                      <EnumEntry z:Id="405">
                                        <LabelId z:Id="406">@SYS2835</LabelId>
                                        <Symbol z:Id="407">Revenue</Symbol>
                                        <UseValueInExpression>true</UseValueInExpression>
                                        <Value>1</Value>
                                      </EnumEntry>
                                      <EnumEntry i:nil="true"/>
                                      <EnumEntry i:nil="true"/>
                                    </_items>
                                    <_size>2</_size>
                                    <_version>2</_version>
                                  </items>
                                </EnumEntries>
                                <EnumId>100085</EnumId>
                                <EnumName z:Id="408">BudgetClass</EnumName>
                                <Settings z:Id="409">
                                  <Label i:nil="true"/>
                                  <LabelId i:nil="true"/>
                                  <InCellValidation>false</InCellValidation>
                                </Settings>
                              </Field>
                              <Field z:Id="410" z:Type="Microsoft.Dynamics.AX.Framework.OfficeAddin.DataField`1[[System.Int64, mscorlib, Version=4.0.0.0, Culture=neutral, PublicKeyToken=b77a5c561934e089]]" z:Assembly="Microsoft.Dynamics.AX.Framework.OfficeAddin, Version=6.3.0.0, Culture=neutral, PublicKeyToken=31bf3856ad364e35">
                                <DisplayName z:Id="411">Budget plan</DisplayName>
                                <Id>b3661903-bdd9-4b42-85df-69b244a94dc1</Id>
                                <LabelId z:Id="412">@GLS70070</LabelId>
                                <Name z:Id="413">BudgetPlanHeader</Name>
                                <Parent z:Ref="17" i:nil="true"/>
                                <AosAutorization>false</AosAutorization>
                                <FieldSettings z:Id="414">
                                  <Label i:nil="true"/>
                                  <LabelId i:nil="true"/>
                                  <AllowEditToIsReadOnly>true</AllowEditToIsReadOnly>
                                  <IsReadOnly>false</IsReadOnly>
                                </FieldSettings>
                                <InternalDataSource z:Ref="17" i:nil="true"/>
                                <IsIdentity>false</IsIdentity>
                                <IsMandatory>true</IsMandatory>
                                <isVisible>false</isVisible>
                                <AllowEdit>ReadOnly</AllowEdit>
                                <DisplayFormat z:Ref="61" i:nil="true"/>
                                <ProxyField i:nil="true"/>
                                <RealField i:nil="true"/>
                              </Field>
                              <Field z:Id="415" z:Type="Microsoft.Dynamics.AX.Framework.OfficeAddin.ReferenceField" z:Assembly="Microsoft.Dynamics.AX.Framework.OfficeAddin, Version=6.3.0.0, Culture=neutral, PublicKeyToken=31bf3856ad364e35">
                                <DisplayName z:Id="416">Scenario</DisplayName>
                                <Id>643456a0-1c79-4cab-820a-cbd91486957f</Id>
                                <LabelId z:Id="417">@GLS70093</LabelId>
                                <Name z:Id="418">Reference.BudgetPlanScenario</Name>
                                <Parent z:Ref="17" i:nil="true"/>
                                <AosAutorization>false</AosAutorization>
                                <FieldSettings z:Id="419">
                                  <Label i:nil="true"/>
                                  <LabelId i:nil="true"/>
                                  <AllowEditToIsReadOnly>true</AllowEditToIsReadOnly>
                                  <IsReadOnly>false</IsReadOnly>
                                </FieldSettings>
                                <InternalDataSource z:Ref="17" i:nil="true"/>
                                <IsIdentity>false</IsIdentity>
                                <IsMandatory>true</IsMandatory>
                                <isVisible>false</isVisible>
                                <IsLegacy>false</IsLegacy>
                                <Relationship z:Id="420">
                                  <DataSource z:Ref="17" i:nil="true"/>
                                  <ReferenceDataSource z:Id="421">
                                    <DisplayName z:Id="422">Budget plan scenarios</DisplayName>
                                    <Id>2c7be34c-ab4e-4b87-8265-9ba984d364a9</Id>
                                    <LabelId z:Id="423">@GLS70134</LabelId>
                                    <Name z:Id="424">BudgetPlanScenario_1</Name>
                                    <Parent z:Ref="415" i:nil="true"/>
                                    <DataSources z:Id="425">
                                      <items z:Id="426"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427">
                                      <items z:Id="428"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2</Level>
                                    <QueryName z:Ref="6" i:nil="true"/>
                                    <RealDataSource i:nil="true"/>
                                    <Title i:nil="true"/>
                                    <fields z:Id="429">
                                      <items z:Id="43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431" z:Type="System.Collections.Generic.List`1[[Microsoft.Dynamics.AX.Framework.OfficeAddin.Field, Microsoft.Dynamics.AX.Framework.OfficeAddin, Version=6.3.0.0, Culture=neutral, PublicKeyToken=31bf3856ad364e35]]" z:Assembly="0">
                                          <_items z:Id="432" z:Size="8">
                                            <Field z:Id="433" z:Type="Microsoft.Dynamics.AX.Framework.OfficeAddin.DataField`1[[System.String, mscorlib, Version=4.0.0.0, Culture=neutral, PublicKeyToken=b77a5c561934e089]]" z:Assembly="Microsoft.Dynamics.AX.Framework.OfficeAddin, Version=6.3.0.0, Culture=neutral, PublicKeyToken=31bf3856ad364e35">
                                              <DisplayName z:Id="434">Budget plan scenario</DisplayName>
                                              <Id>df72ebeb-6493-4a60-bcf9-94be6b0c053d</Id>
                                              <LabelId z:Id="435">@GLS70135</LabelId>
                                              <Name z:Id="436">Name</Name>
                                              <Parent z:Ref="421" i:nil="true"/>
                                              <AosAutorization>false</AosAutorization>
                                              <FieldSettings z:Id="437">
                                                <Label i:nil="true"/>
                                                <LabelId i:nil="true"/>
                                                <AllowEditToIsReadOnly>true</AllowEditToIsReadOnly>
                                                <IsReadOnly>false</IsReadOnly>
                                              </FieldSettings>
                                              <InternalDataSource z:Ref="421" i:nil="true"/>
                                              <IsIdentity>false</IsIdentity>
                                              <IsMandatory>true</IsMandatory>
                                              <isVisible>true</isVisible>
                                              <AllowEdit>AllowEditOnCreate</AllowEdit>
                                              <DisplayFormat z:Ref="61" i:nil="true"/>
                                              <ProxyField i:nil="true"/>
                                              <RealField i:nil="true"/>
                                            </Field>
                                            <Field z:Id="438" z:Type="Microsoft.Dynamics.AX.Framework.OfficeAddin.DataField`1[[System.String, mscorlib, Version=4.0.0.0, Culture=neutral, PublicKeyToken=b77a5c561934e089]]" z:Assembly="Microsoft.Dynamics.AX.Framework.OfficeAddin, Version=6.3.0.0, Culture=neutral, PublicKeyToken=31bf3856ad364e35">
                                              <DisplayName z:Ref="127" i:nil="true"/>
                                              <Id>040ec9e7-ec2b-4f23-92a2-5358b40e55e9</Id>
                                              <LabelId z:Id="439">@SYS7576</LabelId>
                                              <Name z:Id="440">Description</Name>
                                              <Parent z:Ref="421" i:nil="true"/>
                                              <AosAutorization>false</AosAutorization>
                                              <FieldSettings z:Id="441">
                                                <Label i:nil="true"/>
                                                <LabelId i:nil="true"/>
                                                <AllowEditToIsReadOnly>true</AllowEditToIsReadOnly>
                                                <IsReadOnly>false</IsReadOnly>
                                              </FieldSettings>
                                              <InternalDataSource z:Ref="421" i:nil="true"/>
                                              <IsIdentity>false</IsIdentity>
                                              <IsMandatory>false</IsMandatory>
                                              <isVisible>true</isVisible>
                                              <AllowEdit>AllowEditOnCreate</AllowEdit>
                                              <DisplayFormat z:Ref="61" i:nil="true"/>
                                              <ProxyField i:nil="true"/>
                                              <RealField i:nil="true"/>
                                            </Field>
                                            <Field z:Id="442" z:Type="Microsoft.Dynamics.AX.Framework.OfficeAddin.EnumField" z:Assembly="Microsoft.Dynamics.AX.Framework.OfficeAddin, Version=6.3.0.0, Culture=neutral, PublicKeyToken=31bf3856ad364e35">
                                              <DisplayName z:Id="443">Unit of measure class</DisplayName>
                                              <Id>fde35d3d-1d96-499c-868f-7a6a147176ae</Id>
                                              <LabelId z:Id="444">@SYS310136</LabelId>
                                              <Name z:Id="445">UnitOfMeasureClass</Name>
                                              <Parent z:Ref="421" i:nil="true"/>
                                              <AosAutorization>false</AosAutorization>
                                              <FieldSettings z:Id="446">
                                                <Label i:nil="true"/>
                                                <LabelId i:nil="true"/>
                                                <AllowEditToIsReadOnly>true</AllowEditToIsReadOnly>
                                                <IsReadOnly>false</IsReadOnly>
                                              </FieldSettings>
                                              <InternalDataSource z:Ref="421" i:nil="true"/>
                                              <IsIdentity>false</IsIdentity>
                                              <IsMandatory>false</IsMandatory>
                                              <isVisible>true</isVisible>
                                              <AllowEdit>AllowEditOnCreate</AllowEdit>
                                              <DisplayFormat z:Ref="61" i:nil="true"/>
                                              <ProxyField i:nil="true"/>
                                              <RealField i:nil="true"/>
                                              <EnumEntries z:Id="447">
                                                <items z:Id="448" z:Type="System.Collections.Generic.List`1[[Microsoft.Dynamics.AX.Framework.OfficeAddin.EnumEntry, Microsoft.Dynamics.AX.Framework.OfficeAddin, Version=6.3.0.0, Culture=neutral, PublicKeyToken=31bf3856ad364e35]]" z:Assembly="0">
                                                  <_items z:Id="449" z:Size="64">
                                                    <EnumEntry z:Id="450">
                                                      <LabelId z:Id="451">@SYS190753</LabelId>
                                                      <Symbol z:Id="452">Quantity</Symbol>
                                                      <UseValueInExpression>true</UseValueInExpression>
                                                      <Value>0</Value>
                                                    </EnumEntry>
                                                    <EnumEntry z:Id="453">
                                                      <LabelId z:Id="454">@SYS190754</LabelId>
                                                      <Symbol z:Id="455">Length</Symbol>
                                                      <UseValueInExpression>true</UseValueInExpression>
                                                      <Value>1</Value>
                                                    </EnumEntry>
                                                    <EnumEntry z:Id="456">
                                                      <LabelId z:Id="457">@SYS190755</LabelId>
                                                      <Symbol z:Id="458">Area</Symbol>
                                                      <UseValueInExpression>true</UseValueInExpression>
                                                      <Value>2</Value>
                                                    </EnumEntry>
                                                    <EnumEntry z:Id="459">
                                                      <LabelId z:Id="460">@SYS190756</LabelId>
                                                      <Symbol z:Id="461">Liquid volume</Symbol>
                                                      <UseValueInExpression>true</UseValueInExpression>
                                                      <Value>3</Value>
                                                    </EnumEntry>
                                                    <EnumEntry z:Id="462">
                                                      <LabelId z:Id="463">@SYS190757</LabelId>
                                                      <Symbol z:Id="464">Dry volume</Symbol>
                                                      <UseValueInExpression>true</UseValueInExpression>
                                                      <Value>4</Value>
                                                    </EnumEntry>
                                                    <EnumEntry z:Id="465">
                                                      <LabelId z:Id="466">@SYS190758</LabelId>
                                                      <Symbol z:Id="467">Mass</Symbol>
                                                      <UseValueInExpression>true</UseValueInExpression>
                                                      <Value>5</Value>
                                                    </EnumEntry>
                                                    <EnumEntry z:Id="468">
                                                      <LabelId z:Id="469">@SYS190759</LabelId>
                                                      <Symbol z:Id="470">Time</Symbol>
                                                      <UseValueInExpression>true</UseValueInExpression>
                                                      <Value>6</Value>
                                                    </EnumEntry>
                                                    <EnumEntry z:Id="471">
                                                      <LabelId z:Id="472">@SYS190760</LabelId>
                                                      <Symbol z:Id="473">Monetary</Symbol>
                                                      <UseValueInExpression>true</UseValueInExpression>
                                                      <Value>7</Value>
                                                    </EnumEntry>
                                                    <EnumEntry z:Id="474">
                                                      <LabelId z:Id="475">@SYS190761</LabelId>
                                                      <Symbol z:Id="476">Temperature</Symbol>
                                                      <UseValueInExpression>true</UseValueInExpression>
                                                      <Value>8</Value>
                                                    </EnumEntry>
                                                    <EnumEntry z:Id="477">
                                                      <LabelId z:Id="478">@SYS190762</LabelId>
                                                      <Symbol z:Id="479">Information entropy</Symbol>
                                                      <UseValueInExpression>true</UseValueInExpression>
                                                      <Value>9</Value>
                                                    </EnumEntry>
                                                    <EnumEntry z:Id="480">
                                                      <LabelId z:Id="481">@SYS190763</LabelId>
                                                      <Symbol z:Id="482">Luminance</Symbol>
                                                      <UseValueInExpression>true</UseValueInExpression>
                                                      <Value>10</Value>
                                                    </EnumEntry>
                                                    <EnumEntry z:Id="483">
                                                      <LabelId z:Id="484">@SYS190764</LabelId>
                                                      <Symbol z:Id="485">Speed</Symbol>
                                                      <UseValueInExpression>true</UseValueInExpression>
                                                      <Value>11</Value>
                                                    </EnumEntry>
                                                    <EnumEntry z:Id="486">
                                                      <LabelId z:Id="487">@SYS190765</LabelId>
                                                      <Symbol z:Id="488">Acceleration</Symbol>
                                                      <UseValueInExpression>true</UseValueInExpression>
                                                      <Value>12</Value>
                                                    </EnumEntry>
                                                    <EnumEntry z:Id="489">
                                                      <LabelId z:Id="490">@SYS190766</LabelId>
                                                      <Symbol z:Id="491">Angle</Symbol>
                                                      <UseValueInExpression>true</UseValueInExpression>
                                                      <Value>13</Value>
                                                    </EnumEntry>
                                                    <EnumEntry z:Id="492">
                                                      <LabelId z:Id="493">@SYS190767</LabelId>
                                                      <Symbol z:Id="494">Solid angle</Symbol>
                                                      <UseValueInExpression>true</UseValueInExpression>
                                                      <Value>14</Value>
                                                    </EnumEntry>
                                                    <EnumEntry z:Id="495">
                                                      <LabelId z:Id="496">@SYS190768</LabelId>
                                                      <Symbol z:Id="497">Force</Symbol>
                                                      <UseValueInExpression>true</UseValueInExpression>
                                                      <Value>15</Value>
                                                    </EnumEntry>
                                                    <EnumEntry z:Id="498">
                                                      <LabelId z:Id="499">@SYS190769</LabelId>
                                                      <Symbol z:Id="500">Pressure or mechanical stress</Symbol>
                                                      <UseValueInExpression>true</UseValueInExpression>
                                                      <Value>16</Value>
                                                    </EnumEntry>
                                                    <EnumEntry z:Id="501">
                                                      <LabelId z:Id="502">@SYS190770</LabelId>
                                                      <Symbol z:Id="503">Torque</Symbol>
                                                      <UseValueInExpression>true</UseValueInExpression>
                                                      <Value>17</Value>
                                                    </EnumEntry>
                                                    <EnumEntry z:Id="504">
                                                      <LabelId z:Id="505">@SYS190771</LabelId>
                                                      <Symbol z:Id="506">Energy</Symbol>
                                                      <UseValueInExpression>true</UseValueInExpression>
                                                      <Value>18</Value>
                                                    </EnumEntry>
                                                    <EnumEntry z:Id="507">
                                                      <LabelId z:Id="508">@SYS190772</LabelId>
                                                      <Symbol z:Id="509">Power</Symbol>
                                                      <UseValueInExpression>true</UseValueInExpression>
                                                      <Value>19</Value>
                                                    </EnumEntry>
                                                    <EnumEntry z:Id="510">
                                                      <LabelId z:Id="511">@SYS190773</LabelId>
                                                      <Symbol z:Id="512">Angular momentum</Symbol>
                                                      <UseValueInExpression>true</UseValueInExpression>
                                                      <Value>20</Value>
                                                    </EnumEntry>
                                                    <EnumEntry z:Id="513">
                                                      <LabelId z:Id="514">@SYS190774</LabelId>
                                                      <Symbol z:Id="515">Capacitance</Symbol>
                                                      <UseValueInExpression>true</UseValueInExpression>
                                                      <Value>21</Value>
                                                    </EnumEntry>
                                                    <EnumEntry z:Id="516">
                                                      <LabelId z:Id="517">@SYS190775</LabelId>
                                                      <Symbol z:Id="518">Density</Symbol>
                                                      <UseValueInExpression>true</UseValueInExpression>
                                                      <Value>22</Value>
                                                    </EnumEntry>
                                                    <EnumEntry z:Id="519">
                                                      <LabelId z:Id="520">@SYS190776</LabelId>
                                                      <Symbol z:Id="521">Electric current</Symbol>
                                                      <UseValueInExpression>true</UseValueInExpression>
                                                      <Value>23</Value>
                                                    </EnumEntry>
                                                    <EnumEntry z:Id="522">
                                                      <LabelId z:Id="523">@SYS190777</LabelId>
                                                      <Symbol z:Id="524">Magnetic field</Symbol>
                                                      <UseValueInExpression>true</UseValueInExpression>
                                                      <Value>24</Value>
                                                    </EnumEntry>
                                                    <EnumEntry z:Id="525">
                                                      <LabelId z:Id="526">@SYS190778</LabelId>
                                                      <Symbol z:Id="527">Magnetic flux</Symbol>
                                                      <UseValueInExpression>true</UseValueInExpression>
                                                      <Value>25</Value>
                                                    </EnumEntry>
                                                    <EnumEntry z:Id="528">
                                                      <LabelId z:Id="529">@SYS190779</LabelId>
                                                      <Symbol z:Id="530">Electric charge</Symbol>
                                                      <UseValueInExpression>true</UseValueInExpression>
                                                      <Value>26</Value>
                                                    </EnumEntry>
                                                    <EnumEntry z:Id="531">
                                                      <LabelId z:Id="532">@SYS190780</LabelId>
                                                      <Symbol z:Id="533">Electric dipole</Symbol>
                                                      <UseValueInExpression>true</UseValueInExpression>
                                                      <Value>27</Value>
                                                    </EnumEntry>
                                                    <EnumEntry z:Id="534">
                                                      <LabelId z:Id="535">@SYS190781</LabelId>
                                                      <Symbol z:Id="536">Electric potential difference</Symbol>
                                                      <UseValueInExpression>true</UseValueInExpression>
                                                      <Value>28</Value>
                                                    </EnumEntry>
                                                    <EnumEntry z:Id="537">
                                                      <LabelId z:Id="538">@SYS190782</LabelId>
                                                      <Symbol z:Id="539">Electrical resistance</Symbol>
                                                      <UseValueInExpression>true</UseValueInExpression>
                                                      <Value>29</Value>
                                                    </EnumEntry>
                                                    <EnumEntry z:Id="540">
                                                      <LabelId z:Id="541">@SYS190783</LabelId>
                                                      <Symbol z:Id="542">Inductance</Symbol>
                                                      <UseValueInExpression>true</UseValueInExpression>
                                                      <Value>30</Value>
                                                    </EnumEntry>
                                                    <EnumEntry z:Id="543">
                                                      <LabelId z:Id="544">@SYS190784</LabelId>
                                                      <Symbol z:Id="545">Dynamic viscosity</Symbol>
                                                      <UseValueInExpression>true</UseValueInExpression>
                                                      <Value>31</Value>
                                                    </EnumEntry>
                                                    <EnumEntry z:Id="546">
                                                      <LabelId z:Id="547">@SYS190785</LabelId>
                                                      <Symbol z:Id="548">Kinematic viscosity</Symbol>
                                                      <UseValueInExpression>true</UseValueInExpression>
                                                      <Value>32</Value>
                                                    </EnumEntry>
                                                    <EnumEntry z:Id="549">
                                                      <LabelId z:Id="550">@SYS190786</LabelId>
                                                      <Symbol z:Id="551">Radioactivity</Symbol>
                                                      <UseValueInExpression>true</UseValueInExpression>
                                                      <Value>33</Value>
                                                    </EnumEntry>
                                                    <EnumEntry z:Id="552">
                                                      <LabelId z:Id="553">@SYS190787</LabelId>
                                                      <Symbol z:Id="554">Undefined</Symbol>
                                                      <UseValueInExpression>true</UseValueInExpression>
                                                      <Value>34</Value>
                                                    </EnumEntry>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_items>
                                                  <_size>35</_size>
                                                  <_version>35</_version>
                                                </items>
                                              </EnumEntries>
                                              <EnumId>3091</EnumId>
                                              <EnumName z:Id="555">UnitOfMeasureClass</EnumName>
                                              <Settings z:Id="556">
                                                <Label i:nil="true"/>
                                                <LabelId i:nil="true"/>
                                                <InCellValidation>false</InCellValidation>
                                              </Settings>
                                            </Field>
                                            <Field z:Id="557" z:Type="Microsoft.Dynamics.AX.Framework.OfficeAddin.DataField`1[[System.Int64, mscorlib, Version=4.0.0.0, Culture=neutral, PublicKeyToken=b77a5c561934e089]]" z:Assembly="Microsoft.Dynamics.AX.Framework.OfficeAddin, Version=6.3.0.0, Culture=neutral, PublicKeyToken=31bf3856ad364e35">
                                              <DisplayName z:Id="558">RecId</DisplayName>
                                              <Id>c796f8cf-22d5-4b24-b18b-59d124b52255</Id>
                                              <LabelId z:Ref="61" i:nil="true"/>
                                              <Name z:Ref="558" i:nil="true"/>
                                              <Parent z:Ref="421" i:nil="true"/>
                                              <AosAutorization>false</AosAutorization>
                                              <FieldSettings z:Id="559">
                                                <Label i:nil="true"/>
                                                <LabelId i:nil="true"/>
                                                <AllowEditToIsReadOnly>true</AllowEditToIsReadOnly>
                                                <IsReadOnly>false</IsReadOnly>
                                              </FieldSettings>
                                              <InternalDataSource z:Ref="421" i:nil="true"/>
                                              <IsIdentity>false</IsIdentity>
                                              <IsMandatory>false</IsMandatory>
                                              <isVisible>false</isVisible>
                                              <AllowEdit>ReadOnly</AllowEdit>
                                              <DisplayFormat z:Ref="61" i:nil="true"/>
                                              <ProxyField i:nil="true"/>
                                              <RealField i:nil="true"/>
                                            </Field>
                                            <Field z:Id="560" z:Type="Microsoft.Dynamics.AX.Framework.OfficeAddin.DataField`1[[System.Int32, mscorlib, Version=4.0.0.0, Culture=neutral, PublicKeyToken=b77a5c561934e089]]" z:Assembly="Microsoft.Dynamics.AX.Framework.OfficeAddin, Version=6.3.0.0, Culture=neutral, PublicKeyToken=31bf3856ad364e35">
                                              <DisplayName z:Id="561">recVersion</DisplayName>
                                              <Id>e0401cb8-487f-4209-8fe5-40e308ae1f9b</Id>
                                              <LabelId z:Ref="61" i:nil="true"/>
                                              <Name z:Ref="561" i:nil="true"/>
                                              <Parent z:Ref="421" i:nil="true"/>
                                              <AosAutorization>false</AosAutorization>
                                              <FieldSettings z:Id="562">
                                                <Label i:nil="true"/>
                                                <LabelId i:nil="true"/>
                                                <AllowEditToIsReadOnly>true</AllowEditToIsReadOnly>
                                                <IsReadOnly>false</IsReadOnly>
                                              </FieldSettings>
                                              <InternalDataSource z:Ref="421" i:nil="true"/>
                                              <IsIdentity>false</IsIdentity>
                                              <IsMandatory>false</IsMandatory>
                                              <isVisible>false</isVisible>
                                              <AllowEdit>ReadOnly</AllowEdit>
                                              <DisplayFormat z:Ref="61" i:nil="true"/>
                                              <ProxyField i:nil="true"/>
                                              <RealField i:nil="true"/>
                                            </Field>
                                            <Field i:nil="true"/>
                                            <Field i:nil="true"/>
                                            <Field i:nil="true"/>
                                          </_items>
                                          <_size>5</_size>
                                          <_version>5</_version>
                                        </items>
                                        <_monitor xmlns:a="http://schemas.datacontract.org/2004/07/System.Collections.ObjectModel" z:Id="563">
                                          <a:_busyCount>0</a:_busyCount>
                                        </_monitor>
                                      </items>
                                    </fields>
                                    <tableName z:Id="564">BudgetPlanScenario</tableName>
                                  </ReferenceDataSource>
                                  <Relations z:Id="565">
                                    <items z:Id="566" z:Type="System.Collections.Generic.List`1[[Microsoft.Dynamics.AX.Framework.OfficeAddin.Relation, Microsoft.Dynamics.AX.Framework.OfficeAddin, Version=6.3.0.0, Culture=neutral, PublicKeyToken=31bf3856ad364e35]]" z:Assembly="0">
                                      <_items z:Id="567" z:Size="4">
                                        <Relation z:Id="568">
                                          <Field z:Id="569" z:Type="Microsoft.Dynamics.AX.Framework.OfficeAddin.DataField`1[[System.Int64, mscorlib, Version=4.0.0.0, Culture=neutral, PublicKeyToken=b77a5c561934e089]]" z:Assembly="Microsoft.Dynamics.AX.Framework.OfficeAddin, Version=6.3.0.0, Culture=neutral, PublicKeyToken=31bf3856ad364e35">
                                            <DisplayName z:Ref="416" i:nil="true"/>
                                            <Id>e1eb7af7-6992-45d5-b406-876a492fe019</Id>
                                            <LabelId z:Ref="417" i:nil="true"/>
                                            <Name z:Id="570">BudgetPlanScenario</Name>
                                            <Parent z:Ref="415" i:nil="true"/>
                                            <AosAutorization>false</AosAutorization>
                                            <FieldSettings z:Id="571">
                                              <Label i:nil="true"/>
                                              <LabelId i:nil="true"/>
                                              <AllowEditToIsReadOnly>true</AllowEditToIsReadOnly>
                                              <IsReadOnly>false</IsReadOnly>
                                            </FieldSettings>
                                            <InternalDataSource z:Ref="17" i:nil="true"/>
                                            <IsIdentity>false</IsIdentity>
                                            <IsMandatory>true</IsMandatory>
                                            <isVisible>false</isVisible>
                                            <AllowEdit>AllowEditOnCreate</AllowEdit>
                                            <DisplayFormat z:Ref="61" i:nil="true"/>
                                            <ProxyField i:nil="true"/>
                                            <RealField i:nil="true"/>
                                          </Field>
                                          <RelatedField z:Ref="557" i:nil="true"/>
                                        </Relation>
                                        <Relation i:nil="true"/>
                                        <Relation i:nil="true"/>
                                        <Relation i:nil="true"/>
                                      </_items>
                                      <_size>1</_size>
                                      <_version>1</_version>
                                    </items>
                                  </Relations>
                                </Relationship>
                                <Settings z:Id="572">
                                  <Label i:nil="true"/>
                                  <LabelId i:nil="true"/>
                                  <InCellValidation>false</InCellValidation>
                                </Settings>
                                <fields z:Id="573">
                                  <items z:Id="574"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575" z:Type="System.Collections.Generic.List`1[[Microsoft.Dynamics.AX.Framework.OfficeAddin.Field, Microsoft.Dynamics.AX.Framework.OfficeAddin, Version=6.3.0.0, Culture=neutral, PublicKeyToken=31bf3856ad364e35]]" z:Assembly="0">
                                      <_items z:Id="576" z:Size="8">
                                        <Field z:Ref="569" i:nil="true"/>
                                        <Field z:Ref="433" i:nil="true"/>
                                        <Field z:Ref="438" i:nil="true"/>
                                        <Field z:Ref="442" i:nil="true"/>
                                        <Field z:Ref="557" i:nil="true"/>
                                        <Field z:Ref="560" i:nil="true"/>
                                        <Field i:nil="true"/>
                                        <Field i:nil="true"/>
                                      </_items>
                                      <_size>6</_size>
                                      <_version>6</_version>
                                    </items>
                                    <_monitor xmlns:a="http://schemas.datacontract.org/2004/07/System.Collections.ObjectModel" z:Id="577">
                                      <a:_busyCount>0</a:_busyCount>
                                    </_monitor>
                                  </items>
                                </fields>
                              </Field>
                              <Field z:Id="578" z:Type="Microsoft.Dynamics.AX.Framework.OfficeAddin.DataField`1[[System.String, mscorlib, Version=4.0.0.0, Culture=neutral, PublicKeyToken=b77a5c561934e089]]" z:Assembly="Microsoft.Dynamics.AX.Framework.OfficeAddin, Version=6.3.0.0, Culture=neutral, PublicKeyToken=31bf3856ad364e35">
                                <DisplayName z:Id="579">Comment</DisplayName>
                                <Id>6a9b8826-7c4a-4e55-a6e5-214e1244f098</Id>
                                <LabelId z:Id="580">@GLS70058</LabelId>
                                <Name z:Id="581">Comment</Name>
                                <Parent z:Ref="17" i:nil="true"/>
                                <AosAutorization>false</AosAutorization>
                                <FieldSettings z:Id="582">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Ref="61" i:nil="true"/>
                                <ProxyField i:nil="true"/>
                                <RealField i:nil="true"/>
                              </Field>
                              <Field z:Id="583" z:Type="Microsoft.Dynamics.AX.Framework.OfficeAddin.DataField`1[[System.DateTime, mscorlib, Version=4.0.0.0, Culture=neutral, PublicKeyToken=b77a5c561934e089]]" z:Assembly="Microsoft.Dynamics.AX.Framework.OfficeAddin, Version=6.3.0.0, Culture=neutral, PublicKeyToken=31bf3856ad364e35">
                                <DisplayName z:Id="584">Effective date</DisplayName>
                                <Id>2d6cba40-2221-4695-b1c5-cc71c95386ff</Id>
                                <LabelId z:Id="585">@GLS70054</LabelId>
                                <Name z:Id="586">EffectiveDate</Name>
                                <Parent z:Ref="17" i:nil="true"/>
                                <AosAutorization>false</AosAutorization>
                                <FieldSettings z:Id="587">
                                  <Label i:nil="true"/>
                                  <LabelId i:nil="true"/>
                                  <AllowEditToIsReadOnly>true</AllowEditToIsReadOnly>
                                  <IsReadOnly>false</IsReadOnly>
                                </FieldSettings>
                                <InternalDataSource z:Ref="17" i:nil="true"/>
                                <IsIdentity>false</IsIdentity>
                                <IsMandatory>true</IsMandatory>
                                <isVisible>true</isVisible>
                                <AllowEdit>AllowEditOnCreate</AllowEdit>
                                <DisplayFormat z:Ref="61" i:nil="true"/>
                                <ProxyField i:nil="true"/>
                                <RealField i:nil="true"/>
                              </Field>
                              <Field z:Id="588" z:Type="Microsoft.Dynamics.AX.Framework.OfficeAddin.EnumField" z:Assembly="Microsoft.Dynamics.AX.Framework.OfficeAddin, Version=6.3.0.0, Culture=neutral, PublicKeyToken=31bf3856ad364e35">
                                <DisplayName z:Id="589">Budget plan estimate type</DisplayName>
                                <Id>6d751ad8-71cc-4265-9ec9-09a7dfc17a55</Id>
                                <LabelId z:Id="590">@GLS70073</LabelId>
                                <Name z:Id="591">EstimateType</Name>
                                <Parent z:Ref="17" i:nil="true"/>
                                <AosAutorization>false</AosAutorization>
                                <FieldSettings z:Id="592">
                                  <Label i:nil="true"/>
                                  <LabelId i:nil="true"/>
                                  <AllowEditToIsReadOnly>true</AllowEditToIsReadOnly>
                                  <IsReadOnly>false</IsReadOnly>
                                </FieldSettings>
                                <InternalDataSource z:Ref="17" i:nil="true"/>
                                <IsIdentity>false</IsIdentity>
                                <IsMandatory>false</IsMandatory>
                                <isVisible>true</isVisible>
                                <AllowEdit>ReadOnly</AllowEdit>
                                <DisplayFormat z:Ref="61" i:nil="true"/>
                                <ProxyField i:nil="true"/>
                                <RealField i:nil="true"/>
                                <EnumEntries z:Id="593">
                                  <items z:Id="594" z:Type="System.Collections.Generic.List`1[[Microsoft.Dynamics.AX.Framework.OfficeAddin.EnumEntry, Microsoft.Dynamics.AX.Framework.OfficeAddin, Version=6.3.0.0, Culture=neutral, PublicKeyToken=31bf3856ad364e35]]" z:Assembly="0">
                                    <_items z:Id="595" z:Size="4">
                                      <EnumEntry z:Id="596">
                                        <LabelId z:Id="597">@SYS190760</LabelId>
                                        <Symbol z:Ref="473" i:nil="true"/>
                                        <UseValueInExpression>true</UseValueInExpression>
                                        <Value>0</Value>
                                      </EnumEntry>
                                      <EnumEntry z:Id="598">
                                        <LabelId z:Id="599">@SYS190753</LabelId>
                                        <Symbol z:Ref="452" i:nil="true"/>
                                        <UseValueInExpression>true</UseValueInExpression>
                                        <Value>1</Value>
                                      </EnumEntry>
                                      <EnumEntry i:nil="true"/>
                                      <EnumEntry i:nil="true"/>
                                    </_items>
                                    <_size>2</_size>
                                    <_version>2</_version>
                                  </items>
                                </EnumEntries>
                                <EnumId>100090</EnumId>
                                <EnumName z:Id="600">BudgetPlanEstimateType</EnumName>
                                <Settings z:Id="601">
                                  <Label i:nil="true"/>
                                  <LabelId i:nil="true"/>
                                  <InCellValidation>false</InCellValidation>
                                </Settings>
                              </Field>
                              <Field z:Id="602" z:Type="Microsoft.Dynamics.AX.Framework.OfficeAddin.EnumField" z:Assembly="Microsoft.Dynamics.AX.Framework.OfficeAddin, Version=6.3.0.0, Culture=neutral, PublicKeyToken=31bf3856ad364e35">
                                <DisplayName z:Id="603">Is recurring</DisplayName>
                                <Id>550d3415-6b98-47f6-b775-54c1e7a2b881</Id>
                                <LabelId z:Id="604">@GLS70056</LabelId>
                                <Name z:Id="605">IsRecurring</Name>
                                <Parent z:Ref="17" i:nil="true"/>
                                <AosAutorization>false</AosAutorization>
                                <FieldSettings z:Id="606">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Ref="61" i:nil="true"/>
                                <ProxyField i:nil="true"/>
                                <RealField i:nil="true"/>
                                <EnumEntries z:Id="607">
                                  <items z:Id="608" z:Type="System.Collections.Generic.List`1[[Microsoft.Dynamics.AX.Framework.OfficeAddin.EnumEntry, Microsoft.Dynamics.AX.Framework.OfficeAddin, Version=6.3.0.0, Culture=neutral, PublicKeyToken=31bf3856ad364e35]]" z:Assembly="0">
                                    <_items z:Id="609" z:Size="4">
                                      <EnumEntry z:Id="610">
                                        <LabelId z:Id="611">@sys2048</LabelId>
                                        <Symbol z:Id="612">No</Symbol>
                                        <UseValueInExpression>true</UseValueInExpression>
                                        <Value>0</Value>
                                      </EnumEntry>
                                      <EnumEntry z:Id="613">
                                        <LabelId z:Id="614">@sys5461</LabelId>
                                        <Symbol z:Id="615">Yes</Symbol>
                                        <UseValueInExpression>true</UseValueInExpression>
                                        <Value>1</Value>
                                      </EnumEntry>
                                      <EnumEntry i:nil="true"/>
                                      <EnumEntry i:nil="true"/>
                                    </_items>
                                    <_size>2</_size>
                                    <_version>2</_version>
                                  </items>
                                </EnumEntries>
                                <EnumId>61469</EnumId>
                                <EnumName z:Id="616">NoYes</EnumName>
                                <Settings z:Id="617">
                                  <Label i:nil="true"/>
                                  <LabelId i:nil="true"/>
                                  <InCellValidation>false</InCellValidation>
                                </Settings>
                              </Field>
                              <Field z:Id="618" z:Type="Microsoft.Dynamics.AX.Framework.OfficeAddin.SegmentedField" z:Assembly="Microsoft.Dynamics.AX.Framework.OfficeAddin, Version=6.3.0.0, Culture=neutral, PublicKeyToken=31bf3856ad364e35">
                                <DisplayName z:Id="619">Dimension values</DisplayName>
                                <Id>0aa2bfb0-b8b3-4e52-a844-c65536ea0f9d</Id>
                                <LabelId z:Id="620">@SYS152256</LabelId>
                                <Name z:Id="621">Reference.LedgerDimension</Name>
                                <Parent z:Ref="17" i:nil="true"/>
                                <AosAutorization>false</AosAutorization>
                                <FieldSettings z:Id="622">
                                  <Label i:nil="true"/>
                                  <LabelId i:nil="true"/>
                                  <AllowEditToIsReadOnly>true</AllowEditToIsReadOnly>
                                  <IsReadOnly>false</IsReadOnly>
                                </FieldSettings>
                                <InternalDataSource z:Ref="17" i:nil="true"/>
                                <IsIdentity>false</IsIdentity>
                                <IsMandatory>false</IsMandatory>
                                <isVisible>false</isVisible>
                                <IsLegacy>false</IsLegacy>
                                <Relationship z:Id="623">
                                  <DataSource z:Ref="17" i:nil="true"/>
                                  <ReferenceDataSource z:Id="624">
                                    <DisplayName z:Id="625">Dimension code combination</DisplayName>
                                    <Id>13f4306f-c968-46bc-a12f-1a388cd7e71e</Id>
                                    <LabelId z:Id="626">@SYS129124</LabelId>
                                    <Name z:Id="627">DimensionAttributeValueCombination_1</Name>
                                    <Parent z:Ref="618" i:nil="true"/>
                                    <DataSources z:Id="628">
                                      <items z:Id="629"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630">
                                      <items z:Id="631"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2</Level>
                                    <QueryName z:Ref="6" i:nil="true"/>
                                    <RealDataSource i:nil="true"/>
                                    <Title i:nil="true"/>
                                    <fields z:Id="632">
                                      <items z:Id="633"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634" z:Type="System.Collections.Generic.List`1[[Microsoft.Dynamics.AX.Framework.OfficeAddin.Field, Microsoft.Dynamics.AX.Framework.OfficeAddin, Version=6.3.0.0, Culture=neutral, PublicKeyToken=31bf3856ad364e35]]" z:Assembly="0">
                                          <_items z:Id="635" z:Size="64">
                                            <Field z:Id="636" z:Type="Microsoft.Dynamics.AX.Framework.OfficeAddin.DataField`1[[System.String, mscorlib, Version=4.0.0.0, Culture=neutral, PublicKeyToken=b77a5c561934e089]]" z:Assembly="Microsoft.Dynamics.AX.Framework.OfficeAddin, Version=6.3.0.0, Culture=neutral, PublicKeyToken=31bf3856ad364e35">
                                              <DisplayName z:Id="637">Combination display</DisplayName>
                                              <Id>cd658883-739d-4391-aadc-7386e54e5ba9</Id>
                                              <LabelId z:Id="638">@SYS129012</LabelId>
                                              <Name z:Id="639">DisplayValue</Name>
                                              <Parent z:Ref="624" i:nil="true"/>
                                              <AosAutorization>false</AosAutorization>
                                              <FieldSettings z:Id="640">
                                                <Label i:nil="true"/>
                                                <LabelId i:nil="true"/>
                                                <AllowEditToIsReadOnly>true</AllowEditToIsReadOnly>
                                                <IsReadOnly>false</IsReadOnly>
                                              </FieldSettings>
                                              <InternalDataSource z:Ref="624" i:nil="true"/>
                                              <IsIdentity>false</IsIdentity>
                                              <IsMandatory>true</IsMandatory>
                                              <isVisible>true</isVisible>
                                              <AllowEdit>AllowEditOnCreate</AllowEdit>
                                              <DisplayFormat z:Ref="61" i:nil="true"/>
                                              <ProxyField i:nil="true"/>
                                              <RealField i:nil="true"/>
                                            </Field>
                                            <Field z:Id="641" z:Type="Microsoft.Dynamics.AX.Framework.OfficeAddin.DataField`1[[System.Int64, mscorlib, Version=4.0.0.0, Culture=neutral, PublicKeyToken=b77a5c561934e089]]" z:Assembly="Microsoft.Dynamics.AX.Framework.OfficeAddin, Version=6.3.0.0, Culture=neutral, PublicKeyToken=31bf3856ad364e35">
                                              <DisplayName z:Id="642">RecId</DisplayName>
                                              <Id>c1736e1b-394f-4847-8b1e-6f20144b3a65</Id>
                                              <LabelId z:Ref="61" i:nil="true"/>
                                              <Name z:Ref="642" i:nil="true"/>
                                              <Parent z:Ref="624" i:nil="true"/>
                                              <AosAutorization>false</AosAutorization>
                                              <FieldSettings z:Id="643">
                                                <Label i:nil="true"/>
                                                <LabelId i:nil="true"/>
                                                <AllowEditToIsReadOnly>true</AllowEditToIsReadOnly>
                                                <IsReadOnly>false</IsReadOnly>
                                              </FieldSettings>
                                              <InternalDataSource z:Ref="624" i:nil="true"/>
                                              <IsIdentity>false</IsIdentity>
                                              <IsMandatory>false</IsMandatory>
                                              <isVisible>false</isVisible>
                                              <AllowEdit>ReadOnly</AllowEdit>
                                              <DisplayFormat z:Ref="61" i:nil="true"/>
                                              <ProxyField i:nil="true"/>
                                              <RealField i:nil="true"/>
                                            </Field>
                                            <Field z:Id="644" z:Type="Microsoft.Dynamics.AX.Framework.OfficeAddin.DataField`1[[System.Int32, mscorlib, Version=4.0.0.0, Culture=neutral, PublicKeyToken=b77a5c561934e089]]" z:Assembly="Microsoft.Dynamics.AX.Framework.OfficeAddin, Version=6.3.0.0, Culture=neutral, PublicKeyToken=31bf3856ad364e35">
                                              <DisplayName z:Id="645">recVersion</DisplayName>
                                              <Id>4ab1e866-dd7d-4e4f-ae6d-122ee40b14b5</Id>
                                              <LabelId z:Ref="61" i:nil="true"/>
                                              <Name z:Ref="645" i:nil="true"/>
                                              <Parent z:Ref="624" i:nil="true"/>
                                              <AosAutorization>false</AosAutorization>
                                              <FieldSettings z:Id="646">
                                                <Label i:nil="true"/>
                                                <LabelId i:nil="true"/>
                                                <AllowEditToIsReadOnly>true</AllowEditToIsReadOnly>
                                                <IsReadOnly>false</IsReadOnly>
                                              </FieldSettings>
                                              <InternalDataSource z:Ref="624" i:nil="true"/>
                                              <IsIdentity>false</IsIdentity>
                                              <IsMandatory>false</IsMandatory>
                                              <isVisible>false</isVisible>
                                              <AllowEdit>ReadOnly</AllowEdit>
                                              <DisplayFormat z:Ref="61" i:nil="true"/>
                                              <ProxyField i:nil="true"/>
                                              <RealField i:nil="true"/>
                                            </Field>
                                            <Field z:Id="647" z:Type="Microsoft.Dynamics.AX.Framework.OfficeAddin.SegmentDataField`1[[System.Int64, mscorlib, Version=4.0.0.0, Culture=neutral, PublicKeyToken=b77a5c561934e089]]" z:Assembly="Microsoft.Dynamics.AX.Framework.OfficeAddin, Version=6.3.0.0, Culture=neutral, PublicKeyToken=31bf3856ad364e35">
                                              <DisplayName z:Id="648">LedgerDimension.Agreement</DisplayName>
                                              <Id>5e49bd65-9e3c-44f7-8f67-d73b493a6f97</Id>
                                              <LabelId i:nil="true"/>
                                              <Name z:Id="649">LedgerDimension^Agreement</Name>
                                              <Parent z:Ref="624" i:nil="true"/>
                                              <AosAutorization>false</AosAutorization>
                                              <FieldSettings z:Id="650">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651">Agreement</AttributeName>
                                              <BackingEntityContext z:Id="652">
                                                <AttributeName z:Ref="651" i:nil="true"/>
                                                <DataSource z:Id="653">
                                                  <DisplayName z:Id="654">Agreements</DisplayName>
                                                  <Id>5c71e9c7-2177-4dc6-86a9-5b519f72c380</Id>
                                                  <LabelId i:nil="true"/>
                                                  <Name z:Id="655">DimAttributeAgreementHeaderExt_RU</Name>
                                                  <Parent i:nil="true"/>
                                                  <DataSources z:Id="656">
                                                    <items z:Id="657"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658">
                                                    <items z:Id="659"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Id="660">OfficeAddinDimensionQuery</QueryName>
                                                  <RealDataSource i:nil="true"/>
                                                  <Title i:nil="true"/>
                                                  <fields z:Id="661">
                                                    <items z:Id="662"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663" z:Type="System.Collections.Generic.List`1[[Microsoft.Dynamics.AX.Framework.OfficeAddin.Field, Microsoft.Dynamics.AX.Framework.OfficeAddin, Version=6.3.0.0, Culture=neutral, PublicKeyToken=31bf3856ad364e35]]" z:Assembly="0">
                                                        <_items z:Id="664" z:Size="4">
                                                          <Field z:Id="665" z:Type="Microsoft.Dynamics.AX.Framework.OfficeAddin.DataField`1[[System.String, mscorlib, Version=4.0.0.0, Culture=neutral, PublicKeyToken=b77a5c561934e089]]" z:Assembly="Microsoft.Dynamics.AX.Framework.OfficeAddin, Version=6.3.0.0, Culture=neutral, PublicKeyToken=31bf3856ad364e35">
                                                            <DisplayName z:Id="666">Agreement ID</DisplayName>
                                                            <Id>66a56ca0-5601-45cd-b47c-ad0902bbbee4</Id>
                                                            <LabelId z:Id="667">@GLS220539</LabelId>
                                                            <Name z:Id="668">Value</Name>
                                                            <Parent z:Ref="653" i:nil="true"/>
                                                            <AosAutorization>false</AosAutorization>
                                                            <FieldSettings z:Id="669">
                                                              <Label i:nil="true"/>
                                                              <LabelId i:nil="true"/>
                                                              <AllowEditToIsReadOnly>true</AllowEditToIsReadOnly>
                                                              <IsReadOnly>false</IsReadOnly>
                                                            </FieldSettings>
                                                            <InternalDataSource z:Ref="653" i:nil="true"/>
                                                            <IsIdentity>false</IsIdentity>
                                                            <IsMandatory>false</IsMandatory>
                                                            <isVisible>true</isVisible>
                                                            <AllowEdit>ReadOnly</AllowEdit>
                                                            <DisplayFormat z:Ref="61" i:nil="true"/>
                                                            <ProxyField i:nil="true"/>
                                                            <RealField i:nil="true"/>
                                                          </Field>
                                                          <Field z:Id="670" z:Type="Microsoft.Dynamics.AX.Framework.OfficeAddin.DataField`1[[System.String, mscorlib, Version=4.0.0.0, Culture=neutral, PublicKeyToken=b77a5c561934e089]]" z:Assembly="Microsoft.Dynamics.AX.Framework.OfficeAddin, Version=6.3.0.0, Culture=neutral, PublicKeyToken=31bf3856ad364e35">
                                                            <DisplayName z:Id="671">Document title</DisplayName>
                                                            <Id>792506d7-8427-4802-9fba-d735476dd201</Id>
                                                            <LabelId z:Id="672">@SYS81383</LabelId>
                                                            <Name z:Id="673">Name</Name>
                                                            <Parent z:Ref="653" i:nil="true"/>
                                                            <AosAutorization>false</AosAutorization>
                                                            <FieldSettings z:Id="674">
                                                              <Label i:nil="true"/>
                                                              <LabelId i:nil="true"/>
                                                              <AllowEditToIsReadOnly>true</AllowEditToIsReadOnly>
                                                              <IsReadOnly>false</IsReadOnly>
                                                            </FieldSettings>
                                                            <InternalDataSource z:Ref="653" i:nil="true"/>
                                                            <IsIdentity>false</IsIdentity>
                                                            <IsMandatory>false</IsMandatory>
                                                            <isVisible>true</isVisible>
                                                            <AllowEdit>ReadOnly</AllowEdit>
                                                            <DisplayFormat z:Ref="61" i:nil="true"/>
                                                            <ProxyField i:nil="true"/>
                                                            <RealField i:nil="true"/>
                                                          </Field>
                                                          <Field z:Id="675" z:Type="Microsoft.Dynamics.AX.Framework.OfficeAddin.DataField`1[[System.Int64, mscorlib, Version=4.0.0.0, Culture=neutral, PublicKeyToken=b77a5c561934e089]]" z:Assembly="Microsoft.Dynamics.AX.Framework.OfficeAddin, Version=6.3.0.0, Culture=neutral, PublicKeyToken=31bf3856ad364e35">
                                                            <DisplayName z:Ref="73" i:nil="true"/>
                                                            <Id>0830f53d-0ed0-491c-ae41-9761d9f62566</Id>
                                                            <LabelId z:Ref="61" i:nil="true"/>
                                                            <Name z:Ref="73" i:nil="true"/>
                                                            <Parent z:Ref="653" i:nil="true"/>
                                                            <AosAutorization>false</AosAutorization>
                                                            <FieldSettings z:Id="676">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677" z:Type="Microsoft.Dynamics.AX.Framework.OfficeAddin.DataField`1[[System.Int32, mscorlib, Version=4.0.0.0, Culture=neutral, PublicKeyToken=b77a5c561934e089]]" z:Assembly="Microsoft.Dynamics.AX.Framework.OfficeAddin, Version=6.3.0.0, Culture=neutral, PublicKeyToken=31bf3856ad364e35">
                                                            <DisplayName z:Ref="76" i:nil="true"/>
                                                            <Id>064d77f5-a193-4c6f-893b-e2ea0d4869a5</Id>
                                                            <LabelId z:Ref="61" i:nil="true"/>
                                                            <Name z:Ref="76" i:nil="true"/>
                                                            <Parent z:Ref="653" i:nil="true"/>
                                                            <AosAutorization>false</AosAutorization>
                                                            <FieldSettings z:Id="678">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679">
                                                        <a:_busyCount>0</a:_busyCount>
                                                      </_monitor>
                                                    </items>
                                                  </fields>
                                                  <tableName i:nil="true"/>
                                                </DataSource>
                                                <EntityType>102996</EntityType>
                                                <ValueFieldDataSourceName z:Ref="655" i:nil="true"/>
                                                <ValueFieldFullyQualifiedName z:Id="680">OfficeAddinDimensionQuery.DimAttributeAgreementHeaderExt_RU.Value</ValueFieldFullyQualifiedName>
                                                <ValueFieldName z:Ref="668" i:nil="true"/>
                                              </BackingEntityContext>
                                              <IsDescriptionField>false</IsDescriptionField>
                                              <SegmentName z:Ref="651" i:nil="true"/>
                                              <dataField z:Id="681" z:Type="Microsoft.Dynamics.AX.Framework.OfficeAddin.DataField`1[[System.Int64, mscorlib, Version=4.0.0.0, Culture=neutral, PublicKeyToken=b77a5c561934e089]]" z:Assembly="Microsoft.Dynamics.AX.Framework.OfficeAddin, Version=6.3.0.0, Culture=neutral, PublicKeyToken=31bf3856ad364e35">
                                                <DisplayName z:Ref="648" i:nil="true"/>
                                                <Id>e69268d8-38ff-4d73-a3f1-022e6bc8e022</Id>
                                                <LabelId i:nil="true"/>
                                                <Name z:Ref="649" i:nil="true"/>
                                                <Parent z:Ref="618" i:nil="true"/>
                                                <AosAutorization>false</AosAutorization>
                                                <FieldSettings z:Id="682">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Id="683">System.String</typeName>
                                            </Field>
                                            <Field z:Id="684" z:Type="Microsoft.Dynamics.AX.Framework.OfficeAddin.SegmentDataField`1[[System.Int64, mscorlib, Version=4.0.0.0, Culture=neutral, PublicKeyToken=b77a5c561934e089]]" z:Assembly="Microsoft.Dynamics.AX.Framework.OfficeAddin, Version=6.3.0.0, Culture=neutral, PublicKeyToken=31bf3856ad364e35">
                                              <DisplayName z:Id="685">LedgerDimension.Agreement.Description</DisplayName>
                                              <Id>c55d2d27-ebe7-4c5d-b54f-6d4276c99eb6</Id>
                                              <LabelId i:nil="true"/>
                                              <Name z:Id="686">LedgerDimension.Agreement*Description</Name>
                                              <Parent z:Ref="624" i:nil="true"/>
                                              <AosAutorization>false</AosAutorization>
                                              <FieldSettings z:Id="687">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651" i:nil="true"/>
                                              <BackingEntityContext z:Id="688">
                                                <AttributeName z:Ref="651" i:nil="true"/>
                                                <DataSource z:Ref="653" i:nil="true"/>
                                                <EntityType>102996</EntityType>
                                                <ValueFieldDataSourceName z:Ref="655" i:nil="true"/>
                                                <ValueFieldFullyQualifiedName z:Id="689">OfficeAddinDimensionQuery.DimAttributeAgreementHeaderExt_RU.Name</ValueFieldFullyQualifiedName>
                                                <ValueFieldName z:Ref="673" i:nil="true"/>
                                              </BackingEntityContext>
                                              <IsDescriptionField>true</IsDescriptionField>
                                              <SegmentName z:Id="690">Agreement.Description</SegmentName>
                                              <dataField z:Id="691" z:Type="Microsoft.Dynamics.AX.Framework.OfficeAddin.DataField`1[[System.Int64, mscorlib, Version=4.0.0.0, Culture=neutral, PublicKeyToken=b77a5c561934e089]]" z:Assembly="Microsoft.Dynamics.AX.Framework.OfficeAddin, Version=6.3.0.0, Culture=neutral, PublicKeyToken=31bf3856ad364e35">
                                                <DisplayName z:Ref="685" i:nil="true"/>
                                                <Id>edd8ed1f-74b5-48ef-8be4-48563216478a</Id>
                                                <LabelId i:nil="true"/>
                                                <Name z:Ref="686" i:nil="true"/>
                                                <Parent z:Ref="618" i:nil="true"/>
                                                <AosAutorization>false</AosAutorization>
                                                <FieldSettings z:Id="692">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693" z:Type="Microsoft.Dynamics.AX.Framework.OfficeAddin.SegmentDataField`1[[System.Int64, mscorlib, Version=4.0.0.0, Culture=neutral, PublicKeyToken=b77a5c561934e089]]" z:Assembly="Microsoft.Dynamics.AX.Framework.OfficeAddin, Version=6.3.0.0, Culture=neutral, PublicKeyToken=31bf3856ad364e35">
                                              <DisplayName z:Id="694">LedgerDimension.Cashflow_CN</DisplayName>
                                              <Id>d0e6f41a-ea82-4b46-b8d1-b54f9782cc7e</Id>
                                              <LabelId i:nil="true"/>
                                              <Name z:Id="695">LedgerDimension^Cashflow_CN</Name>
                                              <Parent z:Ref="624" i:nil="true"/>
                                              <AosAutorization>false</AosAutorization>
                                              <FieldSettings z:Id="696">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697">Cashflow_CN</AttributeName>
                                              <BackingEntityContext z:Id="698">
                                                <AttributeName z:Ref="697" i:nil="true"/>
                                                <DataSource z:Id="699">
                                                  <DisplayName z:Id="700">Dimension</DisplayName>
                                                  <Id>1aa20d6d-6fed-49d9-975b-72e1c351d324</Id>
                                                  <LabelId i:nil="true"/>
                                                  <Name z:Id="701">DimensionAttribute_1</Name>
                                                  <Parent i:nil="true"/>
                                                  <DataSources z:Id="702">
                                                    <items z:Id="703" z:Type="System.Collections.Generic.List`1[[Microsoft.Dynamics.AX.Framework.OfficeAddin.DataSource, Microsoft.Dynamics.AX.Framework.OfficeAddin, Version=6.3.0.0, Culture=neutral, PublicKeyToken=31bf3856ad364e35]]" z:Assembly="0">
                                                      <_items z:Id="704" z:Size="4">
                                                        <DataSource i:nil="true"/>
                                                        <DataSource i:nil="true"/>
                                                        <DataSource i:nil="true"/>
                                                        <DataSource i:nil="true"/>
                                                      </_items>
                                                      <_size>0</_size>
                                                      <_version>2</_version>
                                                    </items>
                                                  </DataSources>
                                                  <Base i:nil="true"/>
                                                  <Cardinality>OneToOne</Cardinality>
                                                  <FieldRanges z:Id="705">
                                                    <items z:Id="706"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true</IsView>
                                                  <Level>0</Level>
                                                  <QueryName z:Id="707">OfficeAddinDimensionFinancialTag</QueryName>
                                                  <RealDataSource i:nil="true"/>
                                                  <Title i:nil="true"/>
                                                  <fields z:Id="708">
                                                    <items z:Id="70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710" z:Type="System.Collections.Generic.List`1[[Microsoft.Dynamics.AX.Framework.OfficeAddin.Field, Microsoft.Dynamics.AX.Framework.OfficeAddin, Version=6.3.0.0, Culture=neutral, PublicKeyToken=31bf3856ad364e35]]" z:Assembly="0">
                                                        <_items z:Id="711" z:Size="4">
                                                          <Field z:Id="712" z:Type="Microsoft.Dynamics.AX.Framework.OfficeAddin.DataField`1[[System.String, mscorlib, Version=4.0.0.0, Culture=neutral, PublicKeyToken=b77a5c561934e089]]" z:Assembly="Microsoft.Dynamics.AX.Framework.OfficeAddin, Version=6.3.0.0, Culture=neutral, PublicKeyToken=31bf3856ad364e35">
                                                            <DisplayName z:Id="713">Dimension name</DisplayName>
                                                            <Id>2df6263d-f352-4b9b-a22f-299d88ee9d97</Id>
                                                            <LabelId z:Id="714">@SYS56299</LabelId>
                                                            <Name z:Id="715">Name</Name>
                                                            <Parent z:Ref="699" i:nil="true"/>
                                                            <AosAutorization>false</AosAutorization>
                                                            <FieldSettings z:Id="716">
                                                              <Label i:nil="true"/>
                                                              <LabelId i:nil="true"/>
                                                              <AllowEditToIsReadOnly>true</AllowEditToIsReadOnly>
                                                              <IsReadOnly>false</IsReadOnly>
                                                            </FieldSettings>
                                                            <InternalDataSource z:Ref="699" i:nil="true"/>
                                                            <IsIdentity>false</IsIdentity>
                                                            <IsMandatory>true</IsMandatory>
                                                            <isVisible>true</isVisible>
                                                            <AllowEdit>AllowEditOnCreate</AllowEdit>
                                                            <DisplayFormat z:Ref="61" i:nil="true"/>
                                                            <ProxyField i:nil="true"/>
                                                            <RealField i:nil="true"/>
                                                          </Field>
                                                          <Field z:Id="717" z:Type="Microsoft.Dynamics.AX.Framework.OfficeAddin.DataField`1[[System.String, mscorlib, Version=4.0.0.0, Culture=neutral, PublicKeyToken=b77a5c561934e089]]" z:Assembly="Microsoft.Dynamics.AX.Framework.OfficeAddin, Version=6.3.0.0, Culture=neutral, PublicKeyToken=31bf3856ad364e35">
                                                            <DisplayName z:Id="718">Dimension value</DisplayName>
                                                            <Id>564751f2-dec8-4e3c-b44a-1bf699f958a4</Id>
                                                            <LabelId z:Id="719">@SYS135846</LabelId>
                                                            <Name z:Id="720">Value</Name>
                                                            <Parent z:Id="721" z:Type="Microsoft.Dynamics.AX.Framework.OfficeAddin.DataSource" z:Assembly="Microsoft.Dynamics.AX.Framework.OfficeAddin, Version=6.3.0.0, Culture=neutral, PublicKeyToken=31bf3856ad364e35">
                                                              <DisplayName z:Id="722">Custom list financial dimension</DisplayName>
                                                              <Id>c8556e7e-a2a0-4444-872f-907b294d9c8c</Id>
                                                              <LabelId z:Id="723">@SYS129127</LabelId>
                                                              <Name z:Id="724">DimensionFinancialTag_1</Name>
                                                              <Parent z:Id="725" z:Type="Microsoft.Dynamics.AX.Framework.OfficeAddin.DataSource" z:Assembly="Microsoft.Dynamics.AX.Framework.OfficeAddin, Version=6.3.0.0, Culture=neutral, PublicKeyToken=31bf3856ad364e35">
                                                                <DisplayName z:Id="726">Tag category</DisplayName>
                                                                <Id>a0647059-a076-4dbb-ad9b-42372f3ef092</Id>
                                                                <LabelId z:Id="727">@SYS129128</LabelId>
                                                                <Name z:Id="728">FinancialTagCategory_1</Name>
                                                                <Parent z:Id="729" z:Type="Microsoft.Dynamics.AX.Framework.OfficeAddin.DataSource" z:Assembly="Microsoft.Dynamics.AX.Framework.OfficeAddin, Version=6.3.0.0, Culture=neutral, PublicKeyToken=31bf3856ad364e35">
                                                                  <DisplayName z:Id="730">Dimension category</DisplayName>
                                                                  <Id>5ec4bb72-6058-4076-8ff2-4a81029f1bad</Id>
                                                                  <LabelId z:Id="731">@SYS129122</LabelId>
                                                                  <Name z:Id="732">DimensionAttributeDirCategory_1</Name>
                                                                  <Parent z:Ref="699" i:nil="true"/>
                                                                  <DataSources z:Id="733">
                                                                    <items z:Id="734" z:Type="System.Collections.Generic.List`1[[Microsoft.Dynamics.AX.Framework.OfficeAddin.DataSource, Microsoft.Dynamics.AX.Framework.OfficeAddin, Version=6.3.0.0, Culture=neutral, PublicKeyToken=31bf3856ad364e35]]" z:Assembly="0">
                                                                      <_items z:Id="735" z:Size="4">
                                                                        <DataSource z:Ref="725" i:nil="true"/>
                                                                        <DataSource i:nil="true"/>
                                                                        <DataSource i:nil="true"/>
                                                                        <DataSource i:nil="true"/>
                                                                      </_items>
                                                                      <_size>1</_size>
                                                                      <_version>1</_version>
                                                                    </items>
                                                                  </DataSources>
                                                                  <Base i:nil="true"/>
                                                                  <Cardinality>None</Cardinality>
                                                                  <FieldRanges z:Id="736">
                                                                    <items z:Id="737"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1</Level>
                                                                  <QueryName z:Ref="6" i:nil="true"/>
                                                                  <RealDataSource i:nil="true"/>
                                                                  <Title i:nil="true"/>
                                                                  <fields z:Id="738">
                                                                    <items z:Id="73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740" z:Type="System.Collections.Generic.List`1[[Microsoft.Dynamics.AX.Framework.OfficeAddin.Field, Microsoft.Dynamics.AX.Framework.OfficeAddin, Version=6.3.0.0, Culture=neutral, PublicKeyToken=31bf3856ad364e35]]" z:Assembly="0">
                                                                        <_items z:Id="741" z:Size="0"/>
                                                                        <_size>0</_size>
                                                                        <_version>0</_version>
                                                                      </items>
                                                                      <_monitor xmlns:a="http://schemas.datacontract.org/2004/07/System.Collections.ObjectModel" z:Id="742">
                                                                        <a:_busyCount>0</a:_busyCount>
                                                                      </_monitor>
                                                                    </items>
                                                                  </fields>
                                                                  <tableName z:Id="743">DimensionAttributeDirCategory</tableName>
                                                                </Parent>
                                                                <DataSources z:Id="744">
                                                                  <items z:Id="745" z:Type="System.Collections.Generic.List`1[[Microsoft.Dynamics.AX.Framework.OfficeAddin.DataSource, Microsoft.Dynamics.AX.Framework.OfficeAddin, Version=6.3.0.0, Culture=neutral, PublicKeyToken=31bf3856ad364e35]]" z:Assembly="0">
                                                                    <_items z:Id="746" z:Size="4">
                                                                      <DataSource z:Ref="721" i:nil="true"/>
                                                                      <DataSource i:nil="true"/>
                                                                      <DataSource i:nil="true"/>
                                                                      <DataSource i:nil="true"/>
                                                                    </_items>
                                                                    <_size>1</_size>
                                                                    <_version>1</_version>
                                                                  </items>
                                                                </DataSources>
                                                                <Base i:nil="true"/>
                                                                <Cardinality>None</Cardinality>
                                                                <FieldRanges z:Id="747">
                                                                  <items z:Id="748"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2</Level>
                                                                <QueryName z:Ref="6" i:nil="true"/>
                                                                <RealDataSource i:nil="true"/>
                                                                <Title i:nil="true"/>
                                                                <fields z:Id="749">
                                                                  <items z:Id="75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751" z:Type="System.Collections.Generic.List`1[[Microsoft.Dynamics.AX.Framework.OfficeAddin.Field, Microsoft.Dynamics.AX.Framework.OfficeAddin, Version=6.3.0.0, Culture=neutral, PublicKeyToken=31bf3856ad364e35]]" z:Assembly="0">
                                                                      <_items z:Ref="741" i:nil="true"/>
                                                                      <_size>0</_size>
                                                                      <_version>0</_version>
                                                                    </items>
                                                                    <_monitor xmlns:a="http://schemas.datacontract.org/2004/07/System.Collections.ObjectModel" z:Id="752">
                                                                      <a:_busyCount>0</a:_busyCount>
                                                                    </_monitor>
                                                                  </items>
                                                                </fields>
                                                                <tableName z:Id="753">FinancialTagCategory</tableName>
                                                              </Parent>
                                                              <DataSources z:Id="754">
                                                                <items z:Id="755"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None</Cardinality>
                                                              <FieldRanges z:Id="756">
                                                                <items z:Id="757"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3</Level>
                                                              <QueryName z:Ref="6" i:nil="true"/>
                                                              <RealDataSource i:nil="true"/>
                                                              <Title i:nil="true"/>
                                                              <fields z:Id="758">
                                                                <items z:Id="75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760" z:Type="System.Collections.Generic.List`1[[Microsoft.Dynamics.AX.Framework.OfficeAddin.Field, Microsoft.Dynamics.AX.Framework.OfficeAddin, Version=6.3.0.0, Culture=neutral, PublicKeyToken=31bf3856ad364e35]]" z:Assembly="0">
                                                                    <_items z:Id="761" z:Size="4">
                                                                      <Field z:Ref="717" i:nil="true"/>
                                                                      <Field z:Id="762" z:Type="Microsoft.Dynamics.AX.Framework.OfficeAddin.DataField`1[[System.String, mscorlib, Version=4.0.0.0, Culture=neutral, PublicKeyToken=b77a5c561934e089]]" z:Assembly="Microsoft.Dynamics.AX.Framework.OfficeAddin, Version=6.3.0.0, Culture=neutral, PublicKeyToken=31bf3856ad364e35">
                                                                        <DisplayName z:Ref="127" i:nil="true"/>
                                                                        <Id>d7f032a2-912d-46d5-b1bb-86fa4fd2c2a1</Id>
                                                                        <LabelId z:Id="763">@SYS7576</LabelId>
                                                                        <Name z:Id="764">Description</Name>
                                                                        <Parent z:Ref="721" i:nil="true"/>
                                                                        <AosAutorization>false</AosAutorization>
                                                                        <FieldSettings z:Id="765">
                                                                          <Label i:nil="true"/>
                                                                          <LabelId i:nil="true"/>
                                                                          <AllowEditToIsReadOnly>true</AllowEditToIsReadOnly>
                                                                          <IsReadOnly>false</IsReadOnly>
                                                                        </FieldSettings>
                                                                        <InternalDataSource z:Ref="721" i:nil="true"/>
                                                                        <IsIdentity>false</IsIdentity>
                                                                        <IsMandatory>false</IsMandatory>
                                                                        <isVisible>true</isVisible>
                                                                        <AllowEdit>AllowEditOnCreate</AllowEdit>
                                                                        <DisplayFormat z:Ref="61" i:nil="true"/>
                                                                        <ProxyField i:nil="true"/>
                                                                        <RealField i:nil="true"/>
                                                                      </Field>
                                                                      <Field i:nil="true"/>
                                                                      <Field i:nil="true"/>
                                                                    </_items>
                                                                    <_size>2</_size>
                                                                    <_version>2</_version>
                                                                  </items>
                                                                  <_monitor xmlns:a="http://schemas.datacontract.org/2004/07/System.Collections.ObjectModel" z:Id="766">
                                                                    <a:_busyCount>0</a:_busyCount>
                                                                  </_monitor>
                                                                </items>
                                                              </fields>
                                                              <tableName z:Id="767">DimensionFinancialTag</tableName>
                                                            </Parent>
                                                            <AosAutorization>false</AosAutorization>
                                                            <FieldSettings z:Id="768">
                                                              <Label i:nil="true"/>
                                                              <LabelId i:nil="true"/>
                                                              <AllowEditToIsReadOnly>true</AllowEditToIsReadOnly>
                                                              <IsReadOnly>false</IsReadOnly>
                                                            </FieldSettings>
                                                            <InternalDataSource z:Ref="721" i:nil="true"/>
                                                            <IsIdentity>false</IsIdentity>
                                                            <IsMandatory>true</IsMandatory>
                                                            <isVisible>true</isVisible>
                                                            <AllowEdit>AllowEditOnCreate</AllowEdit>
                                                            <DisplayFormat z:Ref="61" i:nil="true"/>
                                                            <ProxyField i:nil="true"/>
                                                            <RealField i:nil="true"/>
                                                          </Field>
                                                          <Field z:Ref="762" i:nil="true"/>
                                                          <Field i:nil="true"/>
                                                        </_items>
                                                        <_size>3</_size>
                                                        <_version>3</_version>
                                                      </items>
                                                      <_monitor xmlns:a="http://schemas.datacontract.org/2004/07/System.Collections.ObjectModel" z:Id="769">
                                                        <a:_busyCount>0</a:_busyCount>
                                                      </_monitor>
                                                    </items>
                                                  </fields>
                                                  <tableName i:nil="true"/>
                                                </DataSource>
                                                <EntityType>656</EntityType>
                                                <ValueFieldDataSourceName z:Ref="724" i:nil="true"/>
                                                <ValueFieldFullyQualifiedName z:Id="770">AxdBudgetPlan.DimensionFinancialTag_1.Value</ValueFieldFullyQualifiedName>
                                                <ValueFieldName z:Ref="720" i:nil="true"/>
                                              </BackingEntityContext>
                                              <IsDescriptionField>false</IsDescriptionField>
                                              <SegmentName z:Ref="697" i:nil="true"/>
                                              <dataField z:Id="771" z:Type="Microsoft.Dynamics.AX.Framework.OfficeAddin.DataField`1[[System.Int64, mscorlib, Version=4.0.0.0, Culture=neutral, PublicKeyToken=b77a5c561934e089]]" z:Assembly="Microsoft.Dynamics.AX.Framework.OfficeAddin, Version=6.3.0.0, Culture=neutral, PublicKeyToken=31bf3856ad364e35">
                                                <DisplayName z:Ref="694" i:nil="true"/>
                                                <Id>d143f07e-cb35-47db-b421-da657a549058</Id>
                                                <LabelId i:nil="true"/>
                                                <Name z:Ref="695" i:nil="true"/>
                                                <Parent z:Ref="618" i:nil="true"/>
                                                <AosAutorization>false</AosAutorization>
                                                <FieldSettings z:Id="772">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773" z:Type="Microsoft.Dynamics.AX.Framework.OfficeAddin.SegmentDataField`1[[System.Int64, mscorlib, Version=4.0.0.0, Culture=neutral, PublicKeyToken=b77a5c561934e089]]" z:Assembly="Microsoft.Dynamics.AX.Framework.OfficeAddin, Version=6.3.0.0, Culture=neutral, PublicKeyToken=31bf3856ad364e35">
                                              <DisplayName z:Id="774">LedgerDimension.Cashflow_CN.Description</DisplayName>
                                              <Id>55c4576b-5f9c-4fdf-a79d-ccacebdaa34b</Id>
                                              <LabelId i:nil="true"/>
                                              <Name z:Id="775">LedgerDimension.Cashflow_CN*Description</Name>
                                              <Parent z:Ref="624" i:nil="true"/>
                                              <AosAutorization>false</AosAutorization>
                                              <FieldSettings z:Id="776">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697" i:nil="true"/>
                                              <BackingEntityContext z:Id="777">
                                                <AttributeName z:Ref="697" i:nil="true"/>
                                                <DataSource z:Ref="699" i:nil="true"/>
                                                <EntityType>656</EntityType>
                                                <ValueFieldDataSourceName z:Ref="724" i:nil="true"/>
                                                <ValueFieldFullyQualifiedName z:Id="778">AxdBudgetPlan.DimensionFinancialTag_1.Value</ValueFieldFullyQualifiedName>
                                                <ValueFieldName z:Ref="764" i:nil="true"/>
                                              </BackingEntityContext>
                                              <IsDescriptionField>true</IsDescriptionField>
                                              <SegmentName z:Id="779">Cashflow_CN.Description</SegmentName>
                                              <dataField z:Id="780" z:Type="Microsoft.Dynamics.AX.Framework.OfficeAddin.DataField`1[[System.Int64, mscorlib, Version=4.0.0.0, Culture=neutral, PublicKeyToken=b77a5c561934e089]]" z:Assembly="Microsoft.Dynamics.AX.Framework.OfficeAddin, Version=6.3.0.0, Culture=neutral, PublicKeyToken=31bf3856ad364e35">
                                                <DisplayName z:Ref="774" i:nil="true"/>
                                                <Id>01a589a0-64e8-432d-8d4a-6c5113fdb928</Id>
                                                <LabelId i:nil="true"/>
                                                <Name z:Ref="775" i:nil="true"/>
                                                <Parent z:Ref="618" i:nil="true"/>
                                                <AosAutorization>false</AosAutorization>
                                                <FieldSettings z:Id="781">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782" z:Type="Microsoft.Dynamics.AX.Framework.OfficeAddin.SegmentDataField`1[[System.Int64, mscorlib, Version=4.0.0.0, Culture=neutral, PublicKeyToken=b77a5c561934e089]]" z:Assembly="Microsoft.Dynamics.AX.Framework.OfficeAddin, Version=6.3.0.0, Culture=neutral, PublicKeyToken=31bf3856ad364e35">
                                              <DisplayName z:Id="783">LedgerDimension.CostCenter_CN</DisplayName>
                                              <Id>628b1d7c-9402-4c0a-b9ca-7a6bea730cbb</Id>
                                              <LabelId i:nil="true"/>
                                              <Name z:Id="784">LedgerDimension^CostCenter_CN</Name>
                                              <Parent z:Ref="624" i:nil="true"/>
                                              <AosAutorization>false</AosAutorization>
                                              <FieldSettings z:Id="785">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786">CostCenter_CN</AttributeName>
                                              <BackingEntityContext z:Id="787">
                                                <AttributeName z:Ref="786" i:nil="true"/>
                                                <DataSource z:Ref="699" i:nil="true"/>
                                                <EntityType>656</EntityType>
                                                <ValueFieldDataSourceName z:Ref="724" i:nil="true"/>
                                                <ValueFieldFullyQualifiedName z:Id="788">AxdBudgetPlan.DimensionFinancialTag_1.Value</ValueFieldFullyQualifiedName>
                                                <ValueFieldName z:Ref="720" i:nil="true"/>
                                              </BackingEntityContext>
                                              <IsDescriptionField>false</IsDescriptionField>
                                              <SegmentName z:Ref="786" i:nil="true"/>
                                              <dataField z:Id="789" z:Type="Microsoft.Dynamics.AX.Framework.OfficeAddin.DataField`1[[System.Int64, mscorlib, Version=4.0.0.0, Culture=neutral, PublicKeyToken=b77a5c561934e089]]" z:Assembly="Microsoft.Dynamics.AX.Framework.OfficeAddin, Version=6.3.0.0, Culture=neutral, PublicKeyToken=31bf3856ad364e35">
                                                <DisplayName z:Ref="783" i:nil="true"/>
                                                <Id>fb1525d2-bfb9-4ce2-bc0f-ab93ada743a6</Id>
                                                <LabelId i:nil="true"/>
                                                <Name z:Ref="784" i:nil="true"/>
                                                <Parent z:Ref="618" i:nil="true"/>
                                                <AosAutorization>false</AosAutorization>
                                                <FieldSettings z:Id="790">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791" z:Type="Microsoft.Dynamics.AX.Framework.OfficeAddin.SegmentDataField`1[[System.Int64, mscorlib, Version=4.0.0.0, Culture=neutral, PublicKeyToken=b77a5c561934e089]]" z:Assembly="Microsoft.Dynamics.AX.Framework.OfficeAddin, Version=6.3.0.0, Culture=neutral, PublicKeyToken=31bf3856ad364e35">
                                              <DisplayName z:Id="792">LedgerDimension.CostCenter_CN.Description</DisplayName>
                                              <Id>d21c777b-13d2-4df8-a6f9-988dca26d40d</Id>
                                              <LabelId i:nil="true"/>
                                              <Name z:Id="793">LedgerDimension.CostCenter_CN*Description</Name>
                                              <Parent z:Ref="624" i:nil="true"/>
                                              <AosAutorization>false</AosAutorization>
                                              <FieldSettings z:Id="794">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786" i:nil="true"/>
                                              <BackingEntityContext z:Id="795">
                                                <AttributeName z:Ref="786" i:nil="true"/>
                                                <DataSource z:Ref="699" i:nil="true"/>
                                                <EntityType>656</EntityType>
                                                <ValueFieldDataSourceName z:Ref="724" i:nil="true"/>
                                                <ValueFieldFullyQualifiedName z:Id="796">AxdBudgetPlan.DimensionFinancialTag_1.Value</ValueFieldFullyQualifiedName>
                                                <ValueFieldName z:Ref="764" i:nil="true"/>
                                              </BackingEntityContext>
                                              <IsDescriptionField>true</IsDescriptionField>
                                              <SegmentName z:Id="797">CostCenter_CN.Description</SegmentName>
                                              <dataField z:Id="798" z:Type="Microsoft.Dynamics.AX.Framework.OfficeAddin.DataField`1[[System.Int64, mscorlib, Version=4.0.0.0, Culture=neutral, PublicKeyToken=b77a5c561934e089]]" z:Assembly="Microsoft.Dynamics.AX.Framework.OfficeAddin, Version=6.3.0.0, Culture=neutral, PublicKeyToken=31bf3856ad364e35">
                                                <DisplayName z:Ref="792" i:nil="true"/>
                                                <Id>e2eacbb7-641e-479a-addb-c18599bfc3a1</Id>
                                                <LabelId i:nil="true"/>
                                                <Name z:Ref="793" i:nil="true"/>
                                                <Parent z:Ref="618" i:nil="true"/>
                                                <AosAutorization>false</AosAutorization>
                                                <FieldSettings z:Id="799">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800" z:Type="Microsoft.Dynamics.AX.Framework.OfficeAddin.SegmentDataField`1[[System.Int64, mscorlib, Version=4.0.0.0, Culture=neutral, PublicKeyToken=b77a5c561934e089]]" z:Assembly="Microsoft.Dynamics.AX.Framework.OfficeAddin, Version=6.3.0.0, Culture=neutral, PublicKeyToken=31bf3856ad364e35">
                                              <DisplayName z:Id="801">LedgerDimension.Country</DisplayName>
                                              <Id>60c6279b-ab28-4125-ab0e-0d7c76206dd7</Id>
                                              <LabelId i:nil="true"/>
                                              <Name z:Id="802">LedgerDimension^Country</Name>
                                              <Parent z:Ref="624" i:nil="true"/>
                                              <AosAutorization>false</AosAutorization>
                                              <FieldSettings z:Id="803">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804">Country</AttributeName>
                                              <BackingEntityContext z:Id="805">
                                                <AttributeName z:Ref="804" i:nil="true"/>
                                                <DataSource z:Id="806">
                                                  <DisplayName z:Id="807">Cost centers</DisplayName>
                                                  <Id>88165938-7101-4202-991d-bfb2b8d9ac11</Id>
                                                  <LabelId i:nil="true"/>
                                                  <Name z:Id="808">DimAttributeOMCostCenter</Name>
                                                  <Parent i:nil="true"/>
                                                  <DataSources z:Id="809">
                                                    <items z:Id="810"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811">
                                                    <items z:Id="812"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813">
                                                    <items z:Id="814"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815" z:Type="System.Collections.Generic.List`1[[Microsoft.Dynamics.AX.Framework.OfficeAddin.Field, Microsoft.Dynamics.AX.Framework.OfficeAddin, Version=6.3.0.0, Culture=neutral, PublicKeyToken=31bf3856ad364e35]]" z:Assembly="0">
                                                        <_items z:Id="816" z:Size="4">
                                                          <Field z:Id="817" z:Type="Microsoft.Dynamics.AX.Framework.OfficeAddin.DataField`1[[System.String, mscorlib, Version=4.0.0.0, Culture=neutral, PublicKeyToken=b77a5c561934e089]]" z:Assembly="Microsoft.Dynamics.AX.Framework.OfficeAddin, Version=6.3.0.0, Culture=neutral, PublicKeyToken=31bf3856ad364e35">
                                                            <DisplayName z:Id="818">Operating unit number</DisplayName>
                                                            <Id>fdd1d03d-3691-4288-95e1-ce1c48d47be7</Id>
                                                            <LabelId z:Id="819">@SYS319848</LabelId>
                                                            <Name z:Id="820">Value</Name>
                                                            <Parent z:Ref="806" i:nil="true"/>
                                                            <AosAutorization>false</AosAutorization>
                                                            <FieldSettings z:Id="821">
                                                              <Label i:nil="true"/>
                                                              <LabelId i:nil="true"/>
                                                              <AllowEditToIsReadOnly>true</AllowEditToIsReadOnly>
                                                              <IsReadOnly>false</IsReadOnly>
                                                            </FieldSettings>
                                                            <InternalDataSource z:Ref="806" i:nil="true"/>
                                                            <IsIdentity>false</IsIdentity>
                                                            <IsMandatory>false</IsMandatory>
                                                            <isVisible>true</isVisible>
                                                            <AllowEdit>ReadOnly</AllowEdit>
                                                            <DisplayFormat z:Ref="61" i:nil="true"/>
                                                            <ProxyField i:nil="true"/>
                                                            <RealField i:nil="true"/>
                                                          </Field>
                                                          <Field z:Id="822" z:Type="Microsoft.Dynamics.AX.Framework.OfficeAddin.DataField`1[[System.String, mscorlib, Version=4.0.0.0, Culture=neutral, PublicKeyToken=b77a5c561934e089]]" z:Assembly="Microsoft.Dynamics.AX.Framework.OfficeAddin, Version=6.3.0.0, Culture=neutral, PublicKeyToken=31bf3856ad364e35">
                                                            <DisplayName z:Id="823">Name</DisplayName>
                                                            <Id>dc444cc6-5e3b-4d7f-aa0e-caba96fc7630</Id>
                                                            <LabelId z:Id="824">@SYS80991</LabelId>
                                                            <Name z:Id="825">Name</Name>
                                                            <Parent z:Ref="806" i:nil="true"/>
                                                            <AosAutorization>false</AosAutorization>
                                                            <FieldSettings z:Id="826">
                                                              <Label i:nil="true"/>
                                                              <LabelId i:nil="true"/>
                                                              <AllowEditToIsReadOnly>true</AllowEditToIsReadOnly>
                                                              <IsReadOnly>false</IsReadOnly>
                                                            </FieldSettings>
                                                            <InternalDataSource z:Ref="806" i:nil="true"/>
                                                            <IsIdentity>false</IsIdentity>
                                                            <IsMandatory>false</IsMandatory>
                                                            <isVisible>true</isVisible>
                                                            <AllowEdit>ReadOnly</AllowEdit>
                                                            <DisplayFormat z:Ref="61" i:nil="true"/>
                                                            <ProxyField i:nil="true"/>
                                                            <RealField i:nil="true"/>
                                                          </Field>
                                                          <Field z:Id="827" z:Type="Microsoft.Dynamics.AX.Framework.OfficeAddin.DataField`1[[System.Int64, mscorlib, Version=4.0.0.0, Culture=neutral, PublicKeyToken=b77a5c561934e089]]" z:Assembly="Microsoft.Dynamics.AX.Framework.OfficeAddin, Version=6.3.0.0, Culture=neutral, PublicKeyToken=31bf3856ad364e35">
                                                            <DisplayName z:Ref="73" i:nil="true"/>
                                                            <Id>b7f63d0d-6853-4654-8543-8f6b6273e42a</Id>
                                                            <LabelId z:Ref="61" i:nil="true"/>
                                                            <Name z:Ref="73" i:nil="true"/>
                                                            <Parent z:Ref="806" i:nil="true"/>
                                                            <AosAutorization>false</AosAutorization>
                                                            <FieldSettings z:Id="828">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829" z:Type="Microsoft.Dynamics.AX.Framework.OfficeAddin.DataField`1[[System.Int32, mscorlib, Version=4.0.0.0, Culture=neutral, PublicKeyToken=b77a5c561934e089]]" z:Assembly="Microsoft.Dynamics.AX.Framework.OfficeAddin, Version=6.3.0.0, Culture=neutral, PublicKeyToken=31bf3856ad364e35">
                                                            <DisplayName z:Ref="76" i:nil="true"/>
                                                            <Id>b5011bde-769c-486e-b763-4fe7919789f1</Id>
                                                            <LabelId z:Ref="61" i:nil="true"/>
                                                            <Name z:Ref="76" i:nil="true"/>
                                                            <Parent z:Ref="806" i:nil="true"/>
                                                            <AosAutorization>false</AosAutorization>
                                                            <FieldSettings z:Id="830">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831">
                                                        <a:_busyCount>0</a:_busyCount>
                                                      </_monitor>
                                                    </items>
                                                  </fields>
                                                  <tableName i:nil="true"/>
                                                </DataSource>
                                                <EntityType>11764</EntityType>
                                                <ValueFieldDataSourceName z:Ref="808" i:nil="true"/>
                                                <ValueFieldFullyQualifiedName z:Id="832">OfficeAddinDimensionQuery.DimAttributeOMCostCenter.Value</ValueFieldFullyQualifiedName>
                                                <ValueFieldName z:Ref="820" i:nil="true"/>
                                              </BackingEntityContext>
                                              <IsDescriptionField>false</IsDescriptionField>
                                              <SegmentName z:Ref="804" i:nil="true"/>
                                              <dataField z:Id="833" z:Type="Microsoft.Dynamics.AX.Framework.OfficeAddin.DataField`1[[System.Int64, mscorlib, Version=4.0.0.0, Culture=neutral, PublicKeyToken=b77a5c561934e089]]" z:Assembly="Microsoft.Dynamics.AX.Framework.OfficeAddin, Version=6.3.0.0, Culture=neutral, PublicKeyToken=31bf3856ad364e35">
                                                <DisplayName z:Ref="801" i:nil="true"/>
                                                <Id>9734d634-0a13-4884-b1c3-9590861c70ca</Id>
                                                <LabelId i:nil="true"/>
                                                <Name z:Ref="802" i:nil="true"/>
                                                <Parent z:Ref="618" i:nil="true"/>
                                                <AosAutorization>false</AosAutorization>
                                                <FieldSettings z:Id="834">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835" z:Type="Microsoft.Dynamics.AX.Framework.OfficeAddin.SegmentDataField`1[[System.Int64, mscorlib, Version=4.0.0.0, Culture=neutral, PublicKeyToken=b77a5c561934e089]]" z:Assembly="Microsoft.Dynamics.AX.Framework.OfficeAddin, Version=6.3.0.0, Culture=neutral, PublicKeyToken=31bf3856ad364e35">
                                              <DisplayName z:Id="836">LedgerDimension.Country.Description</DisplayName>
                                              <Id>4cf522d4-c291-4df3-a8b9-82c175a1381d</Id>
                                              <LabelId i:nil="true"/>
                                              <Name z:Id="837">LedgerDimension.Country*Description</Name>
                                              <Parent z:Ref="624" i:nil="true"/>
                                              <AosAutorization>false</AosAutorization>
                                              <FieldSettings z:Id="838">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804" i:nil="true"/>
                                              <BackingEntityContext z:Id="839">
                                                <AttributeName z:Ref="804" i:nil="true"/>
                                                <DataSource z:Ref="806" i:nil="true"/>
                                                <EntityType>11764</EntityType>
                                                <ValueFieldDataSourceName z:Ref="808" i:nil="true"/>
                                                <ValueFieldFullyQualifiedName z:Id="840">OfficeAddinDimensionQuery.DimAttributeOMCostCenter.Name</ValueFieldFullyQualifiedName>
                                                <ValueFieldName z:Ref="825" i:nil="true"/>
                                              </BackingEntityContext>
                                              <IsDescriptionField>true</IsDescriptionField>
                                              <SegmentName z:Id="841">Country.Description</SegmentName>
                                              <dataField z:Id="842" z:Type="Microsoft.Dynamics.AX.Framework.OfficeAddin.DataField`1[[System.Int64, mscorlib, Version=4.0.0.0, Culture=neutral, PublicKeyToken=b77a5c561934e089]]" z:Assembly="Microsoft.Dynamics.AX.Framework.OfficeAddin, Version=6.3.0.0, Culture=neutral, PublicKeyToken=31bf3856ad364e35">
                                                <DisplayName z:Ref="836" i:nil="true"/>
                                                <Id>c1113100-0052-4d65-9a28-f72886e473ce</Id>
                                                <LabelId i:nil="true"/>
                                                <Name z:Ref="837" i:nil="true"/>
                                                <Parent z:Ref="618" i:nil="true"/>
                                                <AosAutorization>false</AosAutorization>
                                                <FieldSettings z:Id="843">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844" z:Type="Microsoft.Dynamics.AX.Framework.OfficeAddin.SegmentDataField`1[[System.Int64, mscorlib, Version=4.0.0.0, Culture=neutral, PublicKeyToken=b77a5c561934e089]]" z:Assembly="Microsoft.Dynamics.AX.Framework.OfficeAddin, Version=6.3.0.0, Culture=neutral, PublicKeyToken=31bf3856ad364e35">
                                              <DisplayName z:Id="845">LedgerDimension.Department</DisplayName>
                                              <Id>1ce3261e-1ac2-47a9-81b0-ad121dc8aa0b</Id>
                                              <LabelId i:nil="true"/>
                                              <Name z:Id="846">LedgerDimension^Department</Name>
                                              <Parent z:Ref="624" i:nil="true"/>
                                              <AosAutorization>false</AosAutorization>
                                              <FieldSettings z:Id="847">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848">Department</AttributeName>
                                              <BackingEntityContext z:Id="849">
                                                <AttributeName z:Ref="848" i:nil="true"/>
                                                <DataSource z:Id="850">
                                                  <DisplayName z:Id="851">Departments</DisplayName>
                                                  <Id>97838327-418a-49b4-af8c-ebb577cb561f</Id>
                                                  <LabelId i:nil="true"/>
                                                  <Name z:Id="852">DimAttributeOMDepartment</Name>
                                                  <Parent i:nil="true"/>
                                                  <DataSources z:Id="853">
                                                    <items z:Id="854"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855">
                                                    <items z:Id="856"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857">
                                                    <items z:Id="85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859" z:Type="System.Collections.Generic.List`1[[Microsoft.Dynamics.AX.Framework.OfficeAddin.Field, Microsoft.Dynamics.AX.Framework.OfficeAddin, Version=6.3.0.0, Culture=neutral, PublicKeyToken=31bf3856ad364e35]]" z:Assembly="0">
                                                        <_items z:Id="860" z:Size="4">
                                                          <Field z:Id="861" z:Type="Microsoft.Dynamics.AX.Framework.OfficeAddin.DataField`1[[System.String, mscorlib, Version=4.0.0.0, Culture=neutral, PublicKeyToken=b77a5c561934e089]]" z:Assembly="Microsoft.Dynamics.AX.Framework.OfficeAddin, Version=6.3.0.0, Culture=neutral, PublicKeyToken=31bf3856ad364e35">
                                                            <DisplayName z:Ref="818" i:nil="true"/>
                                                            <Id>ca8939da-496a-49c4-a7a2-5b5a7dde280f</Id>
                                                            <LabelId z:Id="862">@SYS319848</LabelId>
                                                            <Name z:Id="863">Value</Name>
                                                            <Parent z:Ref="850" i:nil="true"/>
                                                            <AosAutorization>false</AosAutorization>
                                                            <FieldSettings z:Id="864">
                                                              <Label i:nil="true"/>
                                                              <LabelId i:nil="true"/>
                                                              <AllowEditToIsReadOnly>true</AllowEditToIsReadOnly>
                                                              <IsReadOnly>false</IsReadOnly>
                                                            </FieldSettings>
                                                            <InternalDataSource z:Ref="850" i:nil="true"/>
                                                            <IsIdentity>false</IsIdentity>
                                                            <IsMandatory>false</IsMandatory>
                                                            <isVisible>true</isVisible>
                                                            <AllowEdit>ReadOnly</AllowEdit>
                                                            <DisplayFormat z:Ref="61" i:nil="true"/>
                                                            <ProxyField i:nil="true"/>
                                                            <RealField i:nil="true"/>
                                                          </Field>
                                                          <Field z:Id="865" z:Type="Microsoft.Dynamics.AX.Framework.OfficeAddin.DataField`1[[System.String, mscorlib, Version=4.0.0.0, Culture=neutral, PublicKeyToken=b77a5c561934e089]]" z:Assembly="Microsoft.Dynamics.AX.Framework.OfficeAddin, Version=6.3.0.0, Culture=neutral, PublicKeyToken=31bf3856ad364e35">
                                                            <DisplayName z:Ref="823" i:nil="true"/>
                                                            <Id>7890cc38-b39f-4d29-9378-26a00c9d2b86</Id>
                                                            <LabelId z:Id="866">@SYS80991</LabelId>
                                                            <Name z:Id="867">Name</Name>
                                                            <Parent z:Ref="850" i:nil="true"/>
                                                            <AosAutorization>false</AosAutorization>
                                                            <FieldSettings z:Id="868">
                                                              <Label i:nil="true"/>
                                                              <LabelId i:nil="true"/>
                                                              <AllowEditToIsReadOnly>true</AllowEditToIsReadOnly>
                                                              <IsReadOnly>false</IsReadOnly>
                                                            </FieldSettings>
                                                            <InternalDataSource z:Ref="850" i:nil="true"/>
                                                            <IsIdentity>false</IsIdentity>
                                                            <IsMandatory>false</IsMandatory>
                                                            <isVisible>true</isVisible>
                                                            <AllowEdit>ReadOnly</AllowEdit>
                                                            <DisplayFormat z:Ref="61" i:nil="true"/>
                                                            <ProxyField i:nil="true"/>
                                                            <RealField i:nil="true"/>
                                                          </Field>
                                                          <Field z:Id="869" z:Type="Microsoft.Dynamics.AX.Framework.OfficeAddin.DataField`1[[System.Int64, mscorlib, Version=4.0.0.0, Culture=neutral, PublicKeyToken=b77a5c561934e089]]" z:Assembly="Microsoft.Dynamics.AX.Framework.OfficeAddin, Version=6.3.0.0, Culture=neutral, PublicKeyToken=31bf3856ad364e35">
                                                            <DisplayName z:Ref="73" i:nil="true"/>
                                                            <Id>7a0c1848-c51b-4f5c-ba00-5f2e28eaddf6</Id>
                                                            <LabelId z:Ref="61" i:nil="true"/>
                                                            <Name z:Ref="73" i:nil="true"/>
                                                            <Parent z:Ref="850" i:nil="true"/>
                                                            <AosAutorization>false</AosAutorization>
                                                            <FieldSettings z:Id="870">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871" z:Type="Microsoft.Dynamics.AX.Framework.OfficeAddin.DataField`1[[System.Int32, mscorlib, Version=4.0.0.0, Culture=neutral, PublicKeyToken=b77a5c561934e089]]" z:Assembly="Microsoft.Dynamics.AX.Framework.OfficeAddin, Version=6.3.0.0, Culture=neutral, PublicKeyToken=31bf3856ad364e35">
                                                            <DisplayName z:Ref="76" i:nil="true"/>
                                                            <Id>00e4baea-453a-4f82-ba01-829eea4f7bf0</Id>
                                                            <LabelId z:Ref="61" i:nil="true"/>
                                                            <Name z:Ref="76" i:nil="true"/>
                                                            <Parent z:Ref="850" i:nil="true"/>
                                                            <AosAutorization>false</AosAutorization>
                                                            <FieldSettings z:Id="872">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873">
                                                        <a:_busyCount>0</a:_busyCount>
                                                      </_monitor>
                                                    </items>
                                                  </fields>
                                                  <tableName i:nil="true"/>
                                                </DataSource>
                                                <EntityType>11765</EntityType>
                                                <ValueFieldDataSourceName z:Ref="852" i:nil="true"/>
                                                <ValueFieldFullyQualifiedName z:Id="874">OfficeAddinDimensionQuery.DimAttributeOMDepartment.Value</ValueFieldFullyQualifiedName>
                                                <ValueFieldName z:Ref="863" i:nil="true"/>
                                              </BackingEntityContext>
                                              <IsDescriptionField>false</IsDescriptionField>
                                              <SegmentName z:Ref="848" i:nil="true"/>
                                              <dataField z:Id="875" z:Type="Microsoft.Dynamics.AX.Framework.OfficeAddin.DataField`1[[System.Int64, mscorlib, Version=4.0.0.0, Culture=neutral, PublicKeyToken=b77a5c561934e089]]" z:Assembly="Microsoft.Dynamics.AX.Framework.OfficeAddin, Version=6.3.0.0, Culture=neutral, PublicKeyToken=31bf3856ad364e35">
                                                <DisplayName z:Ref="845" i:nil="true"/>
                                                <Id>77941a33-5b2f-4ab1-b610-87591cb161f3</Id>
                                                <LabelId i:nil="true"/>
                                                <Name z:Ref="846" i:nil="true"/>
                                                <Parent z:Ref="618" i:nil="true"/>
                                                <AosAutorization>false</AosAutorization>
                                                <FieldSettings z:Id="876">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877" z:Type="Microsoft.Dynamics.AX.Framework.OfficeAddin.SegmentDataField`1[[System.Int64, mscorlib, Version=4.0.0.0, Culture=neutral, PublicKeyToken=b77a5c561934e089]]" z:Assembly="Microsoft.Dynamics.AX.Framework.OfficeAddin, Version=6.3.0.0, Culture=neutral, PublicKeyToken=31bf3856ad364e35">
                                              <DisplayName z:Id="878">LedgerDimension.Department.Description</DisplayName>
                                              <Id>87a9ba86-8511-4dbb-9166-d15e48d38c70</Id>
                                              <LabelId i:nil="true"/>
                                              <Name z:Id="879">LedgerDimension.Department*Description</Name>
                                              <Parent z:Ref="624" i:nil="true"/>
                                              <AosAutorization>false</AosAutorization>
                                              <FieldSettings z:Id="880">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848" i:nil="true"/>
                                              <BackingEntityContext z:Id="881">
                                                <AttributeName z:Ref="848" i:nil="true"/>
                                                <DataSource z:Ref="850" i:nil="true"/>
                                                <EntityType>11765</EntityType>
                                                <ValueFieldDataSourceName z:Ref="852" i:nil="true"/>
                                                <ValueFieldFullyQualifiedName z:Id="882">OfficeAddinDimensionQuery.DimAttributeOMDepartment.Name</ValueFieldFullyQualifiedName>
                                                <ValueFieldName z:Ref="867" i:nil="true"/>
                                              </BackingEntityContext>
                                              <IsDescriptionField>true</IsDescriptionField>
                                              <SegmentName z:Id="883">Department.Description</SegmentName>
                                              <dataField z:Id="884" z:Type="Microsoft.Dynamics.AX.Framework.OfficeAddin.DataField`1[[System.Int64, mscorlib, Version=4.0.0.0, Culture=neutral, PublicKeyToken=b77a5c561934e089]]" z:Assembly="Microsoft.Dynamics.AX.Framework.OfficeAddin, Version=6.3.0.0, Culture=neutral, PublicKeyToken=31bf3856ad364e35">
                                                <DisplayName z:Ref="878" i:nil="true"/>
                                                <Id>57825548-c9fd-45e7-82f2-b73a6e4daafd</Id>
                                                <LabelId i:nil="true"/>
                                                <Name z:Ref="879" i:nil="true"/>
                                                <Parent z:Ref="618" i:nil="true"/>
                                                <AosAutorization>false</AosAutorization>
                                                <FieldSettings z:Id="885">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886" z:Type="Microsoft.Dynamics.AX.Framework.OfficeAddin.SegmentDataField`1[[System.Int64, mscorlib, Version=4.0.0.0, Culture=neutral, PublicKeyToken=b77a5c561934e089]]" z:Assembly="Microsoft.Dynamics.AX.Framework.OfficeAddin, Version=6.3.0.0, Culture=neutral, PublicKeyToken=31bf3856ad364e35">
                                              <DisplayName z:Id="887">LedgerDimension.Department_CN</DisplayName>
                                              <Id>b3733b3e-1759-4a3e-831d-e59f6bb68974</Id>
                                              <LabelId i:nil="true"/>
                                              <Name z:Id="888">LedgerDimension^Department_CN</Name>
                                              <Parent z:Ref="624" i:nil="true"/>
                                              <AosAutorization>false</AosAutorization>
                                              <FieldSettings z:Id="889">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890">Department_CN</AttributeName>
                                              <BackingEntityContext z:Id="891">
                                                <AttributeName z:Ref="890" i:nil="true"/>
                                                <DataSource z:Ref="699" i:nil="true"/>
                                                <EntityType>656</EntityType>
                                                <ValueFieldDataSourceName z:Ref="724" i:nil="true"/>
                                                <ValueFieldFullyQualifiedName z:Id="892">AxdBudgetPlan.DimensionFinancialTag_1.Value</ValueFieldFullyQualifiedName>
                                                <ValueFieldName z:Ref="720" i:nil="true"/>
                                              </BackingEntityContext>
                                              <IsDescriptionField>false</IsDescriptionField>
                                              <SegmentName z:Ref="890" i:nil="true"/>
                                              <dataField z:Id="893" z:Type="Microsoft.Dynamics.AX.Framework.OfficeAddin.DataField`1[[System.Int64, mscorlib, Version=4.0.0.0, Culture=neutral, PublicKeyToken=b77a5c561934e089]]" z:Assembly="Microsoft.Dynamics.AX.Framework.OfficeAddin, Version=6.3.0.0, Culture=neutral, PublicKeyToken=31bf3856ad364e35">
                                                <DisplayName z:Ref="887" i:nil="true"/>
                                                <Id>67d5ea21-e684-4f78-bb25-6f2b2639fe51</Id>
                                                <LabelId i:nil="true"/>
                                                <Name z:Ref="888" i:nil="true"/>
                                                <Parent z:Ref="618" i:nil="true"/>
                                                <AosAutorization>false</AosAutorization>
                                                <FieldSettings z:Id="894">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895" z:Type="Microsoft.Dynamics.AX.Framework.OfficeAddin.SegmentDataField`1[[System.Int64, mscorlib, Version=4.0.0.0, Culture=neutral, PublicKeyToken=b77a5c561934e089]]" z:Assembly="Microsoft.Dynamics.AX.Framework.OfficeAddin, Version=6.3.0.0, Culture=neutral, PublicKeyToken=31bf3856ad364e35">
                                              <DisplayName z:Id="896">LedgerDimension.Department_CN.Description</DisplayName>
                                              <Id>6d8e98f4-defe-4068-b85e-220e726abf9a</Id>
                                              <LabelId i:nil="true"/>
                                              <Name z:Id="897">LedgerDimension.Department_CN*Description</Name>
                                              <Parent z:Ref="624" i:nil="true"/>
                                              <AosAutorization>false</AosAutorization>
                                              <FieldSettings z:Id="898">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890" i:nil="true"/>
                                              <BackingEntityContext z:Id="899">
                                                <AttributeName z:Ref="890" i:nil="true"/>
                                                <DataSource z:Ref="699" i:nil="true"/>
                                                <EntityType>656</EntityType>
                                                <ValueFieldDataSourceName z:Ref="724" i:nil="true"/>
                                                <ValueFieldFullyQualifiedName z:Id="900">AxdBudgetPlan.DimensionFinancialTag_1.Value</ValueFieldFullyQualifiedName>
                                                <ValueFieldName z:Ref="764" i:nil="true"/>
                                              </BackingEntityContext>
                                              <IsDescriptionField>true</IsDescriptionField>
                                              <SegmentName z:Id="901">Department_CN.Description</SegmentName>
                                              <dataField z:Id="902" z:Type="Microsoft.Dynamics.AX.Framework.OfficeAddin.DataField`1[[System.Int64, mscorlib, Version=4.0.0.0, Culture=neutral, PublicKeyToken=b77a5c561934e089]]" z:Assembly="Microsoft.Dynamics.AX.Framework.OfficeAddin, Version=6.3.0.0, Culture=neutral, PublicKeyToken=31bf3856ad364e35">
                                                <DisplayName z:Ref="896" i:nil="true"/>
                                                <Id>1f6749ff-23fc-49d3-8e93-12ca1d4ffd20</Id>
                                                <LabelId i:nil="true"/>
                                                <Name z:Ref="897" i:nil="true"/>
                                                <Parent z:Ref="618" i:nil="true"/>
                                                <AosAutorization>false</AosAutorization>
                                                <FieldSettings z:Id="903">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904" z:Type="Microsoft.Dynamics.AX.Framework.OfficeAddin.SegmentDataField`1[[System.Int64, mscorlib, Version=4.0.0.0, Culture=neutral, PublicKeyToken=b77a5c561934e089]]" z:Assembly="Microsoft.Dynamics.AX.Framework.OfficeAddin, Version=6.3.0.0, Culture=neutral, PublicKeyToken=31bf3856ad364e35">
                                              <DisplayName z:Id="905">LedgerDimension.ExpenseAndIncomeCode</DisplayName>
                                              <Id>9762bd8a-50bf-47e9-b061-b62442f8310a</Id>
                                              <LabelId i:nil="true"/>
                                              <Name z:Id="906">LedgerDimension^ExpenseAndIncomeCode</Name>
                                              <Parent z:Ref="624" i:nil="true"/>
                                              <AosAutorization>false</AosAutorization>
                                              <FieldSettings z:Id="907">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908">ExpenseAndIncomeCode</AttributeName>
                                              <BackingEntityContext z:Id="909">
                                                <AttributeName z:Ref="908" i:nil="true"/>
                                                <DataSource z:Id="910">
                                                  <DisplayName z:Id="911">Expense and income codes</DisplayName>
                                                  <Id>9cacc604-8481-438f-b535-8162ee261fbb</Id>
                                                  <LabelId i:nil="true"/>
                                                  <Name z:Id="912">DimAttributeRTax25ProfitTable_RU</Name>
                                                  <Parent i:nil="true"/>
                                                  <DataSources z:Id="913">
                                                    <items z:Id="914"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915">
                                                    <items z:Id="916"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917">
                                                    <items z:Id="91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919" z:Type="System.Collections.Generic.List`1[[Microsoft.Dynamics.AX.Framework.OfficeAddin.Field, Microsoft.Dynamics.AX.Framework.OfficeAddin, Version=6.3.0.0, Culture=neutral, PublicKeyToken=31bf3856ad364e35]]" z:Assembly="0">
                                                        <_items z:Id="920" z:Size="4">
                                                          <Field z:Id="921" z:Type="Microsoft.Dynamics.AX.Framework.OfficeAddin.DataField`1[[System.String, mscorlib, Version=4.0.0.0, Culture=neutral, PublicKeyToken=b77a5c561934e089]]" z:Assembly="Microsoft.Dynamics.AX.Framework.OfficeAddin, Version=6.3.0.0, Culture=neutral, PublicKeyToken=31bf3856ad364e35">
                                                            <DisplayName z:Id="922">Expense code</DisplayName>
                                                            <Id>c74a80e2-17bd-4ec2-9337-219cef123cd2</Id>
                                                            <LabelId z:Id="923">@GLS103733</LabelId>
                                                            <Name z:Id="924">Value</Name>
                                                            <Parent z:Ref="910" i:nil="true"/>
                                                            <AosAutorization>false</AosAutorization>
                                                            <FieldSettings z:Id="925">
                                                              <Label i:nil="true"/>
                                                              <LabelId i:nil="true"/>
                                                              <AllowEditToIsReadOnly>true</AllowEditToIsReadOnly>
                                                              <IsReadOnly>false</IsReadOnly>
                                                            </FieldSettings>
                                                            <InternalDataSource z:Ref="910" i:nil="true"/>
                                                            <IsIdentity>false</IsIdentity>
                                                            <IsMandatory>false</IsMandatory>
                                                            <isVisible>true</isVisible>
                                                            <AllowEdit>ReadOnly</AllowEdit>
                                                            <DisplayFormat z:Ref="61" i:nil="true"/>
                                                            <ProxyField i:nil="true"/>
                                                            <RealField i:nil="true"/>
                                                          </Field>
                                                          <Field z:Id="926" z:Type="Microsoft.Dynamics.AX.Framework.OfficeAddin.DataField`1[[System.String, mscorlib, Version=4.0.0.0, Culture=neutral, PublicKeyToken=b77a5c561934e089]]" z:Assembly="Microsoft.Dynamics.AX.Framework.OfficeAddin, Version=6.3.0.0, Culture=neutral, PublicKeyToken=31bf3856ad364e35">
                                                            <DisplayName z:Ref="63" i:nil="true"/>
                                                            <Id>ba877cb6-537c-418d-ba36-02e3e364de11</Id>
                                                            <LabelId z:Id="927">@SYS7399</LabelId>
                                                            <Name z:Id="928">Name</Name>
                                                            <Parent z:Ref="910" i:nil="true"/>
                                                            <AosAutorization>false</AosAutorization>
                                                            <FieldSettings z:Id="929">
                                                              <Label i:nil="true"/>
                                                              <LabelId i:nil="true"/>
                                                              <AllowEditToIsReadOnly>true</AllowEditToIsReadOnly>
                                                              <IsReadOnly>false</IsReadOnly>
                                                            </FieldSettings>
                                                            <InternalDataSource z:Ref="910" i:nil="true"/>
                                                            <IsIdentity>false</IsIdentity>
                                                            <IsMandatory>false</IsMandatory>
                                                            <isVisible>true</isVisible>
                                                            <AllowEdit>ReadOnly</AllowEdit>
                                                            <DisplayFormat z:Ref="61" i:nil="true"/>
                                                            <ProxyField i:nil="true"/>
                                                            <RealField i:nil="true"/>
                                                          </Field>
                                                          <Field z:Id="930" z:Type="Microsoft.Dynamics.AX.Framework.OfficeAddin.DataField`1[[System.Int64, mscorlib, Version=4.0.0.0, Culture=neutral, PublicKeyToken=b77a5c561934e089]]" z:Assembly="Microsoft.Dynamics.AX.Framework.OfficeAddin, Version=6.3.0.0, Culture=neutral, PublicKeyToken=31bf3856ad364e35">
                                                            <DisplayName z:Ref="73" i:nil="true"/>
                                                            <Id>339e402b-c3ae-4a62-8e86-bbe3b9ede8d1</Id>
                                                            <LabelId z:Ref="61" i:nil="true"/>
                                                            <Name z:Ref="73" i:nil="true"/>
                                                            <Parent z:Ref="910" i:nil="true"/>
                                                            <AosAutorization>false</AosAutorization>
                                                            <FieldSettings z:Id="931">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932" z:Type="Microsoft.Dynamics.AX.Framework.OfficeAddin.DataField`1[[System.Int32, mscorlib, Version=4.0.0.0, Culture=neutral, PublicKeyToken=b77a5c561934e089]]" z:Assembly="Microsoft.Dynamics.AX.Framework.OfficeAddin, Version=6.3.0.0, Culture=neutral, PublicKeyToken=31bf3856ad364e35">
                                                            <DisplayName z:Ref="76" i:nil="true"/>
                                                            <Id>f5831875-0d50-45ff-b4a5-9ae8b17bbf7f</Id>
                                                            <LabelId z:Ref="61" i:nil="true"/>
                                                            <Name z:Ref="76" i:nil="true"/>
                                                            <Parent z:Ref="910" i:nil="true"/>
                                                            <AosAutorization>false</AosAutorization>
                                                            <FieldSettings z:Id="933">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934">
                                                        <a:_busyCount>0</a:_busyCount>
                                                      </_monitor>
                                                    </items>
                                                  </fields>
                                                  <tableName i:nil="true"/>
                                                </DataSource>
                                                <EntityType>103007</EntityType>
                                                <ValueFieldDataSourceName z:Ref="912" i:nil="true"/>
                                                <ValueFieldFullyQualifiedName z:Id="935">OfficeAddinDimensionQuery.DimAttributeRTax25ProfitTable_RU.Value</ValueFieldFullyQualifiedName>
                                                <ValueFieldName z:Ref="924" i:nil="true"/>
                                              </BackingEntityContext>
                                              <IsDescriptionField>false</IsDescriptionField>
                                              <SegmentName z:Ref="908" i:nil="true"/>
                                              <dataField z:Id="936" z:Type="Microsoft.Dynamics.AX.Framework.OfficeAddin.DataField`1[[System.Int64, mscorlib, Version=4.0.0.0, Culture=neutral, PublicKeyToken=b77a5c561934e089]]" z:Assembly="Microsoft.Dynamics.AX.Framework.OfficeAddin, Version=6.3.0.0, Culture=neutral, PublicKeyToken=31bf3856ad364e35">
                                                <DisplayName z:Ref="905" i:nil="true"/>
                                                <Id>e9c03e47-f583-46d3-a262-ae935c20ee87</Id>
                                                <LabelId i:nil="true"/>
                                                <Name z:Ref="906" i:nil="true"/>
                                                <Parent z:Ref="618" i:nil="true"/>
                                                <AosAutorization>false</AosAutorization>
                                                <FieldSettings z:Id="937">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938" z:Type="Microsoft.Dynamics.AX.Framework.OfficeAddin.SegmentDataField`1[[System.Int64, mscorlib, Version=4.0.0.0, Culture=neutral, PublicKeyToken=b77a5c561934e089]]" z:Assembly="Microsoft.Dynamics.AX.Framework.OfficeAddin, Version=6.3.0.0, Culture=neutral, PublicKeyToken=31bf3856ad364e35">
                                              <DisplayName z:Id="939">LedgerDimension.ExpenseAndIncomeCode.Description</DisplayName>
                                              <Id>7d2cf8d8-c68b-4d4f-92eb-2f20d0ccf2f7</Id>
                                              <LabelId i:nil="true"/>
                                              <Name z:Id="940">LedgerDimension.ExpenseAndIncomeCode*Description</Name>
                                              <Parent z:Ref="624" i:nil="true"/>
                                              <AosAutorization>false</AosAutorization>
                                              <FieldSettings z:Id="941">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908" i:nil="true"/>
                                              <BackingEntityContext z:Id="942">
                                                <AttributeName z:Ref="908" i:nil="true"/>
                                                <DataSource z:Ref="910" i:nil="true"/>
                                                <EntityType>103007</EntityType>
                                                <ValueFieldDataSourceName z:Ref="912" i:nil="true"/>
                                                <ValueFieldFullyQualifiedName z:Id="943">OfficeAddinDimensionQuery.DimAttributeRTax25ProfitTable_RU.Name</ValueFieldFullyQualifiedName>
                                                <ValueFieldName z:Ref="928" i:nil="true"/>
                                              </BackingEntityContext>
                                              <IsDescriptionField>true</IsDescriptionField>
                                              <SegmentName z:Id="944">ExpenseAndIncomeCode.Description</SegmentName>
                                              <dataField z:Id="945" z:Type="Microsoft.Dynamics.AX.Framework.OfficeAddin.DataField`1[[System.Int64, mscorlib, Version=4.0.0.0, Culture=neutral, PublicKeyToken=b77a5c561934e089]]" z:Assembly="Microsoft.Dynamics.AX.Framework.OfficeAddin, Version=6.3.0.0, Culture=neutral, PublicKeyToken=31bf3856ad364e35">
                                                <DisplayName z:Ref="939" i:nil="true"/>
                                                <Id>52d4a82c-2519-4523-96c0-9723aeaa0410</Id>
                                                <LabelId i:nil="true"/>
                                                <Name z:Ref="940" i:nil="true"/>
                                                <Parent z:Ref="618" i:nil="true"/>
                                                <AosAutorization>false</AosAutorization>
                                                <FieldSettings z:Id="946">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947" z:Type="Microsoft.Dynamics.AX.Framework.OfficeAddin.SegmentDataField`1[[System.Int64, mscorlib, Version=4.0.0.0, Culture=neutral, PublicKeyToken=b77a5c561934e089]]" z:Assembly="Microsoft.Dynamics.AX.Framework.OfficeAddin, Version=6.3.0.0, Culture=neutral, PublicKeyToken=31bf3856ad364e35">
                                              <DisplayName z:Id="948">LedgerDimension.Filial</DisplayName>
                                              <Id>c1e441a6-b3a4-453c-989d-d61e632c356d</Id>
                                              <LabelId i:nil="true"/>
                                              <Name z:Id="949">LedgerDimension^Filial</Name>
                                              <Parent z:Ref="624" i:nil="true"/>
                                              <AosAutorization>false</AosAutorization>
                                              <FieldSettings z:Id="950">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951">Filial</AttributeName>
                                              <BackingEntityContext z:Id="952">
                                                <AttributeName z:Ref="951" i:nil="true"/>
                                                <DataSource z:Ref="699" i:nil="true"/>
                                                <EntityType>656</EntityType>
                                                <ValueFieldDataSourceName z:Ref="724" i:nil="true"/>
                                                <ValueFieldFullyQualifiedName z:Id="953">AxdBudgetPlan.DimensionFinancialTag_1.Value</ValueFieldFullyQualifiedName>
                                                <ValueFieldName z:Ref="720" i:nil="true"/>
                                              </BackingEntityContext>
                                              <IsDescriptionField>false</IsDescriptionField>
                                              <SegmentName z:Ref="951" i:nil="true"/>
                                              <dataField z:Id="954" z:Type="Microsoft.Dynamics.AX.Framework.OfficeAddin.DataField`1[[System.Int64, mscorlib, Version=4.0.0.0, Culture=neutral, PublicKeyToken=b77a5c561934e089]]" z:Assembly="Microsoft.Dynamics.AX.Framework.OfficeAddin, Version=6.3.0.0, Culture=neutral, PublicKeyToken=31bf3856ad364e35">
                                                <DisplayName z:Ref="948" i:nil="true"/>
                                                <Id>22d503de-3a4d-40fc-8ca2-889b01b20a5c</Id>
                                                <LabelId i:nil="true"/>
                                                <Name z:Ref="949" i:nil="true"/>
                                                <Parent z:Ref="618" i:nil="true"/>
                                                <AosAutorization>false</AosAutorization>
                                                <FieldSettings z:Id="955">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956" z:Type="Microsoft.Dynamics.AX.Framework.OfficeAddin.SegmentDataField`1[[System.Int64, mscorlib, Version=4.0.0.0, Culture=neutral, PublicKeyToken=b77a5c561934e089]]" z:Assembly="Microsoft.Dynamics.AX.Framework.OfficeAddin, Version=6.3.0.0, Culture=neutral, PublicKeyToken=31bf3856ad364e35">
                                              <DisplayName z:Id="957">LedgerDimension.Filial.Description</DisplayName>
                                              <Id>8f3ebe45-275c-4a56-9a07-31145cde242f</Id>
                                              <LabelId i:nil="true"/>
                                              <Name z:Id="958">LedgerDimension.Filial*Description</Name>
                                              <Parent z:Ref="624" i:nil="true"/>
                                              <AosAutorization>false</AosAutorization>
                                              <FieldSettings z:Id="959">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951" i:nil="true"/>
                                              <BackingEntityContext z:Id="960">
                                                <AttributeName z:Ref="951" i:nil="true"/>
                                                <DataSource z:Ref="699" i:nil="true"/>
                                                <EntityType>656</EntityType>
                                                <ValueFieldDataSourceName z:Ref="724" i:nil="true"/>
                                                <ValueFieldFullyQualifiedName z:Id="961">AxdBudgetPlan.DimensionFinancialTag_1.Value</ValueFieldFullyQualifiedName>
                                                <ValueFieldName z:Ref="764" i:nil="true"/>
                                              </BackingEntityContext>
                                              <IsDescriptionField>true</IsDescriptionField>
                                              <SegmentName z:Id="962">Filial.Description</SegmentName>
                                              <dataField z:Id="963" z:Type="Microsoft.Dynamics.AX.Framework.OfficeAddin.DataField`1[[System.Int64, mscorlib, Version=4.0.0.0, Culture=neutral, PublicKeyToken=b77a5c561934e089]]" z:Assembly="Microsoft.Dynamics.AX.Framework.OfficeAddin, Version=6.3.0.0, Culture=neutral, PublicKeyToken=31bf3856ad364e35">
                                                <DisplayName z:Ref="957" i:nil="true"/>
                                                <Id>b0d16e14-3d76-486a-85f3-c1a9b5002b87</Id>
                                                <LabelId i:nil="true"/>
                                                <Name z:Ref="958" i:nil="true"/>
                                                <Parent z:Ref="618" i:nil="true"/>
                                                <AosAutorization>false</AosAutorization>
                                                <FieldSettings z:Id="964">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965" z:Type="Microsoft.Dynamics.AX.Framework.OfficeAddin.SegmentDataField`1[[System.Int64, mscorlib, Version=4.0.0.0, Culture=neutral, PublicKeyToken=b77a5c561934e089]]" z:Assembly="Microsoft.Dynamics.AX.Framework.OfficeAddin, Version=6.3.0.0, Culture=neutral, PublicKeyToken=31bf3856ad364e35">
                                              <DisplayName z:Id="966">LedgerDimension.FiscalEstablishment</DisplayName>
                                              <Id>a5d29140-4715-41da-9563-f55b97262d70</Id>
                                              <LabelId i:nil="true"/>
                                              <Name z:Id="967">LedgerDimension^FiscalEstablishment</Name>
                                              <Parent z:Ref="624" i:nil="true"/>
                                              <AosAutorization>false</AosAutorization>
                                              <FieldSettings z:Id="968">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969">FiscalEstablishment</AttributeName>
                                              <BackingEntityContext z:Id="970">
                                                <AttributeName z:Ref="969" i:nil="true"/>
                                                <DataSource z:Id="971">
                                                  <DisplayName z:Id="972">Fiscal establishments</DisplayName>
                                                  <Id>c3819c2a-e0f8-46f2-b2df-51bcda26ca38</Id>
                                                  <LabelId i:nil="true"/>
                                                  <Name z:Id="973">DimAttributeFiscalEstablishment_BR</Name>
                                                  <Parent i:nil="true"/>
                                                  <DataSources z:Id="974">
                                                    <items z:Id="975"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976">
                                                    <items z:Id="977"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978">
                                                    <items z:Id="97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980" z:Type="System.Collections.Generic.List`1[[Microsoft.Dynamics.AX.Framework.OfficeAddin.Field, Microsoft.Dynamics.AX.Framework.OfficeAddin, Version=6.3.0.0, Culture=neutral, PublicKeyToken=31bf3856ad364e35]]" z:Assembly="0">
                                                        <_items z:Id="981" z:Size="4">
                                                          <Field z:Id="982" z:Type="Microsoft.Dynamics.AX.Framework.OfficeAddin.DataField`1[[System.String, mscorlib, Version=4.0.0.0, Culture=neutral, PublicKeyToken=b77a5c561934e089]]" z:Assembly="Microsoft.Dynamics.AX.Framework.OfficeAddin, Version=6.3.0.0, Culture=neutral, PublicKeyToken=31bf3856ad364e35">
                                                            <DisplayName z:Id="983">Fiscal establishment ID</DisplayName>
                                                            <Id>365c9a73-55a6-4456-a52e-862c05538fd9</Id>
                                                            <LabelId z:Id="984">@GLS220095</LabelId>
                                                            <Name z:Id="985">Value</Name>
                                                            <Parent z:Ref="971" i:nil="true"/>
                                                            <AosAutorization>false</AosAutorization>
                                                            <FieldSettings z:Id="986">
                                                              <Label i:nil="true"/>
                                                              <LabelId i:nil="true"/>
                                                              <AllowEditToIsReadOnly>true</AllowEditToIsReadOnly>
                                                              <IsReadOnly>false</IsReadOnly>
                                                            </FieldSettings>
                                                            <InternalDataSource z:Ref="971" i:nil="true"/>
                                                            <IsIdentity>false</IsIdentity>
                                                            <IsMandatory>false</IsMandatory>
                                                            <isVisible>true</isVisible>
                                                            <AllowEdit>ReadOnly</AllowEdit>
                                                            <DisplayFormat z:Ref="61" i:nil="true"/>
                                                            <ProxyField i:nil="true"/>
                                                            <RealField i:nil="true"/>
                                                          </Field>
                                                          <Field z:Id="987" z:Type="Microsoft.Dynamics.AX.Framework.OfficeAddin.DataField`1[[System.String, mscorlib, Version=4.0.0.0, Culture=neutral, PublicKeyToken=b77a5c561934e089]]" z:Assembly="Microsoft.Dynamics.AX.Framework.OfficeAddin, Version=6.3.0.0, Culture=neutral, PublicKeyToken=31bf3856ad364e35">
                                                            <DisplayName z:Ref="63" i:nil="true"/>
                                                            <Id>9321faf6-f42a-4bd4-bbb1-fc00c03abe01</Id>
                                                            <LabelId z:Id="988">@SYS7399</LabelId>
                                                            <Name z:Id="989">Name</Name>
                                                            <Parent z:Ref="971" i:nil="true"/>
                                                            <AosAutorization>false</AosAutorization>
                                                            <FieldSettings z:Id="990">
                                                              <Label i:nil="true"/>
                                                              <LabelId i:nil="true"/>
                                                              <AllowEditToIsReadOnly>true</AllowEditToIsReadOnly>
                                                              <IsReadOnly>false</IsReadOnly>
                                                            </FieldSettings>
                                                            <InternalDataSource z:Ref="971" i:nil="true"/>
                                                            <IsIdentity>false</IsIdentity>
                                                            <IsMandatory>false</IsMandatory>
                                                            <isVisible>true</isVisible>
                                                            <AllowEdit>ReadOnly</AllowEdit>
                                                            <DisplayFormat z:Ref="61" i:nil="true"/>
                                                            <ProxyField i:nil="true"/>
                                                            <RealField i:nil="true"/>
                                                          </Field>
                                                          <Field z:Id="991" z:Type="Microsoft.Dynamics.AX.Framework.OfficeAddin.DataField`1[[System.Int64, mscorlib, Version=4.0.0.0, Culture=neutral, PublicKeyToken=b77a5c561934e089]]" z:Assembly="Microsoft.Dynamics.AX.Framework.OfficeAddin, Version=6.3.0.0, Culture=neutral, PublicKeyToken=31bf3856ad364e35">
                                                            <DisplayName z:Ref="73" i:nil="true"/>
                                                            <Id>28cdaa49-3d80-472f-b0dd-528ce413eccf</Id>
                                                            <LabelId z:Ref="61" i:nil="true"/>
                                                            <Name z:Ref="73" i:nil="true"/>
                                                            <Parent z:Ref="971" i:nil="true"/>
                                                            <AosAutorization>false</AosAutorization>
                                                            <FieldSettings z:Id="992">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993" z:Type="Microsoft.Dynamics.AX.Framework.OfficeAddin.DataField`1[[System.Int32, mscorlib, Version=4.0.0.0, Culture=neutral, PublicKeyToken=b77a5c561934e089]]" z:Assembly="Microsoft.Dynamics.AX.Framework.OfficeAddin, Version=6.3.0.0, Culture=neutral, PublicKeyToken=31bf3856ad364e35">
                                                            <DisplayName z:Ref="76" i:nil="true"/>
                                                            <Id>4db4ee9d-b7cb-4f65-8e5b-3b7c41cd2509</Id>
                                                            <LabelId z:Ref="61" i:nil="true"/>
                                                            <Name z:Ref="76" i:nil="true"/>
                                                            <Parent z:Ref="971" i:nil="true"/>
                                                            <AosAutorization>false</AosAutorization>
                                                            <FieldSettings z:Id="994">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995">
                                                        <a:_busyCount>0</a:_busyCount>
                                                      </_monitor>
                                                    </items>
                                                  </fields>
                                                  <tableName i:nil="true"/>
                                                </DataSource>
                                                <EntityType>102998</EntityType>
                                                <ValueFieldDataSourceName z:Ref="973" i:nil="true"/>
                                                <ValueFieldFullyQualifiedName z:Id="996">OfficeAddinDimensionQuery.DimAttributeFiscalEstablishment_BR.Value</ValueFieldFullyQualifiedName>
                                                <ValueFieldName z:Ref="985" i:nil="true"/>
                                              </BackingEntityContext>
                                              <IsDescriptionField>false</IsDescriptionField>
                                              <SegmentName z:Ref="969" i:nil="true"/>
                                              <dataField z:Id="997" z:Type="Microsoft.Dynamics.AX.Framework.OfficeAddin.DataField`1[[System.Int64, mscorlib, Version=4.0.0.0, Culture=neutral, PublicKeyToken=b77a5c561934e089]]" z:Assembly="Microsoft.Dynamics.AX.Framework.OfficeAddin, Version=6.3.0.0, Culture=neutral, PublicKeyToken=31bf3856ad364e35">
                                                <DisplayName z:Ref="966" i:nil="true"/>
                                                <Id>369fabe1-31c4-4d79-8f5b-a784b266ad41</Id>
                                                <LabelId i:nil="true"/>
                                                <Name z:Ref="967" i:nil="true"/>
                                                <Parent z:Ref="618" i:nil="true"/>
                                                <AosAutorization>false</AosAutorization>
                                                <FieldSettings z:Id="998">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999" z:Type="Microsoft.Dynamics.AX.Framework.OfficeAddin.SegmentDataField`1[[System.Int64, mscorlib, Version=4.0.0.0, Culture=neutral, PublicKeyToken=b77a5c561934e089]]" z:Assembly="Microsoft.Dynamics.AX.Framework.OfficeAddin, Version=6.3.0.0, Culture=neutral, PublicKeyToken=31bf3856ad364e35">
                                              <DisplayName z:Id="1000">LedgerDimension.FiscalEstablishment.Description</DisplayName>
                                              <Id>e3b25de3-225c-499b-a2be-64e1d91dcb44</Id>
                                              <LabelId i:nil="true"/>
                                              <Name z:Id="1001">LedgerDimension.FiscalEstablishment*Description</Name>
                                              <Parent z:Ref="624" i:nil="true"/>
                                              <AosAutorization>false</AosAutorization>
                                              <FieldSettings z:Id="1002">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969" i:nil="true"/>
                                              <BackingEntityContext z:Id="1003">
                                                <AttributeName z:Ref="969" i:nil="true"/>
                                                <DataSource z:Ref="971" i:nil="true"/>
                                                <EntityType>102998</EntityType>
                                                <ValueFieldDataSourceName z:Ref="973" i:nil="true"/>
                                                <ValueFieldFullyQualifiedName z:Id="1004">OfficeAddinDimensionQuery.DimAttributeFiscalEstablishment_BR.Name</ValueFieldFullyQualifiedName>
                                                <ValueFieldName z:Ref="989" i:nil="true"/>
                                              </BackingEntityContext>
                                              <IsDescriptionField>true</IsDescriptionField>
                                              <SegmentName z:Id="1005">FiscalEstablishment.Description</SegmentName>
                                              <dataField z:Id="1006" z:Type="Microsoft.Dynamics.AX.Framework.OfficeAddin.DataField`1[[System.Int64, mscorlib, Version=4.0.0.0, Culture=neutral, PublicKeyToken=b77a5c561934e089]]" z:Assembly="Microsoft.Dynamics.AX.Framework.OfficeAddin, Version=6.3.0.0, Culture=neutral, PublicKeyToken=31bf3856ad364e35">
                                                <DisplayName z:Ref="1000" i:nil="true"/>
                                                <Id>a16a5e71-7954-4785-b4cc-a95facbd671b</Id>
                                                <LabelId i:nil="true"/>
                                                <Name z:Ref="1001" i:nil="true"/>
                                                <Parent z:Ref="618" i:nil="true"/>
                                                <AosAutorization>false</AosAutorization>
                                                <FieldSettings z:Id="1007">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008" z:Type="Microsoft.Dynamics.AX.Framework.OfficeAddin.SegmentDataField`1[[System.Int64, mscorlib, Version=4.0.0.0, Culture=neutral, PublicKeyToken=b77a5c561934e089]]" z:Assembly="Microsoft.Dynamics.AX.Framework.OfficeAddin, Version=6.3.0.0, Culture=neutral, PublicKeyToken=31bf3856ad364e35">
                                              <DisplayName z:Id="1009">LedgerDimension.ItemGroup</DisplayName>
                                              <Id>a31418d1-2a7f-4ff9-9948-f2102176ff45</Id>
                                              <LabelId i:nil="true"/>
                                              <Name z:Id="1010">LedgerDimension^ItemGroup</Name>
                                              <Parent z:Ref="624" i:nil="true"/>
                                              <AosAutorization>false</AosAutorization>
                                              <FieldSettings z:Id="1011">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012">ItemGroup</AttributeName>
                                              <BackingEntityContext z:Id="1013">
                                                <AttributeName z:Ref="1012" i:nil="true"/>
                                                <DataSource z:Id="1014">
                                                  <DisplayName z:Id="1015">Item groups</DisplayName>
                                                  <Id>1b8f274e-e6e6-441e-b947-f16dc2a1b245</Id>
                                                  <LabelId i:nil="true"/>
                                                  <Name z:Id="1016">DimAttributeInventItemGroup</Name>
                                                  <Parent i:nil="true"/>
                                                  <DataSources z:Id="1017">
                                                    <items z:Id="1018"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019">
                                                    <items z:Id="1020"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021">
                                                    <items z:Id="1022"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023" z:Type="System.Collections.Generic.List`1[[Microsoft.Dynamics.AX.Framework.OfficeAddin.Field, Microsoft.Dynamics.AX.Framework.OfficeAddin, Version=6.3.0.0, Culture=neutral, PublicKeyToken=31bf3856ad364e35]]" z:Assembly="0">
                                                        <_items z:Id="1024" z:Size="4">
                                                          <Field z:Id="1025" z:Type="Microsoft.Dynamics.AX.Framework.OfficeAddin.DataField`1[[System.String, mscorlib, Version=4.0.0.0, Culture=neutral, PublicKeyToken=b77a5c561934e089]]" z:Assembly="Microsoft.Dynamics.AX.Framework.OfficeAddin, Version=6.3.0.0, Culture=neutral, PublicKeyToken=31bf3856ad364e35">
                                                            <DisplayName z:Id="1026">Item group</DisplayName>
                                                            <Id>ad90af1b-b1a7-469f-a72a-5521a46ec7c6</Id>
                                                            <LabelId z:Id="1027">@SYS4922</LabelId>
                                                            <Name z:Id="1028">Value</Name>
                                                            <Parent z:Ref="1014" i:nil="true"/>
                                                            <AosAutorization>false</AosAutorization>
                                                            <FieldSettings z:Id="1029">
                                                              <Label i:nil="true"/>
                                                              <LabelId i:nil="true"/>
                                                              <AllowEditToIsReadOnly>true</AllowEditToIsReadOnly>
                                                              <IsReadOnly>false</IsReadOnly>
                                                            </FieldSettings>
                                                            <InternalDataSource z:Ref="1014" i:nil="true"/>
                                                            <IsIdentity>false</IsIdentity>
                                                            <IsMandatory>false</IsMandatory>
                                                            <isVisible>true</isVisible>
                                                            <AllowEdit>ReadOnly</AllowEdit>
                                                            <DisplayFormat z:Ref="61" i:nil="true"/>
                                                            <ProxyField i:nil="true"/>
                                                            <RealField i:nil="true"/>
                                                          </Field>
                                                          <Field z:Id="1030" z:Type="Microsoft.Dynamics.AX.Framework.OfficeAddin.DataField`1[[System.String, mscorlib, Version=4.0.0.0, Culture=neutral, PublicKeyToken=b77a5c561934e089]]" z:Assembly="Microsoft.Dynamics.AX.Framework.OfficeAddin, Version=6.3.0.0, Culture=neutral, PublicKeyToken=31bf3856ad364e35">
                                                            <DisplayName z:Ref="63" i:nil="true"/>
                                                            <Id>ab7bbdfc-6e17-4495-aa3b-bb260cc5d378</Id>
                                                            <LabelId z:Id="1031">@SYS7399</LabelId>
                                                            <Name z:Id="1032">Name</Name>
                                                            <Parent z:Ref="1014" i:nil="true"/>
                                                            <AosAutorization>false</AosAutorization>
                                                            <FieldSettings z:Id="1033">
                                                              <Label i:nil="true"/>
                                                              <LabelId i:nil="true"/>
                                                              <AllowEditToIsReadOnly>true</AllowEditToIsReadOnly>
                                                              <IsReadOnly>false</IsReadOnly>
                                                            </FieldSettings>
                                                            <InternalDataSource z:Ref="1014" i:nil="true"/>
                                                            <IsIdentity>false</IsIdentity>
                                                            <IsMandatory>false</IsMandatory>
                                                            <isVisible>true</isVisible>
                                                            <AllowEdit>ReadOnly</AllowEdit>
                                                            <DisplayFormat z:Ref="61" i:nil="true"/>
                                                            <ProxyField i:nil="true"/>
                                                            <RealField i:nil="true"/>
                                                          </Field>
                                                          <Field z:Id="1034" z:Type="Microsoft.Dynamics.AX.Framework.OfficeAddin.DataField`1[[System.Int64, mscorlib, Version=4.0.0.0, Culture=neutral, PublicKeyToken=b77a5c561934e089]]" z:Assembly="Microsoft.Dynamics.AX.Framework.OfficeAddin, Version=6.3.0.0, Culture=neutral, PublicKeyToken=31bf3856ad364e35">
                                                            <DisplayName z:Ref="73" i:nil="true"/>
                                                            <Id>cde3a8ec-b634-42ba-8e9c-69e106c516b3</Id>
                                                            <LabelId z:Ref="61" i:nil="true"/>
                                                            <Name z:Ref="73" i:nil="true"/>
                                                            <Parent z:Ref="1014" i:nil="true"/>
                                                            <AosAutorization>false</AosAutorization>
                                                            <FieldSettings z:Id="1035">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036" z:Type="Microsoft.Dynamics.AX.Framework.OfficeAddin.DataField`1[[System.Int32, mscorlib, Version=4.0.0.0, Culture=neutral, PublicKeyToken=b77a5c561934e089]]" z:Assembly="Microsoft.Dynamics.AX.Framework.OfficeAddin, Version=6.3.0.0, Culture=neutral, PublicKeyToken=31bf3856ad364e35">
                                                            <DisplayName z:Ref="76" i:nil="true"/>
                                                            <Id>3c093f44-ec47-41cd-91e0-f51ca61d4907</Id>
                                                            <LabelId z:Ref="61" i:nil="true"/>
                                                            <Name z:Ref="76" i:nil="true"/>
                                                            <Parent z:Ref="1014" i:nil="true"/>
                                                            <AosAutorization>false</AosAutorization>
                                                            <FieldSettings z:Id="1037">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038">
                                                        <a:_busyCount>0</a:_busyCount>
                                                      </_monitor>
                                                    </items>
                                                  </fields>
                                                  <tableName i:nil="true"/>
                                                </DataSource>
                                                <EntityType>11760</EntityType>
                                                <ValueFieldDataSourceName z:Ref="1016" i:nil="true"/>
                                                <ValueFieldFullyQualifiedName z:Id="1039">OfficeAddinDimensionQuery.DimAttributeInventItemGroup.Value</ValueFieldFullyQualifiedName>
                                                <ValueFieldName z:Ref="1028" i:nil="true"/>
                                              </BackingEntityContext>
                                              <IsDescriptionField>false</IsDescriptionField>
                                              <SegmentName z:Ref="1012" i:nil="true"/>
                                              <dataField z:Id="1040" z:Type="Microsoft.Dynamics.AX.Framework.OfficeAddin.DataField`1[[System.Int64, mscorlib, Version=4.0.0.0, Culture=neutral, PublicKeyToken=b77a5c561934e089]]" z:Assembly="Microsoft.Dynamics.AX.Framework.OfficeAddin, Version=6.3.0.0, Culture=neutral, PublicKeyToken=31bf3856ad364e35">
                                                <DisplayName z:Ref="1009" i:nil="true"/>
                                                <Id>35bf9ee5-de92-4b93-9d33-05a11e376b85</Id>
                                                <LabelId i:nil="true"/>
                                                <Name z:Ref="1010" i:nil="true"/>
                                                <Parent z:Ref="618" i:nil="true"/>
                                                <AosAutorization>false</AosAutorization>
                                                <FieldSettings z:Id="1041">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042" z:Type="Microsoft.Dynamics.AX.Framework.OfficeAddin.SegmentDataField`1[[System.Int64, mscorlib, Version=4.0.0.0, Culture=neutral, PublicKeyToken=b77a5c561934e089]]" z:Assembly="Microsoft.Dynamics.AX.Framework.OfficeAddin, Version=6.3.0.0, Culture=neutral, PublicKeyToken=31bf3856ad364e35">
                                              <DisplayName z:Id="1043">LedgerDimension.ItemGroup.Description</DisplayName>
                                              <Id>47714397-0151-43db-a25f-2519b05518e9</Id>
                                              <LabelId i:nil="true"/>
                                              <Name z:Id="1044">LedgerDimension.ItemGroup*Description</Name>
                                              <Parent z:Ref="624" i:nil="true"/>
                                              <AosAutorization>false</AosAutorization>
                                              <FieldSettings z:Id="1045">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012" i:nil="true"/>
                                              <BackingEntityContext z:Id="1046">
                                                <AttributeName z:Ref="1012" i:nil="true"/>
                                                <DataSource z:Ref="1014" i:nil="true"/>
                                                <EntityType>11760</EntityType>
                                                <ValueFieldDataSourceName z:Ref="1016" i:nil="true"/>
                                                <ValueFieldFullyQualifiedName z:Id="1047">OfficeAddinDimensionQuery.DimAttributeInventItemGroup.Name</ValueFieldFullyQualifiedName>
                                                <ValueFieldName z:Ref="1032" i:nil="true"/>
                                              </BackingEntityContext>
                                              <IsDescriptionField>true</IsDescriptionField>
                                              <SegmentName z:Id="1048">ItemGroup.Description</SegmentName>
                                              <dataField z:Id="1049" z:Type="Microsoft.Dynamics.AX.Framework.OfficeAddin.DataField`1[[System.Int64, mscorlib, Version=4.0.0.0, Culture=neutral, PublicKeyToken=b77a5c561934e089]]" z:Assembly="Microsoft.Dynamics.AX.Framework.OfficeAddin, Version=6.3.0.0, Culture=neutral, PublicKeyToken=31bf3856ad364e35">
                                                <DisplayName z:Ref="1043" i:nil="true"/>
                                                <Id>92ca95c7-8839-47c1-9e49-7c09098c623e</Id>
                                                <LabelId i:nil="true"/>
                                                <Name z:Ref="1044" i:nil="true"/>
                                                <Parent z:Ref="618" i:nil="true"/>
                                                <AosAutorization>false</AosAutorization>
                                                <FieldSettings z:Id="1050">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051" z:Type="Microsoft.Dynamics.AX.Framework.OfficeAddin.SegmentDataField`1[[System.Int64, mscorlib, Version=4.0.0.0, Culture=neutral, PublicKeyToken=b77a5c561934e089]]" z:Assembly="Microsoft.Dynamics.AX.Framework.OfficeAddin, Version=6.3.0.0, Culture=neutral, PublicKeyToken=31bf3856ad364e35">
                                              <DisplayName z:Id="1052">LedgerDimension.LegalEntity</DisplayName>
                                              <Id>df581af9-2786-4e3e-a0bf-35727775f116</Id>
                                              <LabelId i:nil="true"/>
                                              <Name z:Id="1053">LedgerDimension^LegalEntity</Name>
                                              <Parent z:Ref="624" i:nil="true"/>
                                              <AosAutorization>false</AosAutorization>
                                              <FieldSettings z:Id="1054">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055">LegalEntity</AttributeName>
                                              <BackingEntityContext z:Id="1056">
                                                <AttributeName z:Ref="1055" i:nil="true"/>
                                                <DataSource z:Id="1057">
                                                  <DisplayName z:Id="1058">Legal entities</DisplayName>
                                                  <Id>317e8164-adc9-4a64-b92f-521babd58061</Id>
                                                  <LabelId i:nil="true"/>
                                                  <Name z:Id="1059">DimAttributeCompanyInfo</Name>
                                                  <Parent i:nil="true"/>
                                                  <DataSources z:Id="1060">
                                                    <items z:Id="1061"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062">
                                                    <items z:Id="1063"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064">
                                                    <items z:Id="106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066" z:Type="System.Collections.Generic.List`1[[Microsoft.Dynamics.AX.Framework.OfficeAddin.Field, Microsoft.Dynamics.AX.Framework.OfficeAddin, Version=6.3.0.0, Culture=neutral, PublicKeyToken=31bf3856ad364e35]]" z:Assembly="0">
                                                        <_items z:Id="1067" z:Size="4">
                                                          <Field z:Id="1068" z:Type="Microsoft.Dynamics.AX.Framework.OfficeAddin.DataField`1[[System.String, mscorlib, Version=4.0.0.0, Culture=neutral, PublicKeyToken=b77a5c561934e089]]" z:Assembly="Microsoft.Dynamics.AX.Framework.OfficeAddin, Version=6.3.0.0, Culture=neutral, PublicKeyToken=31bf3856ad364e35">
                                                            <DisplayName z:Id="1069">Value</DisplayName>
                                                            <Id>63b97e78-6879-4986-9338-5d584bfcdf0a</Id>
                                                            <LabelId z:Ref="61" i:nil="true"/>
                                                            <Name z:Ref="1069" i:nil="true"/>
                                                            <Parent z:Ref="1057" i:nil="true"/>
                                                            <AosAutorization>false</AosAutorization>
                                                            <FieldSettings z:Id="1070">
                                                              <Label i:nil="true"/>
                                                              <LabelId i:nil="true"/>
                                                              <AllowEditToIsReadOnly>true</AllowEditToIsReadOnly>
                                                              <IsReadOnly>false</IsReadOnly>
                                                            </FieldSettings>
                                                            <InternalDataSource z:Ref="1057" i:nil="true"/>
                                                            <IsIdentity>false</IsIdentity>
                                                            <IsMandatory>false</IsMandatory>
                                                            <isVisible>true</isVisible>
                                                            <AllowEdit>ReadOnly</AllowEdit>
                                                            <DisplayFormat z:Ref="61" i:nil="true"/>
                                                            <ProxyField i:nil="true"/>
                                                            <RealField i:nil="true"/>
                                                          </Field>
                                                          <Field z:Id="1071" z:Type="Microsoft.Dynamics.AX.Framework.OfficeAddin.DataField`1[[System.String, mscorlib, Version=4.0.0.0, Culture=neutral, PublicKeyToken=b77a5c561934e089]]" z:Assembly="Microsoft.Dynamics.AX.Framework.OfficeAddin, Version=6.3.0.0, Culture=neutral, PublicKeyToken=31bf3856ad364e35">
                                                            <DisplayName z:Ref="823" i:nil="true"/>
                                                            <Id>db0966ef-8403-4022-a3b6-4732b0ac6758</Id>
                                                            <LabelId z:Id="1072">@SYS80991</LabelId>
                                                            <Name z:Id="1073">Name</Name>
                                                            <Parent z:Ref="1057" i:nil="true"/>
                                                            <AosAutorization>false</AosAutorization>
                                                            <FieldSettings z:Id="1074">
                                                              <Label i:nil="true"/>
                                                              <LabelId i:nil="true"/>
                                                              <AllowEditToIsReadOnly>true</AllowEditToIsReadOnly>
                                                              <IsReadOnly>false</IsReadOnly>
                                                            </FieldSettings>
                                                            <InternalDataSource z:Ref="1057" i:nil="true"/>
                                                            <IsIdentity>false</IsIdentity>
                                                            <IsMandatory>false</IsMandatory>
                                                            <isVisible>true</isVisible>
                                                            <AllowEdit>ReadOnly</AllowEdit>
                                                            <DisplayFormat z:Ref="61" i:nil="true"/>
                                                            <ProxyField i:nil="true"/>
                                                            <RealField i:nil="true"/>
                                                          </Field>
                                                          <Field z:Id="1075" z:Type="Microsoft.Dynamics.AX.Framework.OfficeAddin.DataField`1[[System.Int64, mscorlib, Version=4.0.0.0, Culture=neutral, PublicKeyToken=b77a5c561934e089]]" z:Assembly="Microsoft.Dynamics.AX.Framework.OfficeAddin, Version=6.3.0.0, Culture=neutral, PublicKeyToken=31bf3856ad364e35">
                                                            <DisplayName z:Ref="73" i:nil="true"/>
                                                            <Id>e40ab6d4-0f67-443d-986a-7dca7c5b9f2f</Id>
                                                            <LabelId z:Ref="61" i:nil="true"/>
                                                            <Name z:Ref="73" i:nil="true"/>
                                                            <Parent z:Ref="1057" i:nil="true"/>
                                                            <AosAutorization>false</AosAutorization>
                                                            <FieldSettings z:Id="1076">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077" z:Type="Microsoft.Dynamics.AX.Framework.OfficeAddin.DataField`1[[System.Int32, mscorlib, Version=4.0.0.0, Culture=neutral, PublicKeyToken=b77a5c561934e089]]" z:Assembly="Microsoft.Dynamics.AX.Framework.OfficeAddin, Version=6.3.0.0, Culture=neutral, PublicKeyToken=31bf3856ad364e35">
                                                            <DisplayName z:Ref="76" i:nil="true"/>
                                                            <Id>8f401a81-6892-4fb9-828c-5598b9a192c0</Id>
                                                            <LabelId z:Ref="61" i:nil="true"/>
                                                            <Name z:Ref="76" i:nil="true"/>
                                                            <Parent z:Ref="1057" i:nil="true"/>
                                                            <AosAutorization>false</AosAutorization>
                                                            <FieldSettings z:Id="1078">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079">
                                                        <a:_busyCount>0</a:_busyCount>
                                                      </_monitor>
                                                    </items>
                                                  </fields>
                                                  <tableName i:nil="true"/>
                                                </DataSource>
                                                <EntityType>11754</EntityType>
                                                <ValueFieldDataSourceName z:Ref="1059" i:nil="true"/>
                                                <ValueFieldFullyQualifiedName z:Id="1080">OfficeAddinDimensionQuery.DimAttributeCompanyInfo.Value</ValueFieldFullyQualifiedName>
                                                <ValueFieldName z:Ref="1069" i:nil="true"/>
                                              </BackingEntityContext>
                                              <IsDescriptionField>false</IsDescriptionField>
                                              <SegmentName z:Ref="1055" i:nil="true"/>
                                              <dataField z:Id="1081" z:Type="Microsoft.Dynamics.AX.Framework.OfficeAddin.DataField`1[[System.Int64, mscorlib, Version=4.0.0.0, Culture=neutral, PublicKeyToken=b77a5c561934e089]]" z:Assembly="Microsoft.Dynamics.AX.Framework.OfficeAddin, Version=6.3.0.0, Culture=neutral, PublicKeyToken=31bf3856ad364e35">
                                                <DisplayName z:Ref="1052" i:nil="true"/>
                                                <Id>c8f07d12-e6c3-40aa-a3f5-595c03c6a6aa</Id>
                                                <LabelId i:nil="true"/>
                                                <Name z:Ref="1053" i:nil="true"/>
                                                <Parent z:Ref="618" i:nil="true"/>
                                                <AosAutorization>false</AosAutorization>
                                                <FieldSettings z:Id="1082">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083" z:Type="Microsoft.Dynamics.AX.Framework.OfficeAddin.SegmentDataField`1[[System.Int64, mscorlib, Version=4.0.0.0, Culture=neutral, PublicKeyToken=b77a5c561934e089]]" z:Assembly="Microsoft.Dynamics.AX.Framework.OfficeAddin, Version=6.3.0.0, Culture=neutral, PublicKeyToken=31bf3856ad364e35">
                                              <DisplayName z:Id="1084">LedgerDimension.LegalEntity.Description</DisplayName>
                                              <Id>2c217b9c-3b6d-4159-b17f-981399e207b5</Id>
                                              <LabelId i:nil="true"/>
                                              <Name z:Id="1085">LedgerDimension.LegalEntity*Description</Name>
                                              <Parent z:Ref="624" i:nil="true"/>
                                              <AosAutorization>false</AosAutorization>
                                              <FieldSettings z:Id="1086">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055" i:nil="true"/>
                                              <BackingEntityContext z:Id="1087">
                                                <AttributeName z:Ref="1055" i:nil="true"/>
                                                <DataSource z:Ref="1057" i:nil="true"/>
                                                <EntityType>11754</EntityType>
                                                <ValueFieldDataSourceName z:Ref="1059" i:nil="true"/>
                                                <ValueFieldFullyQualifiedName z:Id="1088">OfficeAddinDimensionQuery.DimAttributeCompanyInfo.Name</ValueFieldFullyQualifiedName>
                                                <ValueFieldName z:Ref="1073" i:nil="true"/>
                                              </BackingEntityContext>
                                              <IsDescriptionField>true</IsDescriptionField>
                                              <SegmentName z:Id="1089">LegalEntity.Description</SegmentName>
                                              <dataField z:Id="1090" z:Type="Microsoft.Dynamics.AX.Framework.OfficeAddin.DataField`1[[System.Int64, mscorlib, Version=4.0.0.0, Culture=neutral, PublicKeyToken=b77a5c561934e089]]" z:Assembly="Microsoft.Dynamics.AX.Framework.OfficeAddin, Version=6.3.0.0, Culture=neutral, PublicKeyToken=31bf3856ad364e35">
                                                <DisplayName z:Ref="1084" i:nil="true"/>
                                                <Id>901f9c7c-9f9b-4ca3-b0a7-8c0f52fb7473</Id>
                                                <LabelId i:nil="true"/>
                                                <Name z:Ref="1085" i:nil="true"/>
                                                <Parent z:Ref="618" i:nil="true"/>
                                                <AosAutorization>false</AosAutorization>
                                                <FieldSettings z:Id="1091">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092" z:Type="Microsoft.Dynamics.AX.Framework.OfficeAddin.SegmentDataField`1[[System.Int64, mscorlib, Version=4.0.0.0, Culture=neutral, PublicKeyToken=b77a5c561934e089]]" z:Assembly="Microsoft.Dynamics.AX.Framework.OfficeAddin, Version=6.3.0.0, Culture=neutral, PublicKeyToken=31bf3856ad364e35">
                                              <DisplayName z:Id="1093">LedgerDimension.MainAccount</DisplayName>
                                              <Id>2f4b5ba3-0133-41c7-8dc4-3117f31360ee</Id>
                                              <LabelId i:nil="true"/>
                                              <Name z:Id="1094">LedgerDimension^MainAccount</Name>
                                              <Parent z:Ref="624" i:nil="true"/>
                                              <AosAutorization>false</AosAutorization>
                                              <FieldSettings z:Id="1095">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096">MainAccount</AttributeName>
                                              <BackingEntityContext z:Id="1097">
                                                <AttributeName z:Ref="1096" i:nil="true"/>
                                                <DataSource z:Id="1098">
                                                  <DisplayName z:Id="1099">Main accounts</DisplayName>
                                                  <Id>137ed114-0fe7-4ab1-bbb0-54520e1e4e0a</Id>
                                                  <LabelId i:nil="true"/>
                                                  <Name z:Id="1100">DimAttributeMainAccount</Name>
                                                  <Parent i:nil="true"/>
                                                  <DataSources z:Id="1101">
                                                    <items z:Id="1102"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103">
                                                    <items z:Id="1104"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105">
                                                    <items z:Id="1106"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107" z:Type="System.Collections.Generic.List`1[[Microsoft.Dynamics.AX.Framework.OfficeAddin.Field, Microsoft.Dynamics.AX.Framework.OfficeAddin, Version=6.3.0.0, Culture=neutral, PublicKeyToken=31bf3856ad364e35]]" z:Assembly="0">
                                                        <_items z:Id="1108" z:Size="4">
                                                          <Field z:Id="1109" z:Type="Microsoft.Dynamics.AX.Framework.OfficeAddin.DataField`1[[System.String, mscorlib, Version=4.0.0.0, Culture=neutral, PublicKeyToken=b77a5c561934e089]]" z:Assembly="Microsoft.Dynamics.AX.Framework.OfficeAddin, Version=6.3.0.0, Culture=neutral, PublicKeyToken=31bf3856ad364e35">
                                                            <DisplayName z:Id="1110">Main account</DisplayName>
                                                            <Id>4ea91bb8-0c13-4db5-87f8-447f3aece339</Id>
                                                            <LabelId z:Id="1111">@SYS135766</LabelId>
                                                            <Name z:Id="1112">Value</Name>
                                                            <Parent z:Ref="1098" i:nil="true"/>
                                                            <AosAutorization>false</AosAutorization>
                                                            <FieldSettings z:Id="1113">
                                                              <Label i:nil="true"/>
                                                              <LabelId i:nil="true"/>
                                                              <AllowEditToIsReadOnly>true</AllowEditToIsReadOnly>
                                                              <IsReadOnly>false</IsReadOnly>
                                                            </FieldSettings>
                                                            <InternalDataSource z:Ref="1098" i:nil="true"/>
                                                            <IsIdentity>false</IsIdentity>
                                                            <IsMandatory>false</IsMandatory>
                                                            <isVisible>true</isVisible>
                                                            <AllowEdit>ReadOnly</AllowEdit>
                                                            <DisplayFormat z:Ref="61" i:nil="true"/>
                                                            <ProxyField i:nil="true"/>
                                                            <RealField i:nil="true"/>
                                                          </Field>
                                                          <Field z:Id="1114" z:Type="Microsoft.Dynamics.AX.Framework.OfficeAddin.DataField`1[[System.String, mscorlib, Version=4.0.0.0, Culture=neutral, PublicKeyToken=b77a5c561934e089]]" z:Assembly="Microsoft.Dynamics.AX.Framework.OfficeAddin, Version=6.3.0.0, Culture=neutral, PublicKeyToken=31bf3856ad364e35">
                                                            <DisplayName z:Ref="63" i:nil="true"/>
                                                            <Id>a9a9d987-056c-46ed-96b5-6afa33975ab2</Id>
                                                            <LabelId z:Id="1115">@SYS7399</LabelId>
                                                            <Name z:Id="1116">Name</Name>
                                                            <Parent z:Ref="1098" i:nil="true"/>
                                                            <AosAutorization>false</AosAutorization>
                                                            <FieldSettings z:Id="1117">
                                                              <Label i:nil="true"/>
                                                              <LabelId i:nil="true"/>
                                                              <AllowEditToIsReadOnly>true</AllowEditToIsReadOnly>
                                                              <IsReadOnly>false</IsReadOnly>
                                                            </FieldSettings>
                                                            <InternalDataSource z:Ref="1098" i:nil="true"/>
                                                            <IsIdentity>false</IsIdentity>
                                                            <IsMandatory>false</IsMandatory>
                                                            <isVisible>true</isVisible>
                                                            <AllowEdit>ReadOnly</AllowEdit>
                                                            <DisplayFormat z:Ref="61" i:nil="true"/>
                                                            <ProxyField i:nil="true"/>
                                                            <RealField i:nil="true"/>
                                                          </Field>
                                                          <Field z:Id="1118" z:Type="Microsoft.Dynamics.AX.Framework.OfficeAddin.DataField`1[[System.Int64, mscorlib, Version=4.0.0.0, Culture=neutral, PublicKeyToken=b77a5c561934e089]]" z:Assembly="Microsoft.Dynamics.AX.Framework.OfficeAddin, Version=6.3.0.0, Culture=neutral, PublicKeyToken=31bf3856ad364e35">
                                                            <DisplayName z:Ref="73" i:nil="true"/>
                                                            <Id>3d376c42-6286-474e-a952-419372819b08</Id>
                                                            <LabelId z:Ref="61" i:nil="true"/>
                                                            <Name z:Ref="73" i:nil="true"/>
                                                            <Parent z:Ref="1098" i:nil="true"/>
                                                            <AosAutorization>false</AosAutorization>
                                                            <FieldSettings z:Id="1119">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120" z:Type="Microsoft.Dynamics.AX.Framework.OfficeAddin.DataField`1[[System.Int32, mscorlib, Version=4.0.0.0, Culture=neutral, PublicKeyToken=b77a5c561934e089]]" z:Assembly="Microsoft.Dynamics.AX.Framework.OfficeAddin, Version=6.3.0.0, Culture=neutral, PublicKeyToken=31bf3856ad364e35">
                                                            <DisplayName z:Ref="76" i:nil="true"/>
                                                            <Id>0250d98a-42ed-471d-9a58-df49ac88b317</Id>
                                                            <LabelId z:Ref="61" i:nil="true"/>
                                                            <Name z:Ref="76" i:nil="true"/>
                                                            <Parent z:Ref="1098" i:nil="true"/>
                                                            <AosAutorization>false</AosAutorization>
                                                            <FieldSettings z:Id="1121">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122">
                                                        <a:_busyCount>0</a:_busyCount>
                                                      </_monitor>
                                                    </items>
                                                  </fields>
                                                  <tableName i:nil="true"/>
                                                </DataSource>
                                                <EntityType>11762</EntityType>
                                                <ValueFieldDataSourceName z:Ref="1100" i:nil="true"/>
                                                <ValueFieldFullyQualifiedName z:Id="1123">OfficeAddinDimensionQuery.DimAttributeMainAccount.Value</ValueFieldFullyQualifiedName>
                                                <ValueFieldName z:Ref="1112" i:nil="true"/>
                                              </BackingEntityContext>
                                              <IsDescriptionField>false</IsDescriptionField>
                                              <SegmentName z:Ref="1096" i:nil="true"/>
                                              <dataField z:Id="1124" z:Type="Microsoft.Dynamics.AX.Framework.OfficeAddin.DataField`1[[System.Int64, mscorlib, Version=4.0.0.0, Culture=neutral, PublicKeyToken=b77a5c561934e089]]" z:Assembly="Microsoft.Dynamics.AX.Framework.OfficeAddin, Version=6.3.0.0, Culture=neutral, PublicKeyToken=31bf3856ad364e35">
                                                <DisplayName z:Ref="1093" i:nil="true"/>
                                                <Id>55c588ce-3c49-4489-81cb-d5ca68119d32</Id>
                                                <LabelId i:nil="true"/>
                                                <Name z:Ref="1094" i:nil="true"/>
                                                <Parent z:Ref="618" i:nil="true"/>
                                                <AosAutorization>false</AosAutorization>
                                                <FieldSettings z:Id="1125">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126" z:Type="Microsoft.Dynamics.AX.Framework.OfficeAddin.SegmentDataField`1[[System.Int64, mscorlib, Version=4.0.0.0, Culture=neutral, PublicKeyToken=b77a5c561934e089]]" z:Assembly="Microsoft.Dynamics.AX.Framework.OfficeAddin, Version=6.3.0.0, Culture=neutral, PublicKeyToken=31bf3856ad364e35">
                                              <DisplayName z:Id="1127">LedgerDimension.MainAccount.Description</DisplayName>
                                              <Id>6b09bd0d-8091-4623-b40f-87fe00f02787</Id>
                                              <LabelId i:nil="true"/>
                                              <Name z:Id="1128">LedgerDimension.MainAccount*Description</Name>
                                              <Parent z:Ref="624" i:nil="true"/>
                                              <AosAutorization>false</AosAutorization>
                                              <FieldSettings z:Id="1129">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096" i:nil="true"/>
                                              <BackingEntityContext z:Id="1130">
                                                <AttributeName z:Ref="1096" i:nil="true"/>
                                                <DataSource z:Ref="1098" i:nil="true"/>
                                                <EntityType>11762</EntityType>
                                                <ValueFieldDataSourceName z:Ref="1100" i:nil="true"/>
                                                <ValueFieldFullyQualifiedName z:Id="1131">OfficeAddinDimensionQuery.DimAttributeMainAccount.Name</ValueFieldFullyQualifiedName>
                                                <ValueFieldName z:Ref="1116" i:nil="true"/>
                                              </BackingEntityContext>
                                              <IsDescriptionField>true</IsDescriptionField>
                                              <SegmentName z:Id="1132">MainAccount.Description</SegmentName>
                                              <dataField z:Id="1133" z:Type="Microsoft.Dynamics.AX.Framework.OfficeAddin.DataField`1[[System.Int64, mscorlib, Version=4.0.0.0, Culture=neutral, PublicKeyToken=b77a5c561934e089]]" z:Assembly="Microsoft.Dynamics.AX.Framework.OfficeAddin, Version=6.3.0.0, Culture=neutral, PublicKeyToken=31bf3856ad364e35">
                                                <DisplayName z:Ref="1127" i:nil="true"/>
                                                <Id>d54f0a52-35c7-402e-b6d0-7cc52cb2f2d0</Id>
                                                <LabelId i:nil="true"/>
                                                <Name z:Ref="1128" i:nil="true"/>
                                                <Parent z:Ref="618" i:nil="true"/>
                                                <AosAutorization>false</AosAutorization>
                                                <FieldSettings z:Id="1134">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135" z:Type="Microsoft.Dynamics.AX.Framework.OfficeAddin.SegmentDataField`1[[System.Int64, mscorlib, Version=4.0.0.0, Culture=neutral, PublicKeyToken=b77a5c561934e089]]" z:Assembly="Microsoft.Dynamics.AX.Framework.OfficeAddin, Version=6.3.0.0, Culture=neutral, PublicKeyToken=31bf3856ad364e35">
                                              <DisplayName z:Id="1136">LedgerDimension.Ownership_CN</DisplayName>
                                              <Id>8dd10701-c13e-4e3b-9a8d-0a70f83f5a2c</Id>
                                              <LabelId i:nil="true"/>
                                              <Name z:Id="1137">LedgerDimension^Ownership_CN</Name>
                                              <Parent z:Ref="624" i:nil="true"/>
                                              <AosAutorization>false</AosAutorization>
                                              <FieldSettings z:Id="1138">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139">Ownership_CN</AttributeName>
                                              <BackingEntityContext z:Id="1140">
                                                <AttributeName z:Ref="1139" i:nil="true"/>
                                                <DataSource z:Ref="699" i:nil="true"/>
                                                <EntityType>656</EntityType>
                                                <ValueFieldDataSourceName z:Ref="724" i:nil="true"/>
                                                <ValueFieldFullyQualifiedName z:Id="1141">AxdBudgetPlan.DimensionFinancialTag_1.Value</ValueFieldFullyQualifiedName>
                                                <ValueFieldName z:Ref="720" i:nil="true"/>
                                              </BackingEntityContext>
                                              <IsDescriptionField>false</IsDescriptionField>
                                              <SegmentName z:Ref="1139" i:nil="true"/>
                                              <dataField z:Id="1142" z:Type="Microsoft.Dynamics.AX.Framework.OfficeAddin.DataField`1[[System.Int64, mscorlib, Version=4.0.0.0, Culture=neutral, PublicKeyToken=b77a5c561934e089]]" z:Assembly="Microsoft.Dynamics.AX.Framework.OfficeAddin, Version=6.3.0.0, Culture=neutral, PublicKeyToken=31bf3856ad364e35">
                                                <DisplayName z:Ref="1136" i:nil="true"/>
                                                <Id>daf08058-9101-4e95-84d6-803cf7f64912</Id>
                                                <LabelId i:nil="true"/>
                                                <Name z:Ref="1137" i:nil="true"/>
                                                <Parent z:Ref="618" i:nil="true"/>
                                                <AosAutorization>false</AosAutorization>
                                                <FieldSettings z:Id="1143">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144" z:Type="Microsoft.Dynamics.AX.Framework.OfficeAddin.SegmentDataField`1[[System.Int64, mscorlib, Version=4.0.0.0, Culture=neutral, PublicKeyToken=b77a5c561934e089]]" z:Assembly="Microsoft.Dynamics.AX.Framework.OfficeAddin, Version=6.3.0.0, Culture=neutral, PublicKeyToken=31bf3856ad364e35">
                                              <DisplayName z:Id="1145">LedgerDimension.Ownership_CN.Description</DisplayName>
                                              <Id>f47ff713-256d-4658-adfc-b5a9f90dec40</Id>
                                              <LabelId i:nil="true"/>
                                              <Name z:Id="1146">LedgerDimension.Ownership_CN*Description</Name>
                                              <Parent z:Ref="624" i:nil="true"/>
                                              <AosAutorization>false</AosAutorization>
                                              <FieldSettings z:Id="1147">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139" i:nil="true"/>
                                              <BackingEntityContext z:Id="1148">
                                                <AttributeName z:Ref="1139" i:nil="true"/>
                                                <DataSource z:Ref="699" i:nil="true"/>
                                                <EntityType>656</EntityType>
                                                <ValueFieldDataSourceName z:Ref="724" i:nil="true"/>
                                                <ValueFieldFullyQualifiedName z:Id="1149">AxdBudgetPlan.DimensionFinancialTag_1.Value</ValueFieldFullyQualifiedName>
                                                <ValueFieldName z:Ref="764" i:nil="true"/>
                                              </BackingEntityContext>
                                              <IsDescriptionField>true</IsDescriptionField>
                                              <SegmentName z:Id="1150">Ownership_CN.Description</SegmentName>
                                              <dataField z:Id="1151" z:Type="Microsoft.Dynamics.AX.Framework.OfficeAddin.DataField`1[[System.Int64, mscorlib, Version=4.0.0.0, Culture=neutral, PublicKeyToken=b77a5c561934e089]]" z:Assembly="Microsoft.Dynamics.AX.Framework.OfficeAddin, Version=6.3.0.0, Culture=neutral, PublicKeyToken=31bf3856ad364e35">
                                                <DisplayName z:Ref="1145" i:nil="true"/>
                                                <Id>81ec33dd-0112-4381-9a9f-c04dfef9ace6</Id>
                                                <LabelId i:nil="true"/>
                                                <Name z:Ref="1146" i:nil="true"/>
                                                <Parent z:Ref="618" i:nil="true"/>
                                                <AosAutorization>false</AosAutorization>
                                                <FieldSettings z:Id="1152">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153" z:Type="Microsoft.Dynamics.AX.Framework.OfficeAddin.SegmentDataField`1[[System.Int64, mscorlib, Version=4.0.0.0, Culture=neutral, PublicKeyToken=b77a5c561934e089]]" z:Assembly="Microsoft.Dynamics.AX.Framework.OfficeAddin, Version=6.3.0.0, Culture=neutral, PublicKeyToken=31bf3856ad364e35">
                                              <DisplayName z:Id="1154">LedgerDimension.ProductLine</DisplayName>
                                              <Id>5ca46214-c7cb-4037-ad35-055c2f1810ca</Id>
                                              <LabelId i:nil="true"/>
                                              <Name z:Id="1155">LedgerDimension^ProductLine</Name>
                                              <Parent z:Ref="624" i:nil="true"/>
                                              <AosAutorization>false</AosAutorization>
                                              <FieldSettings z:Id="1156">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157">ProductLine</AttributeName>
                                              <BackingEntityContext z:Id="1158">
                                                <AttributeName z:Ref="1157" i:nil="true"/>
                                                <DataSource z:Ref="699" i:nil="true"/>
                                                <EntityType>656</EntityType>
                                                <ValueFieldDataSourceName z:Ref="724" i:nil="true"/>
                                                <ValueFieldFullyQualifiedName z:Id="1159">AxdBudgetPlan.DimensionFinancialTag_1.Value</ValueFieldFullyQualifiedName>
                                                <ValueFieldName z:Ref="720" i:nil="true"/>
                                              </BackingEntityContext>
                                              <IsDescriptionField>false</IsDescriptionField>
                                              <SegmentName z:Ref="1157" i:nil="true"/>
                                              <dataField z:Id="1160" z:Type="Microsoft.Dynamics.AX.Framework.OfficeAddin.DataField`1[[System.Int64, mscorlib, Version=4.0.0.0, Culture=neutral, PublicKeyToken=b77a5c561934e089]]" z:Assembly="Microsoft.Dynamics.AX.Framework.OfficeAddin, Version=6.3.0.0, Culture=neutral, PublicKeyToken=31bf3856ad364e35">
                                                <DisplayName z:Ref="1154" i:nil="true"/>
                                                <Id>4c34d87e-8db3-4fb3-919e-105db076e9de</Id>
                                                <LabelId i:nil="true"/>
                                                <Name z:Ref="1155" i:nil="true"/>
                                                <Parent z:Ref="618" i:nil="true"/>
                                                <AosAutorization>false</AosAutorization>
                                                <FieldSettings z:Id="1161">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162" z:Type="Microsoft.Dynamics.AX.Framework.OfficeAddin.SegmentDataField`1[[System.Int64, mscorlib, Version=4.0.0.0, Culture=neutral, PublicKeyToken=b77a5c561934e089]]" z:Assembly="Microsoft.Dynamics.AX.Framework.OfficeAddin, Version=6.3.0.0, Culture=neutral, PublicKeyToken=31bf3856ad364e35">
                                              <DisplayName z:Id="1163">LedgerDimension.ProductLine.Description</DisplayName>
                                              <Id>4ba03a50-1f2d-4a90-a9cd-d3f0f99b7426</Id>
                                              <LabelId i:nil="true"/>
                                              <Name z:Id="1164">LedgerDimension.ProductLine*Description</Name>
                                              <Parent z:Ref="624" i:nil="true"/>
                                              <AosAutorization>false</AosAutorization>
                                              <FieldSettings z:Id="1165">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157" i:nil="true"/>
                                              <BackingEntityContext z:Id="1166">
                                                <AttributeName z:Ref="1157" i:nil="true"/>
                                                <DataSource z:Ref="699" i:nil="true"/>
                                                <EntityType>656</EntityType>
                                                <ValueFieldDataSourceName z:Ref="724" i:nil="true"/>
                                                <ValueFieldFullyQualifiedName z:Id="1167">AxdBudgetPlan.DimensionFinancialTag_1.Value</ValueFieldFullyQualifiedName>
                                                <ValueFieldName z:Ref="764" i:nil="true"/>
                                              </BackingEntityContext>
                                              <IsDescriptionField>true</IsDescriptionField>
                                              <SegmentName z:Id="1168">ProductLine.Description</SegmentName>
                                              <dataField z:Id="1169" z:Type="Microsoft.Dynamics.AX.Framework.OfficeAddin.DataField`1[[System.Int64, mscorlib, Version=4.0.0.0, Culture=neutral, PublicKeyToken=b77a5c561934e089]]" z:Assembly="Microsoft.Dynamics.AX.Framework.OfficeAddin, Version=6.3.0.0, Culture=neutral, PublicKeyToken=31bf3856ad364e35">
                                                <DisplayName z:Ref="1163" i:nil="true"/>
                                                <Id>487436c5-74b2-4916-acb0-0b20988e24bc</Id>
                                                <LabelId i:nil="true"/>
                                                <Name z:Ref="1164" i:nil="true"/>
                                                <Parent z:Ref="618" i:nil="true"/>
                                                <AosAutorization>false</AosAutorization>
                                                <FieldSettings z:Id="1170">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171" z:Type="Microsoft.Dynamics.AX.Framework.OfficeAddin.SegmentDataField`1[[System.Int64, mscorlib, Version=4.0.0.0, Culture=neutral, PublicKeyToken=b77a5c561934e089]]" z:Assembly="Microsoft.Dynamics.AX.Framework.OfficeAddin, Version=6.3.0.0, Culture=neutral, PublicKeyToken=31bf3856ad364e35">
                                              <DisplayName z:Id="1172">LedgerDimension.Project</DisplayName>
                                              <Id>76a63c67-454e-4a81-940a-76f276052d77</Id>
                                              <LabelId i:nil="true"/>
                                              <Name z:Id="1173">LedgerDimension^Project</Name>
                                              <Parent z:Ref="624" i:nil="true"/>
                                              <AosAutorization>false</AosAutorization>
                                              <FieldSettings z:Id="1174">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175">Project</AttributeName>
                                              <BackingEntityContext z:Id="1176">
                                                <AttributeName z:Ref="1175" i:nil="true"/>
                                                <DataSource z:Id="1177">
                                                  <DisplayName z:Id="1178">Projects</DisplayName>
                                                  <Id>7fb22af1-94a6-4b1f-8828-53d7cf7d7971</Id>
                                                  <LabelId i:nil="true"/>
                                                  <Name z:Id="1179">DimAttributeProjTable</Name>
                                                  <Parent i:nil="true"/>
                                                  <DataSources z:Id="1180">
                                                    <items z:Id="1181"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182">
                                                    <items z:Id="1183"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184">
                                                    <items z:Id="118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186" z:Type="System.Collections.Generic.List`1[[Microsoft.Dynamics.AX.Framework.OfficeAddin.Field, Microsoft.Dynamics.AX.Framework.OfficeAddin, Version=6.3.0.0, Culture=neutral, PublicKeyToken=31bf3856ad364e35]]" z:Assembly="0">
                                                        <_items z:Id="1187" z:Size="4">
                                                          <Field z:Id="1188" z:Type="Microsoft.Dynamics.AX.Framework.OfficeAddin.DataField`1[[System.String, mscorlib, Version=4.0.0.0, Culture=neutral, PublicKeyToken=b77a5c561934e089]]" z:Assembly="Microsoft.Dynamics.AX.Framework.OfficeAddin, Version=6.3.0.0, Culture=neutral, PublicKeyToken=31bf3856ad364e35">
                                                            <DisplayName z:Ref="300" i:nil="true"/>
                                                            <Id>152d13f8-a211-4a55-8842-ae0ec30fd715</Id>
                                                            <LabelId z:Id="1189">@SYS110827</LabelId>
                                                            <Name z:Id="1190">Value</Name>
                                                            <Parent z:Ref="1177" i:nil="true"/>
                                                            <AosAutorization>false</AosAutorization>
                                                            <FieldSettings z:Id="1191">
                                                              <Label i:nil="true"/>
                                                              <LabelId i:nil="true"/>
                                                              <AllowEditToIsReadOnly>true</AllowEditToIsReadOnly>
                                                              <IsReadOnly>false</IsReadOnly>
                                                            </FieldSettings>
                                                            <InternalDataSource z:Ref="1177" i:nil="true"/>
                                                            <IsIdentity>false</IsIdentity>
                                                            <IsMandatory>false</IsMandatory>
                                                            <isVisible>true</isVisible>
                                                            <AllowEdit>ReadOnly</AllowEdit>
                                                            <DisplayFormat z:Ref="61" i:nil="true"/>
                                                            <ProxyField i:nil="true"/>
                                                            <RealField i:nil="true"/>
                                                          </Field>
                                                          <Field z:Id="1192" z:Type="Microsoft.Dynamics.AX.Framework.OfficeAddin.DataField`1[[System.String, mscorlib, Version=4.0.0.0, Culture=neutral, PublicKeyToken=b77a5c561934e089]]" z:Assembly="Microsoft.Dynamics.AX.Framework.OfficeAddin, Version=6.3.0.0, Culture=neutral, PublicKeyToken=31bf3856ad364e35">
                                                            <DisplayName z:Ref="305" i:nil="true"/>
                                                            <Id>d8d63079-2296-41e5-9d7d-28c729dd27a0</Id>
                                                            <LabelId z:Id="1193">@SYS117835</LabelId>
                                                            <Name z:Id="1194">Name</Name>
                                                            <Parent z:Ref="1177" i:nil="true"/>
                                                            <AosAutorization>false</AosAutorization>
                                                            <FieldSettings z:Id="1195">
                                                              <Label i:nil="true"/>
                                                              <LabelId i:nil="true"/>
                                                              <AllowEditToIsReadOnly>true</AllowEditToIsReadOnly>
                                                              <IsReadOnly>false</IsReadOnly>
                                                            </FieldSettings>
                                                            <InternalDataSource z:Ref="1177" i:nil="true"/>
                                                            <IsIdentity>false</IsIdentity>
                                                            <IsMandatory>false</IsMandatory>
                                                            <isVisible>true</isVisible>
                                                            <AllowEdit>ReadOnly</AllowEdit>
                                                            <DisplayFormat z:Ref="61" i:nil="true"/>
                                                            <ProxyField i:nil="true"/>
                                                            <RealField i:nil="true"/>
                                                          </Field>
                                                          <Field z:Id="1196" z:Type="Microsoft.Dynamics.AX.Framework.OfficeAddin.DataField`1[[System.Int64, mscorlib, Version=4.0.0.0, Culture=neutral, PublicKeyToken=b77a5c561934e089]]" z:Assembly="Microsoft.Dynamics.AX.Framework.OfficeAddin, Version=6.3.0.0, Culture=neutral, PublicKeyToken=31bf3856ad364e35">
                                                            <DisplayName z:Ref="73" i:nil="true"/>
                                                            <Id>0985c589-ce83-40db-bb2b-180651a890d8</Id>
                                                            <LabelId z:Ref="61" i:nil="true"/>
                                                            <Name z:Ref="73" i:nil="true"/>
                                                            <Parent z:Ref="1177" i:nil="true"/>
                                                            <AosAutorization>false</AosAutorization>
                                                            <FieldSettings z:Id="1197">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198" z:Type="Microsoft.Dynamics.AX.Framework.OfficeAddin.DataField`1[[System.Int32, mscorlib, Version=4.0.0.0, Culture=neutral, PublicKeyToken=b77a5c561934e089]]" z:Assembly="Microsoft.Dynamics.AX.Framework.OfficeAddin, Version=6.3.0.0, Culture=neutral, PublicKeyToken=31bf3856ad364e35">
                                                            <DisplayName z:Ref="76" i:nil="true"/>
                                                            <Id>15748218-5211-4187-ad51-8f3f6f792c74</Id>
                                                            <LabelId z:Ref="61" i:nil="true"/>
                                                            <Name z:Ref="76" i:nil="true"/>
                                                            <Parent z:Ref="1177" i:nil="true"/>
                                                            <AosAutorization>false</AosAutorization>
                                                            <FieldSettings z:Id="1199">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200">
                                                        <a:_busyCount>0</a:_busyCount>
                                                      </_monitor>
                                                    </items>
                                                  </fields>
                                                  <tableName i:nil="true"/>
                                                </DataSource>
                                                <EntityType>11769</EntityType>
                                                <ValueFieldDataSourceName z:Ref="1179" i:nil="true"/>
                                                <ValueFieldFullyQualifiedName z:Id="1201">OfficeAddinDimensionQuery.DimAttributeProjTable.Value</ValueFieldFullyQualifiedName>
                                                <ValueFieldName z:Ref="1190" i:nil="true"/>
                                              </BackingEntityContext>
                                              <IsDescriptionField>false</IsDescriptionField>
                                              <SegmentName z:Ref="1175" i:nil="true"/>
                                              <dataField z:Id="1202" z:Type="Microsoft.Dynamics.AX.Framework.OfficeAddin.DataField`1[[System.Int64, mscorlib, Version=4.0.0.0, Culture=neutral, PublicKeyToken=b77a5c561934e089]]" z:Assembly="Microsoft.Dynamics.AX.Framework.OfficeAddin, Version=6.3.0.0, Culture=neutral, PublicKeyToken=31bf3856ad364e35">
                                                <DisplayName z:Ref="1172" i:nil="true"/>
                                                <Id>e821957f-a491-47b8-bbb1-689cca70cce4</Id>
                                                <LabelId i:nil="true"/>
                                                <Name z:Ref="1173" i:nil="true"/>
                                                <Parent z:Ref="618" i:nil="true"/>
                                                <AosAutorization>false</AosAutorization>
                                                <FieldSettings z:Id="1203">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204" z:Type="Microsoft.Dynamics.AX.Framework.OfficeAddin.SegmentDataField`1[[System.Int64, mscorlib, Version=4.0.0.0, Culture=neutral, PublicKeyToken=b77a5c561934e089]]" z:Assembly="Microsoft.Dynamics.AX.Framework.OfficeAddin, Version=6.3.0.0, Culture=neutral, PublicKeyToken=31bf3856ad364e35">
                                              <DisplayName z:Id="1205">LedgerDimension.Project.Description</DisplayName>
                                              <Id>d93a353b-afe0-4dcc-88b0-315ba642b322</Id>
                                              <LabelId i:nil="true"/>
                                              <Name z:Id="1206">LedgerDimension.Project*Description</Name>
                                              <Parent z:Ref="624" i:nil="true"/>
                                              <AosAutorization>false</AosAutorization>
                                              <FieldSettings z:Id="1207">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175" i:nil="true"/>
                                              <BackingEntityContext z:Id="1208">
                                                <AttributeName z:Ref="1175" i:nil="true"/>
                                                <DataSource z:Ref="1177" i:nil="true"/>
                                                <EntityType>11769</EntityType>
                                                <ValueFieldDataSourceName z:Ref="1179" i:nil="true"/>
                                                <ValueFieldFullyQualifiedName z:Id="1209">OfficeAddinDimensionQuery.DimAttributeProjTable.Name</ValueFieldFullyQualifiedName>
                                                <ValueFieldName z:Ref="1194" i:nil="true"/>
                                              </BackingEntityContext>
                                              <IsDescriptionField>true</IsDescriptionField>
                                              <SegmentName z:Id="1210">Project.Description</SegmentName>
                                              <dataField z:Id="1211" z:Type="Microsoft.Dynamics.AX.Framework.OfficeAddin.DataField`1[[System.Int64, mscorlib, Version=4.0.0.0, Culture=neutral, PublicKeyToken=b77a5c561934e089]]" z:Assembly="Microsoft.Dynamics.AX.Framework.OfficeAddin, Version=6.3.0.0, Culture=neutral, PublicKeyToken=31bf3856ad364e35">
                                                <DisplayName z:Ref="1205" i:nil="true"/>
                                                <Id>069b0f8f-3759-4dd6-9d17-821cb422257a</Id>
                                                <LabelId i:nil="true"/>
                                                <Name z:Ref="1206" i:nil="true"/>
                                                <Parent z:Ref="618" i:nil="true"/>
                                                <AosAutorization>false</AosAutorization>
                                                <FieldSettings z:Id="1212">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213" z:Type="Microsoft.Dynamics.AX.Framework.OfficeAddin.SegmentDataField`1[[System.Int64, mscorlib, Version=4.0.0.0, Culture=neutral, PublicKeyToken=b77a5c561934e089]]" z:Assembly="Microsoft.Dynamics.AX.Framework.OfficeAddin, Version=6.3.0.0, Culture=neutral, PublicKeyToken=31bf3856ad364e35">
                                              <DisplayName z:Id="1214">LedgerDimension.Purpose_CN</DisplayName>
                                              <Id>1d6583eb-7bb8-439d-9ea0-7f5b9e44a9ea</Id>
                                              <LabelId i:nil="true"/>
                                              <Name z:Id="1215">LedgerDimension^Purpose_CN</Name>
                                              <Parent z:Ref="624" i:nil="true"/>
                                              <AosAutorization>false</AosAutorization>
                                              <FieldSettings z:Id="1216">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217">Purpose_CN</AttributeName>
                                              <BackingEntityContext z:Id="1218">
                                                <AttributeName z:Ref="1217" i:nil="true"/>
                                                <DataSource z:Ref="699" i:nil="true"/>
                                                <EntityType>656</EntityType>
                                                <ValueFieldDataSourceName z:Ref="724" i:nil="true"/>
                                                <ValueFieldFullyQualifiedName z:Id="1219">AxdBudgetPlan.DimensionFinancialTag_1.Value</ValueFieldFullyQualifiedName>
                                                <ValueFieldName z:Ref="720" i:nil="true"/>
                                              </BackingEntityContext>
                                              <IsDescriptionField>false</IsDescriptionField>
                                              <SegmentName z:Ref="1217" i:nil="true"/>
                                              <dataField z:Id="1220" z:Type="Microsoft.Dynamics.AX.Framework.OfficeAddin.DataField`1[[System.Int64, mscorlib, Version=4.0.0.0, Culture=neutral, PublicKeyToken=b77a5c561934e089]]" z:Assembly="Microsoft.Dynamics.AX.Framework.OfficeAddin, Version=6.3.0.0, Culture=neutral, PublicKeyToken=31bf3856ad364e35">
                                                <DisplayName z:Ref="1214" i:nil="true"/>
                                                <Id>6c329751-a1d1-4b4b-b123-2621a3845a48</Id>
                                                <LabelId i:nil="true"/>
                                                <Name z:Ref="1215" i:nil="true"/>
                                                <Parent z:Ref="618" i:nil="true"/>
                                                <AosAutorization>false</AosAutorization>
                                                <FieldSettings z:Id="1221">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222" z:Type="Microsoft.Dynamics.AX.Framework.OfficeAddin.SegmentDataField`1[[System.Int64, mscorlib, Version=4.0.0.0, Culture=neutral, PublicKeyToken=b77a5c561934e089]]" z:Assembly="Microsoft.Dynamics.AX.Framework.OfficeAddin, Version=6.3.0.0, Culture=neutral, PublicKeyToken=31bf3856ad364e35">
                                              <DisplayName z:Id="1223">LedgerDimension.Purpose_CN.Description</DisplayName>
                                              <Id>a099d507-0f9e-476e-9298-f5baee764f60</Id>
                                              <LabelId i:nil="true"/>
                                              <Name z:Id="1224">LedgerDimension.Purpose_CN*Description</Name>
                                              <Parent z:Ref="624" i:nil="true"/>
                                              <AosAutorization>false</AosAutorization>
                                              <FieldSettings z:Id="1225">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217" i:nil="true"/>
                                              <BackingEntityContext z:Id="1226">
                                                <AttributeName z:Ref="1217" i:nil="true"/>
                                                <DataSource z:Ref="699" i:nil="true"/>
                                                <EntityType>656</EntityType>
                                                <ValueFieldDataSourceName z:Ref="724" i:nil="true"/>
                                                <ValueFieldFullyQualifiedName z:Id="1227">AxdBudgetPlan.DimensionFinancialTag_1.Value</ValueFieldFullyQualifiedName>
                                                <ValueFieldName z:Ref="764" i:nil="true"/>
                                              </BackingEntityContext>
                                              <IsDescriptionField>true</IsDescriptionField>
                                              <SegmentName z:Id="1228">Purpose_CN.Description</SegmentName>
                                              <dataField z:Id="1229" z:Type="Microsoft.Dynamics.AX.Framework.OfficeAddin.DataField`1[[System.Int64, mscorlib, Version=4.0.0.0, Culture=neutral, PublicKeyToken=b77a5c561934e089]]" z:Assembly="Microsoft.Dynamics.AX.Framework.OfficeAddin, Version=6.3.0.0, Culture=neutral, PublicKeyToken=31bf3856ad364e35">
                                                <DisplayName z:Ref="1223" i:nil="true"/>
                                                <Id>e4e22c1d-ee89-405a-8849-b4d0fbba89b3</Id>
                                                <LabelId i:nil="true"/>
                                                <Name z:Ref="1224" i:nil="true"/>
                                                <Parent z:Ref="618" i:nil="true"/>
                                                <AosAutorization>false</AosAutorization>
                                                <FieldSettings z:Id="1230">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231" z:Type="Microsoft.Dynamics.AX.Framework.OfficeAddin.SegmentDataField`1[[System.Int64, mscorlib, Version=4.0.0.0, Culture=neutral, PublicKeyToken=b77a5c561934e089]]" z:Assembly="Microsoft.Dynamics.AX.Framework.OfficeAddin, Version=6.3.0.0, Culture=neutral, PublicKeyToken=31bf3856ad364e35">
                                              <DisplayName z:Id="1232">LedgerDimension.Regions</DisplayName>
                                              <Id>40071ec1-5b24-4625-a4bf-7028e7a355c5</Id>
                                              <LabelId i:nil="true"/>
                                              <Name z:Id="1233">LedgerDimension^Regions</Name>
                                              <Parent z:Ref="624" i:nil="true"/>
                                              <AosAutorization>false</AosAutorization>
                                              <FieldSettings z:Id="1234">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235">Regions</AttributeName>
                                              <BackingEntityContext z:Id="1236">
                                                <AttributeName z:Ref="1235" i:nil="true"/>
                                                <DataSource z:Id="1237">
                                                  <DisplayName z:Id="1238">Business units</DisplayName>
                                                  <Id>af4eff72-ca52-4a6e-84d4-9e2a01b138e2</Id>
                                                  <LabelId i:nil="true"/>
                                                  <Name z:Id="1239">DimAttributeOMBusinessUnit</Name>
                                                  <Parent i:nil="true"/>
                                                  <DataSources z:Id="1240">
                                                    <items z:Id="1241"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242">
                                                    <items z:Id="1243"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244">
                                                    <items z:Id="124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246" z:Type="System.Collections.Generic.List`1[[Microsoft.Dynamics.AX.Framework.OfficeAddin.Field, Microsoft.Dynamics.AX.Framework.OfficeAddin, Version=6.3.0.0, Culture=neutral, PublicKeyToken=31bf3856ad364e35]]" z:Assembly="0">
                                                        <_items z:Id="1247" z:Size="4">
                                                          <Field z:Id="1248" z:Type="Microsoft.Dynamics.AX.Framework.OfficeAddin.DataField`1[[System.String, mscorlib, Version=4.0.0.0, Culture=neutral, PublicKeyToken=b77a5c561934e089]]" z:Assembly="Microsoft.Dynamics.AX.Framework.OfficeAddin, Version=6.3.0.0, Culture=neutral, PublicKeyToken=31bf3856ad364e35">
                                                            <DisplayName z:Ref="818" i:nil="true"/>
                                                            <Id>cac02326-4865-40b9-aecc-cb8b8dc14715</Id>
                                                            <LabelId z:Id="1249">@SYS319848</LabelId>
                                                            <Name z:Id="1250">Value</Name>
                                                            <Parent z:Ref="1237" i:nil="true"/>
                                                            <AosAutorization>false</AosAutorization>
                                                            <FieldSettings z:Id="1251">
                                                              <Label i:nil="true"/>
                                                              <LabelId i:nil="true"/>
                                                              <AllowEditToIsReadOnly>true</AllowEditToIsReadOnly>
                                                              <IsReadOnly>false</IsReadOnly>
                                                            </FieldSettings>
                                                            <InternalDataSource z:Ref="1237" i:nil="true"/>
                                                            <IsIdentity>false</IsIdentity>
                                                            <IsMandatory>false</IsMandatory>
                                                            <isVisible>true</isVisible>
                                                            <AllowEdit>ReadOnly</AllowEdit>
                                                            <DisplayFormat z:Ref="61" i:nil="true"/>
                                                            <ProxyField i:nil="true"/>
                                                            <RealField i:nil="true"/>
                                                          </Field>
                                                          <Field z:Id="1252" z:Type="Microsoft.Dynamics.AX.Framework.OfficeAddin.DataField`1[[System.String, mscorlib, Version=4.0.0.0, Culture=neutral, PublicKeyToken=b77a5c561934e089]]" z:Assembly="Microsoft.Dynamics.AX.Framework.OfficeAddin, Version=6.3.0.0, Culture=neutral, PublicKeyToken=31bf3856ad364e35">
                                                            <DisplayName z:Ref="823" i:nil="true"/>
                                                            <Id>28100d23-d030-4329-8226-a523a62f62f1</Id>
                                                            <LabelId z:Id="1253">@SYS80991</LabelId>
                                                            <Name z:Id="1254">Name</Name>
                                                            <Parent z:Ref="1237" i:nil="true"/>
                                                            <AosAutorization>false</AosAutorization>
                                                            <FieldSettings z:Id="1255">
                                                              <Label i:nil="true"/>
                                                              <LabelId i:nil="true"/>
                                                              <AllowEditToIsReadOnly>true</AllowEditToIsReadOnly>
                                                              <IsReadOnly>false</IsReadOnly>
                                                            </FieldSettings>
                                                            <InternalDataSource z:Ref="1237" i:nil="true"/>
                                                            <IsIdentity>false</IsIdentity>
                                                            <IsMandatory>false</IsMandatory>
                                                            <isVisible>true</isVisible>
                                                            <AllowEdit>ReadOnly</AllowEdit>
                                                            <DisplayFormat z:Ref="61" i:nil="true"/>
                                                            <ProxyField i:nil="true"/>
                                                            <RealField i:nil="true"/>
                                                          </Field>
                                                          <Field z:Id="1256" z:Type="Microsoft.Dynamics.AX.Framework.OfficeAddin.DataField`1[[System.Int64, mscorlib, Version=4.0.0.0, Culture=neutral, PublicKeyToken=b77a5c561934e089]]" z:Assembly="Microsoft.Dynamics.AX.Framework.OfficeAddin, Version=6.3.0.0, Culture=neutral, PublicKeyToken=31bf3856ad364e35">
                                                            <DisplayName z:Ref="73" i:nil="true"/>
                                                            <Id>25d8a766-8c65-4791-9830-a3d6deb0910f</Id>
                                                            <LabelId z:Ref="61" i:nil="true"/>
                                                            <Name z:Ref="73" i:nil="true"/>
                                                            <Parent z:Ref="1237" i:nil="true"/>
                                                            <AosAutorization>false</AosAutorization>
                                                            <FieldSettings z:Id="1257">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258" z:Type="Microsoft.Dynamics.AX.Framework.OfficeAddin.DataField`1[[System.Int32, mscorlib, Version=4.0.0.0, Culture=neutral, PublicKeyToken=b77a5c561934e089]]" z:Assembly="Microsoft.Dynamics.AX.Framework.OfficeAddin, Version=6.3.0.0, Culture=neutral, PublicKeyToken=31bf3856ad364e35">
                                                            <DisplayName z:Ref="76" i:nil="true"/>
                                                            <Id>5c44c0ad-2dcd-4c75-adec-83f6ee365521</Id>
                                                            <LabelId z:Ref="61" i:nil="true"/>
                                                            <Name z:Ref="76" i:nil="true"/>
                                                            <Parent z:Ref="1237" i:nil="true"/>
                                                            <AosAutorization>false</AosAutorization>
                                                            <FieldSettings z:Id="1259">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260">
                                                        <a:_busyCount>0</a:_busyCount>
                                                      </_monitor>
                                                    </items>
                                                  </fields>
                                                  <tableName i:nil="true"/>
                                                </DataSource>
                                                <EntityType>11763</EntityType>
                                                <ValueFieldDataSourceName z:Ref="1239" i:nil="true"/>
                                                <ValueFieldFullyQualifiedName z:Id="1261">OfficeAddinDimensionQuery.DimAttributeOMBusinessUnit.Value</ValueFieldFullyQualifiedName>
                                                <ValueFieldName z:Ref="1250" i:nil="true"/>
                                              </BackingEntityContext>
                                              <IsDescriptionField>false</IsDescriptionField>
                                              <SegmentName z:Ref="1235" i:nil="true"/>
                                              <dataField z:Id="1262" z:Type="Microsoft.Dynamics.AX.Framework.OfficeAddin.DataField`1[[System.Int64, mscorlib, Version=4.0.0.0, Culture=neutral, PublicKeyToken=b77a5c561934e089]]" z:Assembly="Microsoft.Dynamics.AX.Framework.OfficeAddin, Version=6.3.0.0, Culture=neutral, PublicKeyToken=31bf3856ad364e35">
                                                <DisplayName z:Ref="1232" i:nil="true"/>
                                                <Id>01b8c5e6-88e8-49b7-99bd-eaf56fb49050</Id>
                                                <LabelId i:nil="true"/>
                                                <Name z:Ref="1233" i:nil="true"/>
                                                <Parent z:Ref="618" i:nil="true"/>
                                                <AosAutorization>false</AosAutorization>
                                                <FieldSettings z:Id="1263">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264" z:Type="Microsoft.Dynamics.AX.Framework.OfficeAddin.SegmentDataField`1[[System.Int64, mscorlib, Version=4.0.0.0, Culture=neutral, PublicKeyToken=b77a5c561934e089]]" z:Assembly="Microsoft.Dynamics.AX.Framework.OfficeAddin, Version=6.3.0.0, Culture=neutral, PublicKeyToken=31bf3856ad364e35">
                                              <DisplayName z:Id="1265">LedgerDimension.Regions.Description</DisplayName>
                                              <Id>858eaa06-049a-4bdd-a4e1-5c28068ed34f</Id>
                                              <LabelId i:nil="true"/>
                                              <Name z:Id="1266">LedgerDimension.Regions*Description</Name>
                                              <Parent z:Ref="624" i:nil="true"/>
                                              <AosAutorization>false</AosAutorization>
                                              <FieldSettings z:Id="1267">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235" i:nil="true"/>
                                              <BackingEntityContext z:Id="1268">
                                                <AttributeName z:Ref="1235" i:nil="true"/>
                                                <DataSource z:Ref="1237" i:nil="true"/>
                                                <EntityType>11763</EntityType>
                                                <ValueFieldDataSourceName z:Ref="1239" i:nil="true"/>
                                                <ValueFieldFullyQualifiedName z:Id="1269">OfficeAddinDimensionQuery.DimAttributeOMBusinessUnit.Name</ValueFieldFullyQualifiedName>
                                                <ValueFieldName z:Ref="1254" i:nil="true"/>
                                              </BackingEntityContext>
                                              <IsDescriptionField>true</IsDescriptionField>
                                              <SegmentName z:Id="1270">Regions.Description</SegmentName>
                                              <dataField z:Id="1271" z:Type="Microsoft.Dynamics.AX.Framework.OfficeAddin.DataField`1[[System.Int64, mscorlib, Version=4.0.0.0, Culture=neutral, PublicKeyToken=b77a5c561934e089]]" z:Assembly="Microsoft.Dynamics.AX.Framework.OfficeAddin, Version=6.3.0.0, Culture=neutral, PublicKeyToken=31bf3856ad364e35">
                                                <DisplayName z:Ref="1265" i:nil="true"/>
                                                <Id>f350f4e7-bb30-46e0-93f8-3261aaa267dc</Id>
                                                <LabelId i:nil="true"/>
                                                <Name z:Ref="1266" i:nil="true"/>
                                                <Parent z:Ref="618" i:nil="true"/>
                                                <AosAutorization>false</AosAutorization>
                                                <FieldSettings z:Id="1272">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273" z:Type="Microsoft.Dynamics.AX.Framework.OfficeAddin.SegmentDataField`1[[System.Int64, mscorlib, Version=4.0.0.0, Culture=neutral, PublicKeyToken=b77a5c561934e089]]" z:Assembly="Microsoft.Dynamics.AX.Framework.OfficeAddin, Version=6.3.0.0, Culture=neutral, PublicKeyToken=31bf3856ad364e35">
                                              <DisplayName z:Id="1274">LedgerDimension.Retailchannel</DisplayName>
                                              <Id>46ffcb68-445c-497a-8c0d-989adf7982ef</Id>
                                              <LabelId i:nil="true"/>
                                              <Name z:Id="1275">LedgerDimension^Retailchannel</Name>
                                              <Parent z:Ref="624" i:nil="true"/>
                                              <AosAutorization>false</AosAutorization>
                                              <FieldSettings z:Id="1276">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277">Retailchannel</AttributeName>
                                              <BackingEntityContext z:Id="1278">
                                                <AttributeName z:Ref="1277" i:nil="true"/>
                                                <DataSource z:Id="1279">
                                                  <DisplayName z:Id="1280">Retail channels</DisplayName>
                                                  <Id>5137cc2c-e665-481f-b656-d7dcd904d902</Id>
                                                  <LabelId i:nil="true"/>
                                                  <Name z:Id="1281">DimAttributeRetailChannel</Name>
                                                  <Parent i:nil="true"/>
                                                  <DataSources z:Id="1282">
                                                    <items z:Id="1283"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284">
                                                    <items z:Id="1285"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286">
                                                    <items z:Id="128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288" z:Type="System.Collections.Generic.List`1[[Microsoft.Dynamics.AX.Framework.OfficeAddin.Field, Microsoft.Dynamics.AX.Framework.OfficeAddin, Version=6.3.0.0, Culture=neutral, PublicKeyToken=31bf3856ad364e35]]" z:Assembly="0">
                                                        <_items z:Id="1289" z:Size="4">
                                                          <Field z:Id="1290" z:Type="Microsoft.Dynamics.AX.Framework.OfficeAddin.DataField`1[[System.Int64, mscorlib, Version=4.0.0.0, Culture=neutral, PublicKeyToken=b77a5c561934e089]]" z:Assembly="Microsoft.Dynamics.AX.Framework.OfficeAddin, Version=6.3.0.0, Culture=neutral, PublicKeyToken=31bf3856ad364e35">
                                                            <DisplayName z:Id="1291">Value</DisplayName>
                                                            <Id>43003a20-9206-4f00-a8d3-e89b72564d3b</Id>
                                                            <LabelId z:Ref="61" i:nil="true"/>
                                                            <Name z:Ref="1291" i:nil="true"/>
                                                            <Parent z:Ref="1279" i:nil="true"/>
                                                            <AosAutorization>false</AosAutorization>
                                                            <FieldSettings z:Id="1292">
                                                              <Label i:nil="true"/>
                                                              <LabelId i:nil="true"/>
                                                              <AllowEditToIsReadOnly>true</AllowEditToIsReadOnly>
                                                              <IsReadOnly>false</IsReadOnly>
                                                            </FieldSettings>
                                                            <InternalDataSource z:Ref="1279" i:nil="true"/>
                                                            <IsIdentity>false</IsIdentity>
                                                            <IsMandatory>false</IsMandatory>
                                                            <isVisible>false</isVisible>
                                                            <AllowEdit>ReadOnly</AllowEdit>
                                                            <DisplayFormat z:Ref="61" i:nil="true"/>
                                                            <ProxyField i:nil="true"/>
                                                            <RealField i:nil="true"/>
                                                          </Field>
                                                          <Field z:Id="1293" z:Type="Microsoft.Dynamics.AX.Framework.OfficeAddin.DataField`1[[System.String, mscorlib, Version=4.0.0.0, Culture=neutral, PublicKeyToken=b77a5c561934e089]]" z:Assembly="Microsoft.Dynamics.AX.Framework.OfficeAddin, Version=6.3.0.0, Culture=neutral, PublicKeyToken=31bf3856ad364e35">
                                                            <DisplayName z:Ref="823" i:nil="true"/>
                                                            <Id>a30d5457-54c2-4c08-bb82-59631409520d</Id>
                                                            <LabelId z:Id="1294">@SYS80991</LabelId>
                                                            <Name z:Id="1295">Name</Name>
                                                            <Parent z:Ref="1279" i:nil="true"/>
                                                            <AosAutorization>false</AosAutorization>
                                                            <FieldSettings z:Id="1296">
                                                              <Label i:nil="true"/>
                                                              <LabelId i:nil="true"/>
                                                              <AllowEditToIsReadOnly>true</AllowEditToIsReadOnly>
                                                              <IsReadOnly>false</IsReadOnly>
                                                            </FieldSettings>
                                                            <InternalDataSource z:Ref="1279" i:nil="true"/>
                                                            <IsIdentity>false</IsIdentity>
                                                            <IsMandatory>false</IsMandatory>
                                                            <isVisible>true</isVisible>
                                                            <AllowEdit>ReadOnly</AllowEdit>
                                                            <DisplayFormat z:Ref="61" i:nil="true"/>
                                                            <ProxyField i:nil="true"/>
                                                            <RealField i:nil="true"/>
                                                          </Field>
                                                          <Field z:Id="1297" z:Type="Microsoft.Dynamics.AX.Framework.OfficeAddin.DataField`1[[System.Int64, mscorlib, Version=4.0.0.0, Culture=neutral, PublicKeyToken=b77a5c561934e089]]" z:Assembly="Microsoft.Dynamics.AX.Framework.OfficeAddin, Version=6.3.0.0, Culture=neutral, PublicKeyToken=31bf3856ad364e35">
                                                            <DisplayName z:Ref="73" i:nil="true"/>
                                                            <Id>e0ec1cf7-b3cc-4987-9452-6ddf514cf20c</Id>
                                                            <LabelId z:Ref="61" i:nil="true"/>
                                                            <Name z:Ref="73" i:nil="true"/>
                                                            <Parent z:Ref="1279" i:nil="true"/>
                                                            <AosAutorization>false</AosAutorization>
                                                            <FieldSettings z:Id="1298">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299" z:Type="Microsoft.Dynamics.AX.Framework.OfficeAddin.DataField`1[[System.Int32, mscorlib, Version=4.0.0.0, Culture=neutral, PublicKeyToken=b77a5c561934e089]]" z:Assembly="Microsoft.Dynamics.AX.Framework.OfficeAddin, Version=6.3.0.0, Culture=neutral, PublicKeyToken=31bf3856ad364e35">
                                                            <DisplayName z:Ref="76" i:nil="true"/>
                                                            <Id>97c91e88-6047-49c9-a71c-639b9de1a62b</Id>
                                                            <LabelId z:Ref="61" i:nil="true"/>
                                                            <Name z:Ref="76" i:nil="true"/>
                                                            <Parent z:Ref="1279" i:nil="true"/>
                                                            <AosAutorization>false</AosAutorization>
                                                            <FieldSettings z:Id="1300">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301">
                                                        <a:_busyCount>0</a:_busyCount>
                                                      </_monitor>
                                                    </items>
                                                  </fields>
                                                  <tableName i:nil="true"/>
                                                </DataSource>
                                                <EntityType>103004</EntityType>
                                                <ValueFieldDataSourceName z:Ref="1281" i:nil="true"/>
                                                <ValueFieldFullyQualifiedName z:Id="1302">OfficeAddinDimensionQuery.DimAttributeRetailChannel.Value</ValueFieldFullyQualifiedName>
                                                <ValueFieldName z:Ref="1291" i:nil="true"/>
                                              </BackingEntityContext>
                                              <IsDescriptionField>false</IsDescriptionField>
                                              <SegmentName z:Ref="1277" i:nil="true"/>
                                              <dataField z:Id="1303" z:Type="Microsoft.Dynamics.AX.Framework.OfficeAddin.DataField`1[[System.Int64, mscorlib, Version=4.0.0.0, Culture=neutral, PublicKeyToken=b77a5c561934e089]]" z:Assembly="Microsoft.Dynamics.AX.Framework.OfficeAddin, Version=6.3.0.0, Culture=neutral, PublicKeyToken=31bf3856ad364e35">
                                                <DisplayName z:Ref="1274" i:nil="true"/>
                                                <Id>81cbfcd3-df3b-4083-bf31-34e7ab259b46</Id>
                                                <LabelId i:nil="true"/>
                                                <Name z:Ref="1275" i:nil="true"/>
                                                <Parent z:Ref="618" i:nil="true"/>
                                                <AosAutorization>false</AosAutorization>
                                                <FieldSettings z:Id="1304">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Id="1305">System.Int64</typeName>
                                            </Field>
                                            <Field z:Id="1306" z:Type="Microsoft.Dynamics.AX.Framework.OfficeAddin.SegmentDataField`1[[System.Int64, mscorlib, Version=4.0.0.0, Culture=neutral, PublicKeyToken=b77a5c561934e089]]" z:Assembly="Microsoft.Dynamics.AX.Framework.OfficeAddin, Version=6.3.0.0, Culture=neutral, PublicKeyToken=31bf3856ad364e35">
                                              <DisplayName z:Id="1307">LedgerDimension.Retailchannel.Description</DisplayName>
                                              <Id>c5e1834c-538f-49d9-8069-8ef63c570b2c</Id>
                                              <LabelId i:nil="true"/>
                                              <Name z:Id="1308">LedgerDimension.Retailchannel*Description</Name>
                                              <Parent z:Ref="624" i:nil="true"/>
                                              <AosAutorization>false</AosAutorization>
                                              <FieldSettings z:Id="1309">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277" i:nil="true"/>
                                              <BackingEntityContext z:Id="1310">
                                                <AttributeName z:Ref="1277" i:nil="true"/>
                                                <DataSource z:Ref="1279" i:nil="true"/>
                                                <EntityType>103004</EntityType>
                                                <ValueFieldDataSourceName z:Ref="1281" i:nil="true"/>
                                                <ValueFieldFullyQualifiedName z:Id="1311">OfficeAddinDimensionQuery.DimAttributeRetailChannel.Name</ValueFieldFullyQualifiedName>
                                                <ValueFieldName z:Ref="1295" i:nil="true"/>
                                              </BackingEntityContext>
                                              <IsDescriptionField>true</IsDescriptionField>
                                              <SegmentName z:Id="1312">Retailchannel.Description</SegmentName>
                                              <dataField z:Id="1313" z:Type="Microsoft.Dynamics.AX.Framework.OfficeAddin.DataField`1[[System.Int64, mscorlib, Version=4.0.0.0, Culture=neutral, PublicKeyToken=b77a5c561934e089]]" z:Assembly="Microsoft.Dynamics.AX.Framework.OfficeAddin, Version=6.3.0.0, Culture=neutral, PublicKeyToken=31bf3856ad364e35">
                                                <DisplayName z:Ref="1307" i:nil="true"/>
                                                <Id>e1949e6e-10d0-4ac7-95a2-2613eef57d5e</Id>
                                                <LabelId i:nil="true"/>
                                                <Name z:Ref="1308" i:nil="true"/>
                                                <Parent z:Ref="618" i:nil="true"/>
                                                <AosAutorization>false</AosAutorization>
                                                <FieldSettings z:Id="1314">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315" z:Type="Microsoft.Dynamics.AX.Framework.OfficeAddin.SegmentDataField`1[[System.Int64, mscorlib, Version=4.0.0.0, Culture=neutral, PublicKeyToken=b77a5c561934e089]]" z:Assembly="Microsoft.Dynamics.AX.Framework.OfficeAddin, Version=6.3.0.0, Culture=neutral, PublicKeyToken=31bf3856ad364e35">
                                              <DisplayName z:Id="1316">LedgerDimension.ServiceLine</DisplayName>
                                              <Id>d3c0eb6e-77b5-4a86-bc29-4342e6701a4c</Id>
                                              <LabelId i:nil="true"/>
                                              <Name z:Id="1317">LedgerDimension^ServiceLine</Name>
                                              <Parent z:Ref="624" i:nil="true"/>
                                              <AosAutorization>false</AosAutorization>
                                              <FieldSettings z:Id="1318">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319">ServiceLine</AttributeName>
                                              <BackingEntityContext z:Id="1320">
                                                <AttributeName z:Ref="1319" i:nil="true"/>
                                                <DataSource z:Ref="699" i:nil="true"/>
                                                <EntityType>656</EntityType>
                                                <ValueFieldDataSourceName z:Ref="724" i:nil="true"/>
                                                <ValueFieldFullyQualifiedName z:Id="1321">AxdBudgetPlan.DimensionFinancialTag_1.Value</ValueFieldFullyQualifiedName>
                                                <ValueFieldName z:Ref="720" i:nil="true"/>
                                              </BackingEntityContext>
                                              <IsDescriptionField>false</IsDescriptionField>
                                              <SegmentName z:Ref="1319" i:nil="true"/>
                                              <dataField z:Id="1322" z:Type="Microsoft.Dynamics.AX.Framework.OfficeAddin.DataField`1[[System.Int64, mscorlib, Version=4.0.0.0, Culture=neutral, PublicKeyToken=b77a5c561934e089]]" z:Assembly="Microsoft.Dynamics.AX.Framework.OfficeAddin, Version=6.3.0.0, Culture=neutral, PublicKeyToken=31bf3856ad364e35">
                                                <DisplayName z:Ref="1316" i:nil="true"/>
                                                <Id>89a626c2-91ac-488b-b123-8fb70aac8bff</Id>
                                                <LabelId i:nil="true"/>
                                                <Name z:Ref="1317" i:nil="true"/>
                                                <Parent z:Ref="618" i:nil="true"/>
                                                <AosAutorization>false</AosAutorization>
                                                <FieldSettings z:Id="1323">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324" z:Type="Microsoft.Dynamics.AX.Framework.OfficeAddin.SegmentDataField`1[[System.Int64, mscorlib, Version=4.0.0.0, Culture=neutral, PublicKeyToken=b77a5c561934e089]]" z:Assembly="Microsoft.Dynamics.AX.Framework.OfficeAddin, Version=6.3.0.0, Culture=neutral, PublicKeyToken=31bf3856ad364e35">
                                              <DisplayName z:Id="1325">LedgerDimension.ServiceLine.Description</DisplayName>
                                              <Id>44cb1fbd-9ad6-45c3-a5a3-2e3d1b607b51</Id>
                                              <LabelId i:nil="true"/>
                                              <Name z:Id="1326">LedgerDimension.ServiceLine*Description</Name>
                                              <Parent z:Ref="624" i:nil="true"/>
                                              <AosAutorization>false</AosAutorization>
                                              <FieldSettings z:Id="1327">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319" i:nil="true"/>
                                              <BackingEntityContext z:Id="1328">
                                                <AttributeName z:Ref="1319" i:nil="true"/>
                                                <DataSource z:Ref="699" i:nil="true"/>
                                                <EntityType>656</EntityType>
                                                <ValueFieldDataSourceName z:Ref="724" i:nil="true"/>
                                                <ValueFieldFullyQualifiedName z:Id="1329">AxdBudgetPlan.DimensionFinancialTag_1.Value</ValueFieldFullyQualifiedName>
                                                <ValueFieldName z:Ref="764" i:nil="true"/>
                                              </BackingEntityContext>
                                              <IsDescriptionField>true</IsDescriptionField>
                                              <SegmentName z:Id="1330">ServiceLine.Description</SegmentName>
                                              <dataField z:Id="1331" z:Type="Microsoft.Dynamics.AX.Framework.OfficeAddin.DataField`1[[System.Int64, mscorlib, Version=4.0.0.0, Culture=neutral, PublicKeyToken=b77a5c561934e089]]" z:Assembly="Microsoft.Dynamics.AX.Framework.OfficeAddin, Version=6.3.0.0, Culture=neutral, PublicKeyToken=31bf3856ad364e35">
                                                <DisplayName z:Ref="1325" i:nil="true"/>
                                                <Id>d0554ad8-5588-47ac-aa38-b838f998caae</Id>
                                                <LabelId i:nil="true"/>
                                                <Name z:Ref="1326" i:nil="true"/>
                                                <Parent z:Ref="618" i:nil="true"/>
                                                <AosAutorization>false</AosAutorization>
                                                <FieldSettings z:Id="1332">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333" z:Type="Microsoft.Dynamics.AX.Framework.OfficeAddin.SegmentDataField`1[[System.Int64, mscorlib, Version=4.0.0.0, Culture=neutral, PublicKeyToken=b77a5c561934e089]]" z:Assembly="Microsoft.Dynamics.AX.Framework.OfficeAddin, Version=6.3.0.0, Culture=neutral, PublicKeyToken=31bf3856ad364e35">
                                              <DisplayName z:Id="1334">LedgerDimension.Store</DisplayName>
                                              <Id>0864bc39-a5ae-4829-a1e5-372196e7e440</Id>
                                              <LabelId i:nil="true"/>
                                              <Name z:Id="1335">LedgerDimension^Store</Name>
                                              <Parent z:Ref="624" i:nil="true"/>
                                              <AosAutorization>false</AosAutorization>
                                              <FieldSettings z:Id="1336">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337">Store</AttributeName>
                                              <BackingEntityContext z:Id="1338">
                                                <AttributeName z:Ref="1337" i:nil="true"/>
                                                <DataSource z:Id="1339">
                                                  <DisplayName z:Id="1340">Stores</DisplayName>
                                                  <Id>c62d3007-49c2-4297-be47-2780ed2a1636</Id>
                                                  <LabelId i:nil="true"/>
                                                  <Name z:Id="1341">DimAttributeRetailStore</Name>
                                                  <Parent i:nil="true"/>
                                                  <DataSources z:Id="1342">
                                                    <items z:Id="1343"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344">
                                                    <items z:Id="1345"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346">
                                                    <items z:Id="134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348" z:Type="System.Collections.Generic.List`1[[Microsoft.Dynamics.AX.Framework.OfficeAddin.Field, Microsoft.Dynamics.AX.Framework.OfficeAddin, Version=6.3.0.0, Culture=neutral, PublicKeyToken=31bf3856ad364e35]]" z:Assembly="0">
                                                        <_items z:Id="1349" z:Size="4">
                                                          <Field z:Id="1350" z:Type="Microsoft.Dynamics.AX.Framework.OfficeAddin.DataField`1[[System.String, mscorlib, Version=4.0.0.0, Culture=neutral, PublicKeyToken=b77a5c561934e089]]" z:Assembly="Microsoft.Dynamics.AX.Framework.OfficeAddin, Version=6.3.0.0, Culture=neutral, PublicKeyToken=31bf3856ad364e35">
                                                            <DisplayName z:Id="1351">Store number</DisplayName>
                                                            <Id>68dedbdd-9145-429d-afa9-734f525a66aa</Id>
                                                            <LabelId z:Id="1352">@RET3600</LabelId>
                                                            <Name z:Id="1353">Value</Name>
                                                            <Parent z:Ref="1339" i:nil="true"/>
                                                            <AosAutorization>false</AosAutorization>
                                                            <FieldSettings z:Id="1354">
                                                              <Label i:nil="true"/>
                                                              <LabelId i:nil="true"/>
                                                              <AllowEditToIsReadOnly>true</AllowEditToIsReadOnly>
                                                              <IsReadOnly>false</IsReadOnly>
                                                            </FieldSettings>
                                                            <InternalDataSource z:Ref="1339" i:nil="true"/>
                                                            <IsIdentity>false</IsIdentity>
                                                            <IsMandatory>false</IsMandatory>
                                                            <isVisible>true</isVisible>
                                                            <AllowEdit>ReadOnly</AllowEdit>
                                                            <DisplayFormat z:Ref="61" i:nil="true"/>
                                                            <ProxyField i:nil="true"/>
                                                            <RealField i:nil="true"/>
                                                          </Field>
                                                          <Field z:Id="1355" z:Type="Microsoft.Dynamics.AX.Framework.OfficeAddin.DataField`1[[System.String, mscorlib, Version=4.0.0.0, Culture=neutral, PublicKeyToken=b77a5c561934e089]]" z:Assembly="Microsoft.Dynamics.AX.Framework.OfficeAddin, Version=6.3.0.0, Culture=neutral, PublicKeyToken=31bf3856ad364e35">
                                                            <DisplayName z:Ref="818" i:nil="true"/>
                                                            <Id>16d71150-465f-4781-83fc-d3f463e171a6</Id>
                                                            <LabelId z:Id="1356">@SYS319848</LabelId>
                                                            <Name z:Id="1357">Name</Name>
                                                            <Parent z:Ref="1339" i:nil="true"/>
                                                            <AosAutorization>false</AosAutorization>
                                                            <FieldSettings z:Id="1358">
                                                              <Label i:nil="true"/>
                                                              <LabelId i:nil="true"/>
                                                              <AllowEditToIsReadOnly>true</AllowEditToIsReadOnly>
                                                              <IsReadOnly>false</IsReadOnly>
                                                            </FieldSettings>
                                                            <InternalDataSource z:Ref="1339" i:nil="true"/>
                                                            <IsIdentity>false</IsIdentity>
                                                            <IsMandatory>false</IsMandatory>
                                                            <isVisible>true</isVisible>
                                                            <AllowEdit>ReadOnly</AllowEdit>
                                                            <DisplayFormat z:Ref="61" i:nil="true"/>
                                                            <ProxyField i:nil="true"/>
                                                            <RealField i:nil="true"/>
                                                          </Field>
                                                          <Field z:Id="1359" z:Type="Microsoft.Dynamics.AX.Framework.OfficeAddin.DataField`1[[System.Int64, mscorlib, Version=4.0.0.0, Culture=neutral, PublicKeyToken=b77a5c561934e089]]" z:Assembly="Microsoft.Dynamics.AX.Framework.OfficeAddin, Version=6.3.0.0, Culture=neutral, PublicKeyToken=31bf3856ad364e35">
                                                            <DisplayName z:Ref="73" i:nil="true"/>
                                                            <Id>709b6919-afe9-4fb5-8365-ed4738d612f1</Id>
                                                            <LabelId z:Ref="61" i:nil="true"/>
                                                            <Name z:Ref="73" i:nil="true"/>
                                                            <Parent z:Ref="1339" i:nil="true"/>
                                                            <AosAutorization>false</AosAutorization>
                                                            <FieldSettings z:Id="1360">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361" z:Type="Microsoft.Dynamics.AX.Framework.OfficeAddin.DataField`1[[System.Int32, mscorlib, Version=4.0.0.0, Culture=neutral, PublicKeyToken=b77a5c561934e089]]" z:Assembly="Microsoft.Dynamics.AX.Framework.OfficeAddin, Version=6.3.0.0, Culture=neutral, PublicKeyToken=31bf3856ad364e35">
                                                            <DisplayName z:Ref="76" i:nil="true"/>
                                                            <Id>6b053185-2fc4-4145-a9db-851cdca4eebf</Id>
                                                            <LabelId z:Ref="61" i:nil="true"/>
                                                            <Name z:Ref="76" i:nil="true"/>
                                                            <Parent z:Ref="1339" i:nil="true"/>
                                                            <AosAutorization>false</AosAutorization>
                                                            <FieldSettings z:Id="1362">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363">
                                                        <a:_busyCount>0</a:_busyCount>
                                                      </_monitor>
                                                    </items>
                                                  </fields>
                                                  <tableName i:nil="true"/>
                                                </DataSource>
                                                <EntityType>103005</EntityType>
                                                <ValueFieldDataSourceName z:Ref="1341" i:nil="true"/>
                                                <ValueFieldFullyQualifiedName z:Id="1364">OfficeAddinDimensionQuery.DimAttributeRetailStore.Value</ValueFieldFullyQualifiedName>
                                                <ValueFieldName z:Ref="1353" i:nil="true"/>
                                              </BackingEntityContext>
                                              <IsDescriptionField>false</IsDescriptionField>
                                              <SegmentName z:Ref="1337" i:nil="true"/>
                                              <dataField z:Id="1365" z:Type="Microsoft.Dynamics.AX.Framework.OfficeAddin.DataField`1[[System.Int64, mscorlib, Version=4.0.0.0, Culture=neutral, PublicKeyToken=b77a5c561934e089]]" z:Assembly="Microsoft.Dynamics.AX.Framework.OfficeAddin, Version=6.3.0.0, Culture=neutral, PublicKeyToken=31bf3856ad364e35">
                                                <DisplayName z:Ref="1334" i:nil="true"/>
                                                <Id>ff23a913-9630-49b4-89e0-bc788b9ab835</Id>
                                                <LabelId i:nil="true"/>
                                                <Name z:Ref="1335" i:nil="true"/>
                                                <Parent z:Ref="618" i:nil="true"/>
                                                <AosAutorization>false</AosAutorization>
                                                <FieldSettings z:Id="1366">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367" z:Type="Microsoft.Dynamics.AX.Framework.OfficeAddin.SegmentDataField`1[[System.Int64, mscorlib, Version=4.0.0.0, Culture=neutral, PublicKeyToken=b77a5c561934e089]]" z:Assembly="Microsoft.Dynamics.AX.Framework.OfficeAddin, Version=6.3.0.0, Culture=neutral, PublicKeyToken=31bf3856ad364e35">
                                              <DisplayName z:Id="1368">LedgerDimension.Store.Description</DisplayName>
                                              <Id>89b8086e-7b48-43df-9a36-7f97583abe4d</Id>
                                              <LabelId i:nil="true"/>
                                              <Name z:Id="1369">LedgerDimension.Store*Description</Name>
                                              <Parent z:Ref="624" i:nil="true"/>
                                              <AosAutorization>false</AosAutorization>
                                              <FieldSettings z:Id="1370">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337" i:nil="true"/>
                                              <BackingEntityContext z:Id="1371">
                                                <AttributeName z:Ref="1337" i:nil="true"/>
                                                <DataSource z:Ref="1339" i:nil="true"/>
                                                <EntityType>103005</EntityType>
                                                <ValueFieldDataSourceName z:Ref="1341" i:nil="true"/>
                                                <ValueFieldFullyQualifiedName z:Id="1372">OfficeAddinDimensionQuery.DimAttributeRetailStore.Name</ValueFieldFullyQualifiedName>
                                                <ValueFieldName z:Ref="1357" i:nil="true"/>
                                              </BackingEntityContext>
                                              <IsDescriptionField>true</IsDescriptionField>
                                              <SegmentName z:Id="1373">Store.Description</SegmentName>
                                              <dataField z:Id="1374" z:Type="Microsoft.Dynamics.AX.Framework.OfficeAddin.DataField`1[[System.Int64, mscorlib, Version=4.0.0.0, Culture=neutral, PublicKeyToken=b77a5c561934e089]]" z:Assembly="Microsoft.Dynamics.AX.Framework.OfficeAddin, Version=6.3.0.0, Culture=neutral, PublicKeyToken=31bf3856ad364e35">
                                                <DisplayName z:Ref="1368" i:nil="true"/>
                                                <Id>f7760b5d-7d9c-4689-bd9d-2a5175996267</Id>
                                                <LabelId i:nil="true"/>
                                                <Name z:Ref="1369" i:nil="true"/>
                                                <Parent z:Ref="618" i:nil="true"/>
                                                <AosAutorization>false</AosAutorization>
                                                <FieldSettings z:Id="1375">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376" z:Type="Microsoft.Dynamics.AX.Framework.OfficeAddin.SegmentDataField`1[[System.Int64, mscorlib, Version=4.0.0.0, Culture=neutral, PublicKeyToken=b77a5c561934e089]]" z:Assembly="Microsoft.Dynamics.AX.Framework.OfficeAddin, Version=6.3.0.0, Culture=neutral, PublicKeyToken=31bf3856ad364e35">
                                              <DisplayName z:Id="1377">LedgerDimension.Terminal</DisplayName>
                                              <Id>649514d9-3297-419f-9f35-d95e5eff068e</Id>
                                              <LabelId i:nil="true"/>
                                              <Name z:Id="1378">LedgerDimension^Terminal</Name>
                                              <Parent z:Ref="624" i:nil="true"/>
                                              <AosAutorization>false</AosAutorization>
                                              <FieldSettings z:Id="1379">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380">Terminal</AttributeName>
                                              <BackingEntityContext z:Id="1381">
                                                <AttributeName z:Ref="1380" i:nil="true"/>
                                                <DataSource z:Id="1382">
                                                  <DisplayName z:Id="1383">POS registers</DisplayName>
                                                  <Id>5b1d51eb-ae41-49d0-9f9b-3375ac1723a7</Id>
                                                  <LabelId i:nil="true"/>
                                                  <Name z:Id="1384">DimAttributeRetailTerminal</Name>
                                                  <Parent i:nil="true"/>
                                                  <DataSources z:Id="1385">
                                                    <items z:Id="1386"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387">
                                                    <items z:Id="1388"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389">
                                                    <items z:Id="139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391" z:Type="System.Collections.Generic.List`1[[Microsoft.Dynamics.AX.Framework.OfficeAddin.Field, Microsoft.Dynamics.AX.Framework.OfficeAddin, Version=6.3.0.0, Culture=neutral, PublicKeyToken=31bf3856ad364e35]]" z:Assembly="0">
                                                        <_items z:Id="1392" z:Size="4">
                                                          <Field z:Id="1393" z:Type="Microsoft.Dynamics.AX.Framework.OfficeAddin.DataField`1[[System.String, mscorlib, Version=4.0.0.0, Culture=neutral, PublicKeyToken=b77a5c561934e089]]" z:Assembly="Microsoft.Dynamics.AX.Framework.OfficeAddin, Version=6.3.0.0, Culture=neutral, PublicKeyToken=31bf3856ad364e35">
                                                            <DisplayName z:Id="1394">Register number</DisplayName>
                                                            <Id>f8629c4b-301d-4486-9502-72c3cc16b4fb</Id>
                                                            <LabelId z:Id="1395">@RET3232</LabelId>
                                                            <Name z:Id="1396">Value</Name>
                                                            <Parent z:Ref="1382" i:nil="true"/>
                                                            <AosAutorization>false</AosAutorization>
                                                            <FieldSettings z:Id="1397">
                                                              <Label i:nil="true"/>
                                                              <LabelId i:nil="true"/>
                                                              <AllowEditToIsReadOnly>true</AllowEditToIsReadOnly>
                                                              <IsReadOnly>false</IsReadOnly>
                                                            </FieldSettings>
                                                            <InternalDataSource z:Ref="1382" i:nil="true"/>
                                                            <IsIdentity>false</IsIdentity>
                                                            <IsMandatory>false</IsMandatory>
                                                            <isVisible>true</isVisible>
                                                            <AllowEdit>ReadOnly</AllowEdit>
                                                            <DisplayFormat z:Ref="61" i:nil="true"/>
                                                            <ProxyField i:nil="true"/>
                                                            <RealField i:nil="true"/>
                                                          </Field>
                                                          <Field z:Id="1398" z:Type="Microsoft.Dynamics.AX.Framework.OfficeAddin.DataField`1[[System.String, mscorlib, Version=4.0.0.0, Culture=neutral, PublicKeyToken=b77a5c561934e089]]" z:Assembly="Microsoft.Dynamics.AX.Framework.OfficeAddin, Version=6.3.0.0, Culture=neutral, PublicKeyToken=31bf3856ad364e35">
                                                            <DisplayName z:Ref="63" i:nil="true"/>
                                                            <Id>e2ee1907-e695-40ad-a511-31f61b3d2ca1</Id>
                                                            <LabelId z:Id="1399">@SYS7399</LabelId>
                                                            <Name z:Id="1400">Name</Name>
                                                            <Parent z:Ref="1382" i:nil="true"/>
                                                            <AosAutorization>false</AosAutorization>
                                                            <FieldSettings z:Id="1401">
                                                              <Label i:nil="true"/>
                                                              <LabelId i:nil="true"/>
                                                              <AllowEditToIsReadOnly>true</AllowEditToIsReadOnly>
                                                              <IsReadOnly>false</IsReadOnly>
                                                            </FieldSettings>
                                                            <InternalDataSource z:Ref="1382" i:nil="true"/>
                                                            <IsIdentity>false</IsIdentity>
                                                            <IsMandatory>false</IsMandatory>
                                                            <isVisible>true</isVisible>
                                                            <AllowEdit>ReadOnly</AllowEdit>
                                                            <DisplayFormat z:Ref="61" i:nil="true"/>
                                                            <ProxyField i:nil="true"/>
                                                            <RealField i:nil="true"/>
                                                          </Field>
                                                          <Field z:Id="1402" z:Type="Microsoft.Dynamics.AX.Framework.OfficeAddin.DataField`1[[System.Int64, mscorlib, Version=4.0.0.0, Culture=neutral, PublicKeyToken=b77a5c561934e089]]" z:Assembly="Microsoft.Dynamics.AX.Framework.OfficeAddin, Version=6.3.0.0, Culture=neutral, PublicKeyToken=31bf3856ad364e35">
                                                            <DisplayName z:Ref="73" i:nil="true"/>
                                                            <Id>0b99d490-1371-459b-a334-129f665a1ad3</Id>
                                                            <LabelId z:Ref="61" i:nil="true"/>
                                                            <Name z:Ref="73" i:nil="true"/>
                                                            <Parent z:Ref="1382" i:nil="true"/>
                                                            <AosAutorization>false</AosAutorization>
                                                            <FieldSettings z:Id="1403">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404" z:Type="Microsoft.Dynamics.AX.Framework.OfficeAddin.DataField`1[[System.Int32, mscorlib, Version=4.0.0.0, Culture=neutral, PublicKeyToken=b77a5c561934e089]]" z:Assembly="Microsoft.Dynamics.AX.Framework.OfficeAddin, Version=6.3.0.0, Culture=neutral, PublicKeyToken=31bf3856ad364e35">
                                                            <DisplayName z:Ref="76" i:nil="true"/>
                                                            <Id>e417ae7d-42c1-4861-a569-fa1378597a58</Id>
                                                            <LabelId z:Ref="61" i:nil="true"/>
                                                            <Name z:Ref="76" i:nil="true"/>
                                                            <Parent z:Ref="1382" i:nil="true"/>
                                                            <AosAutorization>false</AosAutorization>
                                                            <FieldSettings z:Id="1405">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406">
                                                        <a:_busyCount>0</a:_busyCount>
                                                      </_monitor>
                                                    </items>
                                                  </fields>
                                                  <tableName i:nil="true"/>
                                                </DataSource>
                                                <EntityType>103006</EntityType>
                                                <ValueFieldDataSourceName z:Ref="1384" i:nil="true"/>
                                                <ValueFieldFullyQualifiedName z:Id="1407">OfficeAddinDimensionQuery.DimAttributeRetailTerminal.Value</ValueFieldFullyQualifiedName>
                                                <ValueFieldName z:Ref="1396" i:nil="true"/>
                                              </BackingEntityContext>
                                              <IsDescriptionField>false</IsDescriptionField>
                                              <SegmentName z:Ref="1380" i:nil="true"/>
                                              <dataField z:Id="1408" z:Type="Microsoft.Dynamics.AX.Framework.OfficeAddin.DataField`1[[System.Int64, mscorlib, Version=4.0.0.0, Culture=neutral, PublicKeyToken=b77a5c561934e089]]" z:Assembly="Microsoft.Dynamics.AX.Framework.OfficeAddin, Version=6.3.0.0, Culture=neutral, PublicKeyToken=31bf3856ad364e35">
                                                <DisplayName z:Ref="1377" i:nil="true"/>
                                                <Id>9a27813c-7ba5-421d-ab36-0cd506fa8ca4</Id>
                                                <LabelId i:nil="true"/>
                                                <Name z:Ref="1378" i:nil="true"/>
                                                <Parent z:Ref="618" i:nil="true"/>
                                                <AosAutorization>false</AosAutorization>
                                                <FieldSettings z:Id="1409">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410" z:Type="Microsoft.Dynamics.AX.Framework.OfficeAddin.SegmentDataField`1[[System.Int64, mscorlib, Version=4.0.0.0, Culture=neutral, PublicKeyToken=b77a5c561934e089]]" z:Assembly="Microsoft.Dynamics.AX.Framework.OfficeAddin, Version=6.3.0.0, Culture=neutral, PublicKeyToken=31bf3856ad364e35">
                                              <DisplayName z:Id="1411">LedgerDimension.Terminal.Description</DisplayName>
                                              <Id>649381f3-8fee-4b56-8876-16eb1d85b6cc</Id>
                                              <LabelId i:nil="true"/>
                                              <Name z:Id="1412">LedgerDimension.Terminal*Description</Name>
                                              <Parent z:Ref="624" i:nil="true"/>
                                              <AosAutorization>false</AosAutorization>
                                              <FieldSettings z:Id="1413">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380" i:nil="true"/>
                                              <BackingEntityContext z:Id="1414">
                                                <AttributeName z:Ref="1380" i:nil="true"/>
                                                <DataSource z:Ref="1382" i:nil="true"/>
                                                <EntityType>103006</EntityType>
                                                <ValueFieldDataSourceName z:Ref="1384" i:nil="true"/>
                                                <ValueFieldFullyQualifiedName z:Id="1415">OfficeAddinDimensionQuery.DimAttributeRetailTerminal.Name</ValueFieldFullyQualifiedName>
                                                <ValueFieldName z:Ref="1400" i:nil="true"/>
                                              </BackingEntityContext>
                                              <IsDescriptionField>true</IsDescriptionField>
                                              <SegmentName z:Id="1416">Terminal.Description</SegmentName>
                                              <dataField z:Id="1417" z:Type="Microsoft.Dynamics.AX.Framework.OfficeAddin.DataField`1[[System.Int64, mscorlib, Version=4.0.0.0, Culture=neutral, PublicKeyToken=b77a5c561934e089]]" z:Assembly="Microsoft.Dynamics.AX.Framework.OfficeAddin, Version=6.3.0.0, Culture=neutral, PublicKeyToken=31bf3856ad364e35">
                                                <DisplayName z:Ref="1411" i:nil="true"/>
                                                <Id>af1a75bf-4c3c-48cc-a50d-0619c721c2ff</Id>
                                                <LabelId i:nil="true"/>
                                                <Name z:Ref="1412" i:nil="true"/>
                                                <Parent z:Ref="618" i:nil="true"/>
                                                <AosAutorization>false</AosAutorization>
                                                <FieldSettings z:Id="1418">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419" z:Type="Microsoft.Dynamics.AX.Framework.OfficeAddin.SegmentDataField`1[[System.Int64, mscorlib, Version=4.0.0.0, Culture=neutral, PublicKeyToken=b77a5c561934e089]]" z:Assembly="Microsoft.Dynamics.AX.Framework.OfficeAddin, Version=6.3.0.0, Culture=neutral, PublicKeyToken=31bf3856ad364e35">
                                              <DisplayName z:Id="1420">LedgerDimension.Worker</DisplayName>
                                              <Id>7bbac35c-54c0-4766-926d-4312718a9ea0</Id>
                                              <LabelId i:nil="true"/>
                                              <Name z:Id="1421">LedgerDimension^Worker</Name>
                                              <Parent z:Ref="624" i:nil="true"/>
                                              <AosAutorization>false</AosAutorization>
                                              <FieldSettings z:Id="1422">
                                                <Label i:nil="true"/>
                                                <LabelId i:nil="true"/>
                                                <AllowEditToIsReadOnly>true</AllowEditToIsReadOnly>
                                                <IsReadOnly>false</IsReadOnly>
                                              </FieldSettings>
                                              <InternalDataSource z:Ref="17" i:nil="true"/>
                                              <IsIdentity>false</IsIdentity>
                                              <IsMandatory>false</IsMandatory>
                                              <isVisible>true</isVisible>
                                              <AllowEdit>AllowEdit</AllowEdit>
                                              <DisplayFormat z:Ref="61" i:nil="true"/>
                                              <ProxyField i:nil="true"/>
                                              <RealField i:nil="true"/>
                                              <AttributeName z:Id="1423">Worker</AttributeName>
                                              <BackingEntityContext z:Id="1424">
                                                <AttributeName z:Ref="1423" i:nil="true"/>
                                                <DataSource z:Id="1425">
                                                  <DisplayName z:Id="1426">Workers</DisplayName>
                                                  <Id>63a37454-6021-4aeb-b34e-2dd3a8b89184</Id>
                                                  <LabelId i:nil="true"/>
                                                  <Name z:Id="1427">DimAttributeHcmWorker</Name>
                                                  <Parent i:nil="true"/>
                                                  <DataSources z:Id="1428">
                                                    <items z:Id="1429"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430">
                                                    <items z:Id="1431"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false</IsForeignDataSource>
                                                  <IsPolymorphic>false</IsPolymorphic>
                                                  <IsPolymorphicFocus>false</IsPolymorphicFocus>
                                                  <IsTableDataSource>false</IsTableDataSource>
                                                  <IsView>false</IsView>
                                                  <Level>0</Level>
                                                  <QueryName z:Ref="660" i:nil="true"/>
                                                  <RealDataSource i:nil="true"/>
                                                  <Title i:nil="true"/>
                                                  <fields z:Id="1432">
                                                    <items z:Id="1433"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434" z:Type="System.Collections.Generic.List`1[[Microsoft.Dynamics.AX.Framework.OfficeAddin.Field, Microsoft.Dynamics.AX.Framework.OfficeAddin, Version=6.3.0.0, Culture=neutral, PublicKeyToken=31bf3856ad364e35]]" z:Assembly="0">
                                                        <_items z:Id="1435" z:Size="4">
                                                          <Field z:Id="1436" z:Type="Microsoft.Dynamics.AX.Framework.OfficeAddin.DataField`1[[System.String, mscorlib, Version=4.0.0.0, Culture=neutral, PublicKeyToken=b77a5c561934e089]]" z:Assembly="Microsoft.Dynamics.AX.Framework.OfficeAddin, Version=6.3.0.0, Culture=neutral, PublicKeyToken=31bf3856ad364e35">
                                                            <DisplayName z:Id="1437">Personnel number</DisplayName>
                                                            <Id>8eeadaab-a423-4e1b-b0fd-0471b8d413ff</Id>
                                                            <LabelId z:Id="1438">@SYS303656</LabelId>
                                                            <Name z:Id="1439">Value</Name>
                                                            <Parent z:Ref="1425" i:nil="true"/>
                                                            <AosAutorization>false</AosAutorization>
                                                            <FieldSettings z:Id="1440">
                                                              <Label i:nil="true"/>
                                                              <LabelId i:nil="true"/>
                                                              <AllowEditToIsReadOnly>true</AllowEditToIsReadOnly>
                                                              <IsReadOnly>false</IsReadOnly>
                                                            </FieldSettings>
                                                            <InternalDataSource z:Ref="1425" i:nil="true"/>
                                                            <IsIdentity>false</IsIdentity>
                                                            <IsMandatory>false</IsMandatory>
                                                            <isVisible>true</isVisible>
                                                            <AllowEdit>ReadOnly</AllowEdit>
                                                            <DisplayFormat z:Ref="61" i:nil="true"/>
                                                            <ProxyField i:nil="true"/>
                                                            <RealField i:nil="true"/>
                                                          </Field>
                                                          <Field z:Id="1441" z:Type="Microsoft.Dynamics.AX.Framework.OfficeAddin.DataField`1[[System.String, mscorlib, Version=4.0.0.0, Culture=neutral, PublicKeyToken=b77a5c561934e089]]" z:Assembly="Microsoft.Dynamics.AX.Framework.OfficeAddin, Version=6.3.0.0, Culture=neutral, PublicKeyToken=31bf3856ad364e35">
                                                            <DisplayName z:Ref="823" i:nil="true"/>
                                                            <Id>b4680b73-fc79-43de-bd8e-f7122aab2b43</Id>
                                                            <LabelId z:Id="1442">@SYS80991</LabelId>
                                                            <Name z:Id="1443">Name</Name>
                                                            <Parent z:Ref="1425" i:nil="true"/>
                                                            <AosAutorization>false</AosAutorization>
                                                            <FieldSettings z:Id="1444">
                                                              <Label i:nil="true"/>
                                                              <LabelId i:nil="true"/>
                                                              <AllowEditToIsReadOnly>true</AllowEditToIsReadOnly>
                                                              <IsReadOnly>false</IsReadOnly>
                                                            </FieldSettings>
                                                            <InternalDataSource z:Ref="1425" i:nil="true"/>
                                                            <IsIdentity>false</IsIdentity>
                                                            <IsMandatory>false</IsMandatory>
                                                            <isVisible>true</isVisible>
                                                            <AllowEdit>ReadOnly</AllowEdit>
                                                            <DisplayFormat z:Ref="61" i:nil="true"/>
                                                            <ProxyField i:nil="true"/>
                                                            <RealField i:nil="true"/>
                                                          </Field>
                                                          <Field z:Id="1445" z:Type="Microsoft.Dynamics.AX.Framework.OfficeAddin.DataField`1[[System.Int64, mscorlib, Version=4.0.0.0, Culture=neutral, PublicKeyToken=b77a5c561934e089]]" z:Assembly="Microsoft.Dynamics.AX.Framework.OfficeAddin, Version=6.3.0.0, Culture=neutral, PublicKeyToken=31bf3856ad364e35">
                                                            <DisplayName z:Ref="73" i:nil="true"/>
                                                            <Id>3a95b71d-014c-48d8-a544-d0c2b7811e99</Id>
                                                            <LabelId z:Ref="61" i:nil="true"/>
                                                            <Name z:Ref="73" i:nil="true"/>
                                                            <Parent z:Ref="1425" i:nil="true"/>
                                                            <AosAutorization>false</AosAutorization>
                                                            <FieldSettings z:Id="1446">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Field z:Id="1447" z:Type="Microsoft.Dynamics.AX.Framework.OfficeAddin.DataField`1[[System.Int32, mscorlib, Version=4.0.0.0, Culture=neutral, PublicKeyToken=b77a5c561934e089]]" z:Assembly="Microsoft.Dynamics.AX.Framework.OfficeAddin, Version=6.3.0.0, Culture=neutral, PublicKeyToken=31bf3856ad364e35">
                                                            <DisplayName z:Ref="76" i:nil="true"/>
                                                            <Id>7f768362-b21e-41ad-927e-ee384432bec0</Id>
                                                            <LabelId z:Ref="61" i:nil="true"/>
                                                            <Name z:Ref="76" i:nil="true"/>
                                                            <Parent z:Ref="1425" i:nil="true"/>
                                                            <AosAutorization>false</AosAutorization>
                                                            <FieldSettings z:Id="1448">
                                                              <Label i:nil="true"/>
                                                              <LabelId i:nil="true"/>
                                                              <AllowEditToIsReadOnly>true</AllowEditToIsReadOnly>
                                                              <IsReadOnly>false</IsReadOnly>
                                                            </FieldSettings>
                                                            <InternalDataSource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449">
                                                        <a:_busyCount>0</a:_busyCount>
                                                      </_monitor>
                                                    </items>
                                                  </fields>
                                                  <tableName i:nil="true"/>
                                                </DataSource>
                                                <EntityType>11759</EntityType>
                                                <ValueFieldDataSourceName z:Ref="1427" i:nil="true"/>
                                                <ValueFieldFullyQualifiedName z:Id="1450">OfficeAddinDimensionQuery.DimAttributeHcmWorker.Value</ValueFieldFullyQualifiedName>
                                                <ValueFieldName z:Ref="1439" i:nil="true"/>
                                              </BackingEntityContext>
                                              <IsDescriptionField>false</IsDescriptionField>
                                              <SegmentName z:Ref="1423" i:nil="true"/>
                                              <dataField z:Id="1451" z:Type="Microsoft.Dynamics.AX.Framework.OfficeAddin.DataField`1[[System.Int64, mscorlib, Version=4.0.0.0, Culture=neutral, PublicKeyToken=b77a5c561934e089]]" z:Assembly="Microsoft.Dynamics.AX.Framework.OfficeAddin, Version=6.3.0.0, Culture=neutral, PublicKeyToken=31bf3856ad364e35">
                                                <DisplayName z:Ref="1420" i:nil="true"/>
                                                <Id>6e26f58a-d104-4662-8fe1-bdc5b277d4bf</Id>
                                                <LabelId i:nil="true"/>
                                                <Name z:Ref="1421" i:nil="true"/>
                                                <Parent z:Ref="618" i:nil="true"/>
                                                <AosAutorization>false</AosAutorization>
                                                <FieldSettings z:Id="1452">
                                                  <Label i:nil="true"/>
                                                  <LabelId i:nil="true"/>
                                                  <AllowEditToIsReadOnly>true</AllowEditToIsReadOnly>
                                                  <IsReadOnly>false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z:Id="1453" z:Type="Microsoft.Dynamics.AX.Framework.OfficeAddin.SegmentDataField`1[[System.Int64, mscorlib, Version=4.0.0.0, Culture=neutral, PublicKeyToken=b77a5c561934e089]]" z:Assembly="Microsoft.Dynamics.AX.Framework.OfficeAddin, Version=6.3.0.0, Culture=neutral, PublicKeyToken=31bf3856ad364e35">
                                              <DisplayName z:Id="1454">LedgerDimension.Worker.Description</DisplayName>
                                              <Id>507ef370-e181-482e-85bc-34b97c70422c</Id>
                                              <LabelId i:nil="true"/>
                                              <Name z:Id="1455">LedgerDimension.Worker*Description</Name>
                                              <Parent z:Ref="624" i:nil="true"/>
                                              <AosAutorization>false</AosAutorization>
                                              <FieldSettings z:Id="1456">
                                                <Label i:nil="true"/>
                                                <LabelId i:nil="true"/>
                                                <AllowEditToIsReadOnly>false</AllowEditToIsReadOnly>
                                                <IsReadOnly>true</IsReadOnly>
                                              </FieldSettings>
                                              <InternalDataSource z:Ref="17" i:nil="true"/>
                                              <IsIdentity>false</IsIdentity>
                                              <IsMandatory>false</IsMandatory>
                                              <isVisible>true</isVisible>
                                              <AllowEdit>AllowEdit</AllowEdit>
                                              <DisplayFormat z:Ref="61" i:nil="true"/>
                                              <ProxyField i:nil="true"/>
                                              <RealField i:nil="true"/>
                                              <AttributeName z:Ref="1423" i:nil="true"/>
                                              <BackingEntityContext z:Id="1457">
                                                <AttributeName z:Ref="1423" i:nil="true"/>
                                                <DataSource z:Ref="1425" i:nil="true"/>
                                                <EntityType>11759</EntityType>
                                                <ValueFieldDataSourceName z:Ref="1427" i:nil="true"/>
                                                <ValueFieldFullyQualifiedName z:Id="1458">OfficeAddinDimensionQuery.DimAttributeHcmWorker.Name</ValueFieldFullyQualifiedName>
                                                <ValueFieldName z:Ref="1443" i:nil="true"/>
                                              </BackingEntityContext>
                                              <IsDescriptionField>true</IsDescriptionField>
                                              <SegmentName z:Id="1459">Worker.Description</SegmentName>
                                              <dataField z:Id="1460" z:Type="Microsoft.Dynamics.AX.Framework.OfficeAddin.DataField`1[[System.Int64, mscorlib, Version=4.0.0.0, Culture=neutral, PublicKeyToken=b77a5c561934e089]]" z:Assembly="Microsoft.Dynamics.AX.Framework.OfficeAddin, Version=6.3.0.0, Culture=neutral, PublicKeyToken=31bf3856ad364e35">
                                                <DisplayName z:Ref="1454" i:nil="true"/>
                                                <Id>f057e008-a921-47b2-9f55-dc28ac6e61f5</Id>
                                                <LabelId i:nil="true"/>
                                                <Name z:Ref="1455" i:nil="true"/>
                                                <Parent z:Ref="618" i:nil="true"/>
                                                <AosAutorization>false</AosAutorization>
                                                <FieldSettings z:Id="1461">
                                                  <Label i:nil="true"/>
                                                  <LabelId i:nil="true"/>
                                                  <AllowEditToIsReadOnly>false</AllowEditToIsReadOnly>
                                                  <IsReadOnly>true</IsReadOnly>
                                                </FieldSettings>
                                                <InternalDataSource z:Ref="17" i:nil="true"/>
                                                <IsIdentity>false</IsIdentity>
                                                <IsMandatory>false</IsMandatory>
                                                <isVisible>false</isVisible>
                                                <AllowEdit>AllowEdit</AllowEdit>
                                                <DisplayFormat z:Ref="61" i:nil="true"/>
                                                <ProxyField i:nil="true"/>
                                                <RealField i:nil="true"/>
                                              </dataField>
                                              <typeName z:Ref="683" i:nil="true"/>
                                            </Field>
                                            <Field i:nil="true"/>
                                            <Field i:nil="true"/>
                                            <Field i:nil="true"/>
                                            <Field i:nil="true"/>
                                            <Field i:nil="true"/>
                                            <Field i:nil="true"/>
                                            <Field i:nil="true"/>
                                            <Field i:nil="true"/>
                                            <Field i:nil="true"/>
                                            <Field i:nil="true"/>
                                            <Field i:nil="true"/>
                                            <Field i:nil="true"/>
                                            <Field i:nil="true"/>
                                            <Field i:nil="true"/>
                                            <Field i:nil="true"/>
                                            <Field i:nil="true"/>
                                            <Field i:nil="true"/>
                                          </_items>
                                          <_size>47</_size>
                                          <_version>47</_version>
                                        </items>
                                        <_monitor xmlns:a="http://schemas.datacontract.org/2004/07/System.Collections.ObjectModel" z:Id="1462">
                                          <a:_busyCount>0</a:_busyCount>
                                        </_monitor>
                                      </items>
                                    </fields>
                                    <tableName z:Id="1463">DimensionAttributeValueCombination</tableName>
                                  </ReferenceDataSource>
                                  <Relations z:Id="1464">
                                    <items z:Id="1465" z:Type="System.Collections.Generic.List`1[[Microsoft.Dynamics.AX.Framework.OfficeAddin.Relation, Microsoft.Dynamics.AX.Framework.OfficeAddin, Version=6.3.0.0, Culture=neutral, PublicKeyToken=31bf3856ad364e35]]" z:Assembly="0">
                                      <_items z:Id="1466" z:Size="4">
                                        <Relation z:Id="1467">
                                          <Field z:Id="1468" z:Type="Microsoft.Dynamics.AX.Framework.OfficeAddin.DataField`1[[System.Int64, mscorlib, Version=4.0.0.0, Culture=neutral, PublicKeyToken=b77a5c561934e089]]" z:Assembly="Microsoft.Dynamics.AX.Framework.OfficeAddin, Version=6.3.0.0, Culture=neutral, PublicKeyToken=31bf3856ad364e35">
                                            <DisplayName z:Ref="619" i:nil="true"/>
                                            <Id>0be395f7-84d5-42a6-afc9-af7b76279963</Id>
                                            <LabelId z:Ref="620" i:nil="true"/>
                                            <Name z:Id="1469">LedgerDimension</Name>
                                            <Parent z:Ref="618" i:nil="true"/>
                                            <AosAutorization>false</AosAutorization>
                                            <FieldSettings z:Id="1470">
                                              <Label i:nil="true"/>
                                              <LabelId i:nil="true"/>
                                              <AllowEditToIsReadOnly>true</AllowEditToIsReadOnly>
                                              <IsReadOnly>false</IsReadOnly>
                                            </FieldSettings>
                                            <InternalDataSource z:Ref="17" i:nil="true"/>
                                            <IsIdentity>false</IsIdentity>
                                            <IsMandatory>true</IsMandatory>
                                            <isVisible>false</isVisible>
                                            <AllowEdit>AllowEditOnCreate</AllowEdit>
                                            <DisplayFormat z:Ref="61" i:nil="true"/>
                                            <ProxyField i:nil="true"/>
                                            <RealField i:nil="true"/>
                                          </Field>
                                          <RelatedField z:Ref="641" i:nil="true"/>
                                        </Relation>
                                        <Relation i:nil="true"/>
                                        <Relation i:nil="true"/>
                                        <Relation i:nil="true"/>
                                      </_items>
                                      <_size>1</_size>
                                      <_version>1</_version>
                                    </items>
                                  </Relations>
                                </Relationship>
                                <Settings z:Id="1471">
                                  <Label i:nil="true"/>
                                  <LabelId i:nil="true"/>
                                  <InCellValidation>false</InCellValidation>
                                </Settings>
                                <fields z:Id="1472">
                                  <items z:Id="1473"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474" z:Type="System.Collections.Generic.List`1[[Microsoft.Dynamics.AX.Framework.OfficeAddin.Field, Microsoft.Dynamics.AX.Framework.OfficeAddin, Version=6.3.0.0, Culture=neutral, PublicKeyToken=31bf3856ad364e35]]" z:Assembly="0">
                                      <_items z:Id="1475" z:Size="64">
                                        <Field z:Ref="1468" i:nil="true"/>
                                        <Field z:Ref="636" i:nil="true"/>
                                        <Field z:Ref="641" i:nil="true"/>
                                        <Field z:Ref="644" i:nil="true"/>
                                        <Field z:Ref="647" i:nil="true"/>
                                        <Field z:Ref="684" i:nil="true"/>
                                        <Field z:Ref="693" i:nil="true"/>
                                        <Field z:Ref="773" i:nil="true"/>
                                        <Field z:Ref="782" i:nil="true"/>
                                        <Field z:Ref="791" i:nil="true"/>
                                        <Field z:Ref="800" i:nil="true"/>
                                        <Field z:Ref="835" i:nil="true"/>
                                        <Field z:Ref="844" i:nil="true"/>
                                        <Field z:Ref="877" i:nil="true"/>
                                        <Field z:Ref="886" i:nil="true"/>
                                        <Field z:Ref="895" i:nil="true"/>
                                        <Field z:Ref="904" i:nil="true"/>
                                        <Field z:Ref="938" i:nil="true"/>
                                        <Field z:Ref="947" i:nil="true"/>
                                        <Field z:Ref="956" i:nil="true"/>
                                        <Field z:Ref="965" i:nil="true"/>
                                        <Field z:Ref="999" i:nil="true"/>
                                        <Field z:Ref="1008" i:nil="true"/>
                                        <Field z:Ref="1042" i:nil="true"/>
                                        <Field z:Ref="1051" i:nil="true"/>
                                        <Field z:Ref="1083" i:nil="true"/>
                                        <Field z:Ref="1092" i:nil="true"/>
                                        <Field z:Ref="1126" i:nil="true"/>
                                        <Field z:Ref="1135" i:nil="true"/>
                                        <Field z:Ref="1144" i:nil="true"/>
                                        <Field z:Ref="1153" i:nil="true"/>
                                        <Field z:Ref="1162" i:nil="true"/>
                                        <Field z:Ref="1171" i:nil="true"/>
                                        <Field z:Ref="1204" i:nil="true"/>
                                        <Field z:Ref="1213" i:nil="true"/>
                                        <Field z:Ref="1222" i:nil="true"/>
                                        <Field z:Ref="1231" i:nil="true"/>
                                        <Field z:Ref="1264" i:nil="true"/>
                                        <Field z:Ref="1273" i:nil="true"/>
                                        <Field z:Ref="1306" i:nil="true"/>
                                        <Field z:Ref="1315" i:nil="true"/>
                                        <Field z:Ref="1324" i:nil="true"/>
                                        <Field z:Ref="1333" i:nil="true"/>
                                        <Field z:Ref="1367" i:nil="true"/>
                                        <Field z:Ref="1376" i:nil="true"/>
                                        <Field z:Ref="1410" i:nil="true"/>
                                        <Field z:Ref="1419" i:nil="true"/>
                                        <Field z:Ref="1453" i:nil="true"/>
                                        <Field i:nil="true"/>
                                        <Field i:nil="true"/>
                                        <Field i:nil="true"/>
                                        <Field i:nil="true"/>
                                        <Field i:nil="true"/>
                                        <Field i:nil="true"/>
                                        <Field i:nil="true"/>
                                        <Field i:nil="true"/>
                                        <Field i:nil="true"/>
                                        <Field i:nil="true"/>
                                        <Field i:nil="true"/>
                                        <Field i:nil="true"/>
                                        <Field i:nil="true"/>
                                        <Field i:nil="true"/>
                                        <Field i:nil="true"/>
                                        <Field i:nil="true"/>
                                      </_items>
                                      <_size>48</_size>
                                      <_version>48</_version>
                                    </items>
                                    <_monitor xmlns:a="http://schemas.datacontract.org/2004/07/System.Collections.ObjectModel" z:Id="1476">
                                      <a:_busyCount>0</a:_busyCount>
                                    </_monitor>
                                  </items>
                                </fields>
                                <AccountStrutureField z:Id="1477">
                                  <DisplayName z:Ref="619" i:nil="true"/>
                                  <Id>a1057476-1030-4b8d-8d71-23c960063bc0</Id>
                                  <LabelId i:nil="true"/>
                                  <Name z:Ref="1469" i:nil="true"/>
                                  <Parent z:Ref="618" i:nil="true"/>
                                  <AosAutorization>false</AosAutorization>
                                  <FieldSettings z:Id="1478">
                                    <Label i:nil="true"/>
                                    <LabelId i:nil="true"/>
                                    <AllowEditToIsReadOnly>true</AllowEditToIsReadOnly>
                                    <IsReadOnly>false</IsReadOnly>
                                  </FieldSettings>
                                  <InternalDataSource i:nil="true"/>
                                  <IsIdentity>false</IsIdentity>
                                  <IsMandatory>false</IsMandatory>
                                  <isVisible>false</isVisible>
                                  <AllowEdit>AllowEdit</AllowEdit>
                                  <DisplayFormat z:Ref="61" i:nil="true"/>
                                  <ProxyField i:nil="true"/>
                                  <RealField i:nil="true"/>
                                </AccountStrutureField>
                                <DimensionType>BudgetPlanningDimension</DimensionType>
                                <SegmentField z:Ref="1468" i:nil="true"/>
                              </Field>
                              <Field z:Ref="681" i:nil="true"/>
                              <Field z:Ref="691" i:nil="true"/>
                              <Field z:Ref="771" i:nil="true"/>
                              <Field z:Ref="780" i:nil="true"/>
                              <Field z:Ref="789" i:nil="true"/>
                              <Field z:Ref="798" i:nil="true"/>
                              <Field z:Ref="833" i:nil="true"/>
                              <Field z:Ref="842" i:nil="true"/>
                              <Field z:Ref="875" i:nil="true"/>
                              <Field z:Ref="884" i:nil="true"/>
                              <Field z:Ref="893" i:nil="true"/>
                              <Field z:Ref="902" i:nil="true"/>
                              <Field z:Ref="936" i:nil="true"/>
                              <Field z:Ref="945" i:nil="true"/>
                              <Field z:Ref="954" i:nil="true"/>
                              <Field z:Ref="963" i:nil="true"/>
                              <Field z:Ref="997" i:nil="true"/>
                              <Field z:Ref="1006" i:nil="true"/>
                              <Field z:Ref="1040" i:nil="true"/>
                              <Field z:Ref="1049" i:nil="true"/>
                              <Field z:Ref="1081" i:nil="true"/>
                              <Field z:Ref="1090" i:nil="true"/>
                              <Field z:Ref="1124" i:nil="true"/>
                              <Field z:Ref="1133" i:nil="true"/>
                              <Field z:Ref="1142" i:nil="true"/>
                              <Field z:Ref="1151" i:nil="true"/>
                              <Field z:Ref="1160" i:nil="true"/>
                              <Field z:Ref="1169" i:nil="true"/>
                              <Field z:Ref="1202" i:nil="true"/>
                              <Field z:Ref="1211" i:nil="true"/>
                              <Field z:Ref="1220" i:nil="true"/>
                              <Field z:Ref="1229" i:nil="true"/>
                              <Field z:Ref="1262" i:nil="true"/>
                              <Field z:Ref="1271" i:nil="true"/>
                              <Field z:Ref="1303" i:nil="true"/>
                              <Field z:Ref="1313" i:nil="true"/>
                              <Field z:Ref="1322" i:nil="true"/>
                              <Field z:Ref="1331" i:nil="true"/>
                              <Field z:Ref="1365" i:nil="true"/>
                              <Field z:Ref="1374" i:nil="true"/>
                              <Field z:Ref="1408" i:nil="true"/>
                              <Field z:Ref="1417" i:nil="true"/>
                              <Field z:Ref="1451" i:nil="true"/>
                              <Field z:Ref="1460" i:nil="true"/>
                              <Field z:Id="1479" z:Type="Microsoft.Dynamics.AX.Framework.OfficeAddin.DataField`1[[System.Double, mscorlib, Version=4.0.0.0, Culture=neutral, PublicKeyToken=b77a5c561934e089]]" z:Assembly="Microsoft.Dynamics.AX.Framework.OfficeAddin, Version=6.3.0.0, Culture=neutral, PublicKeyToken=31bf3856ad364e35">
                                <DisplayName z:Id="1480">Amount</DisplayName>
                                <Id>729092a1-b49b-423f-9d0e-0d300f877371</Id>
                                <LabelId z:Id="1481">@GLS70065</LabelId>
                                <Name z:Id="1482">PlanCurrencyAmount</Name>
                                <Parent z:Ref="17" i:nil="true"/>
                                <AosAutorization>false</AosAutorization>
                                <FieldSettings z:Id="1483">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Id="1484">{0:f2}</DisplayFormat>
                                <ProxyField i:nil="true"/>
                                <RealField i:nil="true"/>
                              </Field>
                              <Field z:Id="1485" z:Type="Microsoft.Dynamics.AX.Framework.OfficeAddin.ReferenceField" z:Assembly="Microsoft.Dynamics.AX.Framework.OfficeAddin, Version=6.3.0.0, Culture=neutral, PublicKeyToken=31bf3856ad364e35">
                                <DisplayName z:Id="1486">Currency</DisplayName>
                                <Id>2088e0f1-f80c-4e62-b7ec-369e159e1ea5</Id>
                                <LabelId z:Id="1487">@GLS70110</LabelId>
                                <Name z:Id="1488">Reference.PlanCurrencyCode</Name>
                                <Parent z:Ref="17" i:nil="true"/>
                                <AosAutorization>false</AosAutorization>
                                <FieldSettings z:Id="1489">
                                  <Label i:nil="true"/>
                                  <LabelId i:nil="true"/>
                                  <AllowEditToIsReadOnly>true</AllowEditToIsReadOnly>
                                  <IsReadOnly>false</IsReadOnly>
                                </FieldSettings>
                                <InternalDataSource z:Ref="17" i:nil="true"/>
                                <IsIdentity>false</IsIdentity>
                                <IsMandatory>false</IsMandatory>
                                <isVisible>false</isVisible>
                                <IsLegacy>true</IsLegacy>
                                <Relationship z:Id="1490">
                                  <DataSource z:Ref="17" i:nil="true"/>
                                  <ReferenceDataSource z:Id="1491">
                                    <DisplayName z:Id="1492">Currency table</DisplayName>
                                    <Id>b3f523ae-173d-4c1f-b784-249ef142fc06</Id>
                                    <LabelId z:Id="1493">@SYS14968</LabelId>
                                    <Name z:Id="1494">Currency</Name>
                                    <Parent z:Ref="1485" i:nil="true"/>
                                    <DataSources z:Id="1495">
                                      <items z:Id="1496"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497">
                                      <items z:Id="1498"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2</Level>
                                    <QueryName z:Ref="6" i:nil="true"/>
                                    <RealDataSource i:nil="true"/>
                                    <Title i:nil="true"/>
                                    <fields z:Id="1499">
                                      <items z:Id="150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501" z:Type="System.Collections.Generic.List`1[[Microsoft.Dynamics.AX.Framework.OfficeAddin.Field, Microsoft.Dynamics.AX.Framework.OfficeAddin, Version=6.3.0.0, Culture=neutral, PublicKeyToken=31bf3856ad364e35]]" z:Assembly="0">
                                          <_items z:Id="1502" z:Size="4">
                                            <Field z:Id="1503" z:Type="Microsoft.Dynamics.AX.Framework.OfficeAddin.DataField`1[[System.String, mscorlib, Version=4.0.0.0, Culture=neutral, PublicKeyToken=b77a5c561934e089]]" z:Assembly="Microsoft.Dynamics.AX.Framework.OfficeAddin, Version=6.3.0.0, Culture=neutral, PublicKeyToken=31bf3856ad364e35">
                                              <DisplayName z:Id="1504">Currency</DisplayName>
                                              <Id>316a4efb-d16e-4445-81e1-4836be52f0f7</Id>
                                              <LabelId z:Id="1505">@SYS7572</LabelId>
                                              <Name z:Id="1506">CurrencyCode</Name>
                                              <Parent z:Ref="1491" i:nil="true"/>
                                              <AosAutorization>false</AosAutorization>
                                              <FieldSettings z:Id="1507">
                                                <Label i:nil="true"/>
                                                <LabelId i:nil="true"/>
                                                <AllowEditToIsReadOnly>true</AllowEditToIsReadOnly>
                                                <IsReadOnly>false</IsReadOnly>
                                              </FieldSettings>
                                              <InternalDataSource z:Ref="1491" i:nil="true"/>
                                              <IsIdentity>false</IsIdentity>
                                              <IsMandatory>true</IsMandatory>
                                              <isVisible>true</isVisible>
                                              <AllowEdit>AllowEditOnCreate</AllowEdit>
                                              <DisplayFormat z:Ref="61" i:nil="true"/>
                                              <ProxyField i:nil="true"/>
                                              <RealField i:nil="true"/>
                                            </Field>
                                            <Field z:Id="1508" z:Type="Microsoft.Dynamics.AX.Framework.OfficeAddin.DataField`1[[System.String, mscorlib, Version=4.0.0.0, Culture=neutral, PublicKeyToken=b77a5c561934e089]]" z:Assembly="Microsoft.Dynamics.AX.Framework.OfficeAddin, Version=6.3.0.0, Culture=neutral, PublicKeyToken=31bf3856ad364e35">
                                              <DisplayName z:Ref="63" i:nil="true"/>
                                              <Id>46ea9453-f375-4621-85c0-ace68309b512</Id>
                                              <LabelId z:Id="1509">@SYS7399</LabelId>
                                              <Name z:Id="1510">Txt</Name>
                                              <Parent z:Ref="1491" i:nil="true"/>
                                              <AosAutorization>false</AosAutorization>
                                              <FieldSettings z:Id="1511">
                                                <Label i:nil="true"/>
                                                <LabelId i:nil="true"/>
                                                <AllowEditToIsReadOnly>true</AllowEditToIsReadOnly>
                                                <IsReadOnly>false</IsReadOnly>
                                              </FieldSettings>
                                              <InternalDataSource z:Ref="1491" i:nil="true"/>
                                              <IsIdentity>false</IsIdentity>
                                              <IsMandatory>false</IsMandatory>
                                              <isVisible>true</isVisible>
                                              <AllowEdit>AllowEditOnCreate</AllowEdit>
                                              <DisplayFormat z:Ref="61" i:nil="true"/>
                                              <ProxyField i:nil="true"/>
                                              <RealField i:nil="true"/>
                                            </Field>
                                            <Field z:Id="1512" z:Type="Microsoft.Dynamics.AX.Framework.OfficeAddin.DataField`1[[System.Int64, mscorlib, Version=4.0.0.0, Culture=neutral, PublicKeyToken=b77a5c561934e089]]" z:Assembly="Microsoft.Dynamics.AX.Framework.OfficeAddin, Version=6.3.0.0, Culture=neutral, PublicKeyToken=31bf3856ad364e35">
                                              <DisplayName z:Ref="73" i:nil="true"/>
                                              <Id>daa312a0-f79d-4596-9f68-41a5870ed5a0</Id>
                                              <LabelId z:Ref="61" i:nil="true"/>
                                              <Name z:Ref="73" i:nil="true"/>
                                              <Parent z:Ref="1491" i:nil="true"/>
                                              <AosAutorization>false</AosAutorization>
                                              <FieldSettings z:Id="1513">
                                                <Label i:nil="true"/>
                                                <LabelId i:nil="true"/>
                                                <AllowEditToIsReadOnly>true</AllowEditToIsReadOnly>
                                                <IsReadOnly>false</IsReadOnly>
                                              </FieldSettings>
                                              <InternalDataSource z:Ref="1491" i:nil="true"/>
                                              <IsIdentity>false</IsIdentity>
                                              <IsMandatory>false</IsMandatory>
                                              <isVisible>false</isVisible>
                                              <AllowEdit>ReadOnly</AllowEdit>
                                              <DisplayFormat z:Ref="61" i:nil="true"/>
                                              <ProxyField i:nil="true"/>
                                              <RealField i:nil="true"/>
                                            </Field>
                                            <Field z:Id="1514" z:Type="Microsoft.Dynamics.AX.Framework.OfficeAddin.DataField`1[[System.Int32, mscorlib, Version=4.0.0.0, Culture=neutral, PublicKeyToken=b77a5c561934e089]]" z:Assembly="Microsoft.Dynamics.AX.Framework.OfficeAddin, Version=6.3.0.0, Culture=neutral, PublicKeyToken=31bf3856ad364e35">
                                              <DisplayName z:Ref="76" i:nil="true"/>
                                              <Id>415eea20-39d7-4d85-b29f-122f69cc1592</Id>
                                              <LabelId z:Ref="61" i:nil="true"/>
                                              <Name z:Ref="76" i:nil="true"/>
                                              <Parent z:Ref="1491" i:nil="true"/>
                                              <AosAutorization>false</AosAutorization>
                                              <FieldSettings z:Id="1515">
                                                <Label i:nil="true"/>
                                                <LabelId i:nil="true"/>
                                                <AllowEditToIsReadOnly>true</AllowEditToIsReadOnly>
                                                <IsReadOnly>false</IsReadOnly>
                                              </FieldSettings>
                                              <InternalDataSource z:Ref="1491"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516">
                                          <a:_busyCount>0</a:_busyCount>
                                        </_monitor>
                                      </items>
                                    </fields>
                                    <tableName z:Ref="1494" i:nil="true"/>
                                  </ReferenceDataSource>
                                  <Relations z:Id="1517">
                                    <items z:Id="1518" z:Type="System.Collections.Generic.List`1[[Microsoft.Dynamics.AX.Framework.OfficeAddin.Relation, Microsoft.Dynamics.AX.Framework.OfficeAddin, Version=6.3.0.0, Culture=neutral, PublicKeyToken=31bf3856ad364e35]]" z:Assembly="0">
                                      <_items z:Id="1519" z:Size="4">
                                        <Relation z:Id="1520">
                                          <Field z:Id="1521" z:Type="Microsoft.Dynamics.AX.Framework.OfficeAddin.DataField`1[[System.String, mscorlib, Version=4.0.0.0, Culture=neutral, PublicKeyToken=b77a5c561934e089]]" z:Assembly="Microsoft.Dynamics.AX.Framework.OfficeAddin, Version=6.3.0.0, Culture=neutral, PublicKeyToken=31bf3856ad364e35">
                                            <DisplayName z:Ref="1486" i:nil="true"/>
                                            <Id>13e4cd22-5abb-4447-9582-92580e24b775</Id>
                                            <LabelId z:Ref="1487" i:nil="true"/>
                                            <Name z:Id="1522">PlanCurrencyCode</Name>
                                            <Parent z:Ref="1485" i:nil="true"/>
                                            <AosAutorization>false</AosAutorization>
                                            <FieldSettings z:Id="1523">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Ref="61" i:nil="true"/>
                                            <ProxyField i:nil="true"/>
                                            <RealField i:nil="true"/>
                                          </Field>
                                          <RelatedField z:Ref="1503" i:nil="true"/>
                                        </Relation>
                                        <Relation i:nil="true"/>
                                        <Relation i:nil="true"/>
                                        <Relation i:nil="true"/>
                                      </_items>
                                      <_size>1</_size>
                                      <_version>1</_version>
                                    </items>
                                  </Relations>
                                </Relationship>
                                <Settings z:Id="1524">
                                  <Label i:nil="true"/>
                                  <LabelId i:nil="true"/>
                                  <InCellValidation>false</InCellValidation>
                                </Settings>
                                <fields z:Id="1525">
                                  <items z:Id="1526"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527" z:Type="System.Collections.Generic.List`1[[Microsoft.Dynamics.AX.Framework.OfficeAddin.Field, Microsoft.Dynamics.AX.Framework.OfficeAddin, Version=6.3.0.0, Culture=neutral, PublicKeyToken=31bf3856ad364e35]]" z:Assembly="0">
                                      <_items z:Id="1528" z:Size="4">
                                        <Field z:Ref="1521" i:nil="true"/>
                                        <Field i:nil="true"/>
                                        <Field i:nil="true"/>
                                        <Field i:nil="true"/>
                                      </_items>
                                      <_size>1</_size>
                                      <_version>1</_version>
                                    </items>
                                    <_monitor xmlns:a="http://schemas.datacontract.org/2004/07/System.Collections.ObjectModel" z:Id="1529">
                                      <a:_busyCount>0</a:_busyCount>
                                    </_monitor>
                                  </items>
                                </fields>
                              </Field>
                              <Field z:Id="1530" z:Type="Microsoft.Dynamics.AX.Framework.OfficeAddin.DataField`1[[System.Double, mscorlib, Version=4.0.0.0, Culture=neutral, PublicKeyToken=b77a5c561934e089]]" z:Assembly="Microsoft.Dynamics.AX.Framework.OfficeAddin, Version=6.3.0.0, Culture=neutral, PublicKeyToken=31bf3856ad364e35">
                                <DisplayName z:Id="1531">Quantity</DisplayName>
                                <Id>38d6da4e-8f4b-4a05-9375-d19cda39541e</Id>
                                <LabelId z:Id="1532">@GLS70061</LabelId>
                                <Name z:Id="1533">Quantity</Name>
                                <Parent z:Ref="17" i:nil="true"/>
                                <AosAutorization>false</AosAutorization>
                                <FieldSettings z:Id="1534">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Ref="1484" i:nil="true"/>
                                <ProxyField i:nil="true"/>
                                <RealField i:nil="true"/>
                              </Field>
                              <Field z:Id="1535" z:Type="Microsoft.Dynamics.AX.Framework.OfficeAddin.DataField`1[[System.Int64, mscorlib, Version=4.0.0.0, Culture=neutral, PublicKeyToken=b77a5c561934e089]]" z:Assembly="Microsoft.Dynamics.AX.Framework.OfficeAddin, Version=6.3.0.0, Culture=neutral, PublicKeyToken=31bf3856ad364e35">
                                <DisplayName z:Id="1536">RecId</DisplayName>
                                <Id>935e4faf-4dee-47fa-b9a6-e2b9e1ae826a</Id>
                                <LabelId z:Ref="61" i:nil="true"/>
                                <Name z:Ref="1536" i:nil="true"/>
                                <Parent z:Ref="17" i:nil="true"/>
                                <AosAutorization>false</AosAutorization>
                                <FieldSettings z:Id="1537">
                                  <Label i:nil="true"/>
                                  <LabelId i:nil="true"/>
                                  <AllowEditToIsReadOnly>true</AllowEditToIsReadOnly>
                                  <IsReadOnly>false</IsReadOnly>
                                </FieldSettings>
                                <InternalDataSource z:Ref="17" i:nil="true"/>
                                <IsIdentity>false</IsIdentity>
                                <IsMandatory>false</IsMandatory>
                                <isVisible>false</isVisible>
                                <AllowEdit>ReadOnly</AllowEdit>
                                <DisplayFormat z:Ref="61" i:nil="true"/>
                                <ProxyField i:nil="true"/>
                                <RealField i:nil="true"/>
                              </Field>
                              <Field z:Id="1538" z:Type="Microsoft.Dynamics.AX.Framework.OfficeAddin.ReferenceField" z:Assembly="Microsoft.Dynamics.AX.Framework.OfficeAddin, Version=6.3.0.0, Culture=neutral, PublicKeyToken=31bf3856ad364e35">
                                <DisplayName z:Id="1539">Unit of measure</DisplayName>
                                <Id>67ea2675-5ebb-485d-a77a-a782e98df8a2</Id>
                                <LabelId z:Id="1540">@SYS96151</LabelId>
                                <Name z:Id="1541">Reference.UnitOfMeasure</Name>
                                <Parent z:Ref="17" i:nil="true"/>
                                <AosAutorization>false</AosAutorization>
                                <FieldSettings z:Id="1542">
                                  <Label i:nil="true"/>
                                  <LabelId i:nil="true"/>
                                  <AllowEditToIsReadOnly>true</AllowEditToIsReadOnly>
                                  <IsReadOnly>false</IsReadOnly>
                                </FieldSettings>
                                <InternalDataSource z:Ref="17" i:nil="true"/>
                                <IsIdentity>false</IsIdentity>
                                <IsMandatory>false</IsMandatory>
                                <isVisible>false</isVisible>
                                <IsLegacy>false</IsLegacy>
                                <Relationship z:Id="1543">
                                  <DataSource z:Ref="17" i:nil="true"/>
                                  <ReferenceDataSource z:Id="1544">
                                    <DisplayName z:Id="1545">Units</DisplayName>
                                    <Id>1e605ad2-5a4d-4466-a3e3-d69cda627c57</Id>
                                    <LabelId z:Id="1546">@SYS7867</LabelId>
                                    <Name z:Id="1547">UnitOfMeasure_1</Name>
                                    <Parent z:Ref="1538" i:nil="true"/>
                                    <DataSources z:Id="1548">
                                      <items z:Id="1549"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550">
                                      <items z:Id="1551"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2</Level>
                                    <QueryName z:Ref="6" i:nil="true"/>
                                    <RealDataSource i:nil="true"/>
                                    <Title i:nil="true"/>
                                    <fields z:Id="1552">
                                      <items z:Id="1553"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554" z:Type="System.Collections.Generic.List`1[[Microsoft.Dynamics.AX.Framework.OfficeAddin.Field, Microsoft.Dynamics.AX.Framework.OfficeAddin, Version=6.3.0.0, Culture=neutral, PublicKeyToken=31bf3856ad364e35]]" z:Assembly="0">
                                          <_items z:Id="1555" z:Size="4">
                                            <Field z:Id="1556" z:Type="Microsoft.Dynamics.AX.Framework.OfficeAddin.DataField`1[[System.String, mscorlib, Version=4.0.0.0, Culture=neutral, PublicKeyToken=b77a5c561934e089]]" z:Assembly="Microsoft.Dynamics.AX.Framework.OfficeAddin, Version=6.3.0.0, Culture=neutral, PublicKeyToken=31bf3856ad364e35">
                                              <DisplayName z:Id="1557">Unit</DisplayName>
                                              <Id>00546bcd-bc4b-4359-88ee-18a41946bc14</Id>
                                              <LabelId z:Id="1558">@SYS190813</LabelId>
                                              <Name z:Id="1559">Symbol</Name>
                                              <Parent z:Ref="1544" i:nil="true"/>
                                              <AosAutorization>false</AosAutorization>
                                              <FieldSettings z:Id="1560">
                                                <Label i:nil="true"/>
                                                <LabelId i:nil="true"/>
                                                <AllowEditToIsReadOnly>true</AllowEditToIsReadOnly>
                                                <IsReadOnly>false</IsReadOnly>
                                              </FieldSettings>
                                              <InternalDataSource z:Ref="1544" i:nil="true"/>
                                              <IsIdentity>false</IsIdentity>
                                              <IsMandatory>true</IsMandatory>
                                              <isVisible>true</isVisible>
                                              <AllowEdit>AllowEditOnCreate</AllowEdit>
                                              <DisplayFormat z:Ref="61" i:nil="true"/>
                                              <ProxyField i:nil="true"/>
                                              <RealField i:nil="true"/>
                                            </Field>
                                            <Field z:Id="1561" z:Type="Microsoft.Dynamics.AX.Framework.OfficeAddin.EnumField" z:Assembly="Microsoft.Dynamics.AX.Framework.OfficeAddin, Version=6.3.0.0, Culture=neutral, PublicKeyToken=31bf3856ad364e35">
                                              <DisplayName z:Id="1562">Unit class</DisplayName>
                                              <Id>1ddf5448-83a6-4bff-be79-8c81f0ec1b95</Id>
                                              <LabelId z:Id="1563">@SYS190751</LabelId>
                                              <Name z:Id="1564">UnitOfMeasureClass</Name>
                                              <Parent z:Ref="1544" i:nil="true"/>
                                              <AosAutorization>false</AosAutorization>
                                              <FieldSettings z:Id="1565">
                                                <Label i:nil="true"/>
                                                <LabelId i:nil="true"/>
                                                <AllowEditToIsReadOnly>true</AllowEditToIsReadOnly>
                                                <IsReadOnly>false</IsReadOnly>
                                              </FieldSettings>
                                              <InternalDataSource z:Ref="1544" i:nil="true"/>
                                              <IsIdentity>false</IsIdentity>
                                              <IsMandatory>false</IsMandatory>
                                              <isVisible>true</isVisible>
                                              <AllowEdit>AllowEditOnCreate</AllowEdit>
                                              <DisplayFormat z:Ref="61" i:nil="true"/>
                                              <ProxyField i:nil="true"/>
                                              <RealField i:nil="true"/>
                                              <EnumEntries z:Id="1566">
                                                <items z:Id="1567" z:Type="System.Collections.Generic.List`1[[Microsoft.Dynamics.AX.Framework.OfficeAddin.EnumEntry, Microsoft.Dynamics.AX.Framework.OfficeAddin, Version=6.3.0.0, Culture=neutral, PublicKeyToken=31bf3856ad364e35]]" z:Assembly="0">
                                                  <_items z:Id="1568" z:Size="64">
                                                    <EnumEntry z:Id="1569">
                                                      <LabelId z:Ref="451" i:nil="true"/>
                                                      <Symbol z:Ref="452" i:nil="true"/>
                                                      <UseValueInExpression>true</UseValueInExpression>
                                                      <Value>0</Value>
                                                    </EnumEntry>
                                                    <EnumEntry z:Id="1570">
                                                      <LabelId z:Ref="454" i:nil="true"/>
                                                      <Symbol z:Ref="455" i:nil="true"/>
                                                      <UseValueInExpression>true</UseValueInExpression>
                                                      <Value>1</Value>
                                                    </EnumEntry>
                                                    <EnumEntry z:Id="1571">
                                                      <LabelId z:Ref="457" i:nil="true"/>
                                                      <Symbol z:Ref="458" i:nil="true"/>
                                                      <UseValueInExpression>true</UseValueInExpression>
                                                      <Value>2</Value>
                                                    </EnumEntry>
                                                    <EnumEntry z:Id="1572">
                                                      <LabelId z:Ref="460" i:nil="true"/>
                                                      <Symbol z:Ref="461" i:nil="true"/>
                                                      <UseValueInExpression>true</UseValueInExpression>
                                                      <Value>3</Value>
                                                    </EnumEntry>
                                                    <EnumEntry z:Id="1573">
                                                      <LabelId z:Ref="463" i:nil="true"/>
                                                      <Symbol z:Ref="464" i:nil="true"/>
                                                      <UseValueInExpression>true</UseValueInExpression>
                                                      <Value>4</Value>
                                                    </EnumEntry>
                                                    <EnumEntry z:Id="1574">
                                                      <LabelId z:Ref="466" i:nil="true"/>
                                                      <Symbol z:Ref="467" i:nil="true"/>
                                                      <UseValueInExpression>true</UseValueInExpression>
                                                      <Value>5</Value>
                                                    </EnumEntry>
                                                    <EnumEntry z:Id="1575">
                                                      <LabelId z:Ref="469" i:nil="true"/>
                                                      <Symbol z:Ref="470" i:nil="true"/>
                                                      <UseValueInExpression>true</UseValueInExpression>
                                                      <Value>6</Value>
                                                    </EnumEntry>
                                                    <EnumEntry z:Id="1576">
                                                      <LabelId z:Ref="472" i:nil="true"/>
                                                      <Symbol z:Ref="473" i:nil="true"/>
                                                      <UseValueInExpression>true</UseValueInExpression>
                                                      <Value>7</Value>
                                                    </EnumEntry>
                                                    <EnumEntry z:Id="1577">
                                                      <LabelId z:Ref="475" i:nil="true"/>
                                                      <Symbol z:Ref="476" i:nil="true"/>
                                                      <UseValueInExpression>true</UseValueInExpression>
                                                      <Value>8</Value>
                                                    </EnumEntry>
                                                    <EnumEntry z:Id="1578">
                                                      <LabelId z:Ref="478" i:nil="true"/>
                                                      <Symbol z:Ref="479" i:nil="true"/>
                                                      <UseValueInExpression>true</UseValueInExpression>
                                                      <Value>9</Value>
                                                    </EnumEntry>
                                                    <EnumEntry z:Id="1579">
                                                      <LabelId z:Ref="481" i:nil="true"/>
                                                      <Symbol z:Ref="482" i:nil="true"/>
                                                      <UseValueInExpression>true</UseValueInExpression>
                                                      <Value>10</Value>
                                                    </EnumEntry>
                                                    <EnumEntry z:Id="1580">
                                                      <LabelId z:Ref="484" i:nil="true"/>
                                                      <Symbol z:Ref="485" i:nil="true"/>
                                                      <UseValueInExpression>true</UseValueInExpression>
                                                      <Value>11</Value>
                                                    </EnumEntry>
                                                    <EnumEntry z:Id="1581">
                                                      <LabelId z:Ref="487" i:nil="true"/>
                                                      <Symbol z:Ref="488" i:nil="true"/>
                                                      <UseValueInExpression>true</UseValueInExpression>
                                                      <Value>12</Value>
                                                    </EnumEntry>
                                                    <EnumEntry z:Id="1582">
                                                      <LabelId z:Ref="490" i:nil="true"/>
                                                      <Symbol z:Ref="491" i:nil="true"/>
                                                      <UseValueInExpression>true</UseValueInExpression>
                                                      <Value>13</Value>
                                                    </EnumEntry>
                                                    <EnumEntry z:Id="1583">
                                                      <LabelId z:Ref="493" i:nil="true"/>
                                                      <Symbol z:Ref="494" i:nil="true"/>
                                                      <UseValueInExpression>true</UseValueInExpression>
                                                      <Value>14</Value>
                                                    </EnumEntry>
                                                    <EnumEntry z:Id="1584">
                                                      <LabelId z:Ref="496" i:nil="true"/>
                                                      <Symbol z:Ref="497" i:nil="true"/>
                                                      <UseValueInExpression>true</UseValueInExpression>
                                                      <Value>15</Value>
                                                    </EnumEntry>
                                                    <EnumEntry z:Id="1585">
                                                      <LabelId z:Ref="499" i:nil="true"/>
                                                      <Symbol z:Ref="500" i:nil="true"/>
                                                      <UseValueInExpression>true</UseValueInExpression>
                                                      <Value>16</Value>
                                                    </EnumEntry>
                                                    <EnumEntry z:Id="1586">
                                                      <LabelId z:Ref="502" i:nil="true"/>
                                                      <Symbol z:Ref="503" i:nil="true"/>
                                                      <UseValueInExpression>true</UseValueInExpression>
                                                      <Value>17</Value>
                                                    </EnumEntry>
                                                    <EnumEntry z:Id="1587">
                                                      <LabelId z:Ref="505" i:nil="true"/>
                                                      <Symbol z:Ref="506" i:nil="true"/>
                                                      <UseValueInExpression>true</UseValueInExpression>
                                                      <Value>18</Value>
                                                    </EnumEntry>
                                                    <EnumEntry z:Id="1588">
                                                      <LabelId z:Ref="508" i:nil="true"/>
                                                      <Symbol z:Ref="509" i:nil="true"/>
                                                      <UseValueInExpression>true</UseValueInExpression>
                                                      <Value>19</Value>
                                                    </EnumEntry>
                                                    <EnumEntry z:Id="1589">
                                                      <LabelId z:Ref="511" i:nil="true"/>
                                                      <Symbol z:Ref="512" i:nil="true"/>
                                                      <UseValueInExpression>true</UseValueInExpression>
                                                      <Value>20</Value>
                                                    </EnumEntry>
                                                    <EnumEntry z:Id="1590">
                                                      <LabelId z:Ref="514" i:nil="true"/>
                                                      <Symbol z:Ref="515" i:nil="true"/>
                                                      <UseValueInExpression>true</UseValueInExpression>
                                                      <Value>21</Value>
                                                    </EnumEntry>
                                                    <EnumEntry z:Id="1591">
                                                      <LabelId z:Ref="517" i:nil="true"/>
                                                      <Symbol z:Ref="518" i:nil="true"/>
                                                      <UseValueInExpression>true</UseValueInExpression>
                                                      <Value>22</Value>
                                                    </EnumEntry>
                                                    <EnumEntry z:Id="1592">
                                                      <LabelId z:Ref="520" i:nil="true"/>
                                                      <Symbol z:Ref="521" i:nil="true"/>
                                                      <UseValueInExpression>true</UseValueInExpression>
                                                      <Value>23</Value>
                                                    </EnumEntry>
                                                    <EnumEntry z:Id="1593">
                                                      <LabelId z:Ref="523" i:nil="true"/>
                                                      <Symbol z:Ref="524" i:nil="true"/>
                                                      <UseValueInExpression>true</UseValueInExpression>
                                                      <Value>24</Value>
                                                    </EnumEntry>
                                                    <EnumEntry z:Id="1594">
                                                      <LabelId z:Ref="526" i:nil="true"/>
                                                      <Symbol z:Ref="527" i:nil="true"/>
                                                      <UseValueInExpression>true</UseValueInExpression>
                                                      <Value>25</Value>
                                                    </EnumEntry>
                                                    <EnumEntry z:Id="1595">
                                                      <LabelId z:Ref="529" i:nil="true"/>
                                                      <Symbol z:Ref="530" i:nil="true"/>
                                                      <UseValueInExpression>true</UseValueInExpression>
                                                      <Value>26</Value>
                                                    </EnumEntry>
                                                    <EnumEntry z:Id="1596">
                                                      <LabelId z:Ref="532" i:nil="true"/>
                                                      <Symbol z:Ref="533" i:nil="true"/>
                                                      <UseValueInExpression>true</UseValueInExpression>
                                                      <Value>27</Value>
                                                    </EnumEntry>
                                                    <EnumEntry z:Id="1597">
                                                      <LabelId z:Ref="535" i:nil="true"/>
                                                      <Symbol z:Ref="536" i:nil="true"/>
                                                      <UseValueInExpression>true</UseValueInExpression>
                                                      <Value>28</Value>
                                                    </EnumEntry>
                                                    <EnumEntry z:Id="1598">
                                                      <LabelId z:Ref="538" i:nil="true"/>
                                                      <Symbol z:Ref="539" i:nil="true"/>
                                                      <UseValueInExpression>true</UseValueInExpression>
                                                      <Value>29</Value>
                                                    </EnumEntry>
                                                    <EnumEntry z:Id="1599">
                                                      <LabelId z:Ref="541" i:nil="true"/>
                                                      <Symbol z:Ref="542" i:nil="true"/>
                                                      <UseValueInExpression>true</UseValueInExpression>
                                                      <Value>30</Value>
                                                    </EnumEntry>
                                                    <EnumEntry z:Id="1600">
                                                      <LabelId z:Ref="544" i:nil="true"/>
                                                      <Symbol z:Ref="545" i:nil="true"/>
                                                      <UseValueInExpression>true</UseValueInExpression>
                                                      <Value>31</Value>
                                                    </EnumEntry>
                                                    <EnumEntry z:Id="1601">
                                                      <LabelId z:Ref="547" i:nil="true"/>
                                                      <Symbol z:Ref="548" i:nil="true"/>
                                                      <UseValueInExpression>true</UseValueInExpression>
                                                      <Value>32</Value>
                                                    </EnumEntry>
                                                    <EnumEntry z:Id="1602">
                                                      <LabelId z:Ref="550" i:nil="true"/>
                                                      <Symbol z:Ref="551" i:nil="true"/>
                                                      <UseValueInExpression>true</UseValueInExpression>
                                                      <Value>33</Value>
                                                    </EnumEntry>
                                                    <EnumEntry z:Id="1603">
                                                      <LabelId z:Ref="553" i:nil="true"/>
                                                      <Symbol z:Ref="554" i:nil="true"/>
                                                      <UseValueInExpression>true</UseValueInExpression>
                                                      <Value>34</Value>
                                                    </EnumEntry>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EnumEntry i:nil="true"/>
                                                  </_items>
                                                  <_size>35</_size>
                                                  <_version>35</_version>
                                                </items>
                                              </EnumEntries>
                                              <EnumId>3091</EnumId>
                                              <EnumName z:Ref="555" i:nil="true"/>
                                              <Settings z:Id="1604">
                                                <Label i:nil="true"/>
                                                <LabelId i:nil="true"/>
                                                <InCellValidation>false</InCellValidation>
                                              </Settings>
                                            </Field>
                                            <Field z:Id="1605" z:Type="Microsoft.Dynamics.AX.Framework.OfficeAddin.DataField`1[[System.Int64, mscorlib, Version=4.0.0.0, Culture=neutral, PublicKeyToken=b77a5c561934e089]]" z:Assembly="Microsoft.Dynamics.AX.Framework.OfficeAddin, Version=6.3.0.0, Culture=neutral, PublicKeyToken=31bf3856ad364e35">
                                              <DisplayName z:Id="1606">RecId</DisplayName>
                                              <Id>a5a1f680-c04a-4f45-944f-d7f0594973ea</Id>
                                              <LabelId z:Ref="61" i:nil="true"/>
                                              <Name z:Ref="1606" i:nil="true"/>
                                              <Parent z:Ref="1544" i:nil="true"/>
                                              <AosAutorization>false</AosAutorization>
                                              <FieldSettings z:Id="1607">
                                                <Label i:nil="true"/>
                                                <LabelId i:nil="true"/>
                                                <AllowEditToIsReadOnly>true</AllowEditToIsReadOnly>
                                                <IsReadOnly>false</IsReadOnly>
                                              </FieldSettings>
                                              <InternalDataSource z:Ref="1544" i:nil="true"/>
                                              <IsIdentity>false</IsIdentity>
                                              <IsMandatory>false</IsMandatory>
                                              <isVisible>false</isVisible>
                                              <AllowEdit>ReadOnly</AllowEdit>
                                              <DisplayFormat z:Ref="61" i:nil="true"/>
                                              <ProxyField i:nil="true"/>
                                              <RealField i:nil="true"/>
                                            </Field>
                                            <Field z:Id="1608" z:Type="Microsoft.Dynamics.AX.Framework.OfficeAddin.DataField`1[[System.Int32, mscorlib, Version=4.0.0.0, Culture=neutral, PublicKeyToken=b77a5c561934e089]]" z:Assembly="Microsoft.Dynamics.AX.Framework.OfficeAddin, Version=6.3.0.0, Culture=neutral, PublicKeyToken=31bf3856ad364e35">
                                              <DisplayName z:Id="1609">recVersion</DisplayName>
                                              <Id>c0dfc906-0927-4ce5-b0ec-3e0973ba3db0</Id>
                                              <LabelId z:Ref="61" i:nil="true"/>
                                              <Name z:Ref="1609" i:nil="true"/>
                                              <Parent z:Ref="1544" i:nil="true"/>
                                              <AosAutorization>false</AosAutorization>
                                              <FieldSettings z:Id="1610">
                                                <Label i:nil="true"/>
                                                <LabelId i:nil="true"/>
                                                <AllowEditToIsReadOnly>true</AllowEditToIsReadOnly>
                                                <IsReadOnly>false</IsReadOnly>
                                              </FieldSettings>
                                              <InternalDataSource z:Ref="1544"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611">
                                          <a:_busyCount>0</a:_busyCount>
                                        </_monitor>
                                      </items>
                                    </fields>
                                    <tableName z:Id="1612">UnitOfMeasure</tableName>
                                  </ReferenceDataSource>
                                  <Relations z:Id="1613">
                                    <items z:Id="1614" z:Type="System.Collections.Generic.List`1[[Microsoft.Dynamics.AX.Framework.OfficeAddin.Relation, Microsoft.Dynamics.AX.Framework.OfficeAddin, Version=6.3.0.0, Culture=neutral, PublicKeyToken=31bf3856ad364e35]]" z:Assembly="0">
                                      <_items z:Id="1615" z:Size="4">
                                        <Relation z:Id="1616">
                                          <Field z:Id="1617" z:Type="Microsoft.Dynamics.AX.Framework.OfficeAddin.DataField`1[[System.Int64, mscorlib, Version=4.0.0.0, Culture=neutral, PublicKeyToken=b77a5c561934e089]]" z:Assembly="Microsoft.Dynamics.AX.Framework.OfficeAddin, Version=6.3.0.0, Culture=neutral, PublicKeyToken=31bf3856ad364e35">
                                            <DisplayName z:Ref="1539" i:nil="true"/>
                                            <Id>0b264727-a213-4482-ad08-3a3bbb55bf22</Id>
                                            <LabelId z:Ref="1540" i:nil="true"/>
                                            <Name z:Id="1618">UnitOfMeasure</Name>
                                            <Parent z:Ref="1538" i:nil="true"/>
                                            <AosAutorization>false</AosAutorization>
                                            <FieldSettings z:Id="1619">
                                              <Label i:nil="true"/>
                                              <LabelId i:nil="true"/>
                                              <AllowEditToIsReadOnly>true</AllowEditToIsReadOnly>
                                              <IsReadOnly>false</IsReadOnly>
                                            </FieldSettings>
                                            <InternalDataSource z:Ref="17" i:nil="true"/>
                                            <IsIdentity>false</IsIdentity>
                                            <IsMandatory>false</IsMandatory>
                                            <isVisible>false</isVisible>
                                            <AllowEdit>AllowEditOnCreate</AllowEdit>
                                            <DisplayFormat z:Ref="61" i:nil="true"/>
                                            <ProxyField i:nil="true"/>
                                            <RealField i:nil="true"/>
                                          </Field>
                                          <RelatedField z:Ref="1605" i:nil="true"/>
                                        </Relation>
                                        <Relation i:nil="true"/>
                                        <Relation i:nil="true"/>
                                        <Relation i:nil="true"/>
                                      </_items>
                                      <_size>1</_size>
                                      <_version>1</_version>
                                    </items>
                                  </Relations>
                                </Relationship>
                                <Settings z:Id="1620">
                                  <Label i:nil="true"/>
                                  <LabelId i:nil="true"/>
                                  <InCellValidation>false</InCellValidation>
                                </Settings>
                                <fields z:Id="1621">
                                  <items z:Id="1622"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623" z:Type="System.Collections.Generic.List`1[[Microsoft.Dynamics.AX.Framework.OfficeAddin.Field, Microsoft.Dynamics.AX.Framework.OfficeAddin, Version=6.3.0.0, Culture=neutral, PublicKeyToken=31bf3856ad364e35]]" z:Assembly="0">
                                      <_items z:Id="1624" z:Size="8">
                                        <Field z:Ref="1617" i:nil="true"/>
                                        <Field z:Ref="1556" i:nil="true"/>
                                        <Field z:Ref="1561" i:nil="true"/>
                                        <Field z:Ref="1605" i:nil="true"/>
                                        <Field z:Ref="1608" i:nil="true"/>
                                        <Field i:nil="true"/>
                                        <Field i:nil="true"/>
                                        <Field i:nil="true"/>
                                      </_items>
                                      <_size>5</_size>
                                      <_version>5</_version>
                                    </items>
                                    <_monitor xmlns:a="http://schemas.datacontract.org/2004/07/System.Collections.ObjectModel" z:Id="1625">
                                      <a:_busyCount>0</a:_busyCount>
                                    </_monitor>
                                  </items>
                                </fields>
                              </Field>
                              <Field z:Id="1626" z:Type="Microsoft.Dynamics.AX.Framework.OfficeAddin.DataField`1[[System.Double, mscorlib, Version=4.0.0.0, Culture=neutral, PublicKeyToken=b77a5c561934e089]]" z:Assembly="Microsoft.Dynamics.AX.Framework.OfficeAddin, Version=6.3.0.0, Culture=neutral, PublicKeyToken=31bf3856ad364e35">
                                <DisplayName z:Id="1627">Unit price</DisplayName>
                                <Id>dbaae8e9-f6b2-4784-af1e-8e857a278892</Id>
                                <LabelId z:Id="1628">@GLS70063</LabelId>
                                <Name z:Id="1629">UnitPrice</Name>
                                <Parent z:Ref="17" i:nil="true"/>
                                <AosAutorization>false</AosAutorization>
                                <FieldSettings z:Id="1630">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Ref="1484" i:nil="true"/>
                                <ProxyField i:nil="true"/>
                                <RealField i:nil="true"/>
                              </Field>
                              <Field z:Id="1631" z:Type="Microsoft.Dynamics.AX.Framework.OfficeAddin.EnumField" z:Assembly="Microsoft.Dynamics.AX.Framework.OfficeAddin, Version=6.3.0.0, Culture=neutral, PublicKeyToken=31bf3856ad364e35">
                                <DisplayName z:Id="1632">New request</DisplayName>
                                <Id>7963f837-6151-43cf-9efd-a503d1b21992</Id>
                                <LabelId z:Id="1633">@GLS150276</LabelId>
                                <Name z:Id="1634">IsNewRequest</Name>
                                <Parent z:Ref="17" i:nil="true"/>
                                <AosAutorization>false</AosAutorization>
                                <FieldSettings z:Id="1635">
                                  <Label i:nil="true"/>
                                  <LabelId i:nil="true"/>
                                  <AllowEditToIsReadOnly>true</AllowEditToIsReadOnly>
                                  <IsReadOnly>false</IsReadOnly>
                                </FieldSettings>
                                <InternalDataSource z:Ref="17" i:nil="true"/>
                                <IsIdentity>false</IsIdentity>
                                <IsMandatory>false</IsMandatory>
                                <isVisible>true</isVisible>
                                <AllowEdit>AllowEditOnCreate</AllowEdit>
                                <DisplayFormat z:Ref="61" i:nil="true"/>
                                <ProxyField i:nil="true"/>
                                <RealField i:nil="true"/>
                                <EnumEntries z:Id="1636">
                                  <items z:Id="1637" z:Type="System.Collections.Generic.List`1[[Microsoft.Dynamics.AX.Framework.OfficeAddin.EnumEntry, Microsoft.Dynamics.AX.Framework.OfficeAddin, Version=6.3.0.0, Culture=neutral, PublicKeyToken=31bf3856ad364e35]]" z:Assembly="0">
                                    <_items z:Id="1638" z:Size="4">
                                      <EnumEntry z:Id="1639">
                                        <LabelId z:Ref="611" i:nil="true"/>
                                        <Symbol z:Ref="612" i:nil="true"/>
                                        <UseValueInExpression>true</UseValueInExpression>
                                        <Value>0</Value>
                                      </EnumEntry>
                                      <EnumEntry z:Id="1640">
                                        <LabelId z:Ref="614" i:nil="true"/>
                                        <Symbol z:Ref="615" i:nil="true"/>
                                        <UseValueInExpression>true</UseValueInExpression>
                                        <Value>1</Value>
                                      </EnumEntry>
                                      <EnumEntry i:nil="true"/>
                                      <EnumEntry i:nil="true"/>
                                    </_items>
                                    <_size>2</_size>
                                    <_version>2</_version>
                                  </items>
                                </EnumEntries>
                                <EnumId>61469</EnumId>
                                <EnumName z:Ref="616" i:nil="true"/>
                                <Settings z:Id="1641">
                                  <Label i:nil="true"/>
                                  <LabelId i:nil="true"/>
                                  <InCellValidation>false</InCellValidation>
                                </Settings>
                              </Field>
                              <Field z:Id="1642" z:Type="Microsoft.Dynamics.AX.Framework.OfficeAddin.DataField`1[[System.Double, mscorlib, Version=4.0.0.0, Culture=neutral, PublicKeyToken=b77a5c561934e089]]" z:Assembly="Microsoft.Dynamics.AX.Framework.OfficeAddin, Version=6.3.0.0, Culture=neutral, PublicKeyToken=31bf3856ad364e35">
                                <DisplayName z:Id="1643">Line number</DisplayName>
                                <Id>2e6a7e82-d291-4fa2-b806-8a06def2b9ef</Id>
                                <LabelId z:Id="1644">@SYS15682</LabelId>
                                <Name z:Id="1645">ScenarioLineNumber</Name>
                                <Parent z:Ref="17" i:nil="true"/>
                                <AosAutorization>false</AosAutorization>
                                <FieldSettings z:Id="1646">
                                  <Label i:nil="true"/>
                                  <LabelId i:nil="true"/>
                                  <AllowEditToIsReadOnly>true</AllowEditToIsReadOnly>
                                  <IsReadOnly>false</IsReadOnly>
                                </FieldSettings>
                                <InternalDataSource z:Ref="17" i:nil="true"/>
                                <IsIdentity>false</IsIdentity>
                                <IsMandatory>true</IsMandatory>
                                <isVisible>true</isVisible>
                                <AllowEdit>ReadOnly</AllowEdit>
                                <DisplayFormat z:Id="1647">{0:f10}</DisplayFormat>
                                <ProxyField i:nil="true"/>
                                <RealField i:nil="true"/>
                              </Field>
                              <Field z:Id="1648" z:Type="Microsoft.Dynamics.AX.Framework.OfficeAddin.CalculatedField" z:Assembly="Microsoft.Dynamics.AX.Framework.OfficeAddin, Version=6.3.0.0, Culture=neutral, PublicKeyToken=31bf3856ad364e35">
                                <DisplayName z:Ref="434" i:nil="true"/>
                                <Id>61a6965c-5a0d-4588-9fe4-7a32e7f0c25d</Id>
                                <LabelId z:Id="1649">@GLS70135</LabelId>
                                <Name z:Id="1650">scenarioName</Name>
                                <Parent z:Ref="17" i:nil="true"/>
                                <AosAutorization>false</AosAutorization>
                                <FieldSettings z:Id="1651">
                                  <Label i:nil="true"/>
                                  <LabelId i:nil="true"/>
                                  <AllowEditToIsReadOnly>false</AllowEditToIsReadOnly>
                                  <IsReadOnly>true</IsReadOnly>
                                </FieldSettings>
                                <InternalDataSource z:Ref="17" i:nil="true"/>
                                <IsIdentity>false</IsIdentity>
                                <IsMandatory>false</IsMandatory>
                                <isVisible>true</isVisible>
                                <AllowEdit>ReadOnly</AllowEdit>
                                <DisplayFormat z:Ref="61" i:nil="true"/>
                                <ProxyField i:nil="true"/>
                                <RealField i:nil="true"/>
                              </Field>
                              <Field z:Id="1652" z:Type="Microsoft.Dynamics.AX.Framework.OfficeAddin.CalculatedField" z:Assembly="Microsoft.Dynamics.AX.Framework.OfficeAddin, Version=6.3.0.0, Culture=neutral, PublicKeyToken=31bf3856ad364e35">
                                <DisplayName z:Id="1653">Amount</DisplayName>
                                <Id>e8059469-192e-4c46-b19d-a387c075ba98</Id>
                                <LabelId z:Id="1654">@SYS6928</LabelId>
                                <Name z:Id="1655">sumOfAccountingCurrencyAmount</Name>
                                <Parent z:Ref="17" i:nil="true"/>
                                <AosAutorization>false</AosAutorization>
                                <FieldSettings z:Id="1656">
                                  <Label i:nil="true"/>
                                  <LabelId i:nil="true"/>
                                  <AllowEditToIsReadOnly>false</AllowEditToIsReadOnly>
                                  <IsReadOnly>true</IsReadOnly>
                                </FieldSettings>
                                <InternalDataSource z:Ref="17" i:nil="true"/>
                                <IsIdentity>false</IsIdentity>
                                <IsMandatory>false</IsMandatory>
                                <isVisible>true</isVisible>
                                <AllowEdit>ReadOnly</AllowEdit>
                                <DisplayFormat z:Id="1657">$ {0:0.00}</DisplayFormat>
                                <ProxyField i:nil="true"/>
                                <RealField i:nil="true"/>
                              </Field>
                              <Field z:Id="1658" z:Type="Microsoft.Dynamics.AX.Framework.OfficeAddin.CalculatedField" z:Assembly="Microsoft.Dynamics.AX.Framework.OfficeAddin, Version=6.3.0.0, Culture=neutral, PublicKeyToken=31bf3856ad364e35">
                                <DisplayName z:Ref="1653" i:nil="true"/>
                                <Id>192d7c40-7352-4a50-a59b-a62a1fbeae10</Id>
                                <LabelId z:Id="1659">@SYS6928</LabelId>
                                <Name z:Id="1660">sumOfAccountingCurrencyAmountByOrg</Name>
                                <Parent z:Ref="17" i:nil="true"/>
                                <AosAutorization>false</AosAutorization>
                                <FieldSettings z:Id="1661">
                                  <Label i:nil="true"/>
                                  <LabelId i:nil="true"/>
                                  <AllowEditToIsReadOnly>false</AllowEditToIsReadOnly>
                                  <IsReadOnly>true</IsReadOnly>
                                </FieldSettings>
                                <InternalDataSource z:Ref="17" i:nil="true"/>
                                <IsIdentity>false</IsIdentity>
                                <IsMandatory>false</IsMandatory>
                                <isVisible>true</isVisible>
                                <AllowEdit>ReadOnly</AllowEdit>
                                <DisplayFormat z:Id="1662">$ {0:0.00}</DisplayFormat>
                                <ProxyField i:nil="true"/>
                                <RealField i:nil="true"/>
                              </Field>
                              <Field z:Id="1663" z:Type="Microsoft.Dynamics.AX.Framework.OfficeAddin.CalculatedField" z:Assembly="Microsoft.Dynamics.AX.Framework.OfficeAddin, Version=6.3.0.0, Culture=neutral, PublicKeyToken=31bf3856ad364e35">
                                <DisplayName z:Ref="1531" i:nil="true"/>
                                <Id>53fd793e-5326-486e-a4a1-d61dd935bd2c</Id>
                                <LabelId z:Id="1664">@GLS70061</LabelId>
                                <Name z:Id="1665">sumOfQuantity</Name>
                                <Parent z:Ref="17" i:nil="true"/>
                                <AosAutorization>false</AosAutorization>
                                <FieldSettings z:Id="1666">
                                  <Label i:nil="true"/>
                                  <LabelId i:nil="true"/>
                                  <AllowEditToIsReadOnly>false</AllowEditToIsReadOnly>
                                  <IsReadOnly>true</IsReadOnly>
                                </FieldSettings>
                                <InternalDataSource z:Ref="17" i:nil="true"/>
                                <IsIdentity>false</IsIdentity>
                                <IsMandatory>false</IsMandatory>
                                <isVisible>true</isVisible>
                                <AllowEdit>ReadOnly</AllowEdit>
                                <DisplayFormat z:Ref="1484" i:nil="true"/>
                                <ProxyField i:nil="true"/>
                                <RealField i:nil="true"/>
                              </Field>
                              <Field z:Id="1667" z:Type="Microsoft.Dynamics.AX.Framework.OfficeAddin.CalculatedField" z:Assembly="Microsoft.Dynamics.AX.Framework.OfficeAddin, Version=6.3.0.0, Culture=neutral, PublicKeyToken=31bf3856ad364e35">
                                <DisplayName z:Ref="1531" i:nil="true"/>
                                <Id>06506e09-97a7-4e2e-937b-aa48bd7abaf3</Id>
                                <LabelId z:Id="1668">@GLS70061</LabelId>
                                <Name z:Id="1669">sumOfQuantityByOrg</Name>
                                <Parent z:Ref="17" i:nil="true"/>
                                <AosAutorization>false</AosAutorization>
                                <FieldSettings z:Id="1670">
                                  <Label i:nil="true"/>
                                  <LabelId i:nil="true"/>
                                  <AllowEditToIsReadOnly>false</AllowEditToIsReadOnly>
                                  <IsReadOnly>true</IsReadOnly>
                                </FieldSettings>
                                <InternalDataSource z:Ref="17" i:nil="true"/>
                                <IsIdentity>false</IsIdentity>
                                <IsMandatory>false</IsMandatory>
                                <isVisible>true</isVisible>
                                <AllowEdit>ReadOnly</AllowEdit>
                                <DisplayFormat z:Ref="1484" i:nil="true"/>
                                <ProxyField i:nil="true"/>
                                <RealField i:nil="true"/>
                              </Field>
                              <Field z:Id="1671" z:Type="Microsoft.Dynamics.AX.Framework.OfficeAddin.CalculatedField" z:Assembly="Microsoft.Dynamics.AX.Framework.OfficeAddin, Version=6.3.0.0, Culture=neutral, PublicKeyToken=31bf3856ad364e35">
                                <DisplayName z:Id="1672">titleFields</DisplayName>
                                <Id>7aced742-9c19-4d56-81b5-f6538a797cdb</Id>
                                <LabelId z:Ref="61" i:nil="true"/>
                                <Name z:Ref="1672" i:nil="true"/>
                                <Parent z:Ref="17" i:nil="true"/>
                                <AosAutorization>false</AosAutorization>
                                <FieldSettings z:Id="1673">
                                  <Label i:nil="true"/>
                                  <LabelId i:nil="true"/>
                                  <AllowEditToIsReadOnly>false</AllowEditToIsReadOnly>
                                  <IsReadOnly>true</IsReadOnly>
                                </FieldSettings>
                                <InternalDataSource z:Ref="17" i:nil="true"/>
                                <IsIdentity>false</IsIdentity>
                                <IsMandatory>false</IsMandatory>
                                <isVisible>true</isVisible>
                                <AllowEdit>ReadOnly</AllowEdit>
                                <DisplayFormat z:Ref="61" i:nil="true"/>
                                <ProxyField i:nil="true"/>
                                <RealField i:nil="true"/>
                              </Field>
                              <Field z:Id="1674" z:Type="Microsoft.Dynamics.AX.Framework.OfficeAddin.DataField`1[[System.Int32, mscorlib, Version=4.0.0.0, Culture=neutral, PublicKeyToken=b77a5c561934e089]]" z:Assembly="Microsoft.Dynamics.AX.Framework.OfficeAddin, Version=6.3.0.0, Culture=neutral, PublicKeyToken=31bf3856ad364e35">
                                <DisplayName z:Ref="76" i:nil="true"/>
                                <Id>49e69cea-6fad-4099-8539-c3e7bb9a7b85</Id>
                                <LabelId z:Ref="61" i:nil="true"/>
                                <Name z:Ref="76" i:nil="true"/>
                                <Parent z:Ref="17" i:nil="true"/>
                                <AosAutorization>false</AosAutorization>
                                <FieldSettings z:Id="1675">
                                  <Label i:nil="true"/>
                                  <LabelId i:nil="true"/>
                                  <AllowEditToIsReadOnly>true</AllowEditToIsReadOnly>
                                  <IsReadOnly>false</IsReadOnly>
                                </FieldSettings>
                                <InternalDataSource z:Ref="17" i:nil="true"/>
                                <IsIdentity>false</IsIdentity>
                                <IsMandatory>false</IsMandatory>
                                <isVisible>false</isVisible>
                                <AllowEdit>ReadOnly</AllowEdit>
                                <DisplayFormat z:Ref="61" i:nil="true"/>
                                <ProxyField i:nil="true"/>
                                <RealField i:nil="true"/>
                              </Field>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Field i:nil="true"/>
                            </_items>
                            <_size>67</_size>
                            <_version>75</_version>
                          </items>
                          <_monitor xmlns:a="http://schemas.datacontract.org/2004/07/System.Collections.ObjectModel" z:Id="1676">
                            <a:_busyCount>0</a:_busyCount>
                          </_monitor>
                        </items>
                      </fields>
                      <tableName z:Id="1677">BudgetPlanLine</tableName>
                    </DataSource>
                    <DataSource i:nil="true"/>
                    <DataSource i:nil="true"/>
                    <DataSource i:nil="true"/>
                  </_items>
                  <_size>1</_size>
                  <_version>1</_version>
                </items>
              </DataSources>
              <Base i:nil="true"/>
              <Cardinality>None</Cardinality>
              <FieldRanges z:Id="1678">
                <items z:Id="1679" z:Type="System.Collections.Generic.List`1[[Microsoft.Dynamics.AX.Framework.OfficeAddin.FieldRange, Microsoft.Dynamics.AX.Framework.OfficeAddin, Version=6.3.0.0, Culture=neutral, PublicKeyToken=31bf3856ad364e35]]" z:Assembly="0">
                  <_items z:Ref="33" i:nil="true"/>
                  <_size>0</_size>
                  <_version>1</_version>
                </items>
              </FieldRanges>
              <IsForeignDataSource>false</IsForeignDataSource>
              <IsPolymorphic>false</IsPolymorphic>
              <IsPolymorphicFocus>false</IsPolymorphicFocus>
              <IsTableDataSource>false</IsTableDataSource>
              <IsView>false</IsView>
              <Level>0</Level>
              <QueryName z:Ref="6" i:nil="true"/>
              <RealDataSource i:nil="true"/>
              <Title z:Ref="4" i:nil="true"/>
              <fields z:Id="1680">
                <items z:Id="1681"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682" z:Type="System.Collections.Generic.List`1[[Microsoft.Dynamics.AX.Framework.OfficeAddin.Field, Microsoft.Dynamics.AX.Framework.OfficeAddin, Version=6.3.0.0, Culture=neutral, PublicKeyToken=31bf3856ad364e35]]" z:Assembly="0">
                    <_items z:Id="1683" z:Size="32">
                      <Field z:Id="1684" z:Type="Microsoft.Dynamics.AX.Framework.OfficeAddin.ReferenceField" z:Assembly="Microsoft.Dynamics.AX.Framework.OfficeAddin, Version=6.3.0.0, Culture=neutral, PublicKeyToken=31bf3856ad364e35">
                        <DisplayName z:Id="1685">Responsibility center</DisplayName>
                        <Id>df28b065-a37a-4cbf-9194-c300ed575ed3</Id>
                        <LabelId z:Id="1686">@GLS70512</LabelId>
                        <Name z:Id="1687">Reference.BudgetingOrganization</Name>
                        <Parent z:Ref="10" i:nil="true"/>
                        <AosAutorization>false</AosAutorization>
                        <FieldSettings z:Id="1688">
                          <Label i:nil="true"/>
                          <LabelId i:nil="true"/>
                          <AllowEditToIsReadOnly>true</AllowEditToIsReadOnly>
                          <IsReadOnly>false</IsReadOnly>
                        </FieldSettings>
                        <InternalDataSource z:Ref="10" i:nil="true"/>
                        <IsIdentity>false</IsIdentity>
                        <IsMandatory>true</IsMandatory>
                        <isVisible>false</isVisible>
                        <IsLegacy>false</IsLegacy>
                        <Relationship z:Id="1689">
                          <DataSource z:Ref="10" i:nil="true"/>
                          <ReferenceDataSource z:Id="1690">
                            <DisplayName z:Id="1691">Internal organization</DisplayName>
                            <Id>1a01a4e2-43e5-491d-a6f1-49f2e65cb439</Id>
                            <LabelId z:Id="1692">@SYS130613</LabelId>
                            <Name z:Id="1693">OMInternalOrganization_1</Name>
                            <Parent z:Ref="1684" i:nil="true"/>
                            <DataSources z:Id="1694">
                              <items z:Id="1695" z:Type="System.Collections.Generic.List`1[[Microsoft.Dynamics.AX.Framework.OfficeAddin.DataSource, Microsoft.Dynamics.AX.Framework.OfficeAddin, Version=6.3.0.0, Culture=neutral, PublicKeyToken=31bf3856ad364e35]]" z:Assembly="0">
                                <_items z:Ref="30" i:nil="true"/>
                                <_size>0</_size>
                                <_version>0</_version>
                              </items>
                            </DataSources>
                            <Base z:Id="1696">
                              <DisplayName z:Id="1697">Internal and external organizations</DisplayName>
                              <Id>e9af6839-6feb-45f4-baba-3831a8709b93</Id>
                              <LabelId z:Id="1698">@SYS344202</LabelId>
                              <Name z:Id="1699">OMInternalOrganization_1_DirOrganizationBase</Name>
                              <Parent z:Ref="1690" i:nil="true"/>
                              <DataSources z:Id="1700">
                                <items z:Id="1701" z:Type="System.Collections.Generic.List`1[[Microsoft.Dynamics.AX.Framework.OfficeAddin.DataSource, Microsoft.Dynamics.AX.Framework.OfficeAddin, Version=6.3.0.0, Culture=neutral, PublicKeyToken=31bf3856ad364e35]]" z:Assembly="0">
                                  <_items z:Ref="30" i:nil="true"/>
                                  <_size>0</_size>
                                  <_version>1</_version>
                                </items>
                              </DataSources>
                              <Base z:Id="1702">
                                <DisplayName z:Id="1703">Global address book</DisplayName>
                                <Id>20a5f09d-9cf4-4d87-8c01-7d7084167778</Id>
                                <LabelId z:Id="1704">@SYS343903</LabelId>
                                <Name z:Id="1705">OMInternalOrganization_1_DirPartyTable</Name>
                                <Parent z:Ref="1690" i:nil="true"/>
                                <DataSources z:Id="1706">
                                  <items z:Id="1707" z:Type="System.Collections.Generic.List`1[[Microsoft.Dynamics.AX.Framework.OfficeAddin.DataSource, Microsoft.Dynamics.AX.Framework.OfficeAddin, Version=6.3.0.0, Culture=neutral, PublicKeyToken=31bf3856ad364e35]]" z:Assembly="0">
                                    <_items z:Ref="30" i:nil="true"/>
                                    <_size>0</_size>
                                    <_version>1</_version>
                                  </items>
                                </DataSources>
                                <Base i:nil="true"/>
                                <Cardinality>None</Cardinality>
                                <FieldRanges z:Id="1708">
                                  <items z:Id="1709"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true</IsPolymorphic>
                                <IsPolymorphicFocus>false</IsPolymorphicFocus>
                                <IsTableDataSource>false</IsTableDataSource>
                                <IsView>false</IsView>
                                <Level>1</Level>
                                <QueryName z:Ref="6" i:nil="true"/>
                                <RealDataSource i:nil="true"/>
                                <Title i:nil="true"/>
                                <fields z:Id="1710">
                                  <items z:Id="1711"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712" z:Type="System.Collections.Generic.List`1[[Microsoft.Dynamics.AX.Framework.OfficeAddin.Field, Microsoft.Dynamics.AX.Framework.OfficeAddin, Version=6.3.0.0, Culture=neutral, PublicKeyToken=31bf3856ad364e35]]" z:Assembly="0">
                                      <_items z:Id="1713" z:Size="8">
                                        <Field z:Id="1714" z:Type="Microsoft.Dynamics.AX.Framework.OfficeAddin.DataField`1[[System.String, mscorlib, Version=4.0.0.0, Culture=neutral, PublicKeyToken=b77a5c561934e089]]" z:Assembly="Microsoft.Dynamics.AX.Framework.OfficeAddin, Version=6.3.0.0, Culture=neutral, PublicKeyToken=31bf3856ad364e35">
                                          <DisplayName z:Ref="823" i:nil="true"/>
                                          <Id>5892e391-66e0-4146-b377-b268d767cc0d</Id>
                                          <LabelId z:Id="1715">@SYS80991</LabelId>
                                          <Name z:Id="1716">Name</Name>
                                          <Parent z:Ref="1702" i:nil="true"/>
                                          <AosAutorization>false</AosAutorization>
                                          <FieldSettings z:Id="1717">
                                            <Label i:nil="true"/>
                                            <LabelId i:nil="true"/>
                                            <AllowEditToIsReadOnly>true</AllowEditToIsReadOnly>
                                            <IsReadOnly>false</IsReadOnly>
                                          </FieldSettings>
                                          <InternalDataSource z:Ref="1702" i:nil="true"/>
                                          <IsIdentity>false</IsIdentity>
                                          <IsMandatory>true</IsMandatory>
                                          <isVisible>true</isVisible>
                                          <AllowEdit>AllowEditOnCreate</AllowEdit>
                                          <DisplayFormat z:Ref="61" i:nil="true"/>
                                          <ProxyField i:nil="true"/>
                                          <RealField i:nil="true"/>
                                        </Field>
                                        <Field z:Id="1718" z:Type="Microsoft.Dynamics.AX.Framework.OfficeAddin.DataField`1[[System.String, mscorlib, Version=4.0.0.0, Culture=neutral, PublicKeyToken=b77a5c561934e089]]" z:Assembly="Microsoft.Dynamics.AX.Framework.OfficeAddin, Version=6.3.0.0, Culture=neutral, PublicKeyToken=31bf3856ad364e35">
                                          <DisplayName z:Id="1719">Party ID</DisplayName>
                                          <Id>4fb40593-3fbb-48c9-a794-981a857e2d85</Id>
                                          <LabelId z:Id="1720">@SYS103057</LabelId>
                                          <Name z:Id="1721">PartyNumber</Name>
                                          <Parent z:Ref="1702" i:nil="true"/>
                                          <AosAutorization>false</AosAutorization>
                                          <FieldSettings z:Id="1722">
                                            <Label i:nil="true"/>
                                            <LabelId i:nil="true"/>
                                            <AllowEditToIsReadOnly>true</AllowEditToIsReadOnly>
                                            <IsReadOnly>false</IsReadOnly>
                                          </FieldSettings>
                                          <InternalDataSource z:Ref="1702" i:nil="true"/>
                                          <IsIdentity>false</IsIdentity>
                                          <IsMandatory>true</IsMandatory>
                                          <isVisible>true</isVisible>
                                          <AllowEdit>ReadOnly</AllowEdit>
                                          <DisplayFormat z:Ref="61" i:nil="true"/>
                                          <ProxyField i:nil="true"/>
                                          <RealField i:nil="true"/>
                                        </Field>
                                        <Field z:Id="1723" z:Type="Microsoft.Dynamics.AX.Framework.OfficeAddin.InstanceRelationField" z:Assembly="Microsoft.Dynamics.AX.Framework.OfficeAddin, Version=6.3.0.0, Culture=neutral, PublicKeyToken=31bf3856ad364e35">
                                          <DisplayName z:Id="1724">Party type</DisplayName>
                                          <Id>d5729af7-6d29-4646-9344-178132abf438</Id>
                                          <LabelId z:Id="1725">@SYS330576</LabelId>
                                          <Name z:Id="1726">InstanceRelationType</Name>
                                          <Parent z:Ref="1702" i:nil="true"/>
                                          <AosAutorization>false</AosAutorization>
                                          <FieldSettings z:Id="1727">
                                            <Label i:nil="true"/>
                                            <LabelId i:nil="true"/>
                                            <AllowEditToIsReadOnly>true</AllowEditToIsReadOnly>
                                            <IsReadOnly>false</IsReadOnly>
                                          </FieldSettings>
                                          <InternalDataSource z:Ref="1702" i:nil="true"/>
                                          <IsIdentity>false</IsIdentity>
                                          <IsMandatory>false</IsMandatory>
                                          <isVisible>true</isVisible>
                                          <AllowEdit>ReadOnly</AllowEdit>
                                          <DisplayFormat z:Ref="61" i:nil="true"/>
                                          <ProxyField i:nil="true"/>
                                          <RealField i:nil="true"/>
                                          <EnumEntries z:Id="1728">
                                            <items z:Id="1729" z:Type="System.Collections.Generic.List`1[[Microsoft.Dynamics.AX.Framework.OfficeAddin.EnumEntry, Microsoft.Dynamics.AX.Framework.OfficeAddin, Version=6.3.0.0, Culture=neutral, PublicKeyToken=31bf3856ad364e35]]" z:Assembly="0">
                                              <_items z:Id="1730" z:Size="4">
                                                <EnumEntry z:Id="1731">
                                                  <LabelId z:Id="1732">@SYS129100</LabelId>
                                                  <Symbol z:Id="1733">Legal entities</Symbol>
                                                  <UseValueInExpression>true</UseValueInExpression>
                                                  <Value>41</Value>
                                                </EnumEntry>
                                                <EnumEntry z:Id="1734">
                                                  <LabelId z:Id="1735">@SYS130618</LabelId>
                                                  <Symbol z:Id="1736">Operating unit</Symbol>
                                                  <UseValueInExpression>true</UseValueInExpression>
                                                  <Value>2377</Value>
                                                </EnumEntry>
                                                <EnumEntry z:Id="1737">
                                                  <LabelId z:Id="1738">@SYS301391</LabelId>
                                                  <Symbol z:Id="1739">Team</Symbol>
                                                  <UseValueInExpression>true</UseValueInExpression>
                                                  <Value>5329</Value>
                                                </EnumEntry>
                                                <EnumEntry i:nil="true"/>
                                              </_items>
                                              <_size>3</_size>
                                              <_version>3</_version>
                                            </items>
                                          </EnumEntries>
                                          <EnumId>0</EnumId>
                                          <EnumName z:Id="1740">OMInternalOrganization_1_DirPartyTable.InstanceRelationType</EnumName>
                                          <Settings z:Id="1741">
                                            <Label i:nil="true"/>
                                            <LabelId i:nil="true"/>
                                            <InCellValidation>false</InCellValidation>
                                          </Settings>
                                          <TableIdToNameMap xmlns:a="http://schemas.microsoft.com/2003/10/Serialization/Arrays" z:Id="1742" z:Type="System.Collections.Generic.Dictionary`2[[System.Int64, mscorlib, Version=4.0.0.0, Culture=neutral, PublicKeyToken=b77a5c561934e089],[System.String, mscorlib, Version=4.0.0.0, Culture=neutral, PublicKeyToken=b77a5c561934e089]]" z:Assembly="0">
                                            <Version xmlns="" z:Id="1743" z:Type="System.Int32" z:Assembly="0">3</Version>
                                            <Comparer xmlns="" z:Id="1744" z:Type="System.Collections.Generic.GenericEqualityComparer`1[[System.Int64, mscorlib, Version=4.0.0.0, Culture=neutral, PublicKeyToken=b77a5c561934e089]]" z:Assembly="0"/>
                                            <HashSize xmlns="" z:Id="1745" z:Type="System.Int32" z:Assembly="0">3</HashSize>
                                            <KeyValuePairs xmlns="" z:Id="1746" z:Type="System.Collections.Generic.KeyValuePair`2[[System.Int64, mscorlib, Version=4.0.0.0, Culture=neutral, PublicKeyToken=b77a5c561934e089],[System.String, mscorlib, Version=4.0.0.0, Culture=neutral, PublicKeyToken=b77a5c561934e089]][]" z:Assembly="0" z:Size="3">
                                              <KeyValuePairOflongstring xmlns="http://schemas.datacontract.org/2004/07/System.Collections.Generic">
                                                <key>41</key>
                                                <value z:Id="1747">CompanyInfo</value>
                                              </KeyValuePairOflongstring>
                                              <KeyValuePairOflongstring xmlns="http://schemas.datacontract.org/2004/07/System.Collections.Generic">
                                                <key>2377</key>
                                                <value z:Id="1748">OMOperatingUnit</value>
                                              </KeyValuePairOflongstring>
                                              <KeyValuePairOflongstring xmlns="http://schemas.datacontract.org/2004/07/System.Collections.Generic">
                                                <key>5329</key>
                                                <value z:Id="1749">OMTeam</value>
                                              </KeyValuePairOflongstring>
                                            </KeyValuePairs>
                                          </TableIdToNameMap>
                                        </Field>
                                        <Field z:Id="1750" z:Type="Microsoft.Dynamics.AX.Framework.OfficeAddin.DataField`1[[System.Int64, mscorlib, Version=4.0.0.0, Culture=neutral, PublicKeyToken=b77a5c561934e089]]" z:Assembly="Microsoft.Dynamics.AX.Framework.OfficeAddin, Version=6.3.0.0, Culture=neutral, PublicKeyToken=31bf3856ad364e35">
                                          <DisplayName z:Id="1751">RecId</DisplayName>
                                          <Id>c3c99f5d-9a37-4452-8f33-be7506df0b2d</Id>
                                          <LabelId z:Ref="61" i:nil="true"/>
                                          <Name z:Ref="1751" i:nil="true"/>
                                          <Parent z:Ref="1702" i:nil="true"/>
                                          <AosAutorization>false</AosAutorization>
                                          <FieldSettings z:Id="1752">
                                            <Label i:nil="true"/>
                                            <LabelId i:nil="true"/>
                                            <AllowEditToIsReadOnly>true</AllowEditToIsReadOnly>
                                            <IsReadOnly>false</IsReadOnly>
                                          </FieldSettings>
                                          <InternalDataSource z:Ref="1702" i:nil="true"/>
                                          <IsIdentity>false</IsIdentity>
                                          <IsMandatory>false</IsMandatory>
                                          <isVisible>false</isVisible>
                                          <AllowEdit>ReadOnly</AllowEdit>
                                          <DisplayFormat z:Ref="61" i:nil="true"/>
                                          <ProxyField i:nil="true"/>
                                          <RealField i:nil="true"/>
                                        </Field>
                                        <Field z:Id="1753" z:Type="Microsoft.Dynamics.AX.Framework.OfficeAddin.DataField`1[[System.Int32, mscorlib, Version=4.0.0.0, Culture=neutral, PublicKeyToken=b77a5c561934e089]]" z:Assembly="Microsoft.Dynamics.AX.Framework.OfficeAddin, Version=6.3.0.0, Culture=neutral, PublicKeyToken=31bf3856ad364e35">
                                          <DisplayName z:Id="1754">recVersion</DisplayName>
                                          <Id>f3e4e92a-dc04-49a4-8574-cad9e54772ca</Id>
                                          <LabelId z:Ref="61" i:nil="true"/>
                                          <Name z:Ref="1754" i:nil="true"/>
                                          <Parent z:Ref="1702" i:nil="true"/>
                                          <AosAutorization>false</AosAutorization>
                                          <FieldSettings z:Id="1755">
                                            <Label i:nil="true"/>
                                            <LabelId i:nil="true"/>
                                            <AllowEditToIsReadOnly>true</AllowEditToIsReadOnly>
                                            <IsReadOnly>false</IsReadOnly>
                                          </FieldSettings>
                                          <InternalDataSource z:Ref="1702" i:nil="true"/>
                                          <IsIdentity>false</IsIdentity>
                                          <IsMandatory>false</IsMandatory>
                                          <isVisible>false</isVisible>
                                          <AllowEdit>ReadOnly</AllowEdit>
                                          <DisplayFormat z:Ref="61" i:nil="true"/>
                                          <ProxyField i:nil="true"/>
                                          <RealField i:nil="true"/>
                                        </Field>
                                        <Field i:nil="true"/>
                                        <Field i:nil="true"/>
                                        <Field i:nil="true"/>
                                      </_items>
                                      <_size>5</_size>
                                      <_version>5</_version>
                                    </items>
                                    <_monitor xmlns:a="http://schemas.datacontract.org/2004/07/System.Collections.ObjectModel" z:Id="1756">
                                      <a:_busyCount>0</a:_busyCount>
                                    </_monitor>
                                  </items>
                                </fields>
                                <tableName z:Id="1757">DirPartyTable</tableName>
                              </Base>
                              <Cardinality>None</Cardinality>
                              <FieldRanges z:Id="1758">
                                <items z:Id="1759"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true</IsPolymorphic>
                              <IsPolymorphicFocus>false</IsPolymorphicFocus>
                              <IsTableDataSource>false</IsTableDataSource>
                              <IsView>false</IsView>
                              <Level>1</Level>
                              <QueryName z:Ref="6" i:nil="true"/>
                              <RealDataSource i:nil="true"/>
                              <Title i:nil="true"/>
                              <fields z:Id="1760">
                                <items z:Id="1761"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762" z:Type="System.Collections.Generic.List`1[[Microsoft.Dynamics.AX.Framework.OfficeAddin.Field, Microsoft.Dynamics.AX.Framework.OfficeAddin, Version=6.3.0.0, Culture=neutral, PublicKeyToken=31bf3856ad364e35]]" z:Assembly="0">
                                    <_items z:Ref="741" i:nil="true"/>
                                    <_size>0</_size>
                                    <_version>0</_version>
                                  </items>
                                  <_monitor xmlns:a="http://schemas.datacontract.org/2004/07/System.Collections.ObjectModel" z:Id="1763">
                                    <a:_busyCount>0</a:_busyCount>
                                  </_monitor>
                                </items>
                              </fields>
                              <tableName z:Id="1764">DirOrganizationBase</tableName>
                            </Base>
                            <Cardinality>OneToOne</Cardinality>
                            <FieldRanges z:Id="1765">
                              <items z:Id="1766"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true</IsPolymorphic>
                            <IsPolymorphicFocus>true</IsPolymorphicFocus>
                            <IsTableDataSource>false</IsTableDataSource>
                            <IsView>false</IsView>
                            <Level>1</Level>
                            <QueryName z:Ref="6" i:nil="true"/>
                            <RealDataSource i:nil="true"/>
                            <Title i:nil="true"/>
                            <fields z:Id="1767">
                              <items z:Id="176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769" z:Type="System.Collections.Generic.List`1[[Microsoft.Dynamics.AX.Framework.OfficeAddin.Field, Microsoft.Dynamics.AX.Framework.OfficeAddin, Version=6.3.0.0, Culture=neutral, PublicKeyToken=31bf3856ad364e35]]" z:Assembly="0">
                                  <_items z:Ref="741" i:nil="true"/>
                                  <_size>0</_size>
                                  <_version>0</_version>
                                </items>
                                <_monitor xmlns:a="http://schemas.datacontract.org/2004/07/System.Collections.ObjectModel" z:Id="1770">
                                  <a:_busyCount>0</a:_busyCount>
                                </_monitor>
                              </items>
                            </fields>
                            <tableName z:Id="1771">OMInternalOrganization</tableName>
                          </ReferenceDataSource>
                          <Relations z:Id="1772">
                            <items z:Id="1773" z:Type="System.Collections.Generic.List`1[[Microsoft.Dynamics.AX.Framework.OfficeAddin.Relation, Microsoft.Dynamics.AX.Framework.OfficeAddin, Version=6.3.0.0, Culture=neutral, PublicKeyToken=31bf3856ad364e35]]" z:Assembly="0">
                              <_items z:Id="1774" z:Size="4">
                                <Relation z:Id="1775">
                                  <Field z:Id="1776" z:Type="Microsoft.Dynamics.AX.Framework.OfficeAddin.DataField`1[[System.Int64, mscorlib, Version=4.0.0.0, Culture=neutral, PublicKeyToken=b77a5c561934e089]]" z:Assembly="Microsoft.Dynamics.AX.Framework.OfficeAddin, Version=6.3.0.0, Culture=neutral, PublicKeyToken=31bf3856ad364e35">
                                    <DisplayName z:Ref="1685" i:nil="true"/>
                                    <Id>6bbadebe-ae1f-4980-9278-9abba74e61bb</Id>
                                    <LabelId z:Ref="1686" i:nil="true"/>
                                    <Name z:Id="1777">BudgetingOrganization</Name>
                                    <Parent z:Ref="1684" i:nil="true"/>
                                    <AosAutorization>false</AosAutorization>
                                    <FieldSettings z:Id="1778">
                                      <Label i:nil="true"/>
                                      <LabelId i:nil="true"/>
                                      <AllowEditToIsReadOnly>true</AllowEditToIsReadOnly>
                                      <IsReadOnly>false</IsReadOnly>
                                    </FieldSettings>
                                    <InternalDataSource z:Ref="10" i:nil="true"/>
                                    <IsIdentity>false</IsIdentity>
                                    <IsMandatory>true</IsMandatory>
                                    <isVisible>false</isVisible>
                                    <AllowEdit>AllowEditOnCreate</AllowEdit>
                                    <DisplayFormat z:Ref="61" i:nil="true"/>
                                    <ProxyField i:nil="true"/>
                                    <RealField i:nil="true"/>
                                  </Field>
                                  <RelatedField z:Ref="1750" i:nil="true"/>
                                </Relation>
                                <Relation i:nil="true"/>
                                <Relation i:nil="true"/>
                                <Relation i:nil="true"/>
                              </_items>
                              <_size>1</_size>
                              <_version>1</_version>
                            </items>
                          </Relations>
                        </Relationship>
                        <Settings z:Id="1779">
                          <Label i:nil="true"/>
                          <LabelId i:nil="true"/>
                          <InCellValidation>false</InCellValidation>
                        </Settings>
                        <fields z:Id="1780">
                          <items z:Id="1781"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782" z:Type="System.Collections.Generic.List`1[[Microsoft.Dynamics.AX.Framework.OfficeAddin.Field, Microsoft.Dynamics.AX.Framework.OfficeAddin, Version=6.3.0.0, Culture=neutral, PublicKeyToken=31bf3856ad364e35]]" z:Assembly="0">
                              <_items z:Id="1783" z:Size="8">
                                <Field z:Ref="1776" i:nil="true"/>
                                <Field z:Ref="1714" i:nil="true"/>
                                <Field z:Ref="1718" i:nil="true"/>
                                <Field z:Ref="1723" i:nil="true"/>
                                <Field z:Ref="1750" i:nil="true"/>
                                <Field z:Ref="1753" i:nil="true"/>
                                <Field i:nil="true"/>
                                <Field i:nil="true"/>
                              </_items>
                              <_size>6</_size>
                              <_version>6</_version>
                            </items>
                            <_monitor xmlns:a="http://schemas.datacontract.org/2004/07/System.Collections.ObjectModel" z:Id="1784">
                              <a:_busyCount>0</a:_busyCount>
                            </_monitor>
                          </items>
                        </fields>
                      </Field>
                      <Field z:Id="1785" z:Type="Microsoft.Dynamics.AX.Framework.OfficeAddin.ReferenceField" z:Assembly="Microsoft.Dynamics.AX.Framework.OfficeAddin, Version=6.3.0.0, Culture=neutral, PublicKeyToken=31bf3856ad364e35">
                        <DisplayName z:Id="1786">Budget planning process</DisplayName>
                        <Id>61bb2049-2c4f-4a59-806f-e9089c05cadf</Id>
                        <LabelId z:Id="1787">@GLS70076</LabelId>
                        <Name z:Id="1788">Reference.BudgetPlanningProcess</Name>
                        <Parent z:Ref="10" i:nil="true"/>
                        <AosAutorization>false</AosAutorization>
                        <FieldSettings z:Id="1789">
                          <Label i:nil="true"/>
                          <LabelId i:nil="true"/>
                          <AllowEditToIsReadOnly>true</AllowEditToIsReadOnly>
                          <IsReadOnly>false</IsReadOnly>
                        </FieldSettings>
                        <InternalDataSource z:Ref="10" i:nil="true"/>
                        <IsIdentity>false</IsIdentity>
                        <IsMandatory>true</IsMandatory>
                        <isVisible>false</isVisible>
                        <IsLegacy>false</IsLegacy>
                        <Relationship z:Id="1790">
                          <DataSource z:Ref="10" i:nil="true"/>
                          <ReferenceDataSource z:Id="1791">
                            <DisplayName z:Id="1792">Budget planning processes</DisplayName>
                            <Id>2b0a58cd-2fb5-4a26-9342-397d678143fc</Id>
                            <LabelId z:Id="1793">@GLS70214</LabelId>
                            <Name z:Id="1794">BudgetPlanningProcess_1</Name>
                            <Parent z:Ref="1785" i:nil="true"/>
                            <DataSources z:Id="1795">
                              <items z:Id="1796"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797">
                              <items z:Id="1798"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1</Level>
                            <QueryName z:Ref="6" i:nil="true"/>
                            <RealDataSource i:nil="true"/>
                            <Title i:nil="true"/>
                            <fields z:Id="1799">
                              <items z:Id="180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801" z:Type="System.Collections.Generic.List`1[[Microsoft.Dynamics.AX.Framework.OfficeAddin.Field, Microsoft.Dynamics.AX.Framework.OfficeAddin, Version=6.3.0.0, Culture=neutral, PublicKeyToken=31bf3856ad364e35]]" z:Assembly="0">
                                  <_items z:Id="1802" z:Size="8">
                                    <Field z:Id="1803" z:Type="Microsoft.Dynamics.AX.Framework.OfficeAddin.DataField`1[[System.String, mscorlib, Version=4.0.0.0, Culture=neutral, PublicKeyToken=b77a5c561934e089]]" z:Assembly="Microsoft.Dynamics.AX.Framework.OfficeAddin, Version=6.3.0.0, Culture=neutral, PublicKeyToken=31bf3856ad364e35">
                                      <DisplayName z:Ref="1786" i:nil="true"/>
                                      <Id>855661b9-3441-446c-8140-4c54a119bedd</Id>
                                      <LabelId z:Id="1804">@GLS70076</LabelId>
                                      <Name z:Id="1805">Name</Name>
                                      <Parent z:Ref="1791" i:nil="true"/>
                                      <AosAutorization>false</AosAutorization>
                                      <FieldSettings z:Id="1806">
                                        <Label i:nil="true"/>
                                        <LabelId i:nil="true"/>
                                        <AllowEditToIsReadOnly>true</AllowEditToIsReadOnly>
                                        <IsReadOnly>false</IsReadOnly>
                                      </FieldSettings>
                                      <InternalDataSource z:Ref="1791" i:nil="true"/>
                                      <IsIdentity>false</IsIdentity>
                                      <IsMandatory>true</IsMandatory>
                                      <isVisible>true</isVisible>
                                      <AllowEdit>AllowEditOnCreate</AllowEdit>
                                      <DisplayFormat z:Ref="61" i:nil="true"/>
                                      <ProxyField i:nil="true"/>
                                      <RealField i:nil="true"/>
                                    </Field>
                                    <Field z:Id="1807" z:Type="Microsoft.Dynamics.AX.Framework.OfficeAddin.ReferenceField" z:Assembly="Microsoft.Dynamics.AX.Framework.OfficeAddin, Version=6.3.0.0, Culture=neutral, PublicKeyToken=31bf3856ad364e35">
                                      <DisplayName z:Id="1808">Budget cycle</DisplayName>
                                      <Id>f7f29765-ff29-4a5e-88c2-0a7ff93006b4</Id>
                                      <LabelId z:Id="1809">@SYS314460</LabelId>
                                      <Name z:Id="1810">Reference.BudgetCycle</Name>
                                      <Parent z:Ref="1791" i:nil="true"/>
                                      <AosAutorization>false</AosAutorization>
                                      <FieldSettings z:Id="1811">
                                        <Label i:nil="true"/>
                                        <LabelId i:nil="true"/>
                                        <AllowEditToIsReadOnly>true</AllowEditToIsReadOnly>
                                        <IsReadOnly>false</IsReadOnly>
                                      </FieldSettings>
                                      <InternalDataSource z:Ref="1791" i:nil="true"/>
                                      <IsIdentity>false</IsIdentity>
                                      <IsMandatory>true</IsMandatory>
                                      <isVisible>false</isVisible>
                                      <IsLegacy>false</IsLegacy>
                                      <Relationship z:Id="1812">
                                        <DataSource z:Ref="1791" i:nil="true"/>
                                        <ReferenceDataSource z:Id="1813">
                                          <DisplayName z:Ref="1808" i:nil="true"/>
                                          <Id>067b891d-8a3e-4304-b8d1-ef73b4e2c050</Id>
                                          <LabelId z:Id="1814">@SYS314460</LabelId>
                                          <Name z:Id="1815">BudgetCycle_1</Name>
                                          <Parent z:Ref="1807" i:nil="true"/>
                                          <DataSources z:Id="1816">
                                            <items z:Id="1817"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818">
                                            <items z:Id="1819"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2</Level>
                                          <QueryName z:Ref="6" i:nil="true"/>
                                          <RealDataSource i:nil="true"/>
                                          <Title i:nil="true"/>
                                          <fields z:Id="1820">
                                            <items z:Id="1821"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822" z:Type="System.Collections.Generic.List`1[[Microsoft.Dynamics.AX.Framework.OfficeAddin.Field, Microsoft.Dynamics.AX.Framework.OfficeAddin, Version=6.3.0.0, Culture=neutral, PublicKeyToken=31bf3856ad364e35]]" z:Assembly="0">
                                                <_items z:Id="1823" z:Size="8">
                                                  <Field z:Id="1824" z:Type="Microsoft.Dynamics.AX.Framework.OfficeAddin.ReferenceField" z:Assembly="Microsoft.Dynamics.AX.Framework.OfficeAddin, Version=6.3.0.0, Culture=neutral, PublicKeyToken=31bf3856ad364e35">
                                                    <DisplayName z:Id="1825">Budget cycle time span</DisplayName>
                                                    <Id>e09fcfcd-1e00-48bd-ac61-53cc2876d6b2</Id>
                                                    <LabelId z:Id="1826">@SYS314453</LabelId>
                                                    <Name z:Id="1827">Reference.BudgetCycleTimeSpan</Name>
                                                    <Parent z:Ref="1813" i:nil="true"/>
                                                    <AosAutorization>false</AosAutorization>
                                                    <FieldSettings z:Id="1828">
                                                      <Label i:nil="true"/>
                                                      <LabelId i:nil="true"/>
                                                      <AllowEditToIsReadOnly>true</AllowEditToIsReadOnly>
                                                      <IsReadOnly>false</IsReadOnly>
                                                    </FieldSettings>
                                                    <InternalDataSource z:Ref="1813" i:nil="true"/>
                                                    <IsIdentity>false</IsIdentity>
                                                    <IsMandatory>true</IsMandatory>
                                                    <isVisible>false</isVisible>
                                                    <IsLegacy>false</IsLegacy>
                                                    <Relationship z:Id="1829">
                                                      <DataSource z:Ref="1813" i:nil="true"/>
                                                      <ReferenceDataSource z:Id="1830">
                                                        <DisplayName z:Ref="1825" i:nil="true"/>
                                                        <Id>68f8c4ff-53cb-4263-b24e-3c2e157b27c5</Id>
                                                        <LabelId z:Id="1831">@SYS314453</LabelId>
                                                        <Name z:Id="1832">BudgetCycleTimeSpan_1</Name>
                                                        <Parent z:Ref="1824" i:nil="true"/>
                                                        <DataSources z:Id="1833">
                                                          <items z:Id="1834"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835">
                                                          <items z:Id="1836"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3</Level>
                                                        <QueryName z:Ref="6" i:nil="true"/>
                                                        <RealDataSource i:nil="true"/>
                                                        <Title i:nil="true"/>
                                                        <fields z:Id="1837">
                                                          <items z:Id="183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839" z:Type="System.Collections.Generic.List`1[[Microsoft.Dynamics.AX.Framework.OfficeAddin.Field, Microsoft.Dynamics.AX.Framework.OfficeAddin, Version=6.3.0.0, Culture=neutral, PublicKeyToken=31bf3856ad364e35]]" z:Assembly="0">
                                                              <_items z:Id="1840" z:Size="8">
                                                                <Field z:Id="1841" z:Type="Microsoft.Dynamics.AX.Framework.OfficeAddin.DataField`1[[System.String, mscorlib, Version=4.0.0.0, Culture=neutral, PublicKeyToken=b77a5c561934e089]]" z:Assembly="Microsoft.Dynamics.AX.Framework.OfficeAddin, Version=6.3.0.0, Culture=neutral, PublicKeyToken=31bf3856ad364e35">
                                                                  <DisplayName z:Ref="63" i:nil="true"/>
                                                                  <Id>77250e39-fb05-4e45-93b0-ddc4d38fcfcb</Id>
                                                                  <LabelId z:Id="1842">@SYS7399</LabelId>
                                                                  <Name z:Id="1843">Name</Name>
                                                                  <Parent z:Ref="1830" i:nil="true"/>
                                                                  <AosAutorization>false</AosAutorization>
                                                                  <FieldSettings z:Id="1844">
                                                                    <Label i:nil="true"/>
                                                                    <LabelId i:nil="true"/>
                                                                    <AllowEditToIsReadOnly>true</AllowEditToIsReadOnly>
                                                                    <IsReadOnly>false</IsReadOnly>
                                                                  </FieldSettings>
                                                                  <InternalDataSource z:Ref="1830" i:nil="true"/>
                                                                  <IsIdentity>false</IsIdentity>
                                                                  <IsMandatory>true</IsMandatory>
                                                                  <isVisible>true</isVisible>
                                                                  <AllowEdit>AllowEditOnCreate</AllowEdit>
                                                                  <DisplayFormat z:Ref="61" i:nil="true"/>
                                                                  <ProxyField i:nil="true"/>
                                                                  <RealField i:nil="true"/>
                                                                </Field>
                                                                <Field z:Id="1845" z:Type="Microsoft.Dynamics.AX.Framework.OfficeAddin.ReferenceField" z:Assembly="Microsoft.Dynamics.AX.Framework.OfficeAddin, Version=6.3.0.0, Culture=neutral, PublicKeyToken=31bf3856ad364e35">
                                                                  <DisplayName z:Id="1846">Fiscal calendar</DisplayName>
                                                                  <Id>159903e8-d5d3-452b-aadd-72f7af0e1529</Id>
                                                                  <LabelId z:Id="1847">@SYS105687</LabelId>
                                                                  <Name z:Id="1848">Reference.FiscalCalendar</Name>
                                                                  <Parent z:Ref="1830" i:nil="true"/>
                                                                  <AosAutorization>false</AosAutorization>
                                                                  <FieldSettings z:Id="1849">
                                                                    <Label i:nil="true"/>
                                                                    <LabelId i:nil="true"/>
                                                                    <AllowEditToIsReadOnly>true</AllowEditToIsReadOnly>
                                                                    <IsReadOnly>false</IsReadOnly>
                                                                  </FieldSettings>
                                                                  <InternalDataSource z:Ref="1830" i:nil="true"/>
                                                                  <IsIdentity>false</IsIdentity>
                                                                  <IsMandatory>true</IsMandatory>
                                                                  <isVisible>false</isVisible>
                                                                  <IsLegacy>false</IsLegacy>
                                                                  <Relationship z:Id="1850">
                                                                    <DataSource z:Ref="1830" i:nil="true"/>
                                                                    <ReferenceDataSource z:Id="1851">
                                                                      <DisplayName z:Ref="1846" i:nil="true"/>
                                                                      <Id>e076b3cb-f984-465f-b548-a963ca838b71</Id>
                                                                      <LabelId z:Id="1852">@SYS105687</LabelId>
                                                                      <Name z:Id="1853">FiscalCalendar_1</Name>
                                                                      <Parent z:Ref="1845" i:nil="true"/>
                                                                      <DataSources z:Id="1854">
                                                                        <items z:Id="1855"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856">
                                                                        <items z:Id="1857"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4</Level>
                                                                      <QueryName z:Ref="6" i:nil="true"/>
                                                                      <RealDataSource i:nil="true"/>
                                                                      <Title i:nil="true"/>
                                                                      <fields z:Id="1858">
                                                                        <items z:Id="185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860" z:Type="System.Collections.Generic.List`1[[Microsoft.Dynamics.AX.Framework.OfficeAddin.Field, Microsoft.Dynamics.AX.Framework.OfficeAddin, Version=6.3.0.0, Culture=neutral, PublicKeyToken=31bf3856ad364e35]]" z:Assembly="0">
                                                                            <_items z:Id="1861" z:Size="4">
                                                                              <Field z:Id="1862" z:Type="Microsoft.Dynamics.AX.Framework.OfficeAddin.DataField`1[[System.String, mscorlib, Version=4.0.0.0, Culture=neutral, PublicKeyToken=b77a5c561934e089]]" z:Assembly="Microsoft.Dynamics.AX.Framework.OfficeAddin, Version=6.3.0.0, Culture=neutral, PublicKeyToken=31bf3856ad364e35">
                                                                                <DisplayName z:Id="1863">Calendar</DisplayName>
                                                                                <Id>cd14faff-41f3-4731-a339-76d044fc4c35</Id>
                                                                                <LabelId z:Id="1864">@sys11839</LabelId>
                                                                                <Name z:Id="1865">CalendarId</Name>
                                                                                <Parent z:Ref="1851" i:nil="true"/>
                                                                                <AosAutorization>false</AosAutorization>
                                                                                <FieldSettings z:Id="1866">
                                                                                  <Label i:nil="true"/>
                                                                                  <LabelId i:nil="true"/>
                                                                                  <AllowEditToIsReadOnly>true</AllowEditToIsReadOnly>
                                                                                  <IsReadOnly>false</IsReadOnly>
                                                                                </FieldSettings>
                                                                                <InternalDataSource z:Ref="1851" i:nil="true"/>
                                                                                <IsIdentity>false</IsIdentity>
                                                                                <IsMandatory>true</IsMandatory>
                                                                                <isVisible>true</isVisible>
                                                                                <AllowEdit>AllowEditOnCreate</AllowEdit>
                                                                                <DisplayFormat z:Ref="61" i:nil="true"/>
                                                                                <ProxyField i:nil="true"/>
                                                                                <RealField i:nil="true"/>
                                                                              </Field>
                                                                              <Field z:Id="1867" z:Type="Microsoft.Dynamics.AX.Framework.OfficeAddin.DataField`1[[System.String, mscorlib, Version=4.0.0.0, Culture=neutral, PublicKeyToken=b77a5c561934e089]]" z:Assembly="Microsoft.Dynamics.AX.Framework.OfficeAddin, Version=6.3.0.0, Culture=neutral, PublicKeyToken=31bf3856ad364e35">
                                                                                <DisplayName z:Id="1868">Description</DisplayName>
                                                                                <Id>cf37f6d3-7384-4383-9d1c-7610623224c9</Id>
                                                                                <LabelId z:Id="1869">@SYS6303</LabelId>
                                                                                <Name z:Id="1870">Description</Name>
                                                                                <Parent z:Ref="1851" i:nil="true"/>
                                                                                <AosAutorization>false</AosAutorization>
                                                                                <FieldSettings z:Id="1871">
                                                                                  <Label i:nil="true"/>
                                                                                  <LabelId i:nil="true"/>
                                                                                  <AllowEditToIsReadOnly>true</AllowEditToIsReadOnly>
                                                                                  <IsReadOnly>false</IsReadOnly>
                                                                                </FieldSettings>
                                                                                <InternalDataSource z:Ref="1851" i:nil="true"/>
                                                                                <IsIdentity>false</IsIdentity>
                                                                                <IsMandatory>true</IsMandatory>
                                                                                <isVisible>true</isVisible>
                                                                                <AllowEdit>AllowEditOnCreate</AllowEdit>
                                                                                <DisplayFormat z:Ref="61" i:nil="true"/>
                                                                                <ProxyField i:nil="true"/>
                                                                                <RealField i:nil="true"/>
                                                                              </Field>
                                                                              <Field z:Id="1872" z:Type="Microsoft.Dynamics.AX.Framework.OfficeAddin.DataField`1[[System.Int64, mscorlib, Version=4.0.0.0, Culture=neutral, PublicKeyToken=b77a5c561934e089]]" z:Assembly="Microsoft.Dynamics.AX.Framework.OfficeAddin, Version=6.3.0.0, Culture=neutral, PublicKeyToken=31bf3856ad364e35">
                                                                                <DisplayName z:Id="1873">RecId</DisplayName>
                                                                                <Id>ed7e314d-b061-439b-8412-fd3213cac497</Id>
                                                                                <LabelId z:Ref="61" i:nil="true"/>
                                                                                <Name z:Ref="1873" i:nil="true"/>
                                                                                <Parent z:Ref="1851" i:nil="true"/>
                                                                                <AosAutorization>false</AosAutorization>
                                                                                <FieldSettings z:Id="1874">
                                                                                  <Label i:nil="true"/>
                                                                                  <LabelId i:nil="true"/>
                                                                                  <AllowEditToIsReadOnly>true</AllowEditToIsReadOnly>
                                                                                  <IsReadOnly>false</IsReadOnly>
                                                                                </FieldSettings>
                                                                                <InternalDataSource z:Ref="1851" i:nil="true"/>
                                                                                <IsIdentity>false</IsIdentity>
                                                                                <IsMandatory>false</IsMandatory>
                                                                                <isVisible>false</isVisible>
                                                                                <AllowEdit>ReadOnly</AllowEdit>
                                                                                <DisplayFormat z:Ref="61" i:nil="true"/>
                                                                                <ProxyField i:nil="true"/>
                                                                                <RealField i:nil="true"/>
                                                                              </Field>
                                                                              <Field z:Id="1875" z:Type="Microsoft.Dynamics.AX.Framework.OfficeAddin.DataField`1[[System.Int32, mscorlib, Version=4.0.0.0, Culture=neutral, PublicKeyToken=b77a5c561934e089]]" z:Assembly="Microsoft.Dynamics.AX.Framework.OfficeAddin, Version=6.3.0.0, Culture=neutral, PublicKeyToken=31bf3856ad364e35">
                                                                                <DisplayName z:Id="1876">recVersion</DisplayName>
                                                                                <Id>b2583320-212f-4cad-a341-14c91f637afc</Id>
                                                                                <LabelId z:Ref="61" i:nil="true"/>
                                                                                <Name z:Ref="1876" i:nil="true"/>
                                                                                <Parent z:Ref="1851" i:nil="true"/>
                                                                                <AosAutorization>false</AosAutorization>
                                                                                <FieldSettings z:Id="1877">
                                                                                  <Label i:nil="true"/>
                                                                                  <LabelId i:nil="true"/>
                                                                                  <AllowEditToIsReadOnly>true</AllowEditToIsReadOnly>
                                                                                  <IsReadOnly>false</IsReadOnly>
                                                                                </FieldSettings>
                                                                                <InternalDataSource z:Ref="1851"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878">
                                                                            <a:_busyCount>0</a:_busyCount>
                                                                          </_monitor>
                                                                        </items>
                                                                      </fields>
                                                                      <tableName z:Id="1879">FiscalCalendar</tableName>
                                                                    </ReferenceDataSource>
                                                                    <Relations z:Id="1880">
                                                                      <items z:Id="1881" z:Type="System.Collections.Generic.List`1[[Microsoft.Dynamics.AX.Framework.OfficeAddin.Relation, Microsoft.Dynamics.AX.Framework.OfficeAddin, Version=6.3.0.0, Culture=neutral, PublicKeyToken=31bf3856ad364e35]]" z:Assembly="0">
                                                                        <_items z:Id="1882" z:Size="4">
                                                                          <Relation z:Id="1883">
                                                                            <Field z:Id="1884" z:Type="Microsoft.Dynamics.AX.Framework.OfficeAddin.DataField`1[[System.Int64, mscorlib, Version=4.0.0.0, Culture=neutral, PublicKeyToken=b77a5c561934e089]]" z:Assembly="Microsoft.Dynamics.AX.Framework.OfficeAddin, Version=6.3.0.0, Culture=neutral, PublicKeyToken=31bf3856ad364e35">
                                                                              <DisplayName z:Ref="1846" i:nil="true"/>
                                                                              <Id>953559cc-3404-47d0-bb3c-52c10a8a3af3</Id>
                                                                              <LabelId z:Ref="1847" i:nil="true"/>
                                                                              <Name z:Id="1885">FiscalCalendar</Name>
                                                                              <Parent z:Ref="1845" i:nil="true"/>
                                                                              <AosAutorization>false</AosAutorization>
                                                                              <FieldSettings z:Id="1886">
                                                                                <Label i:nil="true"/>
                                                                                <LabelId i:nil="true"/>
                                                                                <AllowEditToIsReadOnly>true</AllowEditToIsReadOnly>
                                                                                <IsReadOnly>false</IsReadOnly>
                                                                              </FieldSettings>
                                                                              <InternalDataSource z:Ref="1830" i:nil="true"/>
                                                                              <IsIdentity>false</IsIdentity>
                                                                              <IsMandatory>true</IsMandatory>
                                                                              <isVisible>false</isVisible>
                                                                              <AllowEdit>AllowEditOnCreate</AllowEdit>
                                                                              <DisplayFormat z:Ref="61" i:nil="true"/>
                                                                              <ProxyField i:nil="true"/>
                                                                              <RealField i:nil="true"/>
                                                                            </Field>
                                                                            <RelatedField z:Ref="1872" i:nil="true"/>
                                                                          </Relation>
                                                                          <Relation i:nil="true"/>
                                                                          <Relation i:nil="true"/>
                                                                          <Relation i:nil="true"/>
                                                                        </_items>
                                                                        <_size>1</_size>
                                                                        <_version>1</_version>
                                                                      </items>
                                                                    </Relations>
                                                                  </Relationship>
                                                                  <Settings z:Id="1887">
                                                                    <Label i:nil="true"/>
                                                                    <LabelId i:nil="true"/>
                                                                    <InCellValidation>false</InCellValidation>
                                                                  </Settings>
                                                                  <fields z:Id="1888">
                                                                    <items z:Id="188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890" z:Type="System.Collections.Generic.List`1[[Microsoft.Dynamics.AX.Framework.OfficeAddin.Field, Microsoft.Dynamics.AX.Framework.OfficeAddin, Version=6.3.0.0, Culture=neutral, PublicKeyToken=31bf3856ad364e35]]" z:Assembly="0">
                                                                        <_items z:Id="1891" z:Size="8">
                                                                          <Field z:Ref="1884" i:nil="true"/>
                                                                          <Field z:Ref="1862" i:nil="true"/>
                                                                          <Field z:Ref="1867" i:nil="true"/>
                                                                          <Field z:Ref="1872" i:nil="true"/>
                                                                          <Field z:Ref="1875" i:nil="true"/>
                                                                          <Field i:nil="true"/>
                                                                          <Field i:nil="true"/>
                                                                          <Field i:nil="true"/>
                                                                        </_items>
                                                                        <_size>5</_size>
                                                                        <_version>5</_version>
                                                                      </items>
                                                                      <_monitor xmlns:a="http://schemas.datacontract.org/2004/07/System.Collections.ObjectModel" z:Id="1892">
                                                                        <a:_busyCount>0</a:_busyCount>
                                                                      </_monitor>
                                                                    </items>
                                                                  </fields>
                                                                </Field>
                                                                <Field z:Id="1893" z:Type="Microsoft.Dynamics.AX.Framework.OfficeAddin.DataField`1[[System.Int32, mscorlib, Version=4.0.0.0, Culture=neutral, PublicKeyToken=b77a5c561934e089]]" z:Assembly="Microsoft.Dynamics.AX.Framework.OfficeAddin, Version=6.3.0.0, Culture=neutral, PublicKeyToken=31bf3856ad364e35">
                                                                  <DisplayName z:Id="1894">Number of periods</DisplayName>
                                                                  <Id>5c778f92-2b45-4ef2-bc9d-1f1475f5c3a0</Id>
                                                                  <LabelId z:Id="1895">@SYS314443</LabelId>
                                                                  <Name z:Id="1896">DefaultNumberOfAccountingPeriods</Name>
                                                                  <Parent z:Ref="1830" i:nil="true"/>
                                                                  <AosAutorization>false</AosAutorization>
                                                                  <FieldSettings z:Id="1897">
                                                                    <Label i:nil="true"/>
                                                                    <LabelId i:nil="true"/>
                                                                    <AllowEditToIsReadOnly>true</AllowEditToIsReadOnly>
                                                                    <IsReadOnly>false</IsReadOnly>
                                                                  </FieldSettings>
                                                                  <InternalDataSource z:Ref="1830" i:nil="true"/>
                                                                  <IsIdentity>false</IsIdentity>
                                                                  <IsMandatory>false</IsMandatory>
                                                                  <isVisible>true</isVisible>
                                                                  <AllowEdit>AllowEditOnCreate</AllowEdit>
                                                                  <DisplayFormat z:Ref="61" i:nil="true"/>
                                                                  <ProxyField i:nil="true"/>
                                                                  <RealField i:nil="true"/>
                                                                </Field>
                                                                <Field z:Id="1898" z:Type="Microsoft.Dynamics.AX.Framework.OfficeAddin.DataField`1[[System.Int64, mscorlib, Version=4.0.0.0, Culture=neutral, PublicKeyToken=b77a5c561934e089]]" z:Assembly="Microsoft.Dynamics.AX.Framework.OfficeAddin, Version=6.3.0.0, Culture=neutral, PublicKeyToken=31bf3856ad364e35">
                                                                  <DisplayName z:Id="1899">RecId</DisplayName>
                                                                  <Id>c3c9a35a-ff53-42b3-b04b-e28f89435b2c</Id>
                                                                  <LabelId z:Ref="61" i:nil="true"/>
                                                                  <Name z:Ref="1899" i:nil="true"/>
                                                                  <Parent z:Ref="1830" i:nil="true"/>
                                                                  <AosAutorization>false</AosAutorization>
                                                                  <FieldSettings z:Id="1900">
                                                                    <Label i:nil="true"/>
                                                                    <LabelId i:nil="true"/>
                                                                    <AllowEditToIsReadOnly>true</AllowEditToIsReadOnly>
                                                                    <IsReadOnly>false</IsReadOnly>
                                                                  </FieldSettings>
                                                                  <InternalDataSource z:Ref="1830" i:nil="true"/>
                                                                  <IsIdentity>false</IsIdentity>
                                                                  <IsMandatory>false</IsMandatory>
                                                                  <isVisible>false</isVisible>
                                                                  <AllowEdit>ReadOnly</AllowEdit>
                                                                  <DisplayFormat z:Ref="61" i:nil="true"/>
                                                                  <ProxyField i:nil="true"/>
                                                                  <RealField i:nil="true"/>
                                                                </Field>
                                                                <Field z:Id="1901" z:Type="Microsoft.Dynamics.AX.Framework.OfficeAddin.DataField`1[[System.Int32, mscorlib, Version=4.0.0.0, Culture=neutral, PublicKeyToken=b77a5c561934e089]]" z:Assembly="Microsoft.Dynamics.AX.Framework.OfficeAddin, Version=6.3.0.0, Culture=neutral, PublicKeyToken=31bf3856ad364e35">
                                                                  <DisplayName z:Id="1902">recVersion</DisplayName>
                                                                  <Id>3ac4dc2f-b904-4837-a050-c56a04f09e31</Id>
                                                                  <LabelId z:Ref="61" i:nil="true"/>
                                                                  <Name z:Ref="1902" i:nil="true"/>
                                                                  <Parent z:Ref="1830" i:nil="true"/>
                                                                  <AosAutorization>false</AosAutorization>
                                                                  <FieldSettings z:Id="1903">
                                                                    <Label i:nil="true"/>
                                                                    <LabelId i:nil="true"/>
                                                                    <AllowEditToIsReadOnly>true</AllowEditToIsReadOnly>
                                                                    <IsReadOnly>false</IsReadOnly>
                                                                  </FieldSettings>
                                                                  <InternalDataSource z:Ref="1830" i:nil="true"/>
                                                                  <IsIdentity>false</IsIdentity>
                                                                  <IsMandatory>false</IsMandatory>
                                                                  <isVisible>false</isVisible>
                                                                  <AllowEdit>ReadOnly</AllowEdit>
                                                                  <DisplayFormat z:Ref="61" i:nil="true"/>
                                                                  <ProxyField i:nil="true"/>
                                                                  <RealField i:nil="true"/>
                                                                </Field>
                                                                <Field i:nil="true"/>
                                                                <Field i:nil="true"/>
                                                                <Field i:nil="true"/>
                                                              </_items>
                                                              <_size>5</_size>
                                                              <_version>7</_version>
                                                            </items>
                                                            <_monitor xmlns:a="http://schemas.datacontract.org/2004/07/System.Collections.ObjectModel" z:Id="1904">
                                                              <a:_busyCount>0</a:_busyCount>
                                                            </_monitor>
                                                          </items>
                                                        </fields>
                                                        <tableName z:Id="1905">BudgetCycleTimeSpan</tableName>
                                                      </ReferenceDataSource>
                                                      <Relations z:Id="1906">
                                                        <items z:Id="1907" z:Type="System.Collections.Generic.List`1[[Microsoft.Dynamics.AX.Framework.OfficeAddin.Relation, Microsoft.Dynamics.AX.Framework.OfficeAddin, Version=6.3.0.0, Culture=neutral, PublicKeyToken=31bf3856ad364e35]]" z:Assembly="0">
                                                          <_items z:Id="1908" z:Size="4">
                                                            <Relation z:Id="1909">
                                                              <Field z:Id="1910" z:Type="Microsoft.Dynamics.AX.Framework.OfficeAddin.DataField`1[[System.Int64, mscorlib, Version=4.0.0.0, Culture=neutral, PublicKeyToken=b77a5c561934e089]]" z:Assembly="Microsoft.Dynamics.AX.Framework.OfficeAddin, Version=6.3.0.0, Culture=neutral, PublicKeyToken=31bf3856ad364e35">
                                                                <DisplayName z:Ref="1825" i:nil="true"/>
                                                                <Id>064e2cde-d012-42b1-9072-665b22acf087</Id>
                                                                <LabelId z:Ref="1826" i:nil="true"/>
                                                                <Name z:Id="1911">BudgetCycleTimeSpan</Name>
                                                                <Parent z:Ref="1824" i:nil="true"/>
                                                                <AosAutorization>false</AosAutorization>
                                                                <FieldSettings z:Id="1912">
                                                                  <Label i:nil="true"/>
                                                                  <LabelId i:nil="true"/>
                                                                  <AllowEditToIsReadOnly>true</AllowEditToIsReadOnly>
                                                                  <IsReadOnly>false</IsReadOnly>
                                                                </FieldSettings>
                                                                <InternalDataSource z:Ref="1813" i:nil="true"/>
                                                                <IsIdentity>false</IsIdentity>
                                                                <IsMandatory>true</IsMandatory>
                                                                <isVisible>false</isVisible>
                                                                <AllowEdit>AllowEditOnCreate</AllowEdit>
                                                                <DisplayFormat z:Ref="61" i:nil="true"/>
                                                                <ProxyField i:nil="true"/>
                                                                <RealField i:nil="true"/>
                                                              </Field>
                                                              <RelatedField z:Ref="1898" i:nil="true"/>
                                                            </Relation>
                                                            <Relation i:nil="true"/>
                                                            <Relation i:nil="true"/>
                                                            <Relation i:nil="true"/>
                                                          </_items>
                                                          <_size>1</_size>
                                                          <_version>1</_version>
                                                        </items>
                                                      </Relations>
                                                    </Relationship>
                                                    <Settings z:Id="1913">
                                                      <Label i:nil="true"/>
                                                      <LabelId i:nil="true"/>
                                                      <InCellValidation>false</InCellValidation>
                                                    </Settings>
                                                    <fields z:Id="1914">
                                                      <items z:Id="191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916" z:Type="System.Collections.Generic.List`1[[Microsoft.Dynamics.AX.Framework.OfficeAddin.Field, Microsoft.Dynamics.AX.Framework.OfficeAddin, Version=6.3.0.0, Culture=neutral, PublicKeyToken=31bf3856ad364e35]]" z:Assembly="0">
                                                          <_items z:Id="1917" z:Size="8">
                                                            <Field z:Ref="1910" i:nil="true"/>
                                                            <Field z:Ref="1841" i:nil="true"/>
                                                            <Field z:Ref="1845" i:nil="true"/>
                                                            <Field z:Ref="1893" i:nil="true"/>
                                                            <Field z:Ref="1898" i:nil="true"/>
                                                            <Field z:Ref="1901" i:nil="true"/>
                                                            <Field i:nil="true"/>
                                                            <Field i:nil="true"/>
                                                          </_items>
                                                          <_size>6</_size>
                                                          <_version>6</_version>
                                                        </items>
                                                        <_monitor xmlns:a="http://schemas.datacontract.org/2004/07/System.Collections.ObjectModel" z:Id="1918">
                                                          <a:_busyCount>0</a:_busyCount>
                                                        </_monitor>
                                                      </items>
                                                    </fields>
                                                  </Field>
                                                  <Field z:Id="1919" z:Type="Microsoft.Dynamics.AX.Framework.OfficeAddin.ReferenceField" z:Assembly="Microsoft.Dynamics.AX.Framework.OfficeAddin, Version=6.3.0.0, Culture=neutral, PublicKeyToken=31bf3856ad364e35">
                                                    <DisplayName z:Id="1920">Starting period</DisplayName>
                                                    <Id>5eaea2d0-e523-45fc-890f-44c3b268a686</Id>
                                                    <LabelId z:Id="1921">@SYS314464</LabelId>
                                                    <Name z:Id="1922">Reference.StartFiscalCalendarPeriod</Name>
                                                    <Parent z:Ref="1813" i:nil="true"/>
                                                    <AosAutorization>false</AosAutorization>
                                                    <FieldSettings z:Id="1923">
                                                      <Label i:nil="true"/>
                                                      <LabelId i:nil="true"/>
                                                      <AllowEditToIsReadOnly>true</AllowEditToIsReadOnly>
                                                      <IsReadOnly>false</IsReadOnly>
                                                    </FieldSettings>
                                                    <InternalDataSource z:Ref="1813" i:nil="true"/>
                                                    <IsIdentity>false</IsIdentity>
                                                    <IsMandatory>true</IsMandatory>
                                                    <isVisible>false</isVisible>
                                                    <IsLegacy>false</IsLegacy>
                                                    <Relationship z:Id="1924">
                                                      <DataSource z:Ref="1813" i:nil="true"/>
                                                      <ReferenceDataSource z:Id="1925">
                                                        <DisplayName z:Id="1926">Fiscal calendar period</DisplayName>
                                                        <Id>f8bf5d9f-7ad5-43e4-a3e1-79000516a390</Id>
                                                        <LabelId z:Id="1927">@SYS127981</LabelId>
                                                        <Name z:Id="1928">FiscalCalendarPeriod_1</Name>
                                                        <Parent z:Ref="1919" i:nil="true"/>
                                                        <DataSources z:Id="1929">
                                                          <items z:Id="1930"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931">
                                                          <items z:Id="1932"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3</Level>
                                                        <QueryName z:Ref="6" i:nil="true"/>
                                                        <RealDataSource i:nil="true"/>
                                                        <Title i:nil="true"/>
                                                        <fields z:Id="1933">
                                                          <items z:Id="1934"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935" z:Type="System.Collections.Generic.List`1[[Microsoft.Dynamics.AX.Framework.OfficeAddin.Field, Microsoft.Dynamics.AX.Framework.OfficeAddin, Version=6.3.0.0, Culture=neutral, PublicKeyToken=31bf3856ad364e35]]" z:Assembly="0">
                                                              <_items z:Id="1936" z:Size="8">
                                                                <Field z:Id="1937" z:Type="Microsoft.Dynamics.AX.Framework.OfficeAddin.ReferenceField" z:Assembly="Microsoft.Dynamics.AX.Framework.OfficeAddin, Version=6.3.0.0, Culture=neutral, PublicKeyToken=31bf3856ad364e35">
                                                                  <DisplayName z:Id="1938">Reference</DisplayName>
                                                                  <Id>8baf6f86-b206-403f-be3a-d5e34e5254c6</Id>
                                                                  <LabelId z:Id="1939">@SYS127987</LabelId>
                                                                  <Name z:Id="1940">Reference.FiscalCalendarYear</Name>
                                                                  <Parent z:Ref="1925" i:nil="true"/>
                                                                  <AosAutorization>false</AosAutorization>
                                                                  <FieldSettings z:Id="1941">
                                                                    <Label i:nil="true"/>
                                                                    <LabelId i:nil="true"/>
                                                                    <AllowEditToIsReadOnly>true</AllowEditToIsReadOnly>
                                                                    <IsReadOnly>false</IsReadOnly>
                                                                  </FieldSettings>
                                                                  <InternalDataSource z:Ref="1925" i:nil="true"/>
                                                                  <IsIdentity>false</IsIdentity>
                                                                  <IsMandatory>true</IsMandatory>
                                                                  <isVisible>false</isVisible>
                                                                  <IsLegacy>false</IsLegacy>
                                                                  <Relationship z:Id="1942">
                                                                    <DataSource z:Ref="1925" i:nil="true"/>
                                                                    <ReferenceDataSource z:Id="1943">
                                                                      <DisplayName z:Id="1944">Fiscal calendar year</DisplayName>
                                                                      <Id>d9aca435-bd60-4eab-83e3-2bd98eda074a</Id>
                                                                      <LabelId z:Id="1945">@SYS127977</LabelId>
                                                                      <Name z:Id="1946">FiscalCalendarYear_1</Name>
                                                                      <Parent z:Ref="1937" i:nil="true"/>
                                                                      <DataSources z:Id="1947">
                                                                        <items z:Id="1948"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949">
                                                                        <items z:Id="1950"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4</Level>
                                                                      <QueryName z:Ref="6" i:nil="true"/>
                                                                      <RealDataSource i:nil="true"/>
                                                                      <Title i:nil="true"/>
                                                                      <fields z:Id="1951">
                                                                        <items z:Id="1952"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953" z:Type="System.Collections.Generic.List`1[[Microsoft.Dynamics.AX.Framework.OfficeAddin.Field, Microsoft.Dynamics.AX.Framework.OfficeAddin, Version=6.3.0.0, Culture=neutral, PublicKeyToken=31bf3856ad364e35]]" z:Assembly="0">
                                                                            <_items z:Id="1954" z:Size="8">
                                                                              <Field z:Id="1955" z:Type="Microsoft.Dynamics.AX.Framework.OfficeAddin.ReferenceField" z:Assembly="Microsoft.Dynamics.AX.Framework.OfficeAddin, Version=6.3.0.0, Culture=neutral, PublicKeyToken=31bf3856ad364e35">
                                                                                <DisplayName z:Ref="1938" i:nil="true"/>
                                                                                <Id>f1165866-bc44-465f-8b23-ff0180af1741</Id>
                                                                                <LabelId z:Id="1956">@SYS127987</LabelId>
                                                                                <Name z:Id="1957">Reference.FiscalCalendar</Name>
                                                                                <Parent z:Ref="1943" i:nil="true"/>
                                                                                <AosAutorization>false</AosAutorization>
                                                                                <FieldSettings z:Id="1958">
                                                                                  <Label i:nil="true"/>
                                                                                  <LabelId i:nil="true"/>
                                                                                  <AllowEditToIsReadOnly>true</AllowEditToIsReadOnly>
                                                                                  <IsReadOnly>false</IsReadOnly>
                                                                                </FieldSettings>
                                                                                <InternalDataSource z:Ref="1943" i:nil="true"/>
                                                                                <IsIdentity>false</IsIdentity>
                                                                                <IsMandatory>true</IsMandatory>
                                                                                <isVisible>false</isVisible>
                                                                                <IsLegacy>false</IsLegacy>
                                                                                <Relationship z:Id="1959">
                                                                                  <DataSource z:Ref="1943" i:nil="true"/>
                                                                                  <ReferenceDataSource z:Id="1960">
                                                                                    <DisplayName z:Ref="1846" i:nil="true"/>
                                                                                    <Id>6a830ac7-81eb-4fc5-9af7-a2c79bba46c8</Id>
                                                                                    <LabelId z:Ref="1852" i:nil="true"/>
                                                                                    <Name z:Id="1961">FiscalCalendar_2</Name>
                                                                                    <Parent z:Ref="1955" i:nil="true"/>
                                                                                    <DataSources z:Id="1962">
                                                                                      <items z:Id="1963"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1964">
                                                                                      <items z:Id="1965"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5</Level>
                                                                                    <QueryName z:Ref="6" i:nil="true"/>
                                                                                    <RealDataSource i:nil="true"/>
                                                                                    <Title i:nil="true"/>
                                                                                    <fields z:Id="1966">
                                                                                      <items z:Id="196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968" z:Type="System.Collections.Generic.List`1[[Microsoft.Dynamics.AX.Framework.OfficeAddin.Field, Microsoft.Dynamics.AX.Framework.OfficeAddin, Version=6.3.0.0, Culture=neutral, PublicKeyToken=31bf3856ad364e35]]" z:Assembly="0">
                                                                                          <_items z:Id="1969" z:Size="4">
                                                                                            <Field z:Id="1970" z:Type="Microsoft.Dynamics.AX.Framework.OfficeAddin.DataField`1[[System.String, mscorlib, Version=4.0.0.0, Culture=neutral, PublicKeyToken=b77a5c561934e089]]" z:Assembly="Microsoft.Dynamics.AX.Framework.OfficeAddin, Version=6.3.0.0, Culture=neutral, PublicKeyToken=31bf3856ad364e35">
                                                                                              <DisplayName z:Ref="1863" i:nil="true"/>
                                                                                              <Id>002d2c8e-430a-4d19-9b75-e43b0f5eff76</Id>
                                                                                              <LabelId z:Ref="1864" i:nil="true"/>
                                                                                              <Name z:Ref="1865" i:nil="true"/>
                                                                                              <Parent z:Ref="1960" i:nil="true"/>
                                                                                              <AosAutorization>false</AosAutorization>
                                                                                              <FieldSettings z:Id="1971">
                                                                                                <Label i:nil="true"/>
                                                                                                <LabelId i:nil="true"/>
                                                                                                <AllowEditToIsReadOnly>true</AllowEditToIsReadOnly>
                                                                                                <IsReadOnly>false</IsReadOnly>
                                                                                              </FieldSettings>
                                                                                              <InternalDataSource z:Ref="1960" i:nil="true"/>
                                                                                              <IsIdentity>false</IsIdentity>
                                                                                              <IsMandatory>true</IsMandatory>
                                                                                              <isVisible>true</isVisible>
                                                                                              <AllowEdit>AllowEditOnCreate</AllowEdit>
                                                                                              <DisplayFormat z:Ref="61" i:nil="true"/>
                                                                                              <ProxyField i:nil="true"/>
                                                                                              <RealField i:nil="true"/>
                                                                                            </Field>
                                                                                            <Field z:Id="1972" z:Type="Microsoft.Dynamics.AX.Framework.OfficeAddin.DataField`1[[System.String, mscorlib, Version=4.0.0.0, Culture=neutral, PublicKeyToken=b77a5c561934e089]]" z:Assembly="Microsoft.Dynamics.AX.Framework.OfficeAddin, Version=6.3.0.0, Culture=neutral, PublicKeyToken=31bf3856ad364e35">
                                                                                              <DisplayName z:Ref="1868" i:nil="true"/>
                                                                                              <Id>d771042c-bd5a-45d5-8835-85f3d2fcafc8</Id>
                                                                                              <LabelId z:Ref="1869" i:nil="true"/>
                                                                                              <Name z:Ref="1870" i:nil="true"/>
                                                                                              <Parent z:Ref="1960" i:nil="true"/>
                                                                                              <AosAutorization>false</AosAutorization>
                                                                                              <FieldSettings z:Id="1973">
                                                                                                <Label i:nil="true"/>
                                                                                                <LabelId i:nil="true"/>
                                                                                                <AllowEditToIsReadOnly>true</AllowEditToIsReadOnly>
                                                                                                <IsReadOnly>false</IsReadOnly>
                                                                                              </FieldSettings>
                                                                                              <InternalDataSource z:Ref="1960" i:nil="true"/>
                                                                                              <IsIdentity>false</IsIdentity>
                                                                                              <IsMandatory>true</IsMandatory>
                                                                                              <isVisible>true</isVisible>
                                                                                              <AllowEdit>AllowEditOnCreate</AllowEdit>
                                                                                              <DisplayFormat z:Ref="61" i:nil="true"/>
                                                                                              <ProxyField i:nil="true"/>
                                                                                              <RealField i:nil="true"/>
                                                                                            </Field>
                                                                                            <Field z:Id="1974" z:Type="Microsoft.Dynamics.AX.Framework.OfficeAddin.DataField`1[[System.Int64, mscorlib, Version=4.0.0.0, Culture=neutral, PublicKeyToken=b77a5c561934e089]]" z:Assembly="Microsoft.Dynamics.AX.Framework.OfficeAddin, Version=6.3.0.0, Culture=neutral, PublicKeyToken=31bf3856ad364e35">
                                                                                              <DisplayName z:Ref="1873" i:nil="true"/>
                                                                                              <Id>6c4f249e-0f47-411d-8ccf-87731e8e3fb5</Id>
                                                                                              <LabelId z:Ref="61" i:nil="true"/>
                                                                                              <Name z:Ref="1873" i:nil="true"/>
                                                                                              <Parent z:Ref="1960" i:nil="true"/>
                                                                                              <AosAutorization>false</AosAutorization>
                                                                                              <FieldSettings z:Id="1975">
                                                                                                <Label i:nil="true"/>
                                                                                                <LabelId i:nil="true"/>
                                                                                                <AllowEditToIsReadOnly>true</AllowEditToIsReadOnly>
                                                                                                <IsReadOnly>false</IsReadOnly>
                                                                                              </FieldSettings>
                                                                                              <InternalDataSource z:Ref="1960" i:nil="true"/>
                                                                                              <IsIdentity>false</IsIdentity>
                                                                                              <IsMandatory>false</IsMandatory>
                                                                                              <isVisible>false</isVisible>
                                                                                              <AllowEdit>ReadOnly</AllowEdit>
                                                                                              <DisplayFormat z:Ref="61" i:nil="true"/>
                                                                                              <ProxyField i:nil="true"/>
                                                                                              <RealField i:nil="true"/>
                                                                                            </Field>
                                                                                            <Field z:Id="1976" z:Type="Microsoft.Dynamics.AX.Framework.OfficeAddin.DataField`1[[System.Int32, mscorlib, Version=4.0.0.0, Culture=neutral, PublicKeyToken=b77a5c561934e089]]" z:Assembly="Microsoft.Dynamics.AX.Framework.OfficeAddin, Version=6.3.0.0, Culture=neutral, PublicKeyToken=31bf3856ad364e35">
                                                                                              <DisplayName z:Ref="1876" i:nil="true"/>
                                                                                              <Id>f8e88c23-d8aa-4cd9-b93b-503d45a9de66</Id>
                                                                                              <LabelId z:Ref="61" i:nil="true"/>
                                                                                              <Name z:Ref="1876" i:nil="true"/>
                                                                                              <Parent z:Ref="1960" i:nil="true"/>
                                                                                              <AosAutorization>false</AosAutorization>
                                                                                              <FieldSettings z:Id="1977">
                                                                                                <Label i:nil="true"/>
                                                                                                <LabelId i:nil="true"/>
                                                                                                <AllowEditToIsReadOnly>true</AllowEditToIsReadOnly>
                                                                                                <IsReadOnly>false</IsReadOnly>
                                                                                              </FieldSettings>
                                                                                              <InternalDataSource z:Ref="1960"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1978">
                                                                                          <a:_busyCount>0</a:_busyCount>
                                                                                        </_monitor>
                                                                                      </items>
                                                                                    </fields>
                                                                                    <tableName z:Ref="1879" i:nil="true"/>
                                                                                  </ReferenceDataSource>
                                                                                  <Relations z:Id="1979">
                                                                                    <items z:Id="1980" z:Type="System.Collections.Generic.List`1[[Microsoft.Dynamics.AX.Framework.OfficeAddin.Relation, Microsoft.Dynamics.AX.Framework.OfficeAddin, Version=6.3.0.0, Culture=neutral, PublicKeyToken=31bf3856ad364e35]]" z:Assembly="0">
                                                                                      <_items z:Id="1981" z:Size="4">
                                                                                        <Relation z:Id="1982">
                                                                                          <Field z:Id="1983" z:Type="Microsoft.Dynamics.AX.Framework.OfficeAddin.DataField`1[[System.Int64, mscorlib, Version=4.0.0.0, Culture=neutral, PublicKeyToken=b77a5c561934e089]]" z:Assembly="Microsoft.Dynamics.AX.Framework.OfficeAddin, Version=6.3.0.0, Culture=neutral, PublicKeyToken=31bf3856ad364e35">
                                                                                            <DisplayName z:Ref="1938" i:nil="true"/>
                                                                                            <Id>1d5afe27-3c32-4b76-8643-3d5bf7baef57</Id>
                                                                                            <LabelId z:Ref="1956" i:nil="true"/>
                                                                                            <Name z:Id="1984">FiscalCalendar</Name>
                                                                                            <Parent z:Ref="1955" i:nil="true"/>
                                                                                            <AosAutorization>false</AosAutorization>
                                                                                            <FieldSettings z:Id="1985">
                                                                                              <Label i:nil="true"/>
                                                                                              <LabelId i:nil="true"/>
                                                                                              <AllowEditToIsReadOnly>true</AllowEditToIsReadOnly>
                                                                                              <IsReadOnly>false</IsReadOnly>
                                                                                            </FieldSettings>
                                                                                            <InternalDataSource z:Ref="1943" i:nil="true"/>
                                                                                            <IsIdentity>false</IsIdentity>
                                                                                            <IsMandatory>true</IsMandatory>
                                                                                            <isVisible>false</isVisible>
                                                                                            <AllowEdit>ReadOnly</AllowEdit>
                                                                                            <DisplayFormat z:Ref="61" i:nil="true"/>
                                                                                            <ProxyField i:nil="true"/>
                                                                                            <RealField i:nil="true"/>
                                                                                          </Field>
                                                                                          <RelatedField z:Ref="1974" i:nil="true"/>
                                                                                        </Relation>
                                                                                        <Relation i:nil="true"/>
                                                                                        <Relation i:nil="true"/>
                                                                                        <Relation i:nil="true"/>
                                                                                      </_items>
                                                                                      <_size>1</_size>
                                                                                      <_version>1</_version>
                                                                                    </items>
                                                                                  </Relations>
                                                                                </Relationship>
                                                                                <Settings z:Id="1986">
                                                                                  <Label i:nil="true"/>
                                                                                  <LabelId i:nil="true"/>
                                                                                  <InCellValidation>false</InCellValidation>
                                                                                </Settings>
                                                                                <fields z:Id="1987">
                                                                                  <items z:Id="198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1989" z:Type="System.Collections.Generic.List`1[[Microsoft.Dynamics.AX.Framework.OfficeAddin.Field, Microsoft.Dynamics.AX.Framework.OfficeAddin, Version=6.3.0.0, Culture=neutral, PublicKeyToken=31bf3856ad364e35]]" z:Assembly="0">
                                                                                      <_items z:Id="1990" z:Size="8">
                                                                                        <Field z:Ref="1983" i:nil="true"/>
                                                                                        <Field z:Ref="1970" i:nil="true"/>
                                                                                        <Field z:Ref="1972" i:nil="true"/>
                                                                                        <Field z:Ref="1974" i:nil="true"/>
                                                                                        <Field z:Ref="1976" i:nil="true"/>
                                                                                        <Field i:nil="true"/>
                                                                                        <Field i:nil="true"/>
                                                                                        <Field i:nil="true"/>
                                                                                      </_items>
                                                                                      <_size>5</_size>
                                                                                      <_version>5</_version>
                                                                                    </items>
                                                                                    <_monitor xmlns:a="http://schemas.datacontract.org/2004/07/System.Collections.ObjectModel" z:Id="1991">
                                                                                      <a:_busyCount>0</a:_busyCount>
                                                                                    </_monitor>
                                                                                  </items>
                                                                                </fields>
                                                                              </Field>
                                                                              <Field z:Id="1992" z:Type="Microsoft.Dynamics.AX.Framework.OfficeAddin.DataField`1[[System.String, mscorlib, Version=4.0.0.0, Culture=neutral, PublicKeyToken=b77a5c561934e089]]" z:Assembly="Microsoft.Dynamics.AX.Framework.OfficeAddin, Version=6.3.0.0, Culture=neutral, PublicKeyToken=31bf3856ad364e35">
                                                                                <DisplayName z:Id="1993">Fiscal year</DisplayName>
                                                                                <Id>351904e6-4c83-4060-8b99-136418c5724a</Id>
                                                                                <LabelId z:Id="1994">@sys127885</LabelId>
                                                                                <Name z:Id="1995">Name</Name>
                                                                                <Parent z:Ref="1943" i:nil="true"/>
                                                                                <AosAutorization>false</AosAutorization>
                                                                                <FieldSettings z:Id="1996">
                                                                                  <Label i:nil="true"/>
                                                                                  <LabelId i:nil="true"/>
                                                                                  <AllowEditToIsReadOnly>true</AllowEditToIsReadOnly>
                                                                                  <IsReadOnly>false</IsReadOnly>
                                                                                </FieldSettings>
                                                                                <InternalDataSource z:Ref="1943" i:nil="true"/>
                                                                                <IsIdentity>false</IsIdentity>
                                                                                <IsMandatory>true</IsMandatory>
                                                                                <isVisible>true</isVisible>
                                                                                <AllowEdit>ReadOnly</AllowEdit>
                                                                                <DisplayFormat z:Ref="61" i:nil="true"/>
                                                                                <ProxyField i:nil="true"/>
                                                                                <RealField i:nil="true"/>
                                                                              </Field>
                                                                              <Field z:Id="1997" z:Type="Microsoft.Dynamics.AX.Framework.OfficeAddin.DataField`1[[System.DateTime, mscorlib, Version=4.0.0.0, Culture=neutral, PublicKeyToken=b77a5c561934e089]]" z:Assembly="Microsoft.Dynamics.AX.Framework.OfficeAddin, Version=6.3.0.0, Culture=neutral, PublicKeyToken=31bf3856ad364e35">
                                                                                <DisplayName z:Id="1998">Start date</DisplayName>
                                                                                <Id>5bb295a8-ffde-4206-bf52-f68110a08e40</Id>
                                                                                <LabelId z:Id="1999">@SYS2168</LabelId>
                                                                                <Name z:Id="2000">StartDate</Name>
                                                                                <Parent z:Ref="1943" i:nil="true"/>
                                                                                <AosAutorization>false</AosAutorization>
                                                                                <FieldSettings z:Id="2001">
                                                                                  <Label i:nil="true"/>
                                                                                  <LabelId i:nil="true"/>
                                                                                  <AllowEditToIsReadOnly>true</AllowEditToIsReadOnly>
                                                                                  <IsReadOnly>false</IsReadOnly>
                                                                                </FieldSettings>
                                                                                <InternalDataSource z:Ref="1943" i:nil="true"/>
                                                                                <IsIdentity>false</IsIdentity>
                                                                                <IsMandatory>true</IsMandatory>
                                                                                <isVisible>true</isVisible>
                                                                                <AllowEdit>ReadOnly</AllowEdit>
                                                                                <DisplayFormat z:Ref="61" i:nil="true"/>
                                                                                <ProxyField i:nil="true"/>
                                                                                <RealField i:nil="true"/>
                                                                              </Field>
                                                                              <Field z:Id="2002" z:Type="Microsoft.Dynamics.AX.Framework.OfficeAddin.DataField`1[[System.Int64, mscorlib, Version=4.0.0.0, Culture=neutral, PublicKeyToken=b77a5c561934e089]]" z:Assembly="Microsoft.Dynamics.AX.Framework.OfficeAddin, Version=6.3.0.0, Culture=neutral, PublicKeyToken=31bf3856ad364e35">
                                                                                <DisplayName z:Id="2003">RecId</DisplayName>
                                                                                <Id>0aa6e5c7-0d18-4f07-915e-1d70b05b9d61</Id>
                                                                                <LabelId z:Ref="61" i:nil="true"/>
                                                                                <Name z:Ref="2003" i:nil="true"/>
                                                                                <Parent z:Ref="1943" i:nil="true"/>
                                                                                <AosAutorization>false</AosAutorization>
                                                                                <FieldSettings z:Id="2004">
                                                                                  <Label i:nil="true"/>
                                                                                  <LabelId i:nil="true"/>
                                                                                  <AllowEditToIsReadOnly>true</AllowEditToIsReadOnly>
                                                                                  <IsReadOnly>false</IsReadOnly>
                                                                                </FieldSettings>
                                                                                <InternalDataSource z:Ref="1943" i:nil="true"/>
                                                                                <IsIdentity>false</IsIdentity>
                                                                                <IsMandatory>false</IsMandatory>
                                                                                <isVisible>false</isVisible>
                                                                                <AllowEdit>ReadOnly</AllowEdit>
                                                                                <DisplayFormat z:Ref="61" i:nil="true"/>
                                                                                <ProxyField i:nil="true"/>
                                                                                <RealField i:nil="true"/>
                                                                              </Field>
                                                                              <Field z:Id="2005" z:Type="Microsoft.Dynamics.AX.Framework.OfficeAddin.DataField`1[[System.Int32, mscorlib, Version=4.0.0.0, Culture=neutral, PublicKeyToken=b77a5c561934e089]]" z:Assembly="Microsoft.Dynamics.AX.Framework.OfficeAddin, Version=6.3.0.0, Culture=neutral, PublicKeyToken=31bf3856ad364e35">
                                                                                <DisplayName z:Id="2006">recVersion</DisplayName>
                                                                                <Id>0deb1142-aa2d-4a93-83f0-2d445a8cca17</Id>
                                                                                <LabelId z:Ref="61" i:nil="true"/>
                                                                                <Name z:Ref="2006" i:nil="true"/>
                                                                                <Parent z:Ref="1943" i:nil="true"/>
                                                                                <AosAutorization>false</AosAutorization>
                                                                                <FieldSettings z:Id="2007">
                                                                                  <Label i:nil="true"/>
                                                                                  <LabelId i:nil="true"/>
                                                                                  <AllowEditToIsReadOnly>true</AllowEditToIsReadOnly>
                                                                                  <IsReadOnly>false</IsReadOnly>
                                                                                </FieldSettings>
                                                                                <InternalDataSource z:Ref="1943" i:nil="true"/>
                                                                                <IsIdentity>false</IsIdentity>
                                                                                <IsMandatory>false</IsMandatory>
                                                                                <isVisible>false</isVisible>
                                                                                <AllowEdit>ReadOnly</AllowEdit>
                                                                                <DisplayFormat z:Ref="61" i:nil="true"/>
                                                                                <ProxyField i:nil="true"/>
                                                                                <RealField i:nil="true"/>
                                                                              </Field>
                                                                              <Field i:nil="true"/>
                                                                              <Field i:nil="true"/>
                                                                              <Field i:nil="true"/>
                                                                            </_items>
                                                                            <_size>5</_size>
                                                                            <_version>7</_version>
                                                                          </items>
                                                                          <_monitor xmlns:a="http://schemas.datacontract.org/2004/07/System.Collections.ObjectModel" z:Id="2008">
                                                                            <a:_busyCount>0</a:_busyCount>
                                                                          </_monitor>
                                                                        </items>
                                                                      </fields>
                                                                      <tableName z:Id="2009">FiscalCalendarYear</tableName>
                                                                    </ReferenceDataSource>
                                                                    <Relations z:Id="2010">
                                                                      <items z:Id="2011" z:Type="System.Collections.Generic.List`1[[Microsoft.Dynamics.AX.Framework.OfficeAddin.Relation, Microsoft.Dynamics.AX.Framework.OfficeAddin, Version=6.3.0.0, Culture=neutral, PublicKeyToken=31bf3856ad364e35]]" z:Assembly="0">
                                                                        <_items z:Id="2012" z:Size="4">
                                                                          <Relation z:Id="2013">
                                                                            <Field z:Id="2014" z:Type="Microsoft.Dynamics.AX.Framework.OfficeAddin.DataField`1[[System.Int64, mscorlib, Version=4.0.0.0, Culture=neutral, PublicKeyToken=b77a5c561934e089]]" z:Assembly="Microsoft.Dynamics.AX.Framework.OfficeAddin, Version=6.3.0.0, Culture=neutral, PublicKeyToken=31bf3856ad364e35">
                                                                              <DisplayName z:Ref="1938" i:nil="true"/>
                                                                              <Id>e3b0674c-236a-4401-b3d6-6cd4c12c2519</Id>
                                                                              <LabelId z:Ref="1939" i:nil="true"/>
                                                                              <Name z:Id="2015">FiscalCalendarYear</Name>
                                                                              <Parent z:Ref="1937" i:nil="true"/>
                                                                              <AosAutorization>false</AosAutorization>
                                                                              <FieldSettings z:Id="2016">
                                                                                <Label i:nil="true"/>
                                                                                <LabelId i:nil="true"/>
                                                                                <AllowEditToIsReadOnly>true</AllowEditToIsReadOnly>
                                                                                <IsReadOnly>false</IsReadOnly>
                                                                              </FieldSettings>
                                                                              <InternalDataSource z:Ref="1925" i:nil="true"/>
                                                                              <IsIdentity>false</IsIdentity>
                                                                              <IsMandatory>true</IsMandatory>
                                                                              <isVisible>false</isVisible>
                                                                              <AllowEdit>ReadOnly</AllowEdit>
                                                                              <DisplayFormat z:Ref="61" i:nil="true"/>
                                                                              <ProxyField i:nil="true"/>
                                                                              <RealField i:nil="true"/>
                                                                            </Field>
                                                                            <RelatedField z:Ref="2002" i:nil="true"/>
                                                                          </Relation>
                                                                          <Relation i:nil="true"/>
                                                                          <Relation i:nil="true"/>
                                                                          <Relation i:nil="true"/>
                                                                        </_items>
                                                                        <_size>1</_size>
                                                                        <_version>1</_version>
                                                                      </items>
                                                                    </Relations>
                                                                  </Relationship>
                                                                  <Settings z:Id="2017">
                                                                    <Label i:nil="true"/>
                                                                    <LabelId i:nil="true"/>
                                                                    <InCellValidation>false</InCellValidation>
                                                                  </Settings>
                                                                  <fields z:Id="2018">
                                                                    <items z:Id="201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020" z:Type="System.Collections.Generic.List`1[[Microsoft.Dynamics.AX.Framework.OfficeAddin.Field, Microsoft.Dynamics.AX.Framework.OfficeAddin, Version=6.3.0.0, Culture=neutral, PublicKeyToken=31bf3856ad364e35]]" z:Assembly="0">
                                                                        <_items z:Id="2021" z:Size="8">
                                                                          <Field z:Ref="2014" i:nil="true"/>
                                                                          <Field z:Ref="1955" i:nil="true"/>
                                                                          <Field z:Ref="1992" i:nil="true"/>
                                                                          <Field z:Ref="1997" i:nil="true"/>
                                                                          <Field z:Ref="2002" i:nil="true"/>
                                                                          <Field z:Ref="2005" i:nil="true"/>
                                                                          <Field i:nil="true"/>
                                                                          <Field i:nil="true"/>
                                                                        </_items>
                                                                        <_size>6</_size>
                                                                        <_version>6</_version>
                                                                      </items>
                                                                      <_monitor xmlns:a="http://schemas.datacontract.org/2004/07/System.Collections.ObjectModel" z:Id="2022">
                                                                        <a:_busyCount>0</a:_busyCount>
                                                                      </_monitor>
                                                                    </items>
                                                                  </fields>
                                                                </Field>
                                                                <Field z:Id="2023" z:Type="Microsoft.Dynamics.AX.Framework.OfficeAddin.DataField`1[[System.String, mscorlib, Version=4.0.0.0, Culture=neutral, PublicKeyToken=b77a5c561934e089]]" z:Assembly="Microsoft.Dynamics.AX.Framework.OfficeAddin, Version=6.3.0.0, Culture=neutral, PublicKeyToken=31bf3856ad364e35">
                                                                  <DisplayName z:Id="2024">Period name</DisplayName>
                                                                  <Id>5062ff9d-869f-4cd5-9390-b45b2e8b3fdd</Id>
                                                                  <LabelId z:Id="2025">@SYS127887</LabelId>
                                                                  <Name z:Id="2026">Name</Name>
                                                                  <Parent z:Ref="1925" i:nil="true"/>
                                                                  <AosAutorization>false</AosAutorization>
                                                                  <FieldSettings z:Id="2027">
                                                                    <Label i:nil="true"/>
                                                                    <LabelId i:nil="true"/>
                                                                    <AllowEditToIsReadOnly>true</AllowEditToIsReadOnly>
                                                                    <IsReadOnly>false</IsReadOnly>
                                                                  </FieldSettings>
                                                                  <InternalDataSource z:Ref="1925" i:nil="true"/>
                                                                  <IsIdentity>false</IsIdentity>
                                                                  <IsMandatory>true</IsMandatory>
                                                                  <isVisible>true</isVisible>
                                                                  <AllowEdit>AllowEditOnCreate</AllowEdit>
                                                                  <DisplayFormat z:Ref="61" i:nil="true"/>
                                                                  <ProxyField i:nil="true"/>
                                                                  <RealField i:nil="true"/>
                                                                </Field>
                                                                <Field z:Id="2028" z:Type="Microsoft.Dynamics.AX.Framework.OfficeAddin.DataField`1[[System.DateTime, mscorlib, Version=4.0.0.0, Culture=neutral, PublicKeyToken=b77a5c561934e089]]" z:Assembly="Microsoft.Dynamics.AX.Framework.OfficeAddin, Version=6.3.0.0, Culture=neutral, PublicKeyToken=31bf3856ad364e35">
                                                                  <DisplayName z:Id="2029">Period start</DisplayName>
                                                                  <Id>0e776463-f087-4262-8a75-288f856cb0bf</Id>
                                                                  <LabelId z:Id="2030">@SYS23633</LabelId>
                                                                  <Name z:Id="2031">StartDate</Name>
                                                                  <Parent z:Ref="1925" i:nil="true"/>
                                                                  <AosAutorization>false</AosAutorization>
                                                                  <FieldSettings z:Id="2032">
                                                                    <Label i:nil="true"/>
                                                                    <LabelId i:nil="true"/>
                                                                    <AllowEditToIsReadOnly>true</AllowEditToIsReadOnly>
                                                                    <IsReadOnly>false</IsReadOnly>
                                                                  </FieldSettings>
                                                                  <InternalDataSource z:Ref="1925" i:nil="true"/>
                                                                  <IsIdentity>false</IsIdentity>
                                                                  <IsMandatory>true</IsMandatory>
                                                                  <isVisible>true</isVisible>
                                                                  <AllowEdit>ReadOnly</AllowEdit>
                                                                  <DisplayFormat z:Ref="61" i:nil="true"/>
                                                                  <ProxyField i:nil="true"/>
                                                                  <RealField i:nil="true"/>
                                                                </Field>
                                                                <Field z:Id="2033" z:Type="Microsoft.Dynamics.AX.Framework.OfficeAddin.DataField`1[[System.DateTime, mscorlib, Version=4.0.0.0, Culture=neutral, PublicKeyToken=b77a5c561934e089]]" z:Assembly="Microsoft.Dynamics.AX.Framework.OfficeAddin, Version=6.3.0.0, Culture=neutral, PublicKeyToken=31bf3856ad364e35">
                                                                  <DisplayName z:Id="2034">End date</DisplayName>
                                                                  <Id>03824b0e-3954-40d3-8f08-2a1c8014e5c3</Id>
                                                                  <LabelId z:Id="2035">@SYS22882</LabelId>
                                                                  <Name z:Id="2036">EndDate</Name>
                                                                  <Parent z:Ref="1925" i:nil="true"/>
                                                                  <AosAutorization>false</AosAutorization>
                                                                  <FieldSettings z:Id="2037">
                                                                    <Label i:nil="true"/>
                                                                    <LabelId i:nil="true"/>
                                                                    <AllowEditToIsReadOnly>true</AllowEditToIsReadOnly>
                                                                    <IsReadOnly>false</IsReadOnly>
                                                                  </FieldSettings>
                                                                  <InternalDataSource z:Ref="1925" i:nil="true"/>
                                                                  <IsIdentity>false</IsIdentity>
                                                                  <IsMandatory>true</IsMandatory>
                                                                  <isVisible>true</isVisible>
                                                                  <AllowEdit>ReadOnly</AllowEdit>
                                                                  <DisplayFormat z:Ref="61" i:nil="true"/>
                                                                  <ProxyField i:nil="true"/>
                                                                  <RealField i:nil="true"/>
                                                                </Field>
                                                                <Field z:Id="2038" z:Type="Microsoft.Dynamics.AX.Framework.OfficeAddin.DataField`1[[System.Int64, mscorlib, Version=4.0.0.0, Culture=neutral, PublicKeyToken=b77a5c561934e089]]" z:Assembly="Microsoft.Dynamics.AX.Framework.OfficeAddin, Version=6.3.0.0, Culture=neutral, PublicKeyToken=31bf3856ad364e35">
                                                                  <DisplayName z:Id="2039">RecId</DisplayName>
                                                                  <Id>d766f043-b49e-4629-a8b1-7cf8cccbc8f8</Id>
                                                                  <LabelId z:Ref="61" i:nil="true"/>
                                                                  <Name z:Ref="2039" i:nil="true"/>
                                                                  <Parent z:Ref="1925" i:nil="true"/>
                                                                  <AosAutorization>false</AosAutorization>
                                                                  <FieldSettings z:Id="2040">
                                                                    <Label i:nil="true"/>
                                                                    <LabelId i:nil="true"/>
                                                                    <AllowEditToIsReadOnly>true</AllowEditToIsReadOnly>
                                                                    <IsReadOnly>false</IsReadOnly>
                                                                  </FieldSettings>
                                                                  <InternalDataSource z:Ref="1925" i:nil="true"/>
                                                                  <IsIdentity>false</IsIdentity>
                                                                  <IsMandatory>false</IsMandatory>
                                                                  <isVisible>false</isVisible>
                                                                  <AllowEdit>ReadOnly</AllowEdit>
                                                                  <DisplayFormat z:Ref="61" i:nil="true"/>
                                                                  <ProxyField i:nil="true"/>
                                                                  <RealField i:nil="true"/>
                                                                </Field>
                                                                <Field z:Id="2041" z:Type="Microsoft.Dynamics.AX.Framework.OfficeAddin.DataField`1[[System.Int32, mscorlib, Version=4.0.0.0, Culture=neutral, PublicKeyToken=b77a5c561934e089]]" z:Assembly="Microsoft.Dynamics.AX.Framework.OfficeAddin, Version=6.3.0.0, Culture=neutral, PublicKeyToken=31bf3856ad364e35">
                                                                  <DisplayName z:Id="2042">recVersion</DisplayName>
                                                                  <Id>421fb61e-c29f-49c5-bbe1-6835062f7566</Id>
                                                                  <LabelId z:Ref="61" i:nil="true"/>
                                                                  <Name z:Ref="2042" i:nil="true"/>
                                                                  <Parent z:Ref="1925" i:nil="true"/>
                                                                  <AosAutorization>false</AosAutorization>
                                                                  <FieldSettings z:Id="2043">
                                                                    <Label i:nil="true"/>
                                                                    <LabelId i:nil="true"/>
                                                                    <AllowEditToIsReadOnly>true</AllowEditToIsReadOnly>
                                                                    <IsReadOnly>false</IsReadOnly>
                                                                  </FieldSettings>
                                                                  <InternalDataSource z:Ref="1925" i:nil="true"/>
                                                                  <IsIdentity>false</IsIdentity>
                                                                  <IsMandatory>false</IsMandatory>
                                                                  <isVisible>false</isVisible>
                                                                  <AllowEdit>ReadOnly</AllowEdit>
                                                                  <DisplayFormat z:Ref="61" i:nil="true"/>
                                                                  <ProxyField i:nil="true"/>
                                                                  <RealField i:nil="true"/>
                                                                </Field>
                                                                <Field i:nil="true"/>
                                                                <Field i:nil="true"/>
                                                              </_items>
                                                              <_size>6</_size>
                                                              <_version>8</_version>
                                                            </items>
                                                            <_monitor xmlns:a="http://schemas.datacontract.org/2004/07/System.Collections.ObjectModel" z:Id="2044">
                                                              <a:_busyCount>0</a:_busyCount>
                                                            </_monitor>
                                                          </items>
                                                        </fields>
                                                        <tableName z:Id="2045">FiscalCalendarPeriod</tableName>
                                                      </ReferenceDataSource>
                                                      <Relations z:Id="2046">
                                                        <items z:Id="2047" z:Type="System.Collections.Generic.List`1[[Microsoft.Dynamics.AX.Framework.OfficeAddin.Relation, Microsoft.Dynamics.AX.Framework.OfficeAddin, Version=6.3.0.0, Culture=neutral, PublicKeyToken=31bf3856ad364e35]]" z:Assembly="0">
                                                          <_items z:Id="2048" z:Size="4">
                                                            <Relation z:Id="2049">
                                                              <Field z:Id="2050" z:Type="Microsoft.Dynamics.AX.Framework.OfficeAddin.DataField`1[[System.Int64, mscorlib, Version=4.0.0.0, Culture=neutral, PublicKeyToken=b77a5c561934e089]]" z:Assembly="Microsoft.Dynamics.AX.Framework.OfficeAddin, Version=6.3.0.0, Culture=neutral, PublicKeyToken=31bf3856ad364e35">
                                                                <DisplayName z:Ref="1920" i:nil="true"/>
                                                                <Id>7331c3fa-9508-473c-8cf5-c05b3954e99c</Id>
                                                                <LabelId z:Ref="1921" i:nil="true"/>
                                                                <Name z:Id="2051">StartFiscalCalendarPeriod</Name>
                                                                <Parent z:Ref="1919" i:nil="true"/>
                                                                <AosAutorization>false</AosAutorization>
                                                                <FieldSettings z:Id="2052">
                                                                  <Label i:nil="true"/>
                                                                  <LabelId i:nil="true"/>
                                                                  <AllowEditToIsReadOnly>true</AllowEditToIsReadOnly>
                                                                  <IsReadOnly>false</IsReadOnly>
                                                                </FieldSettings>
                                                                <InternalDataSource z:Ref="1813" i:nil="true"/>
                                                                <IsIdentity>false</IsIdentity>
                                                                <IsMandatory>true</IsMandatory>
                                                                <isVisible>false</isVisible>
                                                                <AllowEdit>AllowEditOnCreate</AllowEdit>
                                                                <DisplayFormat z:Ref="61" i:nil="true"/>
                                                                <ProxyField i:nil="true"/>
                                                                <RealField i:nil="true"/>
                                                              </Field>
                                                              <RelatedField z:Ref="2038" i:nil="true"/>
                                                            </Relation>
                                                            <Relation i:nil="true"/>
                                                            <Relation i:nil="true"/>
                                                            <Relation i:nil="true"/>
                                                          </_items>
                                                          <_size>1</_size>
                                                          <_version>1</_version>
                                                        </items>
                                                      </Relations>
                                                    </Relationship>
                                                    <Settings z:Id="2053">
                                                      <Label i:nil="true"/>
                                                      <LabelId i:nil="true"/>
                                                      <InCellValidation>false</InCellValidation>
                                                    </Settings>
                                                    <fields z:Id="2054">
                                                      <items z:Id="205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056" z:Type="System.Collections.Generic.List`1[[Microsoft.Dynamics.AX.Framework.OfficeAddin.Field, Microsoft.Dynamics.AX.Framework.OfficeAddin, Version=6.3.0.0, Culture=neutral, PublicKeyToken=31bf3856ad364e35]]" z:Assembly="0">
                                                          <_items z:Id="2057" z:Size="8">
                                                            <Field z:Ref="2050" i:nil="true"/>
                                                            <Field z:Ref="1937" i:nil="true"/>
                                                            <Field z:Ref="2023" i:nil="true"/>
                                                            <Field z:Ref="2028" i:nil="true"/>
                                                            <Field z:Ref="2033" i:nil="true"/>
                                                            <Field z:Ref="2038" i:nil="true"/>
                                                            <Field z:Ref="2041" i:nil="true"/>
                                                            <Field i:nil="true"/>
                                                          </_items>
                                                          <_size>7</_size>
                                                          <_version>7</_version>
                                                        </items>
                                                        <_monitor xmlns:a="http://schemas.datacontract.org/2004/07/System.Collections.ObjectModel" z:Id="2058">
                                                          <a:_busyCount>0</a:_busyCount>
                                                        </_monitor>
                                                      </items>
                                                    </fields>
                                                  </Field>
                                                  <Field z:Id="2059" z:Type="Microsoft.Dynamics.AX.Framework.OfficeAddin.DataField`1[[System.String, mscorlib, Version=4.0.0.0, Culture=neutral, PublicKeyToken=b77a5c561934e089]]" z:Assembly="Microsoft.Dynamics.AX.Framework.OfficeAddin, Version=6.3.0.0, Culture=neutral, PublicKeyToken=31bf3856ad364e35">
                                                    <DisplayName z:Ref="63" i:nil="true"/>
                                                    <Id>a2837754-2da1-427b-b707-d78e47ff656c</Id>
                                                    <LabelId z:Id="2060">@SYS7399</LabelId>
                                                    <Name z:Id="2061">Name</Name>
                                                    <Parent z:Ref="1813" i:nil="true"/>
                                                    <AosAutorization>false</AosAutorization>
                                                    <FieldSettings z:Id="2062">
                                                      <Label i:nil="true"/>
                                                      <LabelId i:nil="true"/>
                                                      <AllowEditToIsReadOnly>true</AllowEditToIsReadOnly>
                                                      <IsReadOnly>false</IsReadOnly>
                                                    </FieldSettings>
                                                    <InternalDataSource z:Ref="1813" i:nil="true"/>
                                                    <IsIdentity>false</IsIdentity>
                                                    <IsMandatory>true</IsMandatory>
                                                    <isVisible>true</isVisible>
                                                    <AllowEdit>AllowEditOnCreate</AllowEdit>
                                                    <DisplayFormat z:Ref="61" i:nil="true"/>
                                                    <ProxyField i:nil="true"/>
                                                    <RealField i:nil="true"/>
                                                  </Field>
                                                  <Field z:Id="2063" z:Type="Microsoft.Dynamics.AX.Framework.OfficeAddin.DataField`1[[System.Int64, mscorlib, Version=4.0.0.0, Culture=neutral, PublicKeyToken=b77a5c561934e089]]" z:Assembly="Microsoft.Dynamics.AX.Framework.OfficeAddin, Version=6.3.0.0, Culture=neutral, PublicKeyToken=31bf3856ad364e35">
                                                    <DisplayName z:Id="2064">RecId</DisplayName>
                                                    <Id>cc3e7a5f-1912-42f6-b64d-a0e494e8d424</Id>
                                                    <LabelId z:Ref="61" i:nil="true"/>
                                                    <Name z:Ref="2064" i:nil="true"/>
                                                    <Parent z:Ref="1813" i:nil="true"/>
                                                    <AosAutorization>false</AosAutorization>
                                                    <FieldSettings z:Id="2065">
                                                      <Label i:nil="true"/>
                                                      <LabelId i:nil="true"/>
                                                      <AllowEditToIsReadOnly>true</AllowEditToIsReadOnly>
                                                      <IsReadOnly>false</IsReadOnly>
                                                    </FieldSettings>
                                                    <InternalDataSource z:Ref="1813" i:nil="true"/>
                                                    <IsIdentity>false</IsIdentity>
                                                    <IsMandatory>false</IsMandatory>
                                                    <isVisible>false</isVisible>
                                                    <AllowEdit>ReadOnly</AllowEdit>
                                                    <DisplayFormat z:Ref="61" i:nil="true"/>
                                                    <ProxyField i:nil="true"/>
                                                    <RealField i:nil="true"/>
                                                  </Field>
                                                  <Field z:Id="2066" z:Type="Microsoft.Dynamics.AX.Framework.OfficeAddin.DataField`1[[System.Int32, mscorlib, Version=4.0.0.0, Culture=neutral, PublicKeyToken=b77a5c561934e089]]" z:Assembly="Microsoft.Dynamics.AX.Framework.OfficeAddin, Version=6.3.0.0, Culture=neutral, PublicKeyToken=31bf3856ad364e35">
                                                    <DisplayName z:Id="2067">recVersion</DisplayName>
                                                    <Id>3bad8c96-a6b3-4786-87cf-6d70a5fda562</Id>
                                                    <LabelId z:Ref="61" i:nil="true"/>
                                                    <Name z:Ref="2067" i:nil="true"/>
                                                    <Parent z:Ref="1813" i:nil="true"/>
                                                    <AosAutorization>false</AosAutorization>
                                                    <FieldSettings z:Id="2068">
                                                      <Label i:nil="true"/>
                                                      <LabelId i:nil="true"/>
                                                      <AllowEditToIsReadOnly>true</AllowEditToIsReadOnly>
                                                      <IsReadOnly>false</IsReadOnly>
                                                    </FieldSettings>
                                                    <InternalDataSource z:Ref="1813" i:nil="true"/>
                                                    <IsIdentity>false</IsIdentity>
                                                    <IsMandatory>false</IsMandatory>
                                                    <isVisible>false</isVisible>
                                                    <AllowEdit>ReadOnly</AllowEdit>
                                                    <DisplayFormat z:Ref="61" i:nil="true"/>
                                                    <ProxyField i:nil="true"/>
                                                    <RealField i:nil="true"/>
                                                  </Field>
                                                  <Field i:nil="true"/>
                                                  <Field i:nil="true"/>
                                                  <Field i:nil="true"/>
                                                </_items>
                                                <_size>5</_size>
                                                <_version>9</_version>
                                              </items>
                                              <_monitor xmlns:a="http://schemas.datacontract.org/2004/07/System.Collections.ObjectModel" z:Id="2069">
                                                <a:_busyCount>0</a:_busyCount>
                                              </_monitor>
                                            </items>
                                          </fields>
                                          <tableName z:Id="2070">BudgetCycle</tableName>
                                        </ReferenceDataSource>
                                        <Relations z:Id="2071">
                                          <items z:Id="2072" z:Type="System.Collections.Generic.List`1[[Microsoft.Dynamics.AX.Framework.OfficeAddin.Relation, Microsoft.Dynamics.AX.Framework.OfficeAddin, Version=6.3.0.0, Culture=neutral, PublicKeyToken=31bf3856ad364e35]]" z:Assembly="0">
                                            <_items z:Id="2073" z:Size="4">
                                              <Relation z:Id="2074">
                                                <Field z:Id="2075" z:Type="Microsoft.Dynamics.AX.Framework.OfficeAddin.DataField`1[[System.Int64, mscorlib, Version=4.0.0.0, Culture=neutral, PublicKeyToken=b77a5c561934e089]]" z:Assembly="Microsoft.Dynamics.AX.Framework.OfficeAddin, Version=6.3.0.0, Culture=neutral, PublicKeyToken=31bf3856ad364e35">
                                                  <DisplayName z:Ref="1808" i:nil="true"/>
                                                  <Id>4dea1ba7-e93b-41c2-bf48-077d1ec7260c</Id>
                                                  <LabelId z:Ref="1809" i:nil="true"/>
                                                  <Name z:Id="2076">BudgetCycle</Name>
                                                  <Parent z:Ref="1807" i:nil="true"/>
                                                  <AosAutorization>false</AosAutorization>
                                                  <FieldSettings z:Id="2077">
                                                    <Label i:nil="true"/>
                                                    <LabelId i:nil="true"/>
                                                    <AllowEditToIsReadOnly>true</AllowEditToIsReadOnly>
                                                    <IsReadOnly>false</IsReadOnly>
                                                  </FieldSettings>
                                                  <InternalDataSource z:Ref="1791" i:nil="true"/>
                                                  <IsIdentity>false</IsIdentity>
                                                  <IsMandatory>true</IsMandatory>
                                                  <isVisible>false</isVisible>
                                                  <AllowEdit>AllowEditOnCreate</AllowEdit>
                                                  <DisplayFormat z:Ref="61" i:nil="true"/>
                                                  <ProxyField i:nil="true"/>
                                                  <RealField i:nil="true"/>
                                                </Field>
                                                <RelatedField z:Ref="2063" i:nil="true"/>
                                              </Relation>
                                              <Relation i:nil="true"/>
                                              <Relation i:nil="true"/>
                                              <Relation i:nil="true"/>
                                            </_items>
                                            <_size>1</_size>
                                            <_version>1</_version>
                                          </items>
                                        </Relations>
                                      </Relationship>
                                      <Settings z:Id="2078">
                                        <Label i:nil="true"/>
                                        <LabelId i:nil="true"/>
                                        <InCellValidation>false</InCellValidation>
                                      </Settings>
                                      <fields z:Id="2079">
                                        <items z:Id="208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081" z:Type="System.Collections.Generic.List`1[[Microsoft.Dynamics.AX.Framework.OfficeAddin.Field, Microsoft.Dynamics.AX.Framework.OfficeAddin, Version=6.3.0.0, Culture=neutral, PublicKeyToken=31bf3856ad364e35]]" z:Assembly="0">
                                            <_items z:Id="2082" z:Size="8">
                                              <Field z:Ref="2075" i:nil="true"/>
                                              <Field z:Ref="1824" i:nil="true"/>
                                              <Field z:Ref="1919" i:nil="true"/>
                                              <Field z:Ref="2059" i:nil="true"/>
                                              <Field z:Ref="2063" i:nil="true"/>
                                              <Field z:Ref="2066" i:nil="true"/>
                                              <Field i:nil="true"/>
                                              <Field i:nil="true"/>
                                            </_items>
                                            <_size>6</_size>
                                            <_version>6</_version>
                                          </items>
                                          <_monitor xmlns:a="http://schemas.datacontract.org/2004/07/System.Collections.ObjectModel" z:Id="2083">
                                            <a:_busyCount>0</a:_busyCount>
                                          </_monitor>
                                        </items>
                                      </fields>
                                    </Field>
                                    <Field z:Id="2084" z:Type="Microsoft.Dynamics.AX.Framework.OfficeAddin.ReferenceField" z:Assembly="Microsoft.Dynamics.AX.Framework.OfficeAddin, Version=6.3.0.0, Culture=neutral, PublicKeyToken=31bf3856ad364e35">
                                      <DisplayName z:Id="2085">Ledger</DisplayName>
                                      <Id>e2a18c1d-e639-4fb3-ac53-16243c4c0185</Id>
                                      <LabelId z:Id="2086">@SYS13356</LabelId>
                                      <Name z:Id="2087">Reference.Ledger</Name>
                                      <Parent z:Ref="1791" i:nil="true"/>
                                      <AosAutorization>false</AosAutorization>
                                      <FieldSettings z:Id="2088">
                                        <Label i:nil="true"/>
                                        <LabelId i:nil="true"/>
                                        <AllowEditToIsReadOnly>true</AllowEditToIsReadOnly>
                                        <IsReadOnly>false</IsReadOnly>
                                      </FieldSettings>
                                      <InternalDataSource z:Ref="1791" i:nil="true"/>
                                      <IsIdentity>false</IsIdentity>
                                      <IsMandatory>true</IsMandatory>
                                      <isVisible>false</isVisible>
                                      <IsLegacy>false</IsLegacy>
                                      <Relationship z:Id="2089">
                                        <DataSource z:Ref="1791" i:nil="true"/>
                                        <ReferenceDataSource z:Id="2090">
                                          <DisplayName z:Ref="2085" i:nil="true"/>
                                          <Id>bb18d188-6e5b-44fd-9ffd-417558cd9612</Id>
                                          <LabelId z:Id="2091">@SYS13356</LabelId>
                                          <Name z:Id="2092">Ledger_1</Name>
                                          <Parent z:Ref="2084" i:nil="true"/>
                                          <DataSources z:Id="2093">
                                            <items z:Id="2094"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095">
                                            <items z:Id="2096"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2</Level>
                                          <QueryName z:Ref="6" i:nil="true"/>
                                          <RealDataSource i:nil="true"/>
                                          <Title i:nil="true"/>
                                          <fields z:Id="2097">
                                            <items z:Id="209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099" z:Type="System.Collections.Generic.List`1[[Microsoft.Dynamics.AX.Framework.OfficeAddin.Field, Microsoft.Dynamics.AX.Framework.OfficeAddin, Version=6.3.0.0, Culture=neutral, PublicKeyToken=31bf3856ad364e35]]" z:Assembly="0">
                                                <_items z:Id="2100" z:Size="4">
                                                  <Field z:Id="2101" z:Type="Microsoft.Dynamics.AX.Framework.OfficeAddin.DataField`1[[System.String, mscorlib, Version=4.0.0.0, Culture=neutral, PublicKeyToken=b77a5c561934e089]]" z:Assembly="Microsoft.Dynamics.AX.Framework.OfficeAddin, Version=6.3.0.0, Culture=neutral, PublicKeyToken=31bf3856ad364e35">
                                                    <DisplayName z:Id="2102">Ledger name</DisplayName>
                                                    <Id>4879def1-3cd6-4d6c-9329-35756cb4ff13</Id>
                                                    <LabelId z:Id="2103">@sys313984</LabelId>
                                                    <Name z:Id="2104">Name</Name>
                                                    <Parent z:Ref="2090" i:nil="true"/>
                                                    <AosAutorization>false</AosAutorization>
                                                    <FieldSettings z:Id="2105">
                                                      <Label i:nil="true"/>
                                                      <LabelId i:nil="true"/>
                                                      <AllowEditToIsReadOnly>true</AllowEditToIsReadOnly>
                                                      <IsReadOnly>false</IsReadOnly>
                                                    </FieldSettings>
                                                    <InternalDataSource z:Ref="2090" i:nil="true"/>
                                                    <IsIdentity>false</IsIdentity>
                                                    <IsMandatory>true</IsMandatory>
                                                    <isVisible>true</isVisible>
                                                    <AllowEdit>AllowEditOnCreate</AllowEdit>
                                                    <DisplayFormat z:Ref="61" i:nil="true"/>
                                                    <ProxyField i:nil="true"/>
                                                    <RealField i:nil="true"/>
                                                  </Field>
                                                  <Field z:Id="2106" z:Type="Microsoft.Dynamics.AX.Framework.OfficeAddin.DataField`1[[System.String, mscorlib, Version=4.0.0.0, Culture=neutral, PublicKeyToken=b77a5c561934e089]]" z:Assembly="Microsoft.Dynamics.AX.Framework.OfficeAddin, Version=6.3.0.0, Culture=neutral, PublicKeyToken=31bf3856ad364e35">
                                                    <DisplayName z:Ref="127" i:nil="true"/>
                                                    <Id>3901ad96-e5df-4b0f-b2f3-a0c9f17d6a9b</Id>
                                                    <LabelId z:Id="2107">@SYS7576</LabelId>
                                                    <Name z:Id="2108">Description</Name>
                                                    <Parent z:Ref="2090" i:nil="true"/>
                                                    <AosAutorization>false</AosAutorization>
                                                    <FieldSettings z:Id="2109">
                                                      <Label i:nil="true"/>
                                                      <LabelId i:nil="true"/>
                                                      <AllowEditToIsReadOnly>true</AllowEditToIsReadOnly>
                                                      <IsReadOnly>false</IsReadOnly>
                                                    </FieldSettings>
                                                    <InternalDataSource z:Ref="2090" i:nil="true"/>
                                                    <IsIdentity>false</IsIdentity>
                                                    <IsMandatory>false</IsMandatory>
                                                    <isVisible>true</isVisible>
                                                    <AllowEdit>AllowEditOnCreate</AllowEdit>
                                                    <DisplayFormat z:Ref="61" i:nil="true"/>
                                                    <ProxyField i:nil="true"/>
                                                    <RealField i:nil="true"/>
                                                  </Field>
                                                  <Field z:Id="2110" z:Type="Microsoft.Dynamics.AX.Framework.OfficeAddin.DataField`1[[System.Int64, mscorlib, Version=4.0.0.0, Culture=neutral, PublicKeyToken=b77a5c561934e089]]" z:Assembly="Microsoft.Dynamics.AX.Framework.OfficeAddin, Version=6.3.0.0, Culture=neutral, PublicKeyToken=31bf3856ad364e35">
                                                    <DisplayName z:Id="2111">RecId</DisplayName>
                                                    <Id>11f95801-3768-4f63-9a6a-deb295c3b524</Id>
                                                    <LabelId z:Ref="61" i:nil="true"/>
                                                    <Name z:Ref="2111" i:nil="true"/>
                                                    <Parent z:Ref="2090" i:nil="true"/>
                                                    <AosAutorization>false</AosAutorization>
                                                    <FieldSettings z:Id="2112">
                                                      <Label i:nil="true"/>
                                                      <LabelId i:nil="true"/>
                                                      <AllowEditToIsReadOnly>true</AllowEditToIsReadOnly>
                                                      <IsReadOnly>false</IsReadOnly>
                                                    </FieldSettings>
                                                    <InternalDataSource z:Ref="2090" i:nil="true"/>
                                                    <IsIdentity>false</IsIdentity>
                                                    <IsMandatory>false</IsMandatory>
                                                    <isVisible>false</isVisible>
                                                    <AllowEdit>ReadOnly</AllowEdit>
                                                    <DisplayFormat z:Ref="61" i:nil="true"/>
                                                    <ProxyField i:nil="true"/>
                                                    <RealField i:nil="true"/>
                                                  </Field>
                                                  <Field z:Id="2113" z:Type="Microsoft.Dynamics.AX.Framework.OfficeAddin.DataField`1[[System.Int32, mscorlib, Version=4.0.0.0, Culture=neutral, PublicKeyToken=b77a5c561934e089]]" z:Assembly="Microsoft.Dynamics.AX.Framework.OfficeAddin, Version=6.3.0.0, Culture=neutral, PublicKeyToken=31bf3856ad364e35">
                                                    <DisplayName z:Id="2114">recVersion</DisplayName>
                                                    <Id>a0fb87e3-abb2-4cfd-ac9b-1fe4b0c7cadd</Id>
                                                    <LabelId z:Ref="61" i:nil="true"/>
                                                    <Name z:Ref="2114" i:nil="true"/>
                                                    <Parent z:Ref="2090" i:nil="true"/>
                                                    <AosAutorization>false</AosAutorization>
                                                    <FieldSettings z:Id="2115">
                                                      <Label i:nil="true"/>
                                                      <LabelId i:nil="true"/>
                                                      <AllowEditToIsReadOnly>true</AllowEditToIsReadOnly>
                                                      <IsReadOnly>false</IsReadOnly>
                                                    </FieldSettings>
                                                    <InternalDataSource z:Ref="2090"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2116">
                                                <a:_busyCount>0</a:_busyCount>
                                              </_monitor>
                                            </items>
                                          </fields>
                                          <tableName z:Id="2117">Ledger</tableName>
                                        </ReferenceDataSource>
                                        <Relations z:Id="2118">
                                          <items z:Id="2119" z:Type="System.Collections.Generic.List`1[[Microsoft.Dynamics.AX.Framework.OfficeAddin.Relation, Microsoft.Dynamics.AX.Framework.OfficeAddin, Version=6.3.0.0, Culture=neutral, PublicKeyToken=31bf3856ad364e35]]" z:Assembly="0">
                                            <_items z:Id="2120" z:Size="4">
                                              <Relation z:Id="2121">
                                                <Field z:Id="2122" z:Type="Microsoft.Dynamics.AX.Framework.OfficeAddin.DataField`1[[System.Int64, mscorlib, Version=4.0.0.0, Culture=neutral, PublicKeyToken=b77a5c561934e089]]" z:Assembly="Microsoft.Dynamics.AX.Framework.OfficeAddin, Version=6.3.0.0, Culture=neutral, PublicKeyToken=31bf3856ad364e35">
                                                  <DisplayName z:Ref="2085" i:nil="true"/>
                                                  <Id>87ceb681-1d32-407b-abbf-38957fa0c9e8</Id>
                                                  <LabelId z:Ref="2086" i:nil="true"/>
                                                  <Name z:Id="2123">Ledger</Name>
                                                  <Parent z:Ref="2084" i:nil="true"/>
                                                  <AosAutorization>false</AosAutorization>
                                                  <FieldSettings z:Id="2124">
                                                    <Label i:nil="true"/>
                                                    <LabelId i:nil="true"/>
                                                    <AllowEditToIsReadOnly>true</AllowEditToIsReadOnly>
                                                    <IsReadOnly>false</IsReadOnly>
                                                  </FieldSettings>
                                                  <InternalDataSource z:Ref="1791" i:nil="true"/>
                                                  <IsIdentity>false</IsIdentity>
                                                  <IsMandatory>true</IsMandatory>
                                                  <isVisible>false</isVisible>
                                                  <AllowEdit>AllowEditOnCreate</AllowEdit>
                                                  <DisplayFormat z:Ref="61" i:nil="true"/>
                                                  <ProxyField i:nil="true"/>
                                                  <RealField i:nil="true"/>
                                                </Field>
                                                <RelatedField z:Ref="2110" i:nil="true"/>
                                              </Relation>
                                              <Relation i:nil="true"/>
                                              <Relation i:nil="true"/>
                                              <Relation i:nil="true"/>
                                            </_items>
                                            <_size>1</_size>
                                            <_version>1</_version>
                                          </items>
                                        </Relations>
                                      </Relationship>
                                      <Settings z:Id="2125">
                                        <Label i:nil="true"/>
                                        <LabelId i:nil="true"/>
                                        <InCellValidation>false</InCellValidation>
                                      </Settings>
                                      <fields z:Id="2126">
                                        <items z:Id="212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128" z:Type="System.Collections.Generic.List`1[[Microsoft.Dynamics.AX.Framework.OfficeAddin.Field, Microsoft.Dynamics.AX.Framework.OfficeAddin, Version=6.3.0.0, Culture=neutral, PublicKeyToken=31bf3856ad364e35]]" z:Assembly="0">
                                            <_items z:Id="2129" z:Size="8">
                                              <Field z:Ref="2122" i:nil="true"/>
                                              <Field z:Ref="2101" i:nil="true"/>
                                              <Field z:Ref="2106" i:nil="true"/>
                                              <Field z:Ref="2110" i:nil="true"/>
                                              <Field z:Ref="2113" i:nil="true"/>
                                              <Field i:nil="true"/>
                                              <Field i:nil="true"/>
                                              <Field i:nil="true"/>
                                            </_items>
                                            <_size>5</_size>
                                            <_version>5</_version>
                                          </items>
                                          <_monitor xmlns:a="http://schemas.datacontract.org/2004/07/System.Collections.ObjectModel" z:Id="2130">
                                            <a:_busyCount>0</a:_busyCount>
                                          </_monitor>
                                        </items>
                                      </fields>
                                    </Field>
                                    <Field z:Id="2131" z:Type="Microsoft.Dynamics.AX.Framework.OfficeAddin.DataField`1[[System.String, mscorlib, Version=4.0.0.0, Culture=neutral, PublicKeyToken=b77a5c561934e089]]" z:Assembly="Microsoft.Dynamics.AX.Framework.OfficeAddin, Version=6.3.0.0, Culture=neutral, PublicKeyToken=31bf3856ad364e35">
                                      <DisplayName z:Ref="127" i:nil="true"/>
                                      <Id>45c2cc25-0469-48be-b912-24511e40c413</Id>
                                      <LabelId z:Id="2132">@SYS7576</LabelId>
                                      <Name z:Id="2133">Description</Name>
                                      <Parent z:Ref="1791" i:nil="true"/>
                                      <AosAutorization>false</AosAutorization>
                                      <FieldSettings z:Id="2134">
                                        <Label i:nil="true"/>
                                        <LabelId i:nil="true"/>
                                        <AllowEditToIsReadOnly>true</AllowEditToIsReadOnly>
                                        <IsReadOnly>false</IsReadOnly>
                                      </FieldSettings>
                                      <InternalDataSource z:Ref="1791" i:nil="true"/>
                                      <IsIdentity>false</IsIdentity>
                                      <IsMandatory>false</IsMandatory>
                                      <isVisible>true</isVisible>
                                      <AllowEdit>AllowEditOnCreate</AllowEdit>
                                      <DisplayFormat z:Ref="61" i:nil="true"/>
                                      <ProxyField i:nil="true"/>
                                      <RealField i:nil="true"/>
                                    </Field>
                                    <Field z:Id="2135" z:Type="Microsoft.Dynamics.AX.Framework.OfficeAddin.DataField`1[[System.Int64, mscorlib, Version=4.0.0.0, Culture=neutral, PublicKeyToken=b77a5c561934e089]]" z:Assembly="Microsoft.Dynamics.AX.Framework.OfficeAddin, Version=6.3.0.0, Culture=neutral, PublicKeyToken=31bf3856ad364e35">
                                      <DisplayName z:Id="2136">RecId</DisplayName>
                                      <Id>c3b53286-51d9-4c3a-8021-1f48f6e4df5e</Id>
                                      <LabelId z:Ref="61" i:nil="true"/>
                                      <Name z:Ref="2136" i:nil="true"/>
                                      <Parent z:Ref="1791" i:nil="true"/>
                                      <AosAutorization>false</AosAutorization>
                                      <FieldSettings z:Id="2137">
                                        <Label i:nil="true"/>
                                        <LabelId i:nil="true"/>
                                        <AllowEditToIsReadOnly>true</AllowEditToIsReadOnly>
                                        <IsReadOnly>false</IsReadOnly>
                                      </FieldSettings>
                                      <InternalDataSource z:Ref="1791" i:nil="true"/>
                                      <IsIdentity>false</IsIdentity>
                                      <IsMandatory>false</IsMandatory>
                                      <isVisible>false</isVisible>
                                      <AllowEdit>ReadOnly</AllowEdit>
                                      <DisplayFormat z:Ref="61" i:nil="true"/>
                                      <ProxyField i:nil="true"/>
                                      <RealField i:nil="true"/>
                                    </Field>
                                    <Field z:Id="2138" z:Type="Microsoft.Dynamics.AX.Framework.OfficeAddin.DataField`1[[System.Int32, mscorlib, Version=4.0.0.0, Culture=neutral, PublicKeyToken=b77a5c561934e089]]" z:Assembly="Microsoft.Dynamics.AX.Framework.OfficeAddin, Version=6.3.0.0, Culture=neutral, PublicKeyToken=31bf3856ad364e35">
                                      <DisplayName z:Id="2139">recVersion</DisplayName>
                                      <Id>592dbd95-92e7-4d9c-ab1b-f3974cdf99f1</Id>
                                      <LabelId z:Ref="61" i:nil="true"/>
                                      <Name z:Ref="2139" i:nil="true"/>
                                      <Parent z:Ref="1791" i:nil="true"/>
                                      <AosAutorization>false</AosAutorization>
                                      <FieldSettings z:Id="2140">
                                        <Label i:nil="true"/>
                                        <LabelId i:nil="true"/>
                                        <AllowEditToIsReadOnly>true</AllowEditToIsReadOnly>
                                        <IsReadOnly>false</IsReadOnly>
                                      </FieldSettings>
                                      <InternalDataSource z:Ref="1791" i:nil="true"/>
                                      <IsIdentity>false</IsIdentity>
                                      <IsMandatory>false</IsMandatory>
                                      <isVisible>false</isVisible>
                                      <AllowEdit>ReadOnly</AllowEdit>
                                      <DisplayFormat z:Ref="61" i:nil="true"/>
                                      <ProxyField i:nil="true"/>
                                      <RealField i:nil="true"/>
                                    </Field>
                                    <Field i:nil="true"/>
                                    <Field i:nil="true"/>
                                  </_items>
                                  <_size>6</_size>
                                  <_version>10</_version>
                                </items>
                                <_monitor xmlns:a="http://schemas.datacontract.org/2004/07/System.Collections.ObjectModel" z:Id="2141">
                                  <a:_busyCount>0</a:_busyCount>
                                </_monitor>
                              </items>
                            </fields>
                            <tableName z:Id="2142">BudgetPlanningProcess</tableName>
                          </ReferenceDataSource>
                          <Relations z:Id="2143">
                            <items z:Id="2144" z:Type="System.Collections.Generic.List`1[[Microsoft.Dynamics.AX.Framework.OfficeAddin.Relation, Microsoft.Dynamics.AX.Framework.OfficeAddin, Version=6.3.0.0, Culture=neutral, PublicKeyToken=31bf3856ad364e35]]" z:Assembly="0">
                              <_items z:Id="2145" z:Size="4">
                                <Relation z:Id="2146">
                                  <Field z:Id="2147" z:Type="Microsoft.Dynamics.AX.Framework.OfficeAddin.DataField`1[[System.Int64, mscorlib, Version=4.0.0.0, Culture=neutral, PublicKeyToken=b77a5c561934e089]]" z:Assembly="Microsoft.Dynamics.AX.Framework.OfficeAddin, Version=6.3.0.0, Culture=neutral, PublicKeyToken=31bf3856ad364e35">
                                    <DisplayName z:Ref="1786" i:nil="true"/>
                                    <Id>2c4c4623-73d3-4907-8f77-662b33ce0414</Id>
                                    <LabelId z:Ref="1787" i:nil="true"/>
                                    <Name z:Id="2148">BudgetPlanningProcess</Name>
                                    <Parent z:Ref="1785" i:nil="true"/>
                                    <AosAutorization>false</AosAutorization>
                                    <FieldSettings z:Id="2149">
                                      <Label i:nil="true"/>
                                      <LabelId i:nil="true"/>
                                      <AllowEditToIsReadOnly>true</AllowEditToIsReadOnly>
                                      <IsReadOnly>false</IsReadOnly>
                                    </FieldSettings>
                                    <InternalDataSource z:Ref="10" i:nil="true"/>
                                    <IsIdentity>false</IsIdentity>
                                    <IsMandatory>true</IsMandatory>
                                    <isVisible>false</isVisible>
                                    <AllowEdit>AllowEditOnCreate</AllowEdit>
                                    <DisplayFormat z:Ref="61" i:nil="true"/>
                                    <ProxyField i:nil="true"/>
                                    <RealField i:nil="true"/>
                                  </Field>
                                  <RelatedField z:Ref="2135" i:nil="true"/>
                                </Relation>
                                <Relation i:nil="true"/>
                                <Relation i:nil="true"/>
                                <Relation i:nil="true"/>
                              </_items>
                              <_size>1</_size>
                              <_version>1</_version>
                            </items>
                          </Relations>
                        </Relationship>
                        <Settings z:Id="2150">
                          <Label i:nil="true"/>
                          <LabelId i:nil="true"/>
                          <InCellValidation>false</InCellValidation>
                        </Settings>
                        <fields z:Id="2151">
                          <items z:Id="2152"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153" z:Type="System.Collections.Generic.List`1[[Microsoft.Dynamics.AX.Framework.OfficeAddin.Field, Microsoft.Dynamics.AX.Framework.OfficeAddin, Version=6.3.0.0, Culture=neutral, PublicKeyToken=31bf3856ad364e35]]" z:Assembly="0">
                              <_items z:Id="2154" z:Size="8">
                                <Field z:Ref="2147" i:nil="true"/>
                                <Field z:Ref="1803" i:nil="true"/>
                                <Field z:Ref="1807" i:nil="true"/>
                                <Field z:Ref="2084" i:nil="true"/>
                                <Field z:Ref="2131" i:nil="true"/>
                                <Field z:Ref="2135" i:nil="true"/>
                                <Field z:Ref="2138" i:nil="true"/>
                                <Field i:nil="true"/>
                              </_items>
                              <_size>7</_size>
                              <_version>7</_version>
                            </items>
                            <_monitor xmlns:a="http://schemas.datacontract.org/2004/07/System.Collections.ObjectModel" z:Id="2155">
                              <a:_busyCount>0</a:_busyCount>
                            </_monitor>
                          </items>
                        </fields>
                      </Field>
                      <Field z:Id="2156" z:Type="Microsoft.Dynamics.AX.Framework.OfficeAddin.ReferenceField" z:Assembly="Microsoft.Dynamics.AX.Framework.OfficeAddin, Version=6.3.0.0, Culture=neutral, PublicKeyToken=31bf3856ad364e35">
                        <DisplayName z:Id="2157">Budget planning stage</DisplayName>
                        <Id>9929bcbd-d3a4-445a-a373-32b548cdbda4</Id>
                        <LabelId z:Id="2158">@GLS70078</LabelId>
                        <Name z:Id="2159">Reference.BudgetPlanningStage</Name>
                        <Parent z:Ref="10" i:nil="true"/>
                        <AosAutorization>false</AosAutorization>
                        <FieldSettings z:Id="2160">
                          <Label i:nil="true"/>
                          <LabelId i:nil="true"/>
                          <AllowEditToIsReadOnly>true</AllowEditToIsReadOnly>
                          <IsReadOnly>false</IsReadOnly>
                        </FieldSettings>
                        <InternalDataSource z:Ref="10" i:nil="true"/>
                        <IsIdentity>false</IsIdentity>
                        <IsMandatory>true</IsMandatory>
                        <isVisible>false</isVisible>
                        <IsLegacy>false</IsLegacy>
                        <Relationship z:Id="2161">
                          <DataSource z:Ref="10" i:nil="true"/>
                          <ReferenceDataSource z:Id="2162">
                            <DisplayName z:Id="2163">Budget planning stages</DisplayName>
                            <Id>e99dabec-13d4-4942-83de-07fb735b8e2a</Id>
                            <LabelId z:Id="2164">@GLS70199</LabelId>
                            <Name z:Id="2165">BudgetPlanningStage_1</Name>
                            <Parent z:Ref="2156" i:nil="true"/>
                            <DataSources z:Id="2166">
                              <items z:Id="2167"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168">
                              <items z:Id="2169"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1</Level>
                            <QueryName z:Ref="6" i:nil="true"/>
                            <RealDataSource i:nil="true"/>
                            <Title i:nil="true"/>
                            <fields z:Id="2170">
                              <items z:Id="2171"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172" z:Type="System.Collections.Generic.List`1[[Microsoft.Dynamics.AX.Framework.OfficeAddin.Field, Microsoft.Dynamics.AX.Framework.OfficeAddin, Version=6.3.0.0, Culture=neutral, PublicKeyToken=31bf3856ad364e35]]" z:Assembly="0">
                                  <_items z:Id="2173" z:Size="4">
                                    <Field z:Id="2174" z:Type="Microsoft.Dynamics.AX.Framework.OfficeAddin.DataField`1[[System.String, mscorlib, Version=4.0.0.0, Culture=neutral, PublicKeyToken=b77a5c561934e089]]" z:Assembly="Microsoft.Dynamics.AX.Framework.OfficeAddin, Version=6.3.0.0, Culture=neutral, PublicKeyToken=31bf3856ad364e35">
                                      <DisplayName z:Ref="2157" i:nil="true"/>
                                      <Id>c3c06c44-31f1-4a46-ad12-cade51a338ca</Id>
                                      <LabelId z:Id="2175">@GLS70078</LabelId>
                                      <Name z:Id="2176">Name</Name>
                                      <Parent z:Ref="2162" i:nil="true"/>
                                      <AosAutorization>false</AosAutorization>
                                      <FieldSettings z:Id="2177">
                                        <Label i:nil="true"/>
                                        <LabelId i:nil="true"/>
                                        <AllowEditToIsReadOnly>true</AllowEditToIsReadOnly>
                                        <IsReadOnly>false</IsReadOnly>
                                      </FieldSettings>
                                      <InternalDataSource z:Ref="2162" i:nil="true"/>
                                      <IsIdentity>false</IsIdentity>
                                      <IsMandatory>true</IsMandatory>
                                      <isVisible>true</isVisible>
                                      <AllowEdit>AllowEditOnCreate</AllowEdit>
                                      <DisplayFormat z:Ref="61" i:nil="true"/>
                                      <ProxyField i:nil="true"/>
                                      <RealField i:nil="true"/>
                                    </Field>
                                    <Field z:Id="2178" z:Type="Microsoft.Dynamics.AX.Framework.OfficeAddin.DataField`1[[System.String, mscorlib, Version=4.0.0.0, Culture=neutral, PublicKeyToken=b77a5c561934e089]]" z:Assembly="Microsoft.Dynamics.AX.Framework.OfficeAddin, Version=6.3.0.0, Culture=neutral, PublicKeyToken=31bf3856ad364e35">
                                      <DisplayName z:Ref="127" i:nil="true"/>
                                      <Id>c25e872b-3f92-459a-a46c-e705365b6d2e</Id>
                                      <LabelId z:Id="2179">@SYS7576</LabelId>
                                      <Name z:Id="2180">Description</Name>
                                      <Parent z:Ref="2162" i:nil="true"/>
                                      <AosAutorization>false</AosAutorization>
                                      <FieldSettings z:Id="2181">
                                        <Label i:nil="true"/>
                                        <LabelId i:nil="true"/>
                                        <AllowEditToIsReadOnly>true</AllowEditToIsReadOnly>
                                        <IsReadOnly>false</IsReadOnly>
                                      </FieldSettings>
                                      <InternalDataSource z:Ref="2162" i:nil="true"/>
                                      <IsIdentity>false</IsIdentity>
                                      <IsMandatory>false</IsMandatory>
                                      <isVisible>true</isVisible>
                                      <AllowEdit>AllowEditOnCreate</AllowEdit>
                                      <DisplayFormat z:Ref="61" i:nil="true"/>
                                      <ProxyField i:nil="true"/>
                                      <RealField i:nil="true"/>
                                    </Field>
                                    <Field z:Id="2182" z:Type="Microsoft.Dynamics.AX.Framework.OfficeAddin.DataField`1[[System.Int64, mscorlib, Version=4.0.0.0, Culture=neutral, PublicKeyToken=b77a5c561934e089]]" z:Assembly="Microsoft.Dynamics.AX.Framework.OfficeAddin, Version=6.3.0.0, Culture=neutral, PublicKeyToken=31bf3856ad364e35">
                                      <DisplayName z:Id="2183">RecId</DisplayName>
                                      <Id>6338ba6b-4243-4538-99e0-96cdda865668</Id>
                                      <LabelId z:Ref="61" i:nil="true"/>
                                      <Name z:Ref="2183" i:nil="true"/>
                                      <Parent z:Ref="2162" i:nil="true"/>
                                      <AosAutorization>false</AosAutorization>
                                      <FieldSettings z:Id="2184">
                                        <Label i:nil="true"/>
                                        <LabelId i:nil="true"/>
                                        <AllowEditToIsReadOnly>true</AllowEditToIsReadOnly>
                                        <IsReadOnly>false</IsReadOnly>
                                      </FieldSettings>
                                      <InternalDataSource z:Ref="2162" i:nil="true"/>
                                      <IsIdentity>false</IsIdentity>
                                      <IsMandatory>false</IsMandatory>
                                      <isVisible>false</isVisible>
                                      <AllowEdit>ReadOnly</AllowEdit>
                                      <DisplayFormat z:Ref="61" i:nil="true"/>
                                      <ProxyField i:nil="true"/>
                                      <RealField i:nil="true"/>
                                    </Field>
                                    <Field z:Id="2185" z:Type="Microsoft.Dynamics.AX.Framework.OfficeAddin.DataField`1[[System.Int32, mscorlib, Version=4.0.0.0, Culture=neutral, PublicKeyToken=b77a5c561934e089]]" z:Assembly="Microsoft.Dynamics.AX.Framework.OfficeAddin, Version=6.3.0.0, Culture=neutral, PublicKeyToken=31bf3856ad364e35">
                                      <DisplayName z:Id="2186">recVersion</DisplayName>
                                      <Id>ce3f2a29-c0ab-4d51-a014-3ca3cccd75c6</Id>
                                      <LabelId z:Ref="61" i:nil="true"/>
                                      <Name z:Ref="2186" i:nil="true"/>
                                      <Parent z:Ref="2162" i:nil="true"/>
                                      <AosAutorization>false</AosAutorization>
                                      <FieldSettings z:Id="2187">
                                        <Label i:nil="true"/>
                                        <LabelId i:nil="true"/>
                                        <AllowEditToIsReadOnly>true</AllowEditToIsReadOnly>
                                        <IsReadOnly>false</IsReadOnly>
                                      </FieldSettings>
                                      <InternalDataSource z:Ref="2162"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2188">
                                  <a:_busyCount>0</a:_busyCount>
                                </_monitor>
                              </items>
                            </fields>
                            <tableName z:Id="2189">BudgetPlanningStage</tableName>
                          </ReferenceDataSource>
                          <Relations z:Id="2190">
                            <items z:Id="2191" z:Type="System.Collections.Generic.List`1[[Microsoft.Dynamics.AX.Framework.OfficeAddin.Relation, Microsoft.Dynamics.AX.Framework.OfficeAddin, Version=6.3.0.0, Culture=neutral, PublicKeyToken=31bf3856ad364e35]]" z:Assembly="0">
                              <_items z:Id="2192" z:Size="4">
                                <Relation z:Id="2193">
                                  <Field z:Id="2194" z:Type="Microsoft.Dynamics.AX.Framework.OfficeAddin.DataField`1[[System.Int64, mscorlib, Version=4.0.0.0, Culture=neutral, PublicKeyToken=b77a5c561934e089]]" z:Assembly="Microsoft.Dynamics.AX.Framework.OfficeAddin, Version=6.3.0.0, Culture=neutral, PublicKeyToken=31bf3856ad364e35">
                                    <DisplayName z:Ref="2157" i:nil="true"/>
                                    <Id>55b246f4-923e-4781-ae29-5f9fc1544752</Id>
                                    <LabelId z:Ref="2158" i:nil="true"/>
                                    <Name z:Id="2195">BudgetPlanningStage</Name>
                                    <Parent z:Ref="2156" i:nil="true"/>
                                    <AosAutorization>false</AosAutorization>
                                    <FieldSettings z:Id="2196">
                                      <Label i:nil="true"/>
                                      <LabelId i:nil="true"/>
                                      <AllowEditToIsReadOnly>true</AllowEditToIsReadOnly>
                                      <IsReadOnly>false</IsReadOnly>
                                    </FieldSettings>
                                    <InternalDataSource z:Ref="10" i:nil="true"/>
                                    <IsIdentity>false</IsIdentity>
                                    <IsMandatory>true</IsMandatory>
                                    <isVisible>false</isVisible>
                                    <AllowEdit>ReadOnly</AllowEdit>
                                    <DisplayFormat z:Ref="61" i:nil="true"/>
                                    <ProxyField i:nil="true"/>
                                    <RealField i:nil="true"/>
                                  </Field>
                                  <RelatedField z:Ref="2182" i:nil="true"/>
                                </Relation>
                                <Relation i:nil="true"/>
                                <Relation i:nil="true"/>
                                <Relation i:nil="true"/>
                              </_items>
                              <_size>1</_size>
                              <_version>1</_version>
                            </items>
                          </Relations>
                        </Relationship>
                        <Settings z:Id="2197">
                          <Label i:nil="true"/>
                          <LabelId i:nil="true"/>
                          <InCellValidation>false</InCellValidation>
                        </Settings>
                        <fields z:Id="2198">
                          <items z:Id="219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200" z:Type="System.Collections.Generic.List`1[[Microsoft.Dynamics.AX.Framework.OfficeAddin.Field, Microsoft.Dynamics.AX.Framework.OfficeAddin, Version=6.3.0.0, Culture=neutral, PublicKeyToken=31bf3856ad364e35]]" z:Assembly="0">
                              <_items z:Id="2201" z:Size="8">
                                <Field z:Ref="2194" i:nil="true"/>
                                <Field z:Ref="2174" i:nil="true"/>
                                <Field z:Ref="2178" i:nil="true"/>
                                <Field z:Ref="2182" i:nil="true"/>
                                <Field z:Ref="2185" i:nil="true"/>
                                <Field i:nil="true"/>
                                <Field i:nil="true"/>
                                <Field i:nil="true"/>
                              </_items>
                              <_size>5</_size>
                              <_version>5</_version>
                            </items>
                            <_monitor xmlns:a="http://schemas.datacontract.org/2004/07/System.Collections.ObjectModel" z:Id="2202">
                              <a:_busyCount>0</a:_busyCount>
                            </_monitor>
                          </items>
                        </fields>
                      </Field>
                      <Field z:Id="2203" z:Type="Microsoft.Dynamics.AX.Framework.OfficeAddin.ReferenceField" z:Assembly="Microsoft.Dynamics.AX.Framework.OfficeAddin, Version=6.3.0.0, Culture=neutral, PublicKeyToken=31bf3856ad364e35">
                        <DisplayName z:Id="2204">Budget plan preparer</DisplayName>
                        <Id>a5507239-2a43-494f-a0fd-6773211c48ce</Id>
                        <LabelId z:Id="2205">@GLS70428</LabelId>
                        <Name z:Id="2206">Reference.BudgetPlanPreparer</Name>
                        <Parent z:Ref="10" i:nil="true"/>
                        <AosAutorization>false</AosAutorization>
                        <FieldSettings z:Id="2207">
                          <Label i:nil="true"/>
                          <LabelId i:nil="true"/>
                          <AllowEditToIsReadOnly>true</AllowEditToIsReadOnly>
                          <IsReadOnly>false</IsReadOnly>
                        </FieldSettings>
                        <InternalDataSource z:Ref="10" i:nil="true"/>
                        <IsIdentity>false</IsIdentity>
                        <IsMandatory>true</IsMandatory>
                        <isVisible>false</isVisible>
                        <IsLegacy>false</IsLegacy>
                        <Relationship z:Id="2208">
                          <DataSource z:Ref="10" i:nil="true"/>
                          <ReferenceDataSource z:Id="2209">
                            <DisplayName z:Id="2210">Worker</DisplayName>
                            <Id>48d71899-aa86-42fa-b9ce-9a8ed0bce29d</Id>
                            <LabelId z:Id="2211">@SYS305602</LabelId>
                            <Name z:Id="2212">HcmWorker_1</Name>
                            <Parent z:Ref="2203" i:nil="true"/>
                            <DataSources z:Id="2213">
                              <items z:Id="2214"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215">
                              <items z:Id="2216"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1</Level>
                            <QueryName z:Ref="6" i:nil="true"/>
                            <RealDataSource i:nil="true"/>
                            <Title i:nil="true"/>
                            <fields z:Id="2217">
                              <items z:Id="2218"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219" z:Type="System.Collections.Generic.List`1[[Microsoft.Dynamics.AX.Framework.OfficeAddin.Field, Microsoft.Dynamics.AX.Framework.OfficeAddin, Version=6.3.0.0, Culture=neutral, PublicKeyToken=31bf3856ad364e35]]" z:Assembly="0">
                                  <_items z:Id="2220" z:Size="4">
                                    <Field z:Id="2221" z:Type="Microsoft.Dynamics.AX.Framework.OfficeAddin.ReferenceField" z:Assembly="Microsoft.Dynamics.AX.Framework.OfficeAddin, Version=6.3.0.0, Culture=neutral, PublicKeyToken=31bf3856ad364e35">
                                      <DisplayName z:Ref="823" i:nil="true"/>
                                      <Id>a52de564-d4ce-4838-aa52-9f6ac1bfafa3</Id>
                                      <LabelId z:Id="2222">@SYS80991</LabelId>
                                      <Name z:Id="2223">Reference.Person</Name>
                                      <Parent z:Ref="2209" i:nil="true"/>
                                      <AosAutorization>false</AosAutorization>
                                      <FieldSettings z:Id="2224">
                                        <Label i:nil="true"/>
                                        <LabelId i:nil="true"/>
                                        <AllowEditToIsReadOnly>true</AllowEditToIsReadOnly>
                                        <IsReadOnly>false</IsReadOnly>
                                      </FieldSettings>
                                      <InternalDataSource z:Ref="2209" i:nil="true"/>
                                      <IsIdentity>false</IsIdentity>
                                      <IsMandatory>true</IsMandatory>
                                      <isVisible>false</isVisible>
                                      <IsLegacy>false</IsLegacy>
                                      <Relationship z:Id="2225">
                                        <DataSource z:Ref="2209" i:nil="true"/>
                                        <ReferenceDataSource z:Id="2226">
                                          <DisplayName z:Id="2227">People</DisplayName>
                                          <Id>8c23920f-b67c-413d-86ad-bcaa9833e6bf</Id>
                                          <LabelId z:Id="2228">@SYS118228</LabelId>
                                          <Name z:Id="2229">DirPerson_1</Name>
                                          <Parent z:Ref="2221" i:nil="true"/>
                                          <DataSources z:Id="2230">
                                            <items z:Id="2231" z:Type="System.Collections.Generic.List`1[[Microsoft.Dynamics.AX.Framework.OfficeAddin.DataSource, Microsoft.Dynamics.AX.Framework.OfficeAddin, Version=6.3.0.0, Culture=neutral, PublicKeyToken=31bf3856ad364e35]]" z:Assembly="0">
                                              <_items z:Ref="30" i:nil="true"/>
                                              <_size>0</_size>
                                              <_version>0</_version>
                                            </items>
                                          </DataSources>
                                          <Base z:Id="2232">
                                            <DisplayName z:Ref="1703" i:nil="true"/>
                                            <Id>af26d7d1-c7c1-4a85-846b-3423d068718a</Id>
                                            <LabelId z:Ref="1704" i:nil="true"/>
                                            <Name z:Id="2233">DirPerson_1_DirPartyTable</Name>
                                            <Parent z:Ref="2226" i:nil="true"/>
                                            <DataSources z:Id="2234">
                                              <items z:Id="2235" z:Type="System.Collections.Generic.List`1[[Microsoft.Dynamics.AX.Framework.OfficeAddin.DataSource, Microsoft.Dynamics.AX.Framework.OfficeAddin, Version=6.3.0.0, Culture=neutral, PublicKeyToken=31bf3856ad364e35]]" z:Assembly="0">
                                                <_items z:Ref="30" i:nil="true"/>
                                                <_size>0</_size>
                                                <_version>1</_version>
                                              </items>
                                            </DataSources>
                                            <Base i:nil="true"/>
                                            <Cardinality>None</Cardinality>
                                            <FieldRanges z:Id="2236">
                                              <items z:Id="2237"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true</IsPolymorphic>
                                            <IsPolymorphicFocus>false</IsPolymorphicFocus>
                                            <IsTableDataSource>false</IsTableDataSource>
                                            <IsView>false</IsView>
                                            <Level>2</Level>
                                            <QueryName z:Ref="6" i:nil="true"/>
                                            <RealDataSource i:nil="true"/>
                                            <Title i:nil="true"/>
                                            <fields z:Id="2238">
                                              <items z:Id="223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240" z:Type="System.Collections.Generic.List`1[[Microsoft.Dynamics.AX.Framework.OfficeAddin.Field, Microsoft.Dynamics.AX.Framework.OfficeAddin, Version=6.3.0.0, Culture=neutral, PublicKeyToken=31bf3856ad364e35]]" z:Assembly="0">
                                                  <_items z:Id="2241" z:Size="8">
                                                    <Field z:Id="2242" z:Type="Microsoft.Dynamics.AX.Framework.OfficeAddin.DataField`1[[System.String, mscorlib, Version=4.0.0.0, Culture=neutral, PublicKeyToken=b77a5c561934e089]]" z:Assembly="Microsoft.Dynamics.AX.Framework.OfficeAddin, Version=6.3.0.0, Culture=neutral, PublicKeyToken=31bf3856ad364e35">
                                                      <DisplayName z:Ref="823" i:nil="true"/>
                                                      <Id>42fb2ea2-2936-4a57-8ee2-5c3687879360</Id>
                                                      <LabelId z:Ref="1715" i:nil="true"/>
                                                      <Name z:Ref="1716" i:nil="true"/>
                                                      <Parent z:Ref="2232" i:nil="true"/>
                                                      <AosAutorization>false</AosAutorization>
                                                      <FieldSettings z:Id="2243">
                                                        <Label i:nil="true"/>
                                                        <LabelId i:nil="true"/>
                                                        <AllowEditToIsReadOnly>true</AllowEditToIsReadOnly>
                                                        <IsReadOnly>false</IsReadOnly>
                                                      </FieldSettings>
                                                      <InternalDataSource z:Ref="2232" i:nil="true"/>
                                                      <IsIdentity>false</IsIdentity>
                                                      <IsMandatory>true</IsMandatory>
                                                      <isVisible>true</isVisible>
                                                      <AllowEdit>AllowEditOnCreate</AllowEdit>
                                                      <DisplayFormat z:Ref="61" i:nil="true"/>
                                                      <ProxyField i:nil="true"/>
                                                      <RealField i:nil="true"/>
                                                    </Field>
                                                    <Field z:Id="2244" z:Type="Microsoft.Dynamics.AX.Framework.OfficeAddin.DataField`1[[System.String, mscorlib, Version=4.0.0.0, Culture=neutral, PublicKeyToken=b77a5c561934e089]]" z:Assembly="Microsoft.Dynamics.AX.Framework.OfficeAddin, Version=6.3.0.0, Culture=neutral, PublicKeyToken=31bf3856ad364e35">
                                                      <DisplayName z:Ref="1719" i:nil="true"/>
                                                      <Id>92a3c0be-91ef-4bbe-a392-487fcd828283</Id>
                                                      <LabelId z:Ref="1720" i:nil="true"/>
                                                      <Name z:Ref="1721" i:nil="true"/>
                                                      <Parent z:Ref="2232" i:nil="true"/>
                                                      <AosAutorization>false</AosAutorization>
                                                      <FieldSettings z:Id="2245">
                                                        <Label i:nil="true"/>
                                                        <LabelId i:nil="true"/>
                                                        <AllowEditToIsReadOnly>true</AllowEditToIsReadOnly>
                                                        <IsReadOnly>false</IsReadOnly>
                                                      </FieldSettings>
                                                      <InternalDataSource z:Ref="2232" i:nil="true"/>
                                                      <IsIdentity>false</IsIdentity>
                                                      <IsMandatory>true</IsMandatory>
                                                      <isVisible>true</isVisible>
                                                      <AllowEdit>ReadOnly</AllowEdit>
                                                      <DisplayFormat z:Ref="61" i:nil="true"/>
                                                      <ProxyField i:nil="true"/>
                                                      <RealField i:nil="true"/>
                                                    </Field>
                                                    <Field z:Id="2246" z:Type="Microsoft.Dynamics.AX.Framework.OfficeAddin.InstanceRelationField" z:Assembly="Microsoft.Dynamics.AX.Framework.OfficeAddin, Version=6.3.0.0, Culture=neutral, PublicKeyToken=31bf3856ad364e35">
                                                      <DisplayName z:Ref="1724" i:nil="true"/>
                                                      <Id>af029439-dd98-474f-af57-1114ffaf5737</Id>
                                                      <LabelId z:Ref="1725" i:nil="true"/>
                                                      <Name z:Ref="1726" i:nil="true"/>
                                                      <Parent z:Ref="2232" i:nil="true"/>
                                                      <AosAutorization>false</AosAutorization>
                                                      <FieldSettings z:Id="2247">
                                                        <Label i:nil="true"/>
                                                        <LabelId i:nil="true"/>
                                                        <AllowEditToIsReadOnly>true</AllowEditToIsReadOnly>
                                                        <IsReadOnly>false</IsReadOnly>
                                                      </FieldSettings>
                                                      <InternalDataSource z:Ref="2232" i:nil="true"/>
                                                      <IsIdentity>false</IsIdentity>
                                                      <IsMandatory>false</IsMandatory>
                                                      <isVisible>true</isVisible>
                                                      <AllowEdit>ReadOnly</AllowEdit>
                                                      <DisplayFormat z:Ref="61" i:nil="true"/>
                                                      <ProxyField i:nil="true"/>
                                                      <RealField i:nil="true"/>
                                                      <EnumEntries z:Id="2248">
                                                        <items z:Id="2249" z:Type="System.Collections.Generic.List`1[[Microsoft.Dynamics.AX.Framework.OfficeAddin.EnumEntry, Microsoft.Dynamics.AX.Framework.OfficeAddin, Version=6.3.0.0, Culture=neutral, PublicKeyToken=31bf3856ad364e35]]" z:Assembly="0">
                                                          <_items z:Id="2250" z:Size="4">
                                                            <EnumEntry z:Id="2251">
                                                              <LabelId z:Ref="2228" i:nil="true"/>
                                                              <Symbol z:Ref="2227" i:nil="true"/>
                                                              <UseValueInExpression>true</UseValueInExpression>
                                                              <Value>2975</Value>
                                                            </EnumEntry>
                                                            <EnumEntry i:nil="true"/>
                                                            <EnumEntry i:nil="true"/>
                                                            <EnumEntry i:nil="true"/>
                                                          </_items>
                                                          <_size>1</_size>
                                                          <_version>1</_version>
                                                        </items>
                                                      </EnumEntries>
                                                      <EnumId>0</EnumId>
                                                      <EnumName z:Id="2252">DirPerson_1_DirPartyTable.InstanceRelationType</EnumName>
                                                      <Settings z:Id="2253">
                                                        <Label i:nil="true"/>
                                                        <LabelId i:nil="true"/>
                                                        <InCellValidation>false</InCellValidation>
                                                      </Settings>
                                                      <TableIdToNameMap xmlns:a="http://schemas.microsoft.com/2003/10/Serialization/Arrays" z:Id="2254" z:Type="System.Collections.Generic.Dictionary`2[[System.Int64, mscorlib, Version=4.0.0.0, Culture=neutral, PublicKeyToken=b77a5c561934e089],[System.String, mscorlib, Version=4.0.0.0, Culture=neutral, PublicKeyToken=b77a5c561934e089]]" z:Assembly="0">
                                                        <Version xmlns="" z:Id="2255" z:Type="System.Int32" z:Assembly="0">1</Version>
                                                        <Comparer xmlns="" z:Ref="1744" i:nil="true"/>
                                                        <HashSize xmlns="" z:Id="2256" z:Type="System.Int32" z:Assembly="0">3</HashSize>
                                                        <KeyValuePairs xmlns="" z:Id="2257" z:Type="System.Collections.Generic.KeyValuePair`2[[System.Int64, mscorlib, Version=4.0.0.0, Culture=neutral, PublicKeyToken=b77a5c561934e089],[System.String, mscorlib, Version=4.0.0.0, Culture=neutral, PublicKeyToken=b77a5c561934e089]][]" z:Assembly="0" z:Size="1">
                                                          <KeyValuePairOflongstring xmlns="http://schemas.datacontract.org/2004/07/System.Collections.Generic">
                                                            <key>2975</key>
                                                            <value z:Id="2258">DirPerson</value>
                                                          </KeyValuePairOflongstring>
                                                        </KeyValuePairs>
                                                      </TableIdToNameMap>
                                                    </Field>
                                                    <Field z:Id="2259" z:Type="Microsoft.Dynamics.AX.Framework.OfficeAddin.DataField`1[[System.Int64, mscorlib, Version=4.0.0.0, Culture=neutral, PublicKeyToken=b77a5c561934e089]]" z:Assembly="Microsoft.Dynamics.AX.Framework.OfficeAddin, Version=6.3.0.0, Culture=neutral, PublicKeyToken=31bf3856ad364e35">
                                                      <DisplayName z:Ref="1751" i:nil="true"/>
                                                      <Id>e39c69d0-ad03-40c8-a4c3-be6fb7fd1dc3</Id>
                                                      <LabelId z:Ref="61" i:nil="true"/>
                                                      <Name z:Ref="1751" i:nil="true"/>
                                                      <Parent z:Ref="2232" i:nil="true"/>
                                                      <AosAutorization>false</AosAutorization>
                                                      <FieldSettings z:Id="2260">
                                                        <Label i:nil="true"/>
                                                        <LabelId i:nil="true"/>
                                                        <AllowEditToIsReadOnly>true</AllowEditToIsReadOnly>
                                                        <IsReadOnly>false</IsReadOnly>
                                                      </FieldSettings>
                                                      <InternalDataSource z:Ref="2232" i:nil="true"/>
                                                      <IsIdentity>false</IsIdentity>
                                                      <IsMandatory>false</IsMandatory>
                                                      <isVisible>false</isVisible>
                                                      <AllowEdit>ReadOnly</AllowEdit>
                                                      <DisplayFormat z:Ref="61" i:nil="true"/>
                                                      <ProxyField i:nil="true"/>
                                                      <RealField i:nil="true"/>
                                                    </Field>
                                                    <Field z:Id="2261" z:Type="Microsoft.Dynamics.AX.Framework.OfficeAddin.DataField`1[[System.Int32, mscorlib, Version=4.0.0.0, Culture=neutral, PublicKeyToken=b77a5c561934e089]]" z:Assembly="Microsoft.Dynamics.AX.Framework.OfficeAddin, Version=6.3.0.0, Culture=neutral, PublicKeyToken=31bf3856ad364e35">
                                                      <DisplayName z:Ref="1754" i:nil="true"/>
                                                      <Id>eceaaeab-3acf-48e2-bfb6-221f88db2f49</Id>
                                                      <LabelId z:Ref="61" i:nil="true"/>
                                                      <Name z:Ref="1754" i:nil="true"/>
                                                      <Parent z:Ref="2232" i:nil="true"/>
                                                      <AosAutorization>false</AosAutorization>
                                                      <FieldSettings z:Id="2262">
                                                        <Label i:nil="true"/>
                                                        <LabelId i:nil="true"/>
                                                        <AllowEditToIsReadOnly>true</AllowEditToIsReadOnly>
                                                        <IsReadOnly>false</IsReadOnly>
                                                      </FieldSettings>
                                                      <InternalDataSource z:Ref="2232" i:nil="true"/>
                                                      <IsIdentity>false</IsIdentity>
                                                      <IsMandatory>false</IsMandatory>
                                                      <isVisible>false</isVisible>
                                                      <AllowEdit>ReadOnly</AllowEdit>
                                                      <DisplayFormat z:Ref="61" i:nil="true"/>
                                                      <ProxyField i:nil="true"/>
                                                      <RealField i:nil="true"/>
                                                    </Field>
                                                    <Field i:nil="true"/>
                                                    <Field i:nil="true"/>
                                                    <Field i:nil="true"/>
                                                  </_items>
                                                  <_size>5</_size>
                                                  <_version>5</_version>
                                                </items>
                                                <_monitor xmlns:a="http://schemas.datacontract.org/2004/07/System.Collections.ObjectModel" z:Id="2263">
                                                  <a:_busyCount>0</a:_busyCount>
                                                </_monitor>
                                              </items>
                                            </fields>
                                            <tableName z:Ref="1757" i:nil="true"/>
                                          </Base>
                                          <Cardinality>OneToOne</Cardinality>
                                          <FieldRanges z:Id="2264">
                                            <items z:Id="2265"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true</IsPolymorphic>
                                          <IsPolymorphicFocus>true</IsPolymorphicFocus>
                                          <IsTableDataSource>false</IsTableDataSource>
                                          <IsView>false</IsView>
                                          <Level>2</Level>
                                          <QueryName z:Ref="6" i:nil="true"/>
                                          <RealDataSource i:nil="true"/>
                                          <Title i:nil="true"/>
                                          <fields z:Id="2266">
                                            <items z:Id="226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268" z:Type="System.Collections.Generic.List`1[[Microsoft.Dynamics.AX.Framework.OfficeAddin.Field, Microsoft.Dynamics.AX.Framework.OfficeAddin, Version=6.3.0.0, Culture=neutral, PublicKeyToken=31bf3856ad364e35]]" z:Assembly="0">
                                                <_items z:Id="2269" z:Size="4">
                                                  <Field z:Id="2270" z:Type="Microsoft.Dynamics.AX.Framework.OfficeAddin.DataField`1[[System.String, mscorlib, Version=4.0.0.0, Culture=neutral, PublicKeyToken=b77a5c561934e089]]" z:Assembly="Microsoft.Dynamics.AX.Framework.OfficeAddin, Version=6.3.0.0, Culture=neutral, PublicKeyToken=31bf3856ad364e35">
                                                    <DisplayName z:Id="2271">Initials</DisplayName>
                                                    <Id>1640335e-9061-441e-b9e7-90cb3567b09d</Id>
                                                    <LabelId z:Id="2272">@SYS69164</LabelId>
                                                    <Name z:Id="2273">Initials</Name>
                                                    <Parent z:Ref="2226" i:nil="true"/>
                                                    <AosAutorization>false</AosAutorization>
                                                    <FieldSettings z:Id="2274">
                                                      <Label i:nil="true"/>
                                                      <LabelId i:nil="true"/>
                                                      <AllowEditToIsReadOnly>true</AllowEditToIsReadOnly>
                                                      <IsReadOnly>false</IsReadOnly>
                                                    </FieldSettings>
                                                    <InternalDataSource z:Ref="2226" i:nil="true"/>
                                                    <IsIdentity>false</IsIdentity>
                                                    <IsMandatory>false</IsMandatory>
                                                    <isVisible>true</isVisible>
                                                    <AllowEdit>AllowEditOnCreate</AllowEdit>
                                                    <DisplayFormat z:Ref="61" i:nil="true"/>
                                                    <ProxyField i:nil="true"/>
                                                    <RealField i:nil="true"/>
                                                  </Field>
                                                  <Field i:nil="true"/>
                                                  <Field i:nil="true"/>
                                                  <Field i:nil="true"/>
                                                </_items>
                                                <_size>1</_size>
                                                <_version>1</_version>
                                              </items>
                                              <_monitor xmlns:a="http://schemas.datacontract.org/2004/07/System.Collections.ObjectModel" z:Id="2275">
                                                <a:_busyCount>0</a:_busyCount>
                                              </_monitor>
                                            </items>
                                          </fields>
                                          <tableName z:Ref="2258" i:nil="true"/>
                                        </ReferenceDataSource>
                                        <Relations z:Id="2276">
                                          <items z:Id="2277" z:Type="System.Collections.Generic.List`1[[Microsoft.Dynamics.AX.Framework.OfficeAddin.Relation, Microsoft.Dynamics.AX.Framework.OfficeAddin, Version=6.3.0.0, Culture=neutral, PublicKeyToken=31bf3856ad364e35]]" z:Assembly="0">
                                            <_items z:Id="2278" z:Size="4">
                                              <Relation z:Id="2279">
                                                <Field z:Id="2280" z:Type="Microsoft.Dynamics.AX.Framework.OfficeAddin.DataField`1[[System.Int64, mscorlib, Version=4.0.0.0, Culture=neutral, PublicKeyToken=b77a5c561934e089]]" z:Assembly="Microsoft.Dynamics.AX.Framework.OfficeAddin, Version=6.3.0.0, Culture=neutral, PublicKeyToken=31bf3856ad364e35">
                                                  <DisplayName z:Ref="823" i:nil="true"/>
                                                  <Id>5d9853fd-32a6-4691-8239-602fcc785c05</Id>
                                                  <LabelId z:Ref="2222" i:nil="true"/>
                                                  <Name z:Id="2281">Person</Name>
                                                  <Parent z:Ref="2221" i:nil="true"/>
                                                  <AosAutorization>false</AosAutorization>
                                                  <FieldSettings z:Id="2282">
                                                    <Label i:nil="true"/>
                                                    <LabelId i:nil="true"/>
                                                    <AllowEditToIsReadOnly>true</AllowEditToIsReadOnly>
                                                    <IsReadOnly>false</IsReadOnly>
                                                  </FieldSettings>
                                                  <InternalDataSource z:Ref="2209" i:nil="true"/>
                                                  <IsIdentity>false</IsIdentity>
                                                  <IsMandatory>true</IsMandatory>
                                                  <isVisible>false</isVisible>
                                                  <AllowEdit>ReadOnly</AllowEdit>
                                                  <DisplayFormat z:Ref="61" i:nil="true"/>
                                                  <ProxyField i:nil="true"/>
                                                  <RealField i:nil="true"/>
                                                </Field>
                                                <RelatedField z:Ref="2259" i:nil="true"/>
                                              </Relation>
                                              <Relation i:nil="true"/>
                                              <Relation i:nil="true"/>
                                              <Relation i:nil="true"/>
                                            </_items>
                                            <_size>1</_size>
                                            <_version>1</_version>
                                          </items>
                                        </Relations>
                                      </Relationship>
                                      <Settings z:Id="2283">
                                        <Label i:nil="true"/>
                                        <LabelId i:nil="true"/>
                                        <InCellValidation>false</InCellValidation>
                                      </Settings>
                                      <fields z:Id="2284">
                                        <items z:Id="228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286" z:Type="System.Collections.Generic.List`1[[Microsoft.Dynamics.AX.Framework.OfficeAddin.Field, Microsoft.Dynamics.AX.Framework.OfficeAddin, Version=6.3.0.0, Culture=neutral, PublicKeyToken=31bf3856ad364e35]]" z:Assembly="0">
                                            <_items z:Id="2287" z:Size="8">
                                              <Field z:Ref="2280" i:nil="true"/>
                                              <Field z:Ref="2270" i:nil="true"/>
                                              <Field z:Ref="2242" i:nil="true"/>
                                              <Field z:Ref="2244" i:nil="true"/>
                                              <Field z:Ref="2246" i:nil="true"/>
                                              <Field z:Ref="2259" i:nil="true"/>
                                              <Field z:Ref="2261" i:nil="true"/>
                                              <Field i:nil="true"/>
                                            </_items>
                                            <_size>7</_size>
                                            <_version>7</_version>
                                          </items>
                                          <_monitor xmlns:a="http://schemas.datacontract.org/2004/07/System.Collections.ObjectModel" z:Id="2288">
                                            <a:_busyCount>0</a:_busyCount>
                                          </_monitor>
                                        </items>
                                      </fields>
                                    </Field>
                                    <Field z:Id="2289" z:Type="Microsoft.Dynamics.AX.Framework.OfficeAddin.DataField`1[[System.String, mscorlib, Version=4.0.0.0, Culture=neutral, PublicKeyToken=b77a5c561934e089]]" z:Assembly="Microsoft.Dynamics.AX.Framework.OfficeAddin, Version=6.3.0.0, Culture=neutral, PublicKeyToken=31bf3856ad364e35">
                                      <DisplayName z:Ref="1437" i:nil="true"/>
                                      <Id>4fc8e27f-cb53-4891-bd4c-8b2861f83016</Id>
                                      <LabelId z:Id="2290">@SYS303656</LabelId>
                                      <Name z:Id="2291">PersonnelNumber</Name>
                                      <Parent z:Ref="2209" i:nil="true"/>
                                      <AosAutorization>false</AosAutorization>
                                      <FieldSettings z:Id="2292">
                                        <Label i:nil="true"/>
                                        <LabelId i:nil="true"/>
                                        <AllowEditToIsReadOnly>true</AllowEditToIsReadOnly>
                                        <IsReadOnly>false</IsReadOnly>
                                      </FieldSettings>
                                      <InternalDataSource z:Ref="2209" i:nil="true"/>
                                      <IsIdentity>false</IsIdentity>
                                      <IsMandatory>false</IsMandatory>
                                      <isVisible>true</isVisible>
                                      <AllowEdit>AllowEditOnCreate</AllowEdit>
                                      <DisplayFormat z:Ref="61" i:nil="true"/>
                                      <ProxyField i:nil="true"/>
                                      <RealField i:nil="true"/>
                                    </Field>
                                    <Field z:Id="2293" z:Type="Microsoft.Dynamics.AX.Framework.OfficeAddin.DataField`1[[System.Int64, mscorlib, Version=4.0.0.0, Culture=neutral, PublicKeyToken=b77a5c561934e089]]" z:Assembly="Microsoft.Dynamics.AX.Framework.OfficeAddin, Version=6.3.0.0, Culture=neutral, PublicKeyToken=31bf3856ad364e35">
                                      <DisplayName z:Id="2294">RecId</DisplayName>
                                      <Id>83938d4d-7ac1-4e11-acce-5b72a90442e3</Id>
                                      <LabelId z:Ref="61" i:nil="true"/>
                                      <Name z:Ref="2294" i:nil="true"/>
                                      <Parent z:Ref="2209" i:nil="true"/>
                                      <AosAutorization>false</AosAutorization>
                                      <FieldSettings z:Id="2295">
                                        <Label i:nil="true"/>
                                        <LabelId i:nil="true"/>
                                        <AllowEditToIsReadOnly>true</AllowEditToIsReadOnly>
                                        <IsReadOnly>false</IsReadOnly>
                                      </FieldSettings>
                                      <InternalDataSource z:Ref="2209" i:nil="true"/>
                                      <IsIdentity>false</IsIdentity>
                                      <IsMandatory>false</IsMandatory>
                                      <isVisible>false</isVisible>
                                      <AllowEdit>ReadOnly</AllowEdit>
                                      <DisplayFormat z:Ref="61" i:nil="true"/>
                                      <ProxyField i:nil="true"/>
                                      <RealField i:nil="true"/>
                                    </Field>
                                    <Field z:Id="2296" z:Type="Microsoft.Dynamics.AX.Framework.OfficeAddin.DataField`1[[System.Int32, mscorlib, Version=4.0.0.0, Culture=neutral, PublicKeyToken=b77a5c561934e089]]" z:Assembly="Microsoft.Dynamics.AX.Framework.OfficeAddin, Version=6.3.0.0, Culture=neutral, PublicKeyToken=31bf3856ad364e35">
                                      <DisplayName z:Id="2297">recVersion</DisplayName>
                                      <Id>6fe09b44-f278-4725-962b-ddc9214f495d</Id>
                                      <LabelId z:Ref="61" i:nil="true"/>
                                      <Name z:Ref="2297" i:nil="true"/>
                                      <Parent z:Ref="2209" i:nil="true"/>
                                      <AosAutorization>false</AosAutorization>
                                      <FieldSettings z:Id="2298">
                                        <Label i:nil="true"/>
                                        <LabelId i:nil="true"/>
                                        <AllowEditToIsReadOnly>true</AllowEditToIsReadOnly>
                                        <IsReadOnly>false</IsReadOnly>
                                      </FieldSettings>
                                      <InternalDataSource z:Ref="2209" i:nil="true"/>
                                      <IsIdentity>false</IsIdentity>
                                      <IsMandatory>false</IsMandatory>
                                      <isVisible>false</isVisible>
                                      <AllowEdit>ReadOnly</AllowEdit>
                                      <DisplayFormat z:Ref="61" i:nil="true"/>
                                      <ProxyField i:nil="true"/>
                                      <RealField i:nil="true"/>
                                    </Field>
                                  </_items>
                                  <_size>4</_size>
                                  <_version>6</_version>
                                </items>
                                <_monitor xmlns:a="http://schemas.datacontract.org/2004/07/System.Collections.ObjectModel" z:Id="2299">
                                  <a:_busyCount>0</a:_busyCount>
                                </_monitor>
                              </items>
                            </fields>
                            <tableName z:Id="2300">HcmWorker</tableName>
                          </ReferenceDataSource>
                          <Relations z:Id="2301">
                            <items z:Id="2302" z:Type="System.Collections.Generic.List`1[[Microsoft.Dynamics.AX.Framework.OfficeAddin.Relation, Microsoft.Dynamics.AX.Framework.OfficeAddin, Version=6.3.0.0, Culture=neutral, PublicKeyToken=31bf3856ad364e35]]" z:Assembly="0">
                              <_items z:Id="2303" z:Size="4">
                                <Relation z:Id="2304">
                                  <Field z:Id="2305" z:Type="Microsoft.Dynamics.AX.Framework.OfficeAddin.DataField`1[[System.Int64, mscorlib, Version=4.0.0.0, Culture=neutral, PublicKeyToken=b77a5c561934e089]]" z:Assembly="Microsoft.Dynamics.AX.Framework.OfficeAddin, Version=6.3.0.0, Culture=neutral, PublicKeyToken=31bf3856ad364e35">
                                    <DisplayName z:Ref="2204" i:nil="true"/>
                                    <Id>7d191227-2ada-486e-ac81-2f3b105031aa</Id>
                                    <LabelId z:Ref="2205" i:nil="true"/>
                                    <Name z:Id="2306">BudgetPlanPreparer</Name>
                                    <Parent z:Ref="2203" i:nil="true"/>
                                    <AosAutorization>false</AosAutorization>
                                    <FieldSettings z:Id="2307">
                                      <Label i:nil="true"/>
                                      <LabelId i:nil="true"/>
                                      <AllowEditToIsReadOnly>true</AllowEditToIsReadOnly>
                                      <IsReadOnly>false</IsReadOnly>
                                    </FieldSettings>
                                    <InternalDataSource z:Ref="10" i:nil="true"/>
                                    <IsIdentity>false</IsIdentity>
                                    <IsMandatory>true</IsMandatory>
                                    <isVisible>false</isVisible>
                                    <AllowEdit>AllowEditOnCreate</AllowEdit>
                                    <DisplayFormat z:Ref="61" i:nil="true"/>
                                    <ProxyField i:nil="true"/>
                                    <RealField i:nil="true"/>
                                  </Field>
                                  <RelatedField z:Ref="2293" i:nil="true"/>
                                </Relation>
                                <Relation i:nil="true"/>
                                <Relation i:nil="true"/>
                                <Relation i:nil="true"/>
                              </_items>
                              <_size>1</_size>
                              <_version>1</_version>
                            </items>
                          </Relations>
                        </Relationship>
                        <Settings z:Id="2308">
                          <Label i:nil="true"/>
                          <LabelId i:nil="true"/>
                          <InCellValidation>false</InCellValidation>
                        </Settings>
                        <fields z:Id="2309">
                          <items z:Id="231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311" z:Type="System.Collections.Generic.List`1[[Microsoft.Dynamics.AX.Framework.OfficeAddin.Field, Microsoft.Dynamics.AX.Framework.OfficeAddin, Version=6.3.0.0, Culture=neutral, PublicKeyToken=31bf3856ad364e35]]" z:Assembly="0">
                              <_items z:Id="2312" z:Size="8">
                                <Field z:Ref="2305" i:nil="true"/>
                                <Field z:Ref="2221" i:nil="true"/>
                                <Field z:Ref="2289" i:nil="true"/>
                                <Field z:Ref="2293" i:nil="true"/>
                                <Field z:Ref="2296" i:nil="true"/>
                                <Field i:nil="true"/>
                                <Field i:nil="true"/>
                                <Field i:nil="true"/>
                              </_items>
                              <_size>5</_size>
                              <_version>5</_version>
                            </items>
                            <_monitor xmlns:a="http://schemas.datacontract.org/2004/07/System.Collections.ObjectModel" z:Id="2313">
                              <a:_busyCount>0</a:_busyCount>
                            </_monitor>
                          </items>
                        </fields>
                      </Field>
                      <Field z:Id="2314" z:Type="Microsoft.Dynamics.AX.Framework.OfficeAddin.ReferenceField" z:Assembly="Microsoft.Dynamics.AX.Framework.OfficeAddin, Version=6.3.0.0, Culture=neutral, PublicKeyToken=31bf3856ad364e35">
                        <DisplayName z:Id="2315">Budget plan priority</DisplayName>
                        <Id>52a35826-b6af-4dff-96a5-d0f168dedc60</Id>
                        <LabelId z:Id="2316">@GLS70080</LabelId>
                        <Name z:Id="2317">Reference.BudgetPlanPriority</Name>
                        <Parent z:Ref="10" i:nil="true"/>
                        <AosAutorization>false</AosAutorization>
                        <FieldSettings z:Id="2318">
                          <Label i:nil="true"/>
                          <LabelId i:nil="true"/>
                          <AllowEditToIsReadOnly>true</AllowEditToIsReadOnly>
                          <IsReadOnly>false</IsReadOnly>
                        </FieldSettings>
                        <InternalDataSource z:Ref="10" i:nil="true"/>
                        <IsIdentity>false</IsIdentity>
                        <IsMandatory>false</IsMandatory>
                        <isVisible>false</isVisible>
                        <IsLegacy>false</IsLegacy>
                        <Relationship z:Id="2319">
                          <DataSource z:Ref="10" i:nil="true"/>
                          <ReferenceDataSource z:Id="2320">
                            <DisplayName z:Id="2321">Budget plan priorities</DisplayName>
                            <Id>cf92abbf-ad28-4474-afef-e550fa821c2e</Id>
                            <LabelId z:Id="2322">@GLS70208</LabelId>
                            <Name z:Id="2323">BudgetPlanPriority_1</Name>
                            <Parent z:Ref="2314" i:nil="true"/>
                            <DataSources z:Id="2324">
                              <items z:Id="2325"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326">
                              <items z:Id="2327"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1</Level>
                            <QueryName z:Ref="6" i:nil="true"/>
                            <RealDataSource i:nil="true"/>
                            <Title i:nil="true"/>
                            <fields z:Id="2328">
                              <items z:Id="2329"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330" z:Type="System.Collections.Generic.List`1[[Microsoft.Dynamics.AX.Framework.OfficeAddin.Field, Microsoft.Dynamics.AX.Framework.OfficeAddin, Version=6.3.0.0, Culture=neutral, PublicKeyToken=31bf3856ad364e35]]" z:Assembly="0">
                                  <_items z:Id="2331" z:Size="4">
                                    <Field z:Id="2332" z:Type="Microsoft.Dynamics.AX.Framework.OfficeAddin.DataField`1[[System.String, mscorlib, Version=4.0.0.0, Culture=neutral, PublicKeyToken=b77a5c561934e089]]" z:Assembly="Microsoft.Dynamics.AX.Framework.OfficeAddin, Version=6.3.0.0, Culture=neutral, PublicKeyToken=31bf3856ad364e35">
                                      <DisplayName z:Ref="2315" i:nil="true"/>
                                      <Id>fc46fdbc-5632-429d-b3ba-ee6b73f03dfb</Id>
                                      <LabelId z:Id="2333">@GLS70080</LabelId>
                                      <Name z:Id="2334">Name</Name>
                                      <Parent z:Ref="2320" i:nil="true"/>
                                      <AosAutorization>false</AosAutorization>
                                      <FieldSettings z:Id="2335">
                                        <Label i:nil="true"/>
                                        <LabelId i:nil="true"/>
                                        <AllowEditToIsReadOnly>true</AllowEditToIsReadOnly>
                                        <IsReadOnly>false</IsReadOnly>
                                      </FieldSettings>
                                      <InternalDataSource z:Ref="2320" i:nil="true"/>
                                      <IsIdentity>false</IsIdentity>
                                      <IsMandatory>true</IsMandatory>
                                      <isVisible>true</isVisible>
                                      <AllowEdit>AllowEditOnCreate</AllowEdit>
                                      <DisplayFormat z:Ref="61" i:nil="true"/>
                                      <ProxyField i:nil="true"/>
                                      <RealField i:nil="true"/>
                                    </Field>
                                    <Field z:Id="2336" z:Type="Microsoft.Dynamics.AX.Framework.OfficeAddin.DataField`1[[System.String, mscorlib, Version=4.0.0.0, Culture=neutral, PublicKeyToken=b77a5c561934e089]]" z:Assembly="Microsoft.Dynamics.AX.Framework.OfficeAddin, Version=6.3.0.0, Culture=neutral, PublicKeyToken=31bf3856ad364e35">
                                      <DisplayName z:Ref="127" i:nil="true"/>
                                      <Id>1a70f38f-5152-477e-b22f-5757deb3d235</Id>
                                      <LabelId z:Id="2337">@SYS7576</LabelId>
                                      <Name z:Id="2338">Description</Name>
                                      <Parent z:Ref="2320" i:nil="true"/>
                                      <AosAutorization>false</AosAutorization>
                                      <FieldSettings z:Id="2339">
                                        <Label i:nil="true"/>
                                        <LabelId i:nil="true"/>
                                        <AllowEditToIsReadOnly>true</AllowEditToIsReadOnly>
                                        <IsReadOnly>false</IsReadOnly>
                                      </FieldSettings>
                                      <InternalDataSource z:Ref="2320" i:nil="true"/>
                                      <IsIdentity>false</IsIdentity>
                                      <IsMandatory>false</IsMandatory>
                                      <isVisible>true</isVisible>
                                      <AllowEdit>AllowEditOnCreate</AllowEdit>
                                      <DisplayFormat z:Ref="61" i:nil="true"/>
                                      <ProxyField i:nil="true"/>
                                      <RealField i:nil="true"/>
                                    </Field>
                                    <Field z:Id="2340" z:Type="Microsoft.Dynamics.AX.Framework.OfficeAddin.DataField`1[[System.Int64, mscorlib, Version=4.0.0.0, Culture=neutral, PublicKeyToken=b77a5c561934e089]]" z:Assembly="Microsoft.Dynamics.AX.Framework.OfficeAddin, Version=6.3.0.0, Culture=neutral, PublicKeyToken=31bf3856ad364e35">
                                      <DisplayName z:Id="2341">RecId</DisplayName>
                                      <Id>b3d1ff9f-f15c-4109-b333-77de06c5df95</Id>
                                      <LabelId z:Ref="61" i:nil="true"/>
                                      <Name z:Ref="2341" i:nil="true"/>
                                      <Parent z:Ref="2320" i:nil="true"/>
                                      <AosAutorization>false</AosAutorization>
                                      <FieldSettings z:Id="2342">
                                        <Label i:nil="true"/>
                                        <LabelId i:nil="true"/>
                                        <AllowEditToIsReadOnly>true</AllowEditToIsReadOnly>
                                        <IsReadOnly>false</IsReadOnly>
                                      </FieldSettings>
                                      <InternalDataSource z:Ref="2320" i:nil="true"/>
                                      <IsIdentity>false</IsIdentity>
                                      <IsMandatory>false</IsMandatory>
                                      <isVisible>false</isVisible>
                                      <AllowEdit>ReadOnly</AllowEdit>
                                      <DisplayFormat z:Ref="61" i:nil="true"/>
                                      <ProxyField i:nil="true"/>
                                      <RealField i:nil="true"/>
                                    </Field>
                                    <Field z:Id="2343" z:Type="Microsoft.Dynamics.AX.Framework.OfficeAddin.DataField`1[[System.Int32, mscorlib, Version=4.0.0.0, Culture=neutral, PublicKeyToken=b77a5c561934e089]]" z:Assembly="Microsoft.Dynamics.AX.Framework.OfficeAddin, Version=6.3.0.0, Culture=neutral, PublicKeyToken=31bf3856ad364e35">
                                      <DisplayName z:Id="2344">recVersion</DisplayName>
                                      <Id>efd1fe7d-4144-423b-a563-05dcd69de671</Id>
                                      <LabelId z:Ref="61" i:nil="true"/>
                                      <Name z:Ref="2344" i:nil="true"/>
                                      <Parent z:Ref="2320" i:nil="true"/>
                                      <AosAutorization>false</AosAutorization>
                                      <FieldSettings z:Id="2345">
                                        <Label i:nil="true"/>
                                        <LabelId i:nil="true"/>
                                        <AllowEditToIsReadOnly>true</AllowEditToIsReadOnly>
                                        <IsReadOnly>false</IsReadOnly>
                                      </FieldSettings>
                                      <InternalDataSource z:Ref="2320"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2346">
                                  <a:_busyCount>0</a:_busyCount>
                                </_monitor>
                              </items>
                            </fields>
                            <tableName z:Id="2347">BudgetPlanPriority</tableName>
                          </ReferenceDataSource>
                          <Relations z:Id="2348">
                            <items z:Id="2349" z:Type="System.Collections.Generic.List`1[[Microsoft.Dynamics.AX.Framework.OfficeAddin.Relation, Microsoft.Dynamics.AX.Framework.OfficeAddin, Version=6.3.0.0, Culture=neutral, PublicKeyToken=31bf3856ad364e35]]" z:Assembly="0">
                              <_items z:Id="2350" z:Size="4">
                                <Relation z:Id="2351">
                                  <Field z:Id="2352" z:Type="Microsoft.Dynamics.AX.Framework.OfficeAddin.DataField`1[[System.Int64, mscorlib, Version=4.0.0.0, Culture=neutral, PublicKeyToken=b77a5c561934e089]]" z:Assembly="Microsoft.Dynamics.AX.Framework.OfficeAddin, Version=6.3.0.0, Culture=neutral, PublicKeyToken=31bf3856ad364e35">
                                    <DisplayName z:Ref="2315" i:nil="true"/>
                                    <Id>ee19bc25-70a8-460d-af8e-58cfb79e5d33</Id>
                                    <LabelId z:Ref="2316" i:nil="true"/>
                                    <Name z:Id="2353">BudgetPlanPriority</Name>
                                    <Parent z:Ref="2314" i:nil="true"/>
                                    <AosAutorization>false</AosAutorization>
                                    <FieldSettings z:Id="2354">
                                      <Label i:nil="true"/>
                                      <LabelId i:nil="true"/>
                                      <AllowEditToIsReadOnly>true</AllowEditToIsReadOnly>
                                      <IsReadOnly>false</IsReadOnly>
                                    </FieldSettings>
                                    <InternalDataSource z:Ref="10" i:nil="true"/>
                                    <IsIdentity>false</IsIdentity>
                                    <IsMandatory>false</IsMandatory>
                                    <isVisible>false</isVisible>
                                    <AllowEdit>AllowEditOnCreate</AllowEdit>
                                    <DisplayFormat z:Ref="61" i:nil="true"/>
                                    <ProxyField i:nil="true"/>
                                    <RealField i:nil="true"/>
                                  </Field>
                                  <RelatedField z:Ref="2340" i:nil="true"/>
                                </Relation>
                                <Relation i:nil="true"/>
                                <Relation i:nil="true"/>
                                <Relation i:nil="true"/>
                              </_items>
                              <_size>1</_size>
                              <_version>1</_version>
                            </items>
                          </Relations>
                        </Relationship>
                        <Settings z:Id="2355">
                          <Label i:nil="true"/>
                          <LabelId i:nil="true"/>
                          <InCellValidation>false</InCellValidation>
                        </Settings>
                        <fields z:Id="2356">
                          <items z:Id="2357"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358" z:Type="System.Collections.Generic.List`1[[Microsoft.Dynamics.AX.Framework.OfficeAddin.Field, Microsoft.Dynamics.AX.Framework.OfficeAddin, Version=6.3.0.0, Culture=neutral, PublicKeyToken=31bf3856ad364e35]]" z:Assembly="0">
                              <_items z:Id="2359" z:Size="8">
                                <Field z:Ref="2352" i:nil="true"/>
                                <Field z:Ref="2332" i:nil="true"/>
                                <Field z:Ref="2336" i:nil="true"/>
                                <Field z:Ref="2340" i:nil="true"/>
                                <Field z:Ref="2343" i:nil="true"/>
                                <Field i:nil="true"/>
                                <Field i:nil="true"/>
                                <Field i:nil="true"/>
                              </_items>
                              <_size>5</_size>
                              <_version>5</_version>
                            </items>
                            <_monitor xmlns:a="http://schemas.datacontract.org/2004/07/System.Collections.ObjectModel" z:Id="2360">
                              <a:_busyCount>0</a:_busyCount>
                            </_monitor>
                          </items>
                        </fields>
                      </Field>
                      <Field z:Id="2361" z:Type="Microsoft.Dynamics.AX.Framework.OfficeAddin.DataField`1[[System.String, mscorlib, Version=4.0.0.0, Culture=neutral, PublicKeyToken=b77a5c561934e089]]" z:Assembly="Microsoft.Dynamics.AX.Framework.OfficeAddin, Version=6.3.0.0, Culture=neutral, PublicKeyToken=31bf3856ad364e35">
                        <DisplayName z:Id="2362">Document number</DisplayName>
                        <Id>5eb72c19-3fcc-4d1c-b170-0909cabf09e9</Id>
                        <LabelId z:Id="2363">@GLS70131</LabelId>
                        <Name z:Id="2364">DocumentNumber</Name>
                        <Parent z:Ref="10" i:nil="true"/>
                        <AosAutorization>false</AosAutorization>
                        <FieldSettings z:Id="2365">
                          <Label i:nil="true"/>
                          <LabelId i:nil="true"/>
                          <AllowEditToIsReadOnly>true</AllowEditToIsReadOnly>
                          <IsReadOnly>false</IsReadOnly>
                        </FieldSettings>
                        <InternalDataSource z:Ref="10" i:nil="true"/>
                        <IsIdentity>false</IsIdentity>
                        <IsMandatory>true</IsMandatory>
                        <isVisible>true</isVisible>
                        <AllowEdit>ReadOnly</AllowEdit>
                        <DisplayFormat z:Ref="61" i:nil="true"/>
                        <ProxyField i:nil="true"/>
                        <RealField i:nil="true"/>
                      </Field>
                      <Field z:Id="2366" z:Type="Microsoft.Dynamics.AX.Framework.OfficeAddin.EnumField" z:Assembly="Microsoft.Dynamics.AX.Framework.OfficeAddin, Version=6.3.0.0, Culture=neutral, PublicKeyToken=31bf3856ad364e35">
                        <DisplayName z:Id="2367">Document status</DisplayName>
                        <Id>361fee5f-2647-4ec6-adac-6cfed55f35bd</Id>
                        <LabelId z:Id="2368">@GLS70067</LabelId>
                        <Name z:Id="2369">DocumentStatus</Name>
                        <Parent z:Ref="10" i:nil="true"/>
                        <AosAutorization>false</AosAutorization>
                        <FieldSettings z:Id="2370">
                          <Label i:nil="true"/>
                          <LabelId i:nil="true"/>
                          <AllowEditToIsReadOnly>true</AllowEditToIsReadOnly>
                          <IsReadOnly>false</IsReadOnly>
                        </FieldSettings>
                        <InternalDataSource z:Ref="10" i:nil="true"/>
                        <IsIdentity>false</IsIdentity>
                        <IsMandatory>false</IsMandatory>
                        <isVisible>true</isVisible>
                        <AllowEdit>ReadOnly</AllowEdit>
                        <DisplayFormat z:Ref="61" i:nil="true"/>
                        <ProxyField i:nil="true"/>
                        <RealField i:nil="true"/>
                        <EnumEntries z:Id="2371">
                          <items z:Id="2372" z:Type="System.Collections.Generic.List`1[[Microsoft.Dynamics.AX.Framework.OfficeAddin.EnumEntry, Microsoft.Dynamics.AX.Framework.OfficeAddin, Version=6.3.0.0, Culture=neutral, PublicKeyToken=31bf3856ad364e35]]" z:Assembly="0">
                            <_items z:Id="2373" z:Size="4">
                              <EnumEntry z:Id="2374">
                                <LabelId z:Id="2375">@SYS75939</LabelId>
                                <Symbol z:Id="2376">Draft</Symbol>
                                <UseValueInExpression>true</UseValueInExpression>
                                <Value>0</Value>
                              </EnumEntry>
                              <EnumEntry z:Id="2377">
                                <LabelId z:Id="2378">@GLS70106</LabelId>
                                <Symbol z:Id="2379">Finalized</Symbol>
                                <UseValueInExpression>true</UseValueInExpression>
                                <Value>1</Value>
                              </EnumEntry>
                              <EnumEntry i:nil="true"/>
                              <EnumEntry i:nil="true"/>
                            </_items>
                            <_size>2</_size>
                            <_version>2</_version>
                          </items>
                        </EnumEntries>
                        <EnumId>100101</EnumId>
                        <EnumName z:Id="2380">BudgetPlanStatus</EnumName>
                        <Settings z:Id="2381">
                          <Label i:nil="true"/>
                          <LabelId i:nil="true"/>
                          <InCellValidation>false</InCellValidation>
                        </Settings>
                      </Field>
                      <Field z:Id="2382" z:Type="Microsoft.Dynamics.AX.Framework.OfficeAddin.EnumField" z:Assembly="Microsoft.Dynamics.AX.Framework.OfficeAddin, Version=6.3.0.0, Culture=neutral, PublicKeyToken=31bf3856ad364e35">
                        <DisplayName z:Id="2383">Is historical</DisplayName>
                        <Id>0afda825-c769-4c63-be39-f93242bb9636</Id>
                        <LabelId z:Id="2384">@GLS70083</LabelId>
                        <Name z:Id="2385">IsHistorical</Name>
                        <Parent z:Ref="10" i:nil="true"/>
                        <AosAutorization>false</AosAutorization>
                        <FieldSettings z:Id="2386">
                          <Label i:nil="true"/>
                          <LabelId i:nil="true"/>
                          <AllowEditToIsReadOnly>true</AllowEditToIsReadOnly>
                          <IsReadOnly>false</IsReadOnly>
                        </FieldSettings>
                        <InternalDataSource z:Ref="10" i:nil="true"/>
                        <IsIdentity>false</IsIdentity>
                        <IsMandatory>false</IsMandatory>
                        <isVisible>true</isVisible>
                        <AllowEdit>AllowEditOnCreate</AllowEdit>
                        <DisplayFormat z:Ref="61" i:nil="true"/>
                        <ProxyField i:nil="true"/>
                        <RealField i:nil="true"/>
                        <EnumEntries z:Id="2387">
                          <items z:Id="2388" z:Type="System.Collections.Generic.List`1[[Microsoft.Dynamics.AX.Framework.OfficeAddin.EnumEntry, Microsoft.Dynamics.AX.Framework.OfficeAddin, Version=6.3.0.0, Culture=neutral, PublicKeyToken=31bf3856ad364e35]]" z:Assembly="0">
                            <_items z:Id="2389" z:Size="4">
                              <EnumEntry z:Id="2390">
                                <LabelId z:Ref="611" i:nil="true"/>
                                <Symbol z:Ref="612" i:nil="true"/>
                                <UseValueInExpression>true</UseValueInExpression>
                                <Value>0</Value>
                              </EnumEntry>
                              <EnumEntry z:Id="2391">
                                <LabelId z:Ref="614" i:nil="true"/>
                                <Symbol z:Ref="615" i:nil="true"/>
                                <UseValueInExpression>true</UseValueInExpression>
                                <Value>1</Value>
                              </EnumEntry>
                              <EnumEntry i:nil="true"/>
                              <EnumEntry i:nil="true"/>
                            </_items>
                            <_size>2</_size>
                            <_version>2</_version>
                          </items>
                        </EnumEntries>
                        <EnumId>61469</EnumId>
                        <EnumName z:Ref="616" i:nil="true"/>
                        <Settings z:Id="2392">
                          <Label i:nil="true"/>
                          <LabelId i:nil="true"/>
                          <InCellValidation>false</InCellValidation>
                        </Settings>
                      </Field>
                      <Field z:Id="2393" z:Type="Microsoft.Dynamics.AX.Framework.OfficeAddin.DataField`1[[System.String, mscorlib, Version=4.0.0.0, Culture=neutral, PublicKeyToken=b77a5c561934e089]]" z:Assembly="Microsoft.Dynamics.AX.Framework.OfficeAddin, Version=6.3.0.0, Culture=neutral, PublicKeyToken=31bf3856ad364e35">
                        <DisplayName z:Ref="411" i:nil="true"/>
                        <Id>e6f85b2f-5a8c-4f05-8d28-ca14fd8372a6</Id>
                        <LabelId z:Id="2394">@GLS70070</LabelId>
                        <Name z:Id="2395">Name</Name>
                        <Parent z:Ref="10" i:nil="true"/>
                        <AosAutorization>false</AosAutorization>
                        <FieldSettings z:Id="2396">
                          <Label i:nil="true"/>
                          <LabelId i:nil="true"/>
                          <AllowEditToIsReadOnly>true</AllowEditToIsReadOnly>
                          <IsReadOnly>false</IsReadOnly>
                        </FieldSettings>
                        <InternalDataSource z:Ref="10" i:nil="true"/>
                        <IsIdentity>false</IsIdentity>
                        <IsMandatory>true</IsMandatory>
                        <isVisible>true</isVisible>
                        <AllowEdit>AllowEditOnCreate</AllowEdit>
                        <DisplayFormat z:Ref="61" i:nil="true"/>
                        <ProxyField i:nil="true"/>
                        <RealField i:nil="true"/>
                      </Field>
                      <Field z:Id="2397" z:Type="Microsoft.Dynamics.AX.Framework.OfficeAddin.ReferenceField" z:Assembly="Microsoft.Dynamics.AX.Framework.OfficeAddin, Version=6.3.0.0, Culture=neutral, PublicKeyToken=31bf3856ad364e35">
                        <DisplayName z:Id="2398">Parent budget plan</DisplayName>
                        <Id>edd0ef27-1b96-404a-b47d-a8f447e74e12</Id>
                        <LabelId z:Id="2399">@GLS70085</LabelId>
                        <Name z:Id="2400">Reference.ParentBudgetPlanHeader</Name>
                        <Parent z:Ref="10" i:nil="true"/>
                        <AosAutorization>false</AosAutorization>
                        <FieldSettings z:Id="2401">
                          <Label i:nil="true"/>
                          <LabelId i:nil="true"/>
                          <AllowEditToIsReadOnly>true</AllowEditToIsReadOnly>
                          <IsReadOnly>false</IsReadOnly>
                        </FieldSettings>
                        <InternalDataSource z:Ref="10" i:nil="true"/>
                        <IsIdentity>false</IsIdentity>
                        <IsMandatory>false</IsMandatory>
                        <isVisible>false</isVisible>
                        <IsLegacy>false</IsLegacy>
                        <Relationship z:Id="2402">
                          <DataSource z:Ref="10" i:nil="true"/>
                          <ReferenceDataSource z:Id="2403">
                            <DisplayName z:Ref="11" i:nil="true"/>
                            <Id>1bee2d34-19fc-4f0f-807d-44a4ba38a165</Id>
                            <LabelId z:Ref="12" i:nil="true"/>
                            <Name z:Id="2404">BudgetPlanHeader_1</Name>
                            <Parent z:Ref="2397" i:nil="true"/>
                            <DataSources z:Id="2405">
                              <items z:Id="2406"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407">
                              <items z:Id="2408"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1</Level>
                            <QueryName z:Ref="6" i:nil="true"/>
                            <RealDataSource i:nil="true"/>
                            <Title i:nil="true"/>
                            <fields z:Id="2409">
                              <items z:Id="241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411" z:Type="System.Collections.Generic.List`1[[Microsoft.Dynamics.AX.Framework.OfficeAddin.Field, Microsoft.Dynamics.AX.Framework.OfficeAddin, Version=6.3.0.0, Culture=neutral, PublicKeyToken=31bf3856ad364e35]]" z:Assembly="0">
                                  <_items z:Id="2412" z:Size="4">
                                    <Field z:Id="2413" z:Type="Microsoft.Dynamics.AX.Framework.OfficeAddin.DataField`1[[System.String, mscorlib, Version=4.0.0.0, Culture=neutral, PublicKeyToken=b77a5c561934e089]]" z:Assembly="Microsoft.Dynamics.AX.Framework.OfficeAddin, Version=6.3.0.0, Culture=neutral, PublicKeyToken=31bf3856ad364e35">
                                      <DisplayName z:Ref="2362" i:nil="true"/>
                                      <Id>49e3d858-2813-4190-8304-0b55bcf09f62</Id>
                                      <LabelId z:Ref="2363" i:nil="true"/>
                                      <Name z:Ref="2364" i:nil="true"/>
                                      <Parent z:Ref="2403" i:nil="true"/>
                                      <AosAutorization>false</AosAutorization>
                                      <FieldSettings z:Id="2414">
                                        <Label i:nil="true"/>
                                        <LabelId i:nil="true"/>
                                        <AllowEditToIsReadOnly>true</AllowEditToIsReadOnly>
                                        <IsReadOnly>false</IsReadOnly>
                                      </FieldSettings>
                                      <InternalDataSource z:Ref="2403" i:nil="true"/>
                                      <IsIdentity>false</IsIdentity>
                                      <IsMandatory>true</IsMandatory>
                                      <isVisible>true</isVisible>
                                      <AllowEdit>ReadOnly</AllowEdit>
                                      <DisplayFormat z:Ref="61" i:nil="true"/>
                                      <ProxyField i:nil="true"/>
                                      <RealField i:nil="true"/>
                                    </Field>
                                    <Field z:Id="2415" z:Type="Microsoft.Dynamics.AX.Framework.OfficeAddin.DataField`1[[System.String, mscorlib, Version=4.0.0.0, Culture=neutral, PublicKeyToken=b77a5c561934e089]]" z:Assembly="Microsoft.Dynamics.AX.Framework.OfficeAddin, Version=6.3.0.0, Culture=neutral, PublicKeyToken=31bf3856ad364e35">
                                      <DisplayName z:Ref="411" i:nil="true"/>
                                      <Id>3a648005-d843-4c08-bd8d-68c9560086ba</Id>
                                      <LabelId z:Ref="2394" i:nil="true"/>
                                      <Name z:Ref="2395" i:nil="true"/>
                                      <Parent z:Ref="2403" i:nil="true"/>
                                      <AosAutorization>false</AosAutorization>
                                      <FieldSettings z:Id="2416">
                                        <Label i:nil="true"/>
                                        <LabelId i:nil="true"/>
                                        <AllowEditToIsReadOnly>true</AllowEditToIsReadOnly>
                                        <IsReadOnly>false</IsReadOnly>
                                      </FieldSettings>
                                      <InternalDataSource z:Ref="2403" i:nil="true"/>
                                      <IsIdentity>false</IsIdentity>
                                      <IsMandatory>true</IsMandatory>
                                      <isVisible>true</isVisible>
                                      <AllowEdit>AllowEditOnCreate</AllowEdit>
                                      <DisplayFormat z:Ref="61" i:nil="true"/>
                                      <ProxyField i:nil="true"/>
                                      <RealField i:nil="true"/>
                                    </Field>
                                    <Field z:Id="2417" z:Type="Microsoft.Dynamics.AX.Framework.OfficeAddin.DataField`1[[System.Int64, mscorlib, Version=4.0.0.0, Culture=neutral, PublicKeyToken=b77a5c561934e089]]" z:Assembly="Microsoft.Dynamics.AX.Framework.OfficeAddin, Version=6.3.0.0, Culture=neutral, PublicKeyToken=31bf3856ad364e35">
                                      <DisplayName z:Id="2418">RecId</DisplayName>
                                      <Id>30242e4c-bbc9-422b-a340-3c90a670539c</Id>
                                      <LabelId z:Ref="61" i:nil="true"/>
                                      <Name z:Ref="2418" i:nil="true"/>
                                      <Parent z:Ref="2403" i:nil="true"/>
                                      <AosAutorization>false</AosAutorization>
                                      <FieldSettings z:Id="2419">
                                        <Label i:nil="true"/>
                                        <LabelId i:nil="true"/>
                                        <AllowEditToIsReadOnly>true</AllowEditToIsReadOnly>
                                        <IsReadOnly>false</IsReadOnly>
                                      </FieldSettings>
                                      <InternalDataSource z:Ref="2403" i:nil="true"/>
                                      <IsIdentity>false</IsIdentity>
                                      <IsMandatory>false</IsMandatory>
                                      <isVisible>false</isVisible>
                                      <AllowEdit>ReadOnly</AllowEdit>
                                      <DisplayFormat z:Ref="61" i:nil="true"/>
                                      <ProxyField i:nil="true"/>
                                      <RealField i:nil="true"/>
                                    </Field>
                                    <Field z:Id="2420" z:Type="Microsoft.Dynamics.AX.Framework.OfficeAddin.DataField`1[[System.Int32, mscorlib, Version=4.0.0.0, Culture=neutral, PublicKeyToken=b77a5c561934e089]]" z:Assembly="Microsoft.Dynamics.AX.Framework.OfficeAddin, Version=6.3.0.0, Culture=neutral, PublicKeyToken=31bf3856ad364e35">
                                      <DisplayName z:Id="2421">recVersion</DisplayName>
                                      <Id>dea5cddb-cd73-4edb-a2f2-e25e4f061e5c</Id>
                                      <LabelId z:Ref="61" i:nil="true"/>
                                      <Name z:Ref="2421" i:nil="true"/>
                                      <Parent z:Ref="2403" i:nil="true"/>
                                      <AosAutorization>false</AosAutorization>
                                      <FieldSettings z:Id="2422">
                                        <Label i:nil="true"/>
                                        <LabelId i:nil="true"/>
                                        <AllowEditToIsReadOnly>true</AllowEditToIsReadOnly>
                                        <IsReadOnly>false</IsReadOnly>
                                      </FieldSettings>
                                      <InternalDataSource z:Ref="2403"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2423">
                                  <a:_busyCount>0</a:_busyCount>
                                </_monitor>
                              </items>
                            </fields>
                            <tableName z:Id="2424">BudgetPlanHeader</tableName>
                          </ReferenceDataSource>
                          <Relations z:Id="2425">
                            <items z:Id="2426" z:Type="System.Collections.Generic.List`1[[Microsoft.Dynamics.AX.Framework.OfficeAddin.Relation, Microsoft.Dynamics.AX.Framework.OfficeAddin, Version=6.3.0.0, Culture=neutral, PublicKeyToken=31bf3856ad364e35]]" z:Assembly="0">
                              <_items z:Id="2427" z:Size="4">
                                <Relation z:Id="2428">
                                  <Field z:Id="2429" z:Type="Microsoft.Dynamics.AX.Framework.OfficeAddin.DataField`1[[System.Int64, mscorlib, Version=4.0.0.0, Culture=neutral, PublicKeyToken=b77a5c561934e089]]" z:Assembly="Microsoft.Dynamics.AX.Framework.OfficeAddin, Version=6.3.0.0, Culture=neutral, PublicKeyToken=31bf3856ad364e35">
                                    <DisplayName z:Ref="2398" i:nil="true"/>
                                    <Id>d2b8ee1a-ff56-405a-8aa2-7a54ff649323</Id>
                                    <LabelId z:Ref="2399" i:nil="true"/>
                                    <Name z:Id="2430">ParentBudgetPlanHeader</Name>
                                    <Parent z:Ref="2397" i:nil="true"/>
                                    <AosAutorization>false</AosAutorization>
                                    <FieldSettings z:Id="2431">
                                      <Label i:nil="true"/>
                                      <LabelId i:nil="true"/>
                                      <AllowEditToIsReadOnly>true</AllowEditToIsReadOnly>
                                      <IsReadOnly>false</IsReadOnly>
                                    </FieldSettings>
                                    <InternalDataSource z:Ref="10" i:nil="true"/>
                                    <IsIdentity>false</IsIdentity>
                                    <IsMandatory>false</IsMandatory>
                                    <isVisible>false</isVisible>
                                    <AllowEdit>AllowEditOnCreate</AllowEdit>
                                    <DisplayFormat z:Ref="61" i:nil="true"/>
                                    <ProxyField i:nil="true"/>
                                    <RealField i:nil="true"/>
                                  </Field>
                                  <RelatedField z:Ref="2417" i:nil="true"/>
                                </Relation>
                                <Relation i:nil="true"/>
                                <Relation i:nil="true"/>
                                <Relation i:nil="true"/>
                              </_items>
                              <_size>1</_size>
                              <_version>1</_version>
                            </items>
                          </Relations>
                        </Relationship>
                        <Settings z:Id="2432">
                          <Label i:nil="true"/>
                          <LabelId i:nil="true"/>
                          <InCellValidation>false</InCellValidation>
                        </Settings>
                        <fields z:Id="2433">
                          <items z:Id="2434"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435" z:Type="System.Collections.Generic.List`1[[Microsoft.Dynamics.AX.Framework.OfficeAddin.Field, Microsoft.Dynamics.AX.Framework.OfficeAddin, Version=6.3.0.0, Culture=neutral, PublicKeyToken=31bf3856ad364e35]]" z:Assembly="0">
                              <_items z:Id="2436" z:Size="8">
                                <Field z:Ref="2429" i:nil="true"/>
                                <Field z:Ref="2413" i:nil="true"/>
                                <Field z:Ref="2415" i:nil="true"/>
                                <Field z:Ref="2417" i:nil="true"/>
                                <Field z:Ref="2420" i:nil="true"/>
                                <Field i:nil="true"/>
                                <Field i:nil="true"/>
                                <Field i:nil="true"/>
                              </_items>
                              <_size>5</_size>
                              <_version>5</_version>
                            </items>
                            <_monitor xmlns:a="http://schemas.datacontract.org/2004/07/System.Collections.ObjectModel" z:Id="2437">
                              <a:_busyCount>0</a:_busyCount>
                            </_monitor>
                          </items>
                        </fields>
                      </Field>
                      <Field z:Id="2438" z:Type="Microsoft.Dynamics.AX.Framework.OfficeAddin.DataField`1[[System.Int32, mscorlib, Version=4.0.0.0, Culture=neutral, PublicKeyToken=b77a5c561934e089]]" z:Assembly="Microsoft.Dynamics.AX.Framework.OfficeAddin, Version=6.3.0.0, Culture=neutral, PublicKeyToken=31bf3856ad364e35">
                        <DisplayName z:Id="2439">Rank</DisplayName>
                        <Id>d99fadf9-9c07-4241-ac04-8a6973577cd1</Id>
                        <LabelId z:Id="2440">@GLS150202</LabelId>
                        <Name z:Id="2441">Rank</Name>
                        <Parent z:Ref="10" i:nil="true"/>
                        <AosAutorization>false</AosAutorization>
                        <FieldSettings z:Id="2442">
                          <Label i:nil="true"/>
                          <LabelId i:nil="true"/>
                          <AllowEditToIsReadOnly>true</AllowEditToIsReadOnly>
                          <IsReadOnly>false</IsReadOnly>
                        </FieldSettings>
                        <InternalDataSource z:Ref="10" i:nil="true"/>
                        <IsIdentity>false</IsIdentity>
                        <IsMandatory>false</IsMandatory>
                        <isVisible>true</isVisible>
                        <AllowEdit>AllowEditOnCreate</AllowEdit>
                        <DisplayFormat z:Ref="61" i:nil="true"/>
                        <ProxyField i:nil="true"/>
                        <RealField i:nil="true"/>
                      </Field>
                      <Field z:Id="2443" z:Type="Microsoft.Dynamics.AX.Framework.OfficeAddin.DataField`1[[System.Int64, mscorlib, Version=4.0.0.0, Culture=neutral, PublicKeyToken=b77a5c561934e089]]" z:Assembly="Microsoft.Dynamics.AX.Framework.OfficeAddin, Version=6.3.0.0, Culture=neutral, PublicKeyToken=31bf3856ad364e35">
                        <DisplayName z:Ref="2418" i:nil="true"/>
                        <Id>070a61b4-99fe-4bc5-990b-2a7eff3f5467</Id>
                        <LabelId z:Ref="61" i:nil="true"/>
                        <Name z:Ref="2418" i:nil="true"/>
                        <Parent z:Ref="10" i:nil="true"/>
                        <AosAutorization>false</AosAutorization>
                        <FieldSettings z:Id="2444">
                          <Label i:nil="true"/>
                          <LabelId i:nil="true"/>
                          <AllowEditToIsReadOnly>true</AllowEditToIsReadOnly>
                          <IsReadOnly>false</IsReadOnly>
                        </FieldSettings>
                        <InternalDataSource z:Ref="10" i:nil="true"/>
                        <IsIdentity>false</IsIdentity>
                        <IsMandatory>false</IsMandatory>
                        <isVisible>false</isVisible>
                        <AllowEdit>ReadOnly</AllowEdit>
                        <DisplayFormat z:Ref="61" i:nil="true"/>
                        <ProxyField i:nil="true"/>
                        <RealField i:nil="true"/>
                      </Field>
                      <Field z:Id="2445" z:Type="Microsoft.Dynamics.AX.Framework.OfficeAddin.ReferenceField" z:Assembly="Microsoft.Dynamics.AX.Framework.OfficeAddin, Version=6.3.0.0, Culture=neutral, PublicKeyToken=31bf3856ad364e35">
                        <DisplayName z:Id="2446">Budget planning user group</DisplayName>
                        <Id>6398ca16-84af-4f4e-a436-9010211df416</Id>
                        <LabelId z:Id="2447">@GLS150209</LabelId>
                        <Name z:Id="2448">Reference.PlanningUserGroup</Name>
                        <Parent z:Ref="10" i:nil="true"/>
                        <AosAutorization>false</AosAutorization>
                        <FieldSettings z:Id="2449">
                          <Label i:nil="true"/>
                          <LabelId i:nil="true"/>
                          <AllowEditToIsReadOnly>true</AllowEditToIsReadOnly>
                          <IsReadOnly>false</IsReadOnly>
                        </FieldSettings>
                        <InternalDataSource z:Ref="10" i:nil="true"/>
                        <IsIdentity>false</IsIdentity>
                        <IsMandatory>false</IsMandatory>
                        <isVisible>false</isVisible>
                        <IsLegacy>true</IsLegacy>
                        <Relationship z:Id="2450">
                          <DataSource z:Ref="10" i:nil="true"/>
                          <ReferenceDataSource z:Id="2451">
                            <DisplayName z:Id="2452">User group information</DisplayName>
                            <Id>edc96edc-9284-40ae-91a9-0a92a2353bab</Id>
                            <LabelId z:Id="2453">@SYS327164</LabelId>
                            <Name z:Id="2454">UserGroupInfo</Name>
                            <Parent z:Ref="2445" i:nil="true"/>
                            <DataSources z:Id="2455">
                              <items z:Id="2456" z:Type="System.Collections.Generic.List`1[[Microsoft.Dynamics.AX.Framework.OfficeAddin.DataSource, Microsoft.Dynamics.AX.Framework.OfficeAddin, Version=6.3.0.0, Culture=neutral, PublicKeyToken=31bf3856ad364e35]]" z:Assembly="0">
                                <_items z:Ref="30" i:nil="true"/>
                                <_size>0</_size>
                                <_version>0</_version>
                              </items>
                            </DataSources>
                            <Base i:nil="true"/>
                            <Cardinality>OneToOne</Cardinality>
                            <FieldRanges z:Id="2457">
                              <items z:Id="2458" z:Type="System.Collections.Generic.List`1[[Microsoft.Dynamics.AX.Framework.OfficeAddin.FieldRange, Microsoft.Dynamics.AX.Framework.OfficeAddin, Version=6.3.0.0, Culture=neutral, PublicKeyToken=31bf3856ad364e35]]" z:Assembly="0">
                                <_items z:Ref="33" i:nil="true"/>
                                <_size>0</_size>
                                <_version>0</_version>
                              </items>
                            </FieldRanges>
                            <IsForeignDataSource>true</IsForeignDataSource>
                            <IsPolymorphic>false</IsPolymorphic>
                            <IsPolymorphicFocus>false</IsPolymorphicFocus>
                            <IsTableDataSource>false</IsTableDataSource>
                            <IsView>false</IsView>
                            <Level>1</Level>
                            <QueryName z:Ref="6" i:nil="true"/>
                            <RealDataSource i:nil="true"/>
                            <Title i:nil="true"/>
                            <fields z:Id="2459">
                              <items z:Id="2460"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461" z:Type="System.Collections.Generic.List`1[[Microsoft.Dynamics.AX.Framework.OfficeAddin.Field, Microsoft.Dynamics.AX.Framework.OfficeAddin, Version=6.3.0.0, Culture=neutral, PublicKeyToken=31bf3856ad364e35]]" z:Assembly="0">
                                  <_items z:Id="2462" z:Size="4">
                                    <Field z:Id="2463" z:Type="Microsoft.Dynamics.AX.Framework.OfficeAddin.DataField`1[[System.String, mscorlib, Version=4.0.0.0, Culture=neutral, PublicKeyToken=b77a5c561934e089]]" z:Assembly="Microsoft.Dynamics.AX.Framework.OfficeAddin, Version=6.3.0.0, Culture=neutral, PublicKeyToken=31bf3856ad364e35">
                                      <DisplayName z:Id="2464">id</DisplayName>
                                      <Id>1af2be9e-541a-4852-85e5-a2417c82b15d</Id>
                                      <LabelId z:Ref="61" i:nil="true"/>
                                      <Name z:Ref="2464" i:nil="true"/>
                                      <Parent z:Ref="2451" i:nil="true"/>
                                      <AosAutorization>false</AosAutorization>
                                      <FieldSettings z:Id="2465">
                                        <Label i:nil="true"/>
                                        <LabelId i:nil="true"/>
                                        <AllowEditToIsReadOnly>true</AllowEditToIsReadOnly>
                                        <IsReadOnly>false</IsReadOnly>
                                      </FieldSettings>
                                      <InternalDataSource z:Ref="2451" i:nil="true"/>
                                      <IsIdentity>false</IsIdentity>
                                      <IsMandatory>false</IsMandatory>
                                      <isVisible>true</isVisible>
                                      <AllowEdit>AllowEditOnCreate</AllowEdit>
                                      <DisplayFormat z:Ref="61" i:nil="true"/>
                                      <ProxyField i:nil="true"/>
                                      <RealField i:nil="true"/>
                                    </Field>
                                    <Field z:Id="2466" z:Type="Microsoft.Dynamics.AX.Framework.OfficeAddin.DataField`1[[System.String, mscorlib, Version=4.0.0.0, Culture=neutral, PublicKeyToken=b77a5c561934e089]]" z:Assembly="Microsoft.Dynamics.AX.Framework.OfficeAddin, Version=6.3.0.0, Culture=neutral, PublicKeyToken=31bf3856ad364e35">
                                      <DisplayName z:Id="2467">User group name</DisplayName>
                                      <Id>42574f98-3b52-4f7d-b74b-22e7e13529af</Id>
                                      <LabelId z:Id="2468">@SYS86644</LabelId>
                                      <Name z:Id="2469">name</Name>
                                      <Parent z:Ref="2451" i:nil="true"/>
                                      <AosAutorization>false</AosAutorization>
                                      <FieldSettings z:Id="2470">
                                        <Label i:nil="true"/>
                                        <LabelId i:nil="true"/>
                                        <AllowEditToIsReadOnly>true</AllowEditToIsReadOnly>
                                        <IsReadOnly>false</IsReadOnly>
                                      </FieldSettings>
                                      <InternalDataSource z:Ref="2451" i:nil="true"/>
                                      <IsIdentity>false</IsIdentity>
                                      <IsMandatory>false</IsMandatory>
                                      <isVisible>true</isVisible>
                                      <AllowEdit>AllowEditOnCreate</AllowEdit>
                                      <DisplayFormat z:Ref="61" i:nil="true"/>
                                      <ProxyField i:nil="true"/>
                                      <RealField i:nil="true"/>
                                    </Field>
                                    <Field z:Id="2471" z:Type="Microsoft.Dynamics.AX.Framework.OfficeAddin.DataField`1[[System.Int64, mscorlib, Version=4.0.0.0, Culture=neutral, PublicKeyToken=b77a5c561934e089]]" z:Assembly="Microsoft.Dynamics.AX.Framework.OfficeAddin, Version=6.3.0.0, Culture=neutral, PublicKeyToken=31bf3856ad364e35">
                                      <DisplayName z:Ref="73" i:nil="true"/>
                                      <Id>7ed09c93-3591-4354-99a5-7b1d0ccb9388</Id>
                                      <LabelId z:Ref="61" i:nil="true"/>
                                      <Name z:Ref="73" i:nil="true"/>
                                      <Parent z:Ref="2451" i:nil="true"/>
                                      <AosAutorization>false</AosAutorization>
                                      <FieldSettings z:Id="2472">
                                        <Label i:nil="true"/>
                                        <LabelId i:nil="true"/>
                                        <AllowEditToIsReadOnly>true</AllowEditToIsReadOnly>
                                        <IsReadOnly>false</IsReadOnly>
                                      </FieldSettings>
                                      <InternalDataSource z:Ref="2451" i:nil="true"/>
                                      <IsIdentity>false</IsIdentity>
                                      <IsMandatory>false</IsMandatory>
                                      <isVisible>false</isVisible>
                                      <AllowEdit>ReadOnly</AllowEdit>
                                      <DisplayFormat z:Ref="61" i:nil="true"/>
                                      <ProxyField i:nil="true"/>
                                      <RealField i:nil="true"/>
                                    </Field>
                                    <Field z:Id="2473" z:Type="Microsoft.Dynamics.AX.Framework.OfficeAddin.DataField`1[[System.Int32, mscorlib, Version=4.0.0.0, Culture=neutral, PublicKeyToken=b77a5c561934e089]]" z:Assembly="Microsoft.Dynamics.AX.Framework.OfficeAddin, Version=6.3.0.0, Culture=neutral, PublicKeyToken=31bf3856ad364e35">
                                      <DisplayName z:Ref="76" i:nil="true"/>
                                      <Id>9a7f2656-7ada-4157-a662-d78921cd9529</Id>
                                      <LabelId z:Ref="61" i:nil="true"/>
                                      <Name z:Ref="76" i:nil="true"/>
                                      <Parent z:Ref="2451" i:nil="true"/>
                                      <AosAutorization>false</AosAutorization>
                                      <FieldSettings z:Id="2474">
                                        <Label i:nil="true"/>
                                        <LabelId i:nil="true"/>
                                        <AllowEditToIsReadOnly>true</AllowEditToIsReadOnly>
                                        <IsReadOnly>false</IsReadOnly>
                                      </FieldSettings>
                                      <InternalDataSource z:Ref="2451" i:nil="true"/>
                                      <IsIdentity>false</IsIdentity>
                                      <IsMandatory>false</IsMandatory>
                                      <isVisible>false</isVisible>
                                      <AllowEdit>ReadOnly</AllowEdit>
                                      <DisplayFormat z:Ref="61" i:nil="true"/>
                                      <ProxyField i:nil="true"/>
                                      <RealField i:nil="true"/>
                                    </Field>
                                  </_items>
                                  <_size>4</_size>
                                  <_version>4</_version>
                                </items>
                                <_monitor xmlns:a="http://schemas.datacontract.org/2004/07/System.Collections.ObjectModel" z:Id="2475">
                                  <a:_busyCount>0</a:_busyCount>
                                </_monitor>
                              </items>
                            </fields>
                            <tableName z:Ref="2454" i:nil="true"/>
                          </ReferenceDataSource>
                          <Relations z:Id="2476">
                            <items z:Id="2477" z:Type="System.Collections.Generic.List`1[[Microsoft.Dynamics.AX.Framework.OfficeAddin.Relation, Microsoft.Dynamics.AX.Framework.OfficeAddin, Version=6.3.0.0, Culture=neutral, PublicKeyToken=31bf3856ad364e35]]" z:Assembly="0">
                              <_items z:Id="2478" z:Size="4">
                                <Relation z:Id="2479">
                                  <Field z:Id="2480" z:Type="Microsoft.Dynamics.AX.Framework.OfficeAddin.DataField`1[[System.String, mscorlib, Version=4.0.0.0, Culture=neutral, PublicKeyToken=b77a5c561934e089]]" z:Assembly="Microsoft.Dynamics.AX.Framework.OfficeAddin, Version=6.3.0.0, Culture=neutral, PublicKeyToken=31bf3856ad364e35">
                                    <DisplayName z:Ref="2446" i:nil="true"/>
                                    <Id>d6933839-4e27-4ade-970d-ff102d739250</Id>
                                    <LabelId z:Ref="2447" i:nil="true"/>
                                    <Name z:Id="2481">PlanningUserGroup</Name>
                                    <Parent z:Ref="2445" i:nil="true"/>
                                    <AosAutorization>false</AosAutorization>
                                    <FieldSettings z:Id="2482">
                                      <Label i:nil="true"/>
                                      <LabelId i:nil="true"/>
                                      <AllowEditToIsReadOnly>true</AllowEditToIsReadOnly>
                                      <IsReadOnly>false</IsReadOnly>
                                    </FieldSettings>
                                    <InternalDataSource z:Ref="10" i:nil="true"/>
                                    <IsIdentity>false</IsIdentity>
                                    <IsMandatory>false</IsMandatory>
                                    <isVisible>true</isVisible>
                                    <AllowEdit>AllowEditOnCreate</AllowEdit>
                                    <DisplayFormat z:Ref="61" i:nil="true"/>
                                    <ProxyField i:nil="true"/>
                                    <RealField i:nil="true"/>
                                  </Field>
                                  <RelatedField z:Ref="2463" i:nil="true"/>
                                </Relation>
                                <Relation i:nil="true"/>
                                <Relation i:nil="true"/>
                                <Relation i:nil="true"/>
                              </_items>
                              <_size>1</_size>
                              <_version>1</_version>
                            </items>
                          </Relations>
                        </Relationship>
                        <Settings z:Id="2483">
                          <Label i:nil="true"/>
                          <LabelId i:nil="true"/>
                          <InCellValidation>false</InCellValidation>
                        </Settings>
                        <fields z:Id="2484">
                          <items z:Id="2485" z:Type="System.Collections.ObjectModel.ObservableCollection`1[[Microsoft.Dynamics.AX.Framework.OfficeAddin.Field, Microsoft.Dynamics.AX.Framework.OfficeAddin, Version=6.3.0.0, Culture=neutral, PublicKeyToken=31bf3856ad364e35]]" z:Assembly="WindowsBase, Version=3.0.0.0, Culture=Neutral, PublicKeyToken=31bf3856ad364e35">
                            <items z:Id="2486" z:Type="System.Collections.Generic.List`1[[Microsoft.Dynamics.AX.Framework.OfficeAddin.Field, Microsoft.Dynamics.AX.Framework.OfficeAddin, Version=6.3.0.0, Culture=neutral, PublicKeyToken=31bf3856ad364e35]]" z:Assembly="0">
                              <_items z:Id="2487" z:Size="4">
                                <Field z:Ref="2480" i:nil="true"/>
                                <Field i:nil="true"/>
                                <Field i:nil="true"/>
                                <Field i:nil="true"/>
                              </_items>
                              <_size>1</_size>
                              <_version>1</_version>
                            </items>
                            <_monitor xmlns:a="http://schemas.datacontract.org/2004/07/System.Collections.ObjectModel" z:Id="2488">
                              <a:_busyCount>0</a:_busyCount>
                            </_monitor>
                          </items>
                        </fields>
                      </Field>
                      <Field z:Id="2489" z:Type="Microsoft.Dynamics.AX.Framework.OfficeAddin.EnumField" z:Assembly="Microsoft.Dynamics.AX.Framework.OfficeAddin, Version=6.3.0.0, Culture=neutral, PublicKeyToken=31bf3856ad364e35">
                        <DisplayName z:Id="2490">Workflow status</DisplayName>
                        <Id>761fd8f9-97d9-43d9-90f2-0e25118e2a76</Id>
                        <LabelId z:Id="2491">@SYS319507</LabelId>
                        <Name z:Id="2492">WorkflowStatus</Name>
                        <Parent z:Ref="10" i:nil="true"/>
                        <AosAutorization>false</AosAutorization>
                        <FieldSettings z:Id="2493">
                          <Label i:nil="true"/>
                          <LabelId i:nil="true"/>
                          <AllowEditToIsReadOnly>true</AllowEditToIsReadOnly>
                          <IsReadOnly>false</IsReadOnly>
                        </FieldSettings>
                        <InternalDataSource z:Ref="10" i:nil="true"/>
                        <IsIdentity>false</IsIdentity>
                        <IsMandatory>false</IsMandatory>
                        <isVisible>true</isVisible>
                        <AllowEdit>ReadOnly</AllowEdit>
                        <DisplayFormat z:Ref="61" i:nil="true"/>
                        <ProxyField i:nil="true"/>
                        <RealField i:nil="true"/>
                        <EnumEntries z:Id="2494">
                          <items z:Id="2495" z:Type="System.Collections.Generic.List`1[[Microsoft.Dynamics.AX.Framework.OfficeAddin.EnumEntry, Microsoft.Dynamics.AX.Framework.OfficeAddin, Version=6.3.0.0, Culture=neutral, PublicKeyToken=31bf3856ad364e35]]" z:Assembly="0">
                            <_items z:Id="2496" z:Size="8">
                              <EnumEntry z:Id="2497">
                                <LabelId z:Id="2498">@SYS319122</LabelId>
                                <Symbol z:Id="2499">Not submitted</Symbol>
                                <UseValueInExpression>true</UseValueInExpression>
                                <Value>0</Value>
                              </EnumEntry>
                              <EnumEntry z:Id="2500">
                                <LabelId z:Id="2501">@SYS319123</LabelId>
                                <Symbol z:Id="2502">In review</Symbol>
                                <UseValueInExpression>true</UseValueInExpression>
                                <Value>1</Value>
                              </EnumEntry>
                              <EnumEntry z:Id="2503">
                                <LabelId z:Id="2504">@SYS319124</LabelId>
                                <Symbol z:Id="2505">Approved</Symbol>
                                <UseValueInExpression>true</UseValueInExpression>
                                <Value>2</Value>
                              </EnumEntry>
                              <EnumEntry z:Id="2506">
                                <LabelId z:Id="2507">@SYS319125</LabelId>
                                <Symbol z:Id="2508">Rejected</Symbol>
                                <UseValueInExpression>true</UseValueInExpression>
                                <Value>3</Value>
                              </EnumEntry>
                              <EnumEntry z:Id="2509">
                                <LabelId z:Id="2510">@GLS70107</LabelId>
                                <Symbol z:Id="2511">Canceled</Symbol>
                                <UseValueInExpression>true</UseValueInExpression>
                                <Value>4</Value>
                              </EnumEntry>
                              <EnumEntry z:Id="2512">
                                <LabelId z:Id="2513">@SYS4020063</LabelId>
                                <Symbol z:Id="2514">Pending rejection</Symbol>
                                <UseValueInExpression>true</UseValueInExpression>
                                <Value>5</Value>
                              </EnumEntry>
                              <EnumEntry i:nil="true"/>
                              <EnumEntry i:nil="true"/>
                            </_items>
                            <_size>6</_size>
                            <_version>6</_version>
                          </items>
                        </EnumEntries>
                        <EnumId>100103</EnumId>
                        <EnumName z:Id="2515">BudgetPlanWorkflowStatus</EnumName>
                        <Settings z:Id="2516">
                          <Label i:nil="true"/>
                          <LabelId i:nil="true"/>
                          <InCellValidation>false</InCellValidation>
                        </Settings>
                      </Field>
                      <Field z:Id="2517" z:Type="Microsoft.Dynamics.AX.Framework.OfficeAddin.CalculatedField" z:Assembly="Microsoft.Dynamics.AX.Framework.OfficeAddin, Version=6.3.0.0, Culture=neutral, PublicKeyToken=31bf3856ad364e35">
                        <DisplayName z:Ref="1808" i:nil="true"/>
                        <Id>6775640a-5cf4-4c87-ab0a-4e3bac1b624d</Id>
                        <LabelId z:Id="2518">@SYS314460</LabelId>
                        <Name z:Id="2519">displayBudgetCycle</Name>
                        <Parent z:Ref="10" i:nil="true"/>
                        <AosAutorization>false</AosAutorization>
                        <FieldSettings z:Id="2520">
                          <Label i:nil="true"/>
                          <LabelId i:nil="true"/>
                          <AllowEditToIsReadOnly>false</AllowEditToIsReadOnly>
                          <IsReadOnly>true</IsReadOnly>
                        </FieldSettings>
                        <InternalDataSource z:Ref="10" i:nil="true"/>
                        <IsIdentity>false</IsIdentity>
                        <IsMandatory>false</IsMandatory>
                        <isVisible>true</isVisible>
                        <AllowEdit>ReadOnly</AllowEdit>
                        <DisplayFormat z:Ref="61" i:nil="true"/>
                        <ProxyField i:nil="true"/>
                        <RealField i:nil="true"/>
                      </Field>
                      <Field z:Id="2521" z:Type="Microsoft.Dynamics.AX.Framework.OfficeAddin.CalculatedField" z:Assembly="Microsoft.Dynamics.AX.Framework.OfficeAddin, Version=6.3.0.0, Culture=neutral, PublicKeyToken=31bf3856ad364e35">
                        <DisplayName z:Id="2522">Image</DisplayName>
                        <Id>1cc8fe8c-8929-4f68-9ab0-82fb8c601d06</Id>
                        <LabelId z:Id="2523">@SYS58650</LabelId>
                        <Name z:Id="2524">displayWorkflowStatusImage</Name>
                        <Parent z:Ref="10" i:nil="true"/>
                        <AosAutorization>false</AosAutorization>
                        <FieldSettings z:Id="2525">
                          <Label i:nil="true"/>
                          <LabelId i:nil="true"/>
                          <AllowEditToIsReadOnly>false</AllowEditToIsReadOnly>
                          <IsReadOnly>true</IsReadOnly>
                        </FieldSettings>
                        <InternalDataSource z:Ref="10" i:nil="true"/>
                        <IsIdentity>false</IsIdentity>
                        <IsMandatory>false</IsMandatory>
                        <isVisible>true</isVisible>
                        <AllowEdit>ReadOnly</AllowEdit>
                        <DisplayFormat z:Ref="61" i:nil="true"/>
                        <ProxyField i:nil="true"/>
                        <RealField i:nil="true"/>
                      </Field>
                      <Field z:Id="2526" z:Type="Microsoft.Dynamics.AX.Framework.OfficeAddin.CalculatedField" z:Assembly="Microsoft.Dynamics.AX.Framework.OfficeAddin, Version=6.3.0.0, Culture=neutral, PublicKeyToken=31bf3856ad364e35">
                        <DisplayName z:Id="2527">Header</DisplayName>
                        <Id>ba5b9e3e-830b-4331-bc74-a43b036622a9</Id>
                        <LabelId z:Id="2528">@SYS4925</LabelId>
                        <Name z:Id="2529">previewPaneTitle</Name>
                        <Parent z:Ref="10" i:nil="true"/>
                        <AosAutorization>false</AosAutorization>
                        <FieldSettings z:Id="2530">
                          <Label i:nil="true"/>
                          <LabelId i:nil="true"/>
                          <AllowEditToIsReadOnly>false</AllowEditToIsReadOnly>
                          <IsReadOnly>true</IsReadOnly>
                        </FieldSettings>
                        <InternalDataSource z:Ref="10" i:nil="true"/>
                        <IsIdentity>false</IsIdentity>
                        <IsMandatory>false</IsMandatory>
                        <isVisible>true</isVisible>
                        <AllowEdit>ReadOnly</AllowEdit>
                        <DisplayFormat z:Ref="61" i:nil="true"/>
                        <ProxyField i:nil="true"/>
                        <RealField i:nil="true"/>
                      </Field>
                      <Field z:Id="2531" z:Type="Microsoft.Dynamics.AX.Framework.OfficeAddin.CalculatedField" z:Assembly="Microsoft.Dynamics.AX.Framework.OfficeAddin, Version=6.3.0.0, Culture=neutral, PublicKeyToken=31bf3856ad364e35">
                        <DisplayName z:Ref="2315" i:nil="true"/>
                        <Id>8ad7c93a-4eab-451c-97c1-f578986b8d33</Id>
                        <LabelId z:Id="2532">@GLS70080</LabelId>
                        <Name z:Id="2533">priorityName</Name>
                        <Parent z:Ref="10" i:nil="true"/>
                        <AosAutorization>false</AosAutorization>
                        <FieldSettings z:Id="2534">
                          <Label i:nil="true"/>
                          <LabelId i:nil="true"/>
                          <AllowEditToIsReadOnly>false</AllowEditToIsReadOnly>
                          <IsReadOnly>true</IsReadOnly>
                        </FieldSettings>
                        <InternalDataSource z:Ref="10" i:nil="true"/>
                        <IsIdentity>false</IsIdentity>
                        <IsMandatory>false</IsMandatory>
                        <isVisible>true</isVisible>
                        <AllowEdit>ReadOnly</AllowEdit>
                        <DisplayFormat z:Ref="61" i:nil="true"/>
                        <ProxyField i:nil="true"/>
                        <RealField i:nil="true"/>
                      </Field>
                      <Field z:Id="2535" z:Type="Microsoft.Dynamics.AX.Framework.OfficeAddin.CalculatedField" z:Assembly="Microsoft.Dynamics.AX.Framework.OfficeAddin, Version=6.3.0.0, Culture=neutral, PublicKeyToken=31bf3856ad364e35">
                        <DisplayName z:Ref="1786" i:nil="true"/>
                        <Id>e1694ed5-275b-4a9e-9c0e-5f911e735e6b</Id>
                        <LabelId z:Id="2536">@GLS70076</LabelId>
                        <Name z:Id="2537">processName</Name>
                        <Parent z:Ref="10" i:nil="true"/>
                        <AosAutorization>false</AosAutorization>
                        <FieldSettings z:Id="2538">
                          <Label i:nil="true"/>
                          <LabelId i:nil="true"/>
                          <AllowEditToIsReadOnly>false</AllowEditToIsReadOnly>
                          <IsReadOnly>true</IsReadOnly>
                        </FieldSettings>
                        <InternalDataSource z:Ref="10" i:nil="true"/>
                        <IsIdentity>false</IsIdentity>
                        <IsMandatory>false</IsMandatory>
                        <isVisible>true</isVisible>
                        <AllowEdit>ReadOnly</AllowEdit>
                        <DisplayFormat z:Ref="61" i:nil="true"/>
                        <ProxyField i:nil="true"/>
                        <RealField i:nil="true"/>
                      </Field>
                      <Field z:Id="2539" z:Type="Microsoft.Dynamics.AX.Framework.OfficeAddin.CalculatedField" z:Assembly="Microsoft.Dynamics.AX.Framework.OfficeAddin, Version=6.3.0.0, Culture=neutral, PublicKeyToken=31bf3856ad364e35">
                        <DisplayName z:Ref="2157" i:nil="true"/>
                        <Id>f1f3458c-dd56-4c66-8357-392ee28c4b5a</Id>
                        <LabelId z:Id="2540">@GLS70078</LabelId>
                        <Name z:Id="2541">stageName</Name>
                        <Parent z:Ref="10" i:nil="true"/>
                        <AosAutorization>false</AosAutorization>
                        <FieldSettings z:Id="2542">
                          <Label i:nil="true"/>
                          <LabelId i:nil="true"/>
                          <AllowEditToIsReadOnly>false</AllowEditToIsReadOnly>
                          <IsReadOnly>true</IsReadOnly>
                        </FieldSettings>
                        <InternalDataSource z:Ref="10" i:nil="true"/>
                        <IsIdentity>false</IsIdentity>
                        <IsMandatory>false</IsMandatory>
                        <isVisible>true</isVisible>
                        <AllowEdit>ReadOnly</AllowEdit>
                        <DisplayFormat z:Ref="61" i:nil="true"/>
                        <ProxyField i:nil="true"/>
                        <RealField i:nil="true"/>
                      </Field>
                      <Field z:Id="2543" z:Type="Microsoft.Dynamics.AX.Framework.OfficeAddin.CalculatedField" z:Assembly="Microsoft.Dynamics.AX.Framework.OfficeAddin, Version=6.3.0.0, Culture=neutral, PublicKeyToken=31bf3856ad364e35">
                        <DisplayName z:Id="2544">titleFields</DisplayName>
                        <Id>34b5a3d1-38c9-45e7-b941-f747a7363970</Id>
                        <LabelId z:Ref="61" i:nil="true"/>
                        <Name z:Ref="2544" i:nil="true"/>
                        <Parent z:Ref="10" i:nil="true"/>
                        <AosAutorization>false</AosAutorization>
                        <FieldSettings z:Id="2545">
                          <Label i:nil="true"/>
                          <LabelId i:nil="true"/>
                          <AllowEditToIsReadOnly>false</AllowEditToIsReadOnly>
                          <IsReadOnly>true</IsReadOnly>
                        </FieldSettings>
                        <InternalDataSource z:Ref="10" i:nil="true"/>
                        <IsIdentity>false</IsIdentity>
                        <IsMandatory>false</IsMandatory>
                        <isVisible>true</isVisible>
                        <AllowEdit>ReadOnly</AllowEdit>
                        <DisplayFormat z:Ref="61" i:nil="true"/>
                        <ProxyField i:nil="true"/>
                        <RealField i:nil="true"/>
                      </Field>
                      <Field z:Id="2546" z:Type="Microsoft.Dynamics.AX.Framework.OfficeAddin.DataField`1[[System.Int32, mscorlib, Version=4.0.0.0, Culture=neutral, PublicKeyToken=b77a5c561934e089]]" z:Assembly="Microsoft.Dynamics.AX.Framework.OfficeAddin, Version=6.3.0.0, Culture=neutral, PublicKeyToken=31bf3856ad364e35">
                        <DisplayName z:Ref="76" i:nil="true"/>
                        <Id>183e09a3-5ea6-494b-8f25-051861e095e3</Id>
                        <LabelId z:Ref="61" i:nil="true"/>
                        <Name z:Ref="76" i:nil="true"/>
                        <Parent z:Ref="10" i:nil="true"/>
                        <AosAutorization>false</AosAutorization>
                        <FieldSettings z:Id="2547">
                          <Label i:nil="true"/>
                          <LabelId i:nil="true"/>
                          <AllowEditToIsReadOnly>true</AllowEditToIsReadOnly>
                          <IsReadOnly>false</IsReadOnly>
                        </FieldSettings>
                        <InternalDataSource z:Ref="10" i:nil="true"/>
                        <IsIdentity>false</IsIdentity>
                        <IsMandatory>false</IsMandatory>
                        <isVisible>false</isVisible>
                        <AllowEdit>ReadOnly</AllowEdit>
                        <DisplayFormat z:Ref="61" i:nil="true"/>
                        <ProxyField i:nil="true"/>
                        <RealField i:nil="true"/>
                      </Field>
                      <Field i:nil="true"/>
                      <Field i:nil="true"/>
                      <Field i:nil="true"/>
                      <Field i:nil="true"/>
                      <Field i:nil="true"/>
                      <Field i:nil="true"/>
                      <Field i:nil="true"/>
                      <Field i:nil="true"/>
                      <Field i:nil="true"/>
                      <Field i:nil="true"/>
                    </_items>
                    <_size>22</_size>
                    <_version>36</_version>
                  </items>
                  <_monitor xmlns:a="http://schemas.datacontract.org/2004/07/System.Collections.ObjectModel" z:Id="2548">
                    <a:_busyCount>0</a:_busyCount>
                  </_monitor>
                </items>
              </fields>
              <tableName z:Ref="2424" i:nil="true"/>
            </DataSource>
            <DataSource i:nil="true"/>
            <DataSource i:nil="true"/>
            <DataSource i:nil="true"/>
          </_items>
          <_size>1</_size>
          <_version>1</_version>
        </items>
      </DataSources>
      <DataSourceType xmlns="http://schemas.datacontract.org/2004/07/Microsoft.Dynamics.AX.Framework.OfficeAddin">Query</DataSourceType>
      <IsReadOnly xmlns="http://schemas.datacontract.org/2004/07/Microsoft.Dynamics.AX.Framework.OfficeAddin">true</IsReadOnly>
      <LegalEntity xmlns="http://schemas.datacontract.org/2004/07/Microsoft.Dynamics.AX.Framework.OfficeAddin" i:nil="true"/>
      <ServicePortName xmlns="http://schemas.datacontract.org/2004/07/Microsoft.Dynamics.AX.Framework.OfficeAddin" z:Ref="61" i:nil="true"/>
      <Settings xmlns="http://schemas.datacontract.org/2004/07/Microsoft.Dynamics.AX.Framework.OfficeAddin" z:Id="2549">
        <Label z:Ref="4" i:nil="true"/>
        <LabelId i:nil="true"/>
        <AutoSizeColumns>true</AutoSizeColumns>
        <HideReferenceSheet>true</HideReferenceSheet>
        <ShowCalculatedFields>false</ShowCalculatedFields>
        <ShowRecIdFields>false</ShowRecIdFields>
      </Settings>
      <Uri xmlns="http://schemas.datacontract.org/2004/07/Microsoft.Dynamics.AX.Framework.OfficeAddin" i:nil="true"/>
      <connection xmlns="http://schemas.datacontract.org/2004/07/Microsoft.Dynamics.AX.Framework.OfficeAddin" z:Id="2550" z:Type="Microsoft.Dynamics.AX.Framework.OfficeAddin.DynamicsAX.Connection" z:Assembly="Microsoft.Dynamics.AX.Framework.OfficeAddin.DynamicsAx, Version=6.3.0.0, Culture=neutral, PublicKeyToken=31bf3856ad364e35">
        <Id xmlns="http://schemas.datacontract.org/2004/07/Microsoft.Dynamics.AX.Framework.OfficeAddin.DynamicsAX">87d5bf75-1417-412c-8131-1010e0030129</Id>
        <company xmlns="http://schemas.datacontract.org/2004/07/Microsoft.Dynamics.AX.Framework.OfficeAddin.DynamicsAX" z:Id="2551">USMF</company>
        <partitionKey xmlns="http://schemas.datacontract.org/2004/07/Microsoft.Dynamics.AX.Framework.OfficeAddin.DynamicsAX" z:Ref="61" i:nil="true"/>
        <serverName xmlns="http://schemas.datacontract.org/2004/07/Microsoft.Dynamics.AX.Framework.OfficeAddin.DynamicsAX" z:Id="2552">AX2012R2A</serverName>
        <servicePortName xmlns="http://schemas.datacontract.org/2004/07/Microsoft.Dynamics.AX.Framework.OfficeAddin.DynamicsAX" z:Id="2553">OBAPort</servicePortName>
        <wsdlPort xmlns="http://schemas.datacontract.org/2004/07/Microsoft.Dynamics.AX.Framework.OfficeAddin.DynamicsAX">8101</wsdlPort>
      </connection>
      <Bindings xmlns:a="http://schemas.microsoft.com/2003/10/Serialization/Arrays" z:Id="2554" z:Type="System.Collections.Generic.Dictionary`2[[System.Guid, mscorlib, Version=4.0.0.0, Culture=neutral, PublicKeyToken=b77a5c561934e089],[Microsoft.Dynamics.AX.Framework.DocumentRender.DocumentBinding, Microsoft.Dynamics.AX.Framework.DocumentRender, Version=6.3.0.0, Culture=neutral, PublicKeyToken=31bf3856ad364e35]]" z:Assembly="0">
        <Version xmlns="" z:Id="2555" z:Type="System.Int32" z:Assembly="0">2</Version>
        <Comparer xmlns="" z:Id="2556" z:Type="System.Collections.Generic.GenericEqualityComparer`1[[System.Guid, mscorlib, Version=4.0.0.0, Culture=neutral, PublicKeyToken=b77a5c561934e089]]" z:Assembly="0"/>
        <HashSize xmlns="" z:Id="2557" z:Type="System.Int32" z:Assembly="0">3</HashSize>
        <KeyValuePairs xmlns="" z:Id="2558" z:Type="System.Collections.Generic.KeyValuePair`2[[System.Guid, mscorlib, Version=4.0.0.0, Culture=neutral, PublicKeyToken=b77a5c561934e089],[Microsoft.Dynamics.AX.Framework.DocumentRender.DocumentBinding, Microsoft.Dynamics.AX.Framework.DocumentRender, Version=6.3.0.0, Culture=neutral, PublicKeyToken=31bf3856ad364e35]][]" z:Assembly="0" z:Size="0"/>
      </Bindings>
      <FilterContext z:Id="2559" z:Type="Microsoft.Dynamics.AX.Framework.DocumentRender.DocumentFilterContext" z:Assembly="Microsoft.Dynamics.AX.Framework.DocumentRender, Version=6.3.0.0, Culture=neutral, PublicKeyToken=31bf3856ad364e35">
        <Criteria i:nil="true"/>
        <ExtendedRange i:nil="true"/>
        <FieldRanges xmlns:a="http://schemas.datacontract.org/2004/07/Microsoft.Dynamics.AX.Framework.OfficeAddin" z:Ref="1678" i:nil="true"/>
        <SystemExpression i:nil="true"/>
      </FilterContext>
    </DocumentDataSource>
    <DocumentDataSource i:nil="true"/>
    <DocumentDataSource i:nil="true"/>
    <DocumentDataSource i:nil="true"/>
  </_items>
  <_size>1</_size>
  <_version>1</_version>
</ArrayOfDocumentDataSource>
</file>

<file path=customXml/itemProps1.xml><?xml version="1.0" encoding="utf-8"?>
<ds:datastoreItem xmlns:ds="http://schemas.openxmlformats.org/officeDocument/2006/customXml" ds:itemID="{082E7D72-8519-438F-9769-F9026CA51BB3}">
  <ds:schemaRefs>
    <ds:schemaRef ds:uri="http://schemas.datacontract.org/2004/07/Microsoft.Dynamics.AX.Framework.OfficeAddin.XmlParts"/>
    <ds:schemaRef ds:uri="http://schemas.microsoft.com/2003/10/Serialization/"/>
    <ds:schemaRef ds:uri="http://www.w3.org/2001/XMLSchema"/>
    <ds:schemaRef ds:uri="http://schemas.microsoft.com/2003/10/Serialization/Arrays"/>
    <ds:schemaRef ds:uri="http://schemas.datacontract.org/2004/07/System"/>
  </ds:schemaRefs>
</ds:datastoreItem>
</file>

<file path=customXml/itemProps2.xml><?xml version="1.0" encoding="utf-8"?>
<ds:datastoreItem xmlns:ds="http://schemas.openxmlformats.org/officeDocument/2006/customXml" ds:itemID="{2613DA76-271B-4556-B63B-52DE82B78A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E5F239-B7EE-4243-B7CA-33EF05D47F12}">
  <ds:schemaRefs>
    <ds:schemaRef ds:uri="http://schemas.openxmlformats.org/officeDocument/2006/bibliography"/>
  </ds:schemaRefs>
</ds:datastoreItem>
</file>

<file path=customXml/itemProps4.xml><?xml version="1.0" encoding="utf-8"?>
<ds:datastoreItem xmlns:ds="http://schemas.openxmlformats.org/officeDocument/2006/customXml" ds:itemID="{002C9BFC-768C-4E3D-A373-32EA460BDA6E}">
  <ds:schemaRefs>
    <ds:schemaRef ds:uri="http://schemas.microsoft.com/sharepoint/v3/contenttype/forms"/>
  </ds:schemaRefs>
</ds:datastoreItem>
</file>

<file path=customXml/itemProps5.xml><?xml version="1.0" encoding="utf-8"?>
<ds:datastoreItem xmlns:ds="http://schemas.openxmlformats.org/officeDocument/2006/customXml" ds:itemID="{50B34D83-1013-4545-9B0B-2F6F299DF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db8a67-f879-4c34-b170-9b53bfe06033"/>
    <ds:schemaRef ds:uri="f539c13f-e557-47bf-852d-4e943640c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510C6F6-9EE2-42CB-B172-A23BD50BC578}">
  <ds:schemaRefs>
    <ds:schemaRef ds:uri="http://schemas.datacontract.org/2004/07/Microsoft.Dynamics.AX.Framework.DocumentRender"/>
    <ds:schemaRef ds:uri="http://schemas.microsoft.com/2003/10/Serialization/"/>
    <ds:schemaRef ds:uri="http://schemas.datacontract.org/2004/07/Microsoft.Dynamics.AX.Framework.OfficeAddin"/>
    <ds:schemaRef ds:uri="http://schemas.datacontract.org/2004/07/System.Collections.ObjectModel"/>
    <ds:schemaRef ds:uri="http://schemas.microsoft.com/2003/10/Serialization/Arrays"/>
    <ds:schemaRef ds:uri=""/>
    <ds:schemaRef ds:uri="http://schemas.datacontract.org/2004/07/System.Collections.Generic"/>
    <ds:schemaRef ds:uri="http://schemas.datacontract.org/2004/07/Microsoft.Dynamics.AX.Framework.OfficeAddin.DynamicsAX"/>
  </ds:schemaRefs>
</ds:datastoreItem>
</file>

<file path=docMetadata/LabelInfo.xml><?xml version="1.0" encoding="utf-8"?>
<clbl:labelList xmlns:clbl="http://schemas.microsoft.com/office/2020/mipLabelMetadata">
  <clbl:label id="{50a58a55-8d55-4c7b-aa85-1ae890a4cc64}" enabled="1" method="Privileged" siteId="{e85feadf-11e7-47bb-a160-43b98dcc96f1}" removed="0"/>
</clbl:labelList>
</file>

<file path=docProps/app.xml><?xml version="1.0" encoding="utf-8"?>
<Properties xmlns="http://schemas.openxmlformats.org/officeDocument/2006/extended-properties" xmlns:vt="http://schemas.openxmlformats.org/officeDocument/2006/docPropsVTypes">
  <Template>Normal</Template>
  <TotalTime>3</TotalTime>
  <Pages>5</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Technical Specifications</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Specifications</dc:title>
  <dc:subject>Serial Number Capture</dc:subject>
  <dc:creator>Sandeep patel</dc:creator>
  <cp:lastModifiedBy>Ashish Patil</cp:lastModifiedBy>
  <cp:revision>5</cp:revision>
  <dcterms:created xsi:type="dcterms:W3CDTF">2026-05-22T07:46:00Z</dcterms:created>
  <dcterms:modified xsi:type="dcterms:W3CDTF">2026-05-22T07:49:00Z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Dynamics AX Template">
    <vt:lpwstr>33ab9a2b-b422-4230-a6cc-de8836457623</vt:lpwstr>
  </property>
  <property fmtid="{D5CDD505-2E9C-101B-9397-08002B2CF9AE}" pid="3" name="Microsoft Dynamics AX Template ID">
    <vt:lpwstr/>
  </property>
  <property fmtid="{D5CDD505-2E9C-101B-9397-08002B2CF9AE}" pid="4" name="Microsoft Dynamics AX Language">
    <vt:lpwstr/>
  </property>
  <property fmtid="{D5CDD505-2E9C-101B-9397-08002B2CF9AE}" pid="5" name="Microsoft Dynamics AX Root Table">
    <vt:lpwstr>BudgetPlanHeader</vt:lpwstr>
  </property>
  <property fmtid="{D5CDD505-2E9C-101B-9397-08002B2CF9AE}" pid="6" name="MSIP_Label_50a58a55-8d55-4c7b-aa85-1ae890a4cc64_Enabled">
    <vt:lpwstr>True</vt:lpwstr>
  </property>
  <property fmtid="{D5CDD505-2E9C-101B-9397-08002B2CF9AE}" pid="7" name="MSIP_Label_50a58a55-8d55-4c7b-aa85-1ae890a4cc64_SiteId">
    <vt:lpwstr>e85feadf-11e7-47bb-a160-43b98dcc96f1</vt:lpwstr>
  </property>
  <property fmtid="{D5CDD505-2E9C-101B-9397-08002B2CF9AE}" pid="8" name="MSIP_Label_50a58a55-8d55-4c7b-aa85-1ae890a4cc64_Owner">
    <vt:lpwstr>tali@hsdyn.com</vt:lpwstr>
  </property>
  <property fmtid="{D5CDD505-2E9C-101B-9397-08002B2CF9AE}" pid="9" name="MSIP_Label_50a58a55-8d55-4c7b-aa85-1ae890a4cc64_SetDate">
    <vt:lpwstr>2019-07-19T04:19:05.3151316Z</vt:lpwstr>
  </property>
  <property fmtid="{D5CDD505-2E9C-101B-9397-08002B2CF9AE}" pid="10" name="MSIP_Label_50a58a55-8d55-4c7b-aa85-1ae890a4cc64_Name">
    <vt:lpwstr>Internal - Customer</vt:lpwstr>
  </property>
  <property fmtid="{D5CDD505-2E9C-101B-9397-08002B2CF9AE}" pid="11" name="MSIP_Label_50a58a55-8d55-4c7b-aa85-1ae890a4cc64_Application">
    <vt:lpwstr>Microsoft Azure Information Protection</vt:lpwstr>
  </property>
  <property fmtid="{D5CDD505-2E9C-101B-9397-08002B2CF9AE}" pid="12" name="MSIP_Label_50a58a55-8d55-4c7b-aa85-1ae890a4cc64_Extended_MSFT_Method">
    <vt:lpwstr>Automatic</vt:lpwstr>
  </property>
  <property fmtid="{D5CDD505-2E9C-101B-9397-08002B2CF9AE}" pid="13" name="Sensitivity">
    <vt:lpwstr>Internal - Customer</vt:lpwstr>
  </property>
  <property fmtid="{D5CDD505-2E9C-101B-9397-08002B2CF9AE}" pid="14" name="ContentTypeId">
    <vt:lpwstr>0x010100278AC9AA7008C849932707E97C4C7620</vt:lpwstr>
  </property>
</Properties>
</file>