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0BB6A" w14:textId="77777777" w:rsidR="003D749E" w:rsidRPr="003D749E" w:rsidRDefault="003D749E" w:rsidP="003D749E">
      <w:r w:rsidRPr="003D749E">
        <w:rPr>
          <w:b/>
          <w:bCs/>
        </w:rPr>
        <w:t>Sample Request (JSON):</w:t>
      </w:r>
    </w:p>
    <w:p w14:paraId="661292EB" w14:textId="77777777" w:rsidR="003D749E" w:rsidRPr="003D749E" w:rsidRDefault="003D749E" w:rsidP="003D749E">
      <w:r w:rsidRPr="003D749E">
        <w:t>JSON</w:t>
      </w:r>
    </w:p>
    <w:p w14:paraId="719B3129" w14:textId="77777777" w:rsidR="003D749E" w:rsidRPr="003D749E" w:rsidRDefault="003D749E" w:rsidP="003D749E">
      <w:r w:rsidRPr="003D749E">
        <w:t>{</w:t>
      </w:r>
    </w:p>
    <w:p w14:paraId="69B9F265" w14:textId="77777777" w:rsidR="003D749E" w:rsidRPr="003D749E" w:rsidRDefault="003D749E" w:rsidP="003D749E">
      <w:r w:rsidRPr="003D749E">
        <w:t xml:space="preserve">  "features": {</w:t>
      </w:r>
    </w:p>
    <w:p w14:paraId="1D94FA50" w14:textId="77777777" w:rsidR="003D749E" w:rsidRPr="003D749E" w:rsidRDefault="003D749E" w:rsidP="003D749E">
      <w:r w:rsidRPr="003D749E">
        <w:t xml:space="preserve">    "age": 65, "</w:t>
      </w:r>
      <w:proofErr w:type="spellStart"/>
      <w:r w:rsidRPr="003D749E">
        <w:t>chronic_flag</w:t>
      </w:r>
      <w:proofErr w:type="spellEnd"/>
      <w:r w:rsidRPr="003D749E">
        <w:t>": 1, "</w:t>
      </w:r>
      <w:proofErr w:type="spellStart"/>
      <w:r w:rsidRPr="003D749E">
        <w:t>patient_visit_count</w:t>
      </w:r>
      <w:proofErr w:type="spellEnd"/>
      <w:r w:rsidRPr="003D749E">
        <w:t xml:space="preserve">": 4, </w:t>
      </w:r>
    </w:p>
    <w:p w14:paraId="77539EEF" w14:textId="77777777" w:rsidR="003D749E" w:rsidRPr="003D749E" w:rsidRDefault="003D749E" w:rsidP="003D749E">
      <w:r w:rsidRPr="003D749E">
        <w:t xml:space="preserve">    "</w:t>
      </w:r>
      <w:proofErr w:type="spellStart"/>
      <w:proofErr w:type="gramStart"/>
      <w:r w:rsidRPr="003D749E">
        <w:t>is</w:t>
      </w:r>
      <w:proofErr w:type="gramEnd"/>
      <w:r w:rsidRPr="003D749E">
        <w:t>_weekend_visit</w:t>
      </w:r>
      <w:proofErr w:type="spellEnd"/>
      <w:r w:rsidRPr="003D749E">
        <w:t>": 0, "</w:t>
      </w:r>
      <w:proofErr w:type="spellStart"/>
      <w:r w:rsidRPr="003D749E">
        <w:t>billed_amount</w:t>
      </w:r>
      <w:proofErr w:type="spellEnd"/>
      <w:r w:rsidRPr="003D749E">
        <w:t>": 1500.0</w:t>
      </w:r>
    </w:p>
    <w:p w14:paraId="5E0528CA" w14:textId="77777777" w:rsidR="003D749E" w:rsidRPr="003D749E" w:rsidRDefault="003D749E" w:rsidP="003D749E">
      <w:r w:rsidRPr="003D749E">
        <w:t xml:space="preserve">  }</w:t>
      </w:r>
    </w:p>
    <w:p w14:paraId="06FAB1DE" w14:textId="77777777" w:rsidR="003D749E" w:rsidRPr="003D749E" w:rsidRDefault="003D749E" w:rsidP="003D749E">
      <w:r w:rsidRPr="003D749E">
        <w:t>}</w:t>
      </w:r>
    </w:p>
    <w:p w14:paraId="313518C2" w14:textId="77777777" w:rsidR="003D749E" w:rsidRDefault="003D749E"/>
    <w:p w14:paraId="58E4AECE" w14:textId="77777777" w:rsidR="003D749E" w:rsidRDefault="003D749E"/>
    <w:p w14:paraId="60FAED48" w14:textId="77777777" w:rsidR="003D749E" w:rsidRPr="003D749E" w:rsidRDefault="003D749E" w:rsidP="003D749E">
      <w:r w:rsidRPr="003D749E">
        <w:rPr>
          <w:b/>
          <w:bCs/>
        </w:rPr>
        <w:t>Sample Response (JSON):</w:t>
      </w:r>
    </w:p>
    <w:p w14:paraId="156DD9EC" w14:textId="77777777" w:rsidR="003D749E" w:rsidRPr="003D749E" w:rsidRDefault="003D749E" w:rsidP="003D749E">
      <w:r w:rsidRPr="003D749E">
        <w:t>JSON</w:t>
      </w:r>
    </w:p>
    <w:p w14:paraId="324DE264" w14:textId="77777777" w:rsidR="003D749E" w:rsidRPr="003D749E" w:rsidRDefault="003D749E" w:rsidP="003D749E">
      <w:r w:rsidRPr="003D749E">
        <w:t>{</w:t>
      </w:r>
    </w:p>
    <w:p w14:paraId="70F2DDE2" w14:textId="77777777" w:rsidR="003D749E" w:rsidRPr="003D749E" w:rsidRDefault="003D749E" w:rsidP="003D749E">
      <w:r w:rsidRPr="003D749E">
        <w:t xml:space="preserve">  "model": "risk",</w:t>
      </w:r>
    </w:p>
    <w:p w14:paraId="303712DA" w14:textId="77777777" w:rsidR="003D749E" w:rsidRPr="003D749E" w:rsidRDefault="003D749E" w:rsidP="003D749E">
      <w:r w:rsidRPr="003D749E">
        <w:t xml:space="preserve">  "prediction": "High",</w:t>
      </w:r>
    </w:p>
    <w:p w14:paraId="4BDAF077" w14:textId="77777777" w:rsidR="003D749E" w:rsidRPr="003D749E" w:rsidRDefault="003D749E" w:rsidP="003D749E">
      <w:r w:rsidRPr="003D749E">
        <w:t xml:space="preserve">  "</w:t>
      </w:r>
      <w:proofErr w:type="spellStart"/>
      <w:proofErr w:type="gramStart"/>
      <w:r w:rsidRPr="003D749E">
        <w:t>audit</w:t>
      </w:r>
      <w:proofErr w:type="gramEnd"/>
      <w:r w:rsidRPr="003D749E">
        <w:t>_hash</w:t>
      </w:r>
      <w:proofErr w:type="spellEnd"/>
      <w:r w:rsidRPr="003D749E">
        <w:t>": "a1b2c3d4e5f6g7h8i9j0k1l2m3n4o5p6"</w:t>
      </w:r>
    </w:p>
    <w:p w14:paraId="2947D2B5" w14:textId="77777777" w:rsidR="003D749E" w:rsidRPr="003D749E" w:rsidRDefault="003D749E" w:rsidP="003D749E">
      <w:r w:rsidRPr="003D749E">
        <w:t>}</w:t>
      </w:r>
    </w:p>
    <w:p w14:paraId="6D466762" w14:textId="77777777" w:rsidR="003D749E" w:rsidRDefault="003D749E"/>
    <w:sectPr w:rsidR="003D7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49E"/>
    <w:rsid w:val="003D749E"/>
    <w:rsid w:val="005F1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F4E44"/>
  <w15:chartTrackingRefBased/>
  <w15:docId w15:val="{4C53F2C2-7656-4C0C-A111-1A6F12798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4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4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Verma</dc:creator>
  <cp:keywords/>
  <dc:description/>
  <cp:lastModifiedBy>Ashish Verma</cp:lastModifiedBy>
  <cp:revision>1</cp:revision>
  <dcterms:created xsi:type="dcterms:W3CDTF">2026-06-06T13:54:00Z</dcterms:created>
  <dcterms:modified xsi:type="dcterms:W3CDTF">2026-06-06T13:55:00Z</dcterms:modified>
</cp:coreProperties>
</file>