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74B8" w14:textId="5A8E2C1A" w:rsidR="00EC1558" w:rsidRPr="003670D3" w:rsidRDefault="00EC1558" w:rsidP="00EC1558">
      <w:pPr>
        <w:spacing w:after="160" w:line="360" w:lineRule="auto"/>
        <w:jc w:val="center"/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 xml:space="preserve">Week </w:t>
      </w:r>
      <w:r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>8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 xml:space="preserve"> - Graded Mini Project</w:t>
      </w:r>
    </w:p>
    <w:p w14:paraId="54AB9FD1" w14:textId="77777777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Learning Outcome Addressed</w:t>
      </w:r>
    </w:p>
    <w:p w14:paraId="587746E2" w14:textId="77777777" w:rsidR="00EC1558" w:rsidRPr="00EC1558" w:rsidRDefault="00EC1558" w:rsidP="00EC1558">
      <w:pPr>
        <w:numPr>
          <w:ilvl w:val="0"/>
          <w:numId w:val="39"/>
        </w:numPr>
        <w:spacing w:after="0" w:line="360" w:lineRule="auto"/>
        <w:ind w:left="714" w:hanging="357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  <w:t>Data Extraction and Manipulation Using SQL and Pandas</w:t>
      </w:r>
    </w:p>
    <w:p w14:paraId="72E73453" w14:textId="77777777" w:rsidR="00EC1558" w:rsidRDefault="00EC1558" w:rsidP="00EC1558">
      <w:pPr>
        <w:numPr>
          <w:ilvl w:val="0"/>
          <w:numId w:val="39"/>
        </w:numPr>
        <w:spacing w:after="0" w:line="360" w:lineRule="auto"/>
        <w:ind w:left="714" w:hanging="357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  <w:t>Deriving Business Insights through Exploratory Data Analysis and Visualisation </w:t>
      </w:r>
    </w:p>
    <w:p w14:paraId="76895487" w14:textId="77777777" w:rsidR="00EC1558" w:rsidRPr="00EC1558" w:rsidRDefault="00EC1558" w:rsidP="00EC1558">
      <w:pPr>
        <w:spacing w:after="0" w:line="240" w:lineRule="auto"/>
        <w:ind w:left="714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</w:p>
    <w:p w14:paraId="15040FFB" w14:textId="77777777" w:rsidR="00EC1558" w:rsidRPr="00C7545A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C7545A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Objective</w:t>
      </w:r>
    </w:p>
    <w:p w14:paraId="57E5C71B" w14:textId="79079807" w:rsidR="00EC1558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This mini project is designed to help you explore and analyse retail sales data using SQL, Pandas, and Python visualisations. You’ll work with two datasets: one containing stock information and another recording sales transactions. Through a combination of structured queries and Python-based EDA, you'll derive business insights such as bestselling items, customer purchasing patterns, and revenue trends</w:t>
      </w:r>
      <w:r w:rsidRPr="00C7545A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p w14:paraId="2514361F" w14:textId="77777777" w:rsidR="00EC1558" w:rsidRPr="00B66C8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B66C8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  <w:t>Submission Instructions</w:t>
      </w:r>
    </w:p>
    <w:p w14:paraId="136CF88A" w14:textId="77777777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Please document your response on the following pages.</w:t>
      </w:r>
    </w:p>
    <w:p w14:paraId="56877F3A" w14:textId="0CBEE1CB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Once you have completed the activity, save the file as a PDF and upload it. Be sure to name the file as 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Module </w:t>
      </w:r>
      <w: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>8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>:</w:t>
      </w: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Graded Mini Project_[Your last name].</w:t>
      </w:r>
    </w:p>
    <w:p w14:paraId="2728BDA5" w14:textId="18256240" w:rsidR="00EC1558" w:rsidRPr="003670D3" w:rsidRDefault="00A8012B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A8012B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Your submission will be considered complete when it meets the following criteria</w:t>
      </w:r>
      <w:r w:rsidR="00EC1558"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:</w:t>
      </w:r>
    </w:p>
    <w:p w14:paraId="61003A28" w14:textId="657034C4" w:rsidR="00EC1558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Includes all the key elements outlined in the activity instructions and the rubric.</w:t>
      </w:r>
    </w:p>
    <w:p w14:paraId="0640D632" w14:textId="3AE1820F" w:rsidR="009D6285" w:rsidRPr="003670D3" w:rsidRDefault="009D6285" w:rsidP="00225BE2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Add screenshots of visual outputs wherever required.</w:t>
      </w:r>
    </w:p>
    <w:p w14:paraId="60C3FADA" w14:textId="77777777" w:rsidR="00EC1558" w:rsidRPr="003670D3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Adheres to the submission guidelines.</w:t>
      </w:r>
    </w:p>
    <w:p w14:paraId="597B73BB" w14:textId="77777777" w:rsidR="00EC1558" w:rsidRPr="003670D3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Is submitted on time.</w:t>
      </w:r>
    </w:p>
    <w:p w14:paraId="7013B468" w14:textId="77777777" w:rsidR="00EC1558" w:rsidRPr="00783B8A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This is a required activity and counts towards programme completion.</w:t>
      </w:r>
    </w:p>
    <w:p w14:paraId="54531907" w14:textId="40E0FDEC" w:rsidR="000C004E" w:rsidRDefault="00EC1558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Reflect </w:t>
      </w: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on the task </w:t>
      </w: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and respond to the following questions.</w:t>
      </w:r>
    </w:p>
    <w:p w14:paraId="71CA9E60" w14:textId="77777777" w:rsidR="00743F15" w:rsidRDefault="00743F15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</w:p>
    <w:p w14:paraId="025B73F0" w14:textId="2C8789E7" w:rsidR="00743F15" w:rsidRPr="00743F15" w:rsidRDefault="000C004E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A. Basic SQL Queries (5 Tasks)- Load csv files in database</w:t>
      </w:r>
      <w:r w:rsidR="00743F1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. (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Kindly provide the solution in the form of an SQL query.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7749632F" w14:textId="46291B6E" w:rsidR="00EC1558" w:rsidRDefault="000C004E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EC1558"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Retrieve all stock items that contain the word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"T-LIGHT"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in their description.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5C3B69F7" w14:textId="77777777" w:rsidTr="00EC672A">
        <w:trPr>
          <w:trHeight w:val="1621"/>
        </w:trPr>
        <w:tc>
          <w:tcPr>
            <w:tcW w:w="8640" w:type="dxa"/>
          </w:tcPr>
          <w:p w14:paraId="59E437EB" w14:textId="4F7E396E" w:rsidR="00612F90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>select *</w:t>
            </w:r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0708EB16" w14:textId="386E0C39" w:rsidR="00612F90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from </w:t>
            </w:r>
            <w:proofErr w:type="spellStart"/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71301250" w14:textId="3B92BA7C" w:rsidR="00743F15" w:rsidRPr="008F56E3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>where UPPER(`Description`) like '%T-LIGHT%';</w:t>
            </w:r>
          </w:p>
        </w:tc>
      </w:tr>
    </w:tbl>
    <w:p w14:paraId="04A9D09C" w14:textId="77777777" w:rsidR="00743F15" w:rsidRPr="00856505" w:rsidRDefault="00743F15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C9D6161" w14:textId="77777777" w:rsidR="00E34FCF" w:rsidRDefault="00E34FCF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4DB49BFC" w14:textId="77777777" w:rsidR="00E34FCF" w:rsidRDefault="00E34FCF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0167BCD8" w14:textId="77777777" w:rsidR="00E34FCF" w:rsidRDefault="00E34FCF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AB3C191" w14:textId="24D102DE" w:rsidR="00EC1558" w:rsidRDefault="00EC1558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</w:t>
      </w:r>
      <w:r w:rsid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n:</w:t>
      </w: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Calculate the </w:t>
      </w:r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total quantity sold per </w:t>
      </w:r>
      <w:proofErr w:type="spellStart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StockCode</w:t>
      </w:r>
      <w:proofErr w:type="spellEnd"/>
      <w:r w:rsid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1C81590" w14:textId="77777777" w:rsidTr="00EC672A">
        <w:trPr>
          <w:trHeight w:val="1621"/>
        </w:trPr>
        <w:tc>
          <w:tcPr>
            <w:tcW w:w="8640" w:type="dxa"/>
          </w:tcPr>
          <w:p w14:paraId="21656D2E" w14:textId="1DB54E01" w:rsidR="00612F90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select </w:t>
            </w:r>
            <w:proofErr w:type="spellStart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, SUM(Quantity) as </w:t>
            </w:r>
            <w:proofErr w:type="spellStart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>total_quantity</w:t>
            </w:r>
            <w:proofErr w:type="spellEnd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4AF1412A" w14:textId="77777777" w:rsidR="00612F90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from Sales </w:t>
            </w:r>
          </w:p>
          <w:p w14:paraId="685B9D7A" w14:textId="77777777" w:rsidR="00612F90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group by </w:t>
            </w:r>
            <w:proofErr w:type="spellStart"/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02D934B8" w14:textId="1E9229D5" w:rsidR="00743F15" w:rsidRPr="008F56E3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order by </w:t>
            </w:r>
            <w:proofErr w:type="spellStart"/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>total_quantity</w:t>
            </w:r>
            <w:proofErr w:type="spellEnd"/>
            <w:r>
              <w:rPr>
                <w:rFonts w:ascii="PF Din Text Universal" w:eastAsia="MS Mincho" w:hAnsi="PF Din Text Universal" w:cs="PF Din Text Universal"/>
                <w:lang w:val="en-US"/>
              </w:rPr>
              <w:t xml:space="preserve"> desc</w:t>
            </w: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>;</w:t>
            </w:r>
          </w:p>
        </w:tc>
      </w:tr>
    </w:tbl>
    <w:p w14:paraId="2C603B8C" w14:textId="77777777" w:rsidR="00743F15" w:rsidRPr="00856505" w:rsidRDefault="00743F15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7D42049" w14:textId="44CDB291" w:rsidR="00EC1558" w:rsidRDefault="00EC1558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Find </w:t>
      </w:r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total revenue (Quantity × </w:t>
      </w:r>
      <w:proofErr w:type="spellStart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UnitPrice</w:t>
      </w:r>
      <w:proofErr w:type="spellEnd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) 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per </w:t>
      </w:r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CustomerID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73D1B66D" w14:textId="77777777" w:rsidTr="00EC672A">
        <w:trPr>
          <w:trHeight w:val="1621"/>
        </w:trPr>
        <w:tc>
          <w:tcPr>
            <w:tcW w:w="8640" w:type="dxa"/>
          </w:tcPr>
          <w:p w14:paraId="21613CC1" w14:textId="77777777" w:rsidR="00612F90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select CustomerID, </w:t>
            </w:r>
            <w:proofErr w:type="gramStart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>SUM(</w:t>
            </w:r>
            <w:proofErr w:type="gramEnd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Quantity * </w:t>
            </w:r>
            <w:proofErr w:type="spellStart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) as </w:t>
            </w:r>
            <w:proofErr w:type="spellStart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>total_revenue</w:t>
            </w:r>
            <w:proofErr w:type="spellEnd"/>
            <w:r w:rsidR="007A42C0"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6E939712" w14:textId="77777777" w:rsidR="00612F90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from Sales </w:t>
            </w:r>
          </w:p>
          <w:p w14:paraId="3263E947" w14:textId="77777777" w:rsidR="00612F90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group by CustomerID </w:t>
            </w:r>
          </w:p>
          <w:p w14:paraId="16DB3D77" w14:textId="2F177803" w:rsidR="00743F15" w:rsidRPr="008F56E3" w:rsidRDefault="007A42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order by </w:t>
            </w:r>
            <w:proofErr w:type="spellStart"/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>total_revenue</w:t>
            </w:r>
            <w:proofErr w:type="spellEnd"/>
            <w:r w:rsidRPr="007A42C0">
              <w:rPr>
                <w:rFonts w:ascii="PF Din Text Universal" w:eastAsia="MS Mincho" w:hAnsi="PF Din Text Universal" w:cs="PF Din Text Universal"/>
                <w:lang w:val="en-US"/>
              </w:rPr>
              <w:t xml:space="preserve"> desc;</w:t>
            </w:r>
          </w:p>
        </w:tc>
      </w:tr>
    </w:tbl>
    <w:p w14:paraId="64727ABB" w14:textId="77777777" w:rsidR="00743F15" w:rsidRPr="00856505" w:rsidRDefault="00743F15" w:rsidP="00EC1558"/>
    <w:p w14:paraId="3AD0C0CD" w14:textId="2AC4390F" w:rsidR="00EC1558" w:rsidRDefault="000C004E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EC1558"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Get a list of all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invoices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and count of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distinct stock items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per invoice</w:t>
      </w: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0012AD75" w14:textId="77777777" w:rsidTr="00EC672A">
        <w:trPr>
          <w:trHeight w:val="1621"/>
        </w:trPr>
        <w:tc>
          <w:tcPr>
            <w:tcW w:w="8640" w:type="dxa"/>
          </w:tcPr>
          <w:p w14:paraId="15CCFF67" w14:textId="77777777" w:rsidR="00612F90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select </w:t>
            </w:r>
            <w:proofErr w:type="spell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, </w:t>
            </w:r>
            <w:proofErr w:type="gram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COUNT(</w:t>
            </w:r>
            <w:proofErr w:type="gram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DISTINCT </w:t>
            </w:r>
            <w:proofErr w:type="spell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) as </w:t>
            </w:r>
            <w:proofErr w:type="spell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distinct_items</w:t>
            </w:r>
            <w:proofErr w:type="spell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5A2EC267" w14:textId="77777777" w:rsidR="00612F90" w:rsidRDefault="00612F9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from sales </w:t>
            </w:r>
          </w:p>
          <w:p w14:paraId="3BF22C51" w14:textId="77777777" w:rsidR="00612F90" w:rsidRDefault="00612F9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group by </w:t>
            </w:r>
            <w:proofErr w:type="spellStart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4FAB7775" w14:textId="4EE4D5FD" w:rsidR="00743F15" w:rsidRPr="008F56E3" w:rsidRDefault="00612F9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order by </w:t>
            </w:r>
            <w:proofErr w:type="spellStart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distinct_items</w:t>
            </w:r>
            <w:proofErr w:type="spellEnd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desc;</w:t>
            </w:r>
          </w:p>
        </w:tc>
      </w:tr>
    </w:tbl>
    <w:p w14:paraId="0CD12CAC" w14:textId="77777777" w:rsidR="00743F15" w:rsidRPr="00856505" w:rsidRDefault="00743F15" w:rsidP="00EC1558"/>
    <w:p w14:paraId="648449F5" w14:textId="700C47DD" w:rsidR="000C004E" w:rsidRDefault="000C004E" w:rsidP="00EC1558">
      <w:pP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Perform an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inner join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between sales and stock details to display full item names along with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total revenue per item.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F9263CD" w14:textId="77777777" w:rsidTr="00EC672A">
        <w:trPr>
          <w:trHeight w:val="1621"/>
        </w:trPr>
        <w:tc>
          <w:tcPr>
            <w:tcW w:w="8640" w:type="dxa"/>
          </w:tcPr>
          <w:p w14:paraId="3F155D34" w14:textId="77777777" w:rsidR="00612F90" w:rsidRDefault="00743F15" w:rsidP="00612F9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>select</w:t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spellStart"/>
            <w:proofErr w:type="gramStart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>a</w:t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.StockCode</w:t>
            </w:r>
            <w:proofErr w:type="spellEnd"/>
            <w:proofErr w:type="gram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,</w:t>
            </w:r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spellStart"/>
            <w:proofErr w:type="gramStart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>b</w:t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.Description</w:t>
            </w:r>
            <w:proofErr w:type="spellEnd"/>
            <w:proofErr w:type="gram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>as</w:t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spell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item_name</w:t>
            </w:r>
            <w:proofErr w:type="spell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,</w:t>
            </w:r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gram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SUM(</w:t>
            </w:r>
            <w:proofErr w:type="spellStart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>a</w:t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.Quantity</w:t>
            </w:r>
            <w:proofErr w:type="spellEnd"/>
            <w:proofErr w:type="gram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* </w:t>
            </w:r>
            <w:proofErr w:type="spellStart"/>
            <w:proofErr w:type="gramStart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>a</w:t>
            </w:r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.UnitPrice</w:t>
            </w:r>
            <w:proofErr w:type="spellEnd"/>
            <w:proofErr w:type="gramEnd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) </w:t>
            </w:r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as </w:t>
            </w:r>
            <w:proofErr w:type="spellStart"/>
            <w:r w:rsidR="00612F90" w:rsidRPr="00612F90">
              <w:rPr>
                <w:rFonts w:ascii="PF Din Text Universal" w:eastAsia="MS Mincho" w:hAnsi="PF Din Text Universal" w:cs="PF Din Text Universal"/>
                <w:lang w:val="en-US"/>
              </w:rPr>
              <w:t>total_revenue</w:t>
            </w:r>
            <w:proofErr w:type="spellEnd"/>
            <w:r w:rsid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23B17D38" w14:textId="2F4BE580" w:rsidR="00612F90" w:rsidRPr="00612F90" w:rsidRDefault="00612F90" w:rsidP="00612F9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t>from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Sales 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>a</w:t>
            </w:r>
          </w:p>
          <w:p w14:paraId="4FD999CF" w14:textId="2E7488B7" w:rsidR="00612F90" w:rsidRDefault="00612F90" w:rsidP="00612F9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INNER JOIN </w:t>
            </w:r>
            <w:proofErr w:type="spellStart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 xml:space="preserve">b </w:t>
            </w:r>
          </w:p>
          <w:p w14:paraId="6839AF0F" w14:textId="602B479B" w:rsidR="00612F90" w:rsidRPr="00612F90" w:rsidRDefault="00612F90" w:rsidP="00612F9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on </w:t>
            </w:r>
            <w:proofErr w:type="spellStart"/>
            <w:proofErr w:type="gramStart"/>
            <w:r>
              <w:rPr>
                <w:rFonts w:ascii="PF Din Text Universal" w:eastAsia="MS Mincho" w:hAnsi="PF Din Text Universal" w:cs="PF Din Text Universal"/>
                <w:lang w:val="en-US"/>
              </w:rPr>
              <w:t>a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.StockCode</w:t>
            </w:r>
            <w:proofErr w:type="spellEnd"/>
            <w:proofErr w:type="gramEnd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PF Din Text Universal" w:eastAsia="MS Mincho" w:hAnsi="PF Din Text Universal" w:cs="PF Din Text Universal"/>
                <w:lang w:val="en-US"/>
              </w:rPr>
              <w:t>b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.StockCode</w:t>
            </w:r>
            <w:proofErr w:type="spellEnd"/>
            <w:proofErr w:type="gramEnd"/>
          </w:p>
          <w:p w14:paraId="07FDC52B" w14:textId="742862AA" w:rsidR="00612F90" w:rsidRPr="00612F90" w:rsidRDefault="00612F90" w:rsidP="00612F9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t>group by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PF Din Text Universal" w:eastAsia="MS Mincho" w:hAnsi="PF Din Text Universal" w:cs="PF Din Text Universal"/>
                <w:lang w:val="en-US"/>
              </w:rPr>
              <w:t>a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.StockCode</w:t>
            </w:r>
            <w:proofErr w:type="spellEnd"/>
            <w:proofErr w:type="gramEnd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PF Din Text Universal" w:eastAsia="MS Mincho" w:hAnsi="PF Din Text Universal" w:cs="PF Din Text Universal"/>
                <w:lang w:val="en-US"/>
              </w:rPr>
              <w:t>b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.Description</w:t>
            </w:r>
            <w:proofErr w:type="spellEnd"/>
            <w:proofErr w:type="gramEnd"/>
          </w:p>
          <w:p w14:paraId="6C0965C7" w14:textId="1DD92531" w:rsidR="00743F15" w:rsidRPr="008F56E3" w:rsidRDefault="00612F90" w:rsidP="00612F9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t>order by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spellStart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total_revenue</w:t>
            </w:r>
            <w:proofErr w:type="spellEnd"/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>desc</w:t>
            </w:r>
            <w:r w:rsidRPr="00612F90">
              <w:rPr>
                <w:rFonts w:ascii="PF Din Text Universal" w:eastAsia="MS Mincho" w:hAnsi="PF Din Text Universal" w:cs="PF Din Text Universal"/>
                <w:lang w:val="en-US"/>
              </w:rPr>
              <w:t>;</w:t>
            </w:r>
          </w:p>
        </w:tc>
      </w:tr>
    </w:tbl>
    <w:p w14:paraId="06E07587" w14:textId="77777777" w:rsidR="00743F15" w:rsidRDefault="00743F15" w:rsidP="00EC1558">
      <w:pPr>
        <w:rPr>
          <w:b/>
          <w:bCs/>
        </w:rPr>
      </w:pPr>
    </w:p>
    <w:p w14:paraId="5626D4F2" w14:textId="77777777" w:rsidR="00856505" w:rsidRPr="00856505" w:rsidRDefault="00856505" w:rsidP="00EC1558">
      <w:pPr>
        <w:rPr>
          <w:b/>
          <w:bCs/>
        </w:rPr>
      </w:pPr>
    </w:p>
    <w:p w14:paraId="725E46C9" w14:textId="37FC2829" w:rsidR="000C004E" w:rsidRDefault="000C004E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B. EDA Using Pandas (5 Tasks) </w:t>
      </w:r>
      <w:r w:rsidR="00743F1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(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Kindly provide the 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lines of python code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7579BDBE" w14:textId="6A0229D9" w:rsidR="000C004E" w:rsidRDefault="000C004E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Check for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missing values, data types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, and 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duplicates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in both datasets.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75E1A8E" w14:textId="77777777" w:rsidTr="00EC672A">
        <w:trPr>
          <w:trHeight w:val="1621"/>
        </w:trPr>
        <w:tc>
          <w:tcPr>
            <w:tcW w:w="8640" w:type="dxa"/>
          </w:tcPr>
          <w:p w14:paraId="0174FE1E" w14:textId="77777777" w:rsidR="008A3EC0" w:rsidRPr="008A3EC0" w:rsidRDefault="00743F15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05C899CD" w14:textId="65C8B4A9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7BC0F5E4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6A1B4677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  <w:r w:rsidR="00743F15"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43F15"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"Sales missing:\n",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sales.isna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).sum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336B3FEA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"Stock missing:\n",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stock.isna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).sum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347FB113" w14:textId="2EF4647A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"Sales d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 xml:space="preserve">ata </w:t>
            </w: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types:\n",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sales.dtypes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21B9012B" w14:textId="70B1AAC5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"Stock d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 xml:space="preserve">ata </w:t>
            </w: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types:\n",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stock.dtypes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516E8B3D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"Sales duplicate rows:",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sales.duplicated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).sum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12BFE919" w14:textId="18E07AFB" w:rsidR="00743F15" w:rsidRPr="008F56E3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"Stock duplicate rows:",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stock.duplicated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).sum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</w:tc>
      </w:tr>
    </w:tbl>
    <w:p w14:paraId="71E9005D" w14:textId="77777777" w:rsidR="00743F15" w:rsidRPr="00856505" w:rsidRDefault="00743F15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703A025C" w14:textId="38251DD0" w:rsidR="00BC78D0" w:rsidRPr="00BC78D0" w:rsidRDefault="00EC1558" w:rsidP="00BC78D0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BC78D0" w:rsidRPr="00BC78D0">
        <w:t xml:space="preserve"> 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Convert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InvoiceDate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into datetime, and extract: </w:t>
      </w:r>
    </w:p>
    <w:p w14:paraId="7C796533" w14:textId="1E62A88A" w:rsidR="00BC78D0" w:rsidRPr="00BC78D0" w:rsidRDefault="00BC78D0" w:rsidP="00BC78D0">
      <w:pPr>
        <w:pStyle w:val="ListParagraph"/>
        <w:numPr>
          <w:ilvl w:val="0"/>
          <w:numId w:val="37"/>
        </w:num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Invoice date </w:t>
      </w:r>
    </w:p>
    <w:p w14:paraId="582C5760" w14:textId="0B3A4B5A" w:rsidR="00BC78D0" w:rsidRPr="00BC78D0" w:rsidRDefault="00BC78D0" w:rsidP="00BC78D0">
      <w:pPr>
        <w:pStyle w:val="ListParagraph"/>
        <w:numPr>
          <w:ilvl w:val="0"/>
          <w:numId w:val="37"/>
        </w:num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Month </w:t>
      </w:r>
    </w:p>
    <w:p w14:paraId="1978134A" w14:textId="78A195F1" w:rsidR="00EC1558" w:rsidRPr="00743F15" w:rsidRDefault="00BC78D0" w:rsidP="00EC1558">
      <w:pPr>
        <w:pStyle w:val="ListParagraph"/>
        <w:numPr>
          <w:ilvl w:val="0"/>
          <w:numId w:val="37"/>
        </w:numPr>
      </w:pP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Hour of transaction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7385F8C" w14:textId="77777777" w:rsidTr="00EC672A">
        <w:trPr>
          <w:trHeight w:val="1621"/>
        </w:trPr>
        <w:tc>
          <w:tcPr>
            <w:tcW w:w="8640" w:type="dxa"/>
          </w:tcPr>
          <w:p w14:paraId="60898086" w14:textId="77777777" w:rsidR="008A3EC0" w:rsidRPr="008A3EC0" w:rsidRDefault="00743F15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16147950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2A7EA35E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2513316B" w14:textId="77777777" w:rsidR="00743F15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12133F7A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pd.to_datetime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'], errors='coerce')</w:t>
            </w:r>
          </w:p>
          <w:p w14:paraId="0776F0C8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>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InvoiceDateOnly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'] = 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dt.date</w:t>
            </w:r>
            <w:proofErr w:type="spellEnd"/>
            <w:proofErr w:type="gramEnd"/>
          </w:p>
          <w:p w14:paraId="78FFEABD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sales['Month'] = 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].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dt.to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_period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('M'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).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astype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(str)</w:t>
            </w:r>
          </w:p>
          <w:p w14:paraId="4379EAFA" w14:textId="0CDD5CCF" w:rsidR="008A3EC0" w:rsidRPr="008F56E3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sales['Hour'] = 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dt.hour</w:t>
            </w:r>
            <w:proofErr w:type="spellEnd"/>
            <w:proofErr w:type="gramEnd"/>
          </w:p>
        </w:tc>
      </w:tr>
    </w:tbl>
    <w:p w14:paraId="2ABF5C75" w14:textId="77777777" w:rsidR="00743F15" w:rsidRPr="00856505" w:rsidRDefault="00743F15" w:rsidP="00743F15"/>
    <w:p w14:paraId="4C536128" w14:textId="11900C46" w:rsidR="00EC1558" w:rsidRDefault="00EC1558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Add a new column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TotalPrice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= Quantity ×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UnitPrice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0A70076C" w14:textId="77777777" w:rsidTr="00EC672A">
        <w:trPr>
          <w:trHeight w:val="1621"/>
        </w:trPr>
        <w:tc>
          <w:tcPr>
            <w:tcW w:w="8640" w:type="dxa"/>
          </w:tcPr>
          <w:p w14:paraId="185AB08A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6A336EE7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52328CC7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784F879B" w14:textId="77777777" w:rsid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2DEA23E6" w14:textId="3B38A469" w:rsidR="00743F15" w:rsidRPr="008F56E3" w:rsidRDefault="008A3EC0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'] = sales['Quantity'] * sales['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</w:tc>
      </w:tr>
    </w:tbl>
    <w:p w14:paraId="3AA02CF9" w14:textId="77777777" w:rsidR="00743F15" w:rsidRPr="0085650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7B7620D9" w14:textId="6443A14E" w:rsidR="00EC1558" w:rsidRDefault="00EC1558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Identify the </w:t>
      </w:r>
      <w:r w:rsidR="00BC78D0"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top 3 bestselling items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by quantity sold.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0113E12" w14:textId="77777777" w:rsidTr="00EC672A">
        <w:trPr>
          <w:trHeight w:val="1621"/>
        </w:trPr>
        <w:tc>
          <w:tcPr>
            <w:tcW w:w="8640" w:type="dxa"/>
          </w:tcPr>
          <w:p w14:paraId="3DB782AF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441D4924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328BD48D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73BDBC7B" w14:textId="77777777" w:rsid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7ACB12DF" w14:textId="6A08EECA" w:rsidR="008A3EC0" w:rsidRPr="008A3EC0" w:rsidRDefault="00743F15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top3_qty = (</w:t>
            </w:r>
            <w:proofErr w:type="gramStart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gramEnd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('StockCode</w:t>
            </w:r>
            <w:proofErr w:type="gramStart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'Quantity'</w:t>
            </w:r>
            <w:proofErr w:type="gramStart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).sort</w:t>
            </w:r>
            <w:proofErr w:type="gramEnd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_values(ascending=False</w:t>
            </w:r>
            <w:proofErr w:type="gramStart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).head</w:t>
            </w:r>
            <w:proofErr w:type="gramEnd"/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(3))</w:t>
            </w:r>
          </w:p>
          <w:p w14:paraId="1C9C37B1" w14:textId="5B9FE913" w:rsidR="00743F15" w:rsidRPr="008F56E3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print(top3_qty)</w:t>
            </w:r>
          </w:p>
        </w:tc>
      </w:tr>
    </w:tbl>
    <w:p w14:paraId="1A1E6F30" w14:textId="77777777" w:rsidR="00743F15" w:rsidRPr="00856505" w:rsidRDefault="00743F15" w:rsidP="00856505">
      <w:pPr>
        <w:spacing w:after="160" w:line="360" w:lineRule="auto"/>
        <w:jc w:val="both"/>
      </w:pPr>
    </w:p>
    <w:p w14:paraId="5EA2238A" w14:textId="399CE817" w:rsidR="00856505" w:rsidRDefault="00BC78D0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Find out how many 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unique customers</w:t>
      </w: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made purchases and the 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average quantity per invoice</w:t>
      </w: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4CAA9ED6" w14:textId="77777777" w:rsidTr="00EC672A">
        <w:trPr>
          <w:trHeight w:val="1621"/>
        </w:trPr>
        <w:tc>
          <w:tcPr>
            <w:tcW w:w="8640" w:type="dxa"/>
          </w:tcPr>
          <w:p w14:paraId="57818A7C" w14:textId="77777777" w:rsidR="008A3EC0" w:rsidRPr="008A3EC0" w:rsidRDefault="00743F15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8A3EC0"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1FAA97B5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6E8ABA5E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5B1C8A27" w14:textId="77777777" w:rsid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4E18BB32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>unique_customers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= sales['CustomerID'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].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nunique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25D23985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avg_qty_per_invoice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spellEnd"/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'Quantity'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).mean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0CF55A51" w14:textId="77777777" w:rsidR="008A3EC0" w:rsidRPr="008A3EC0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"Unique customers:",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unique_customers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7BBE4003" w14:textId="04D53B5D" w:rsidR="00743F15" w:rsidRPr="008F56E3" w:rsidRDefault="008A3EC0" w:rsidP="008A3EC0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"Av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>erage quantity</w:t>
            </w: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per invoice:",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avg_qty_per_invoice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</w:tc>
      </w:tr>
    </w:tbl>
    <w:p w14:paraId="0838F6BC" w14:textId="77777777" w:rsidR="00E34FCF" w:rsidRDefault="00E34FCF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844E1B8" w14:textId="77777777" w:rsidR="00E34FCF" w:rsidRDefault="00E34FCF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9EF1621" w14:textId="2446F3C4" w:rsidR="00BC78D0" w:rsidRPr="00BC78D0" w:rsidRDefault="00BC78D0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225BE2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C. Visualisation (5 Tasks) </w:t>
      </w:r>
      <w:r w:rsidR="00743F15" w:rsidRPr="00225BE2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(</w:t>
      </w:r>
      <w:r w:rsidR="00743F15" w:rsidRPr="00225BE2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Note: Kindly provide the lines of python code</w:t>
      </w:r>
      <w:r w:rsidR="009D6285" w:rsidRPr="00225BE2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and the screenshots of charts and plots</w:t>
      </w:r>
      <w:r w:rsidR="00743F15" w:rsidRPr="00225BE2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.)</w:t>
      </w:r>
    </w:p>
    <w:p w14:paraId="0038F21B" w14:textId="5514A276" w:rsidR="00BC78D0" w:rsidRDefault="00BC78D0" w:rsidP="00BC78D0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="00B218B4"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Plot a </w:t>
      </w:r>
      <w:r w:rsidR="00B218B4" w:rsidRPr="00B218B4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bar chart</w:t>
      </w:r>
      <w:r w:rsidR="00B218B4"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of top 10 items by </w:t>
      </w:r>
      <w:r w:rsidR="00B218B4" w:rsidRPr="00B218B4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quantity sold</w:t>
      </w:r>
      <w:r w:rsidR="00B218B4"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4B78FD7C" w14:textId="77777777" w:rsidTr="00EC672A">
        <w:trPr>
          <w:trHeight w:val="1621"/>
        </w:trPr>
        <w:tc>
          <w:tcPr>
            <w:tcW w:w="8640" w:type="dxa"/>
          </w:tcPr>
          <w:p w14:paraId="42AA60BA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1D4DA613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46E8ECF6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70D76CD6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5F35F9DB" w14:textId="2392977F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45C4DA5A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qty_per_item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('StockCode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'Quantity'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).sort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_values(ascending=False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).head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(10)</w:t>
            </w:r>
          </w:p>
          <w:p w14:paraId="2BF99187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2050B1ED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qty_per_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item.plot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(kind='bar')</w:t>
            </w:r>
          </w:p>
          <w:p w14:paraId="52C68852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('Total Quantity Sold');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('Top 10 Items by Quantity Sold')</w:t>
            </w:r>
          </w:p>
          <w:p w14:paraId="5E07033A" w14:textId="2568869C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plt.tight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layout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plt.savefig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('top10_items_by_quantity.png');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plt.close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48B7BA75" w14:textId="3D42B1C3" w:rsidR="00743F15" w:rsidRPr="008F56E3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</w:tc>
      </w:tr>
    </w:tbl>
    <w:p w14:paraId="1827C4DB" w14:textId="77777777" w:rsidR="00743F15" w:rsidRDefault="00743F15" w:rsidP="00BC78D0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23DF3B7" w14:textId="22D0B190" w:rsidR="00B218B4" w:rsidRDefault="00B218B4" w:rsidP="00B218B4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Plot </w:t>
      </w:r>
      <w:r w:rsidRPr="00B218B4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total sales per hour of the day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to understand peak shopping hours.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EC7D4A2" w14:textId="77777777" w:rsidTr="00EC672A">
        <w:trPr>
          <w:trHeight w:val="1621"/>
        </w:trPr>
        <w:tc>
          <w:tcPr>
            <w:tcW w:w="8640" w:type="dxa"/>
          </w:tcPr>
          <w:p w14:paraId="12B444A9" w14:textId="625CF632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28BAC4B0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20185DBF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61D118A4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2DAB2485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6A7A08A6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sales_per_hour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('Hour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).reindex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range(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24),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fill_value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=0)</w:t>
            </w:r>
          </w:p>
          <w:p w14:paraId="66AAAD02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3CBC045D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sales_per_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hour.plot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(kind='line', marker='o')</w:t>
            </w:r>
          </w:p>
          <w:p w14:paraId="14002713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('Hour of Day');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('Total Sales');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('Total Sales per Hour')</w:t>
            </w:r>
          </w:p>
          <w:p w14:paraId="6071CFA0" w14:textId="64E7BBB9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plt.tight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layout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plt.savefig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('sales_per_hour.png');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plt.close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3D92AB71" w14:textId="19A4CD19" w:rsidR="00743F15" w:rsidRPr="008F56E3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</w:tc>
      </w:tr>
    </w:tbl>
    <w:p w14:paraId="621E4039" w14:textId="77777777" w:rsidR="00743F15" w:rsidRDefault="00743F15" w:rsidP="00B218B4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75A879B1" w14:textId="7F998FA1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Create a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pie chart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showing revenue distribution among top 5 customers.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024F59E8" w14:textId="77777777" w:rsidTr="00EC672A">
        <w:trPr>
          <w:trHeight w:val="1621"/>
        </w:trPr>
        <w:tc>
          <w:tcPr>
            <w:tcW w:w="8640" w:type="dxa"/>
          </w:tcPr>
          <w:p w14:paraId="5D9654E7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6B4400B3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2ADBCA9D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4CF8BEFA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4BD76C6F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31E36057" w14:textId="20F41501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rev_by_cust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('CustomerID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'TotalPrice'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).sort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_values(ascending=False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).head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(5))</w:t>
            </w:r>
          </w:p>
          <w:p w14:paraId="7AF3B68E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72AF5454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rev_by_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cust.plot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(kind='pie',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autopct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='%1.1f%%')</w:t>
            </w:r>
          </w:p>
          <w:p w14:paraId="4B430656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('Revenue Distribution among Top 5 Customers')</w:t>
            </w:r>
          </w:p>
          <w:p w14:paraId="4292518D" w14:textId="6556F9C4" w:rsidR="00743F15" w:rsidRPr="008F56E3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plt.tight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layout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plt.savefig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('top5_customers_revenue_pie.png');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plt.close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</w:tc>
      </w:tr>
    </w:tbl>
    <w:p w14:paraId="46EE6480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3F72CF61" w14:textId="76AAF271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Visuali</w:t>
      </w:r>
      <w:r w:rsidR="00743F1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s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e the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monthly revenue trend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using a line chart.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509976BC" w14:textId="77777777" w:rsidTr="00EC672A">
        <w:trPr>
          <w:trHeight w:val="1621"/>
        </w:trPr>
        <w:tc>
          <w:tcPr>
            <w:tcW w:w="8640" w:type="dxa"/>
          </w:tcPr>
          <w:p w14:paraId="4A64365C" w14:textId="7B8F182D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01863E1E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1609BE72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0EDBE213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247CBCE5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3B0C750B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>monthly_rev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('Month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sort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index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67F2EE8E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6DB699F8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monthly_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rev.plot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(kind='line', marker='o')</w:t>
            </w:r>
          </w:p>
          <w:p w14:paraId="113DBDE0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('Month');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('Revenue');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('Monthly Revenue Trend')</w:t>
            </w:r>
          </w:p>
          <w:p w14:paraId="08A9FABE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plt.xticks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(rotation=45, ha='right')</w:t>
            </w:r>
          </w:p>
          <w:p w14:paraId="5266E62F" w14:textId="7C04FF9F" w:rsidR="00743F15" w:rsidRPr="008F56E3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plt.tight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layout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plt.savefig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('monthly_revenue_trend.png');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plt.close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</w:tc>
      </w:tr>
    </w:tbl>
    <w:p w14:paraId="11645D95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6AB3DE2" w14:textId="337FF06C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Create a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stacked bar chart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of top 5 invoices by revenue, showing contribution from each item.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8FE1D29" w14:textId="77777777" w:rsidTr="00EC672A">
        <w:trPr>
          <w:trHeight w:val="1621"/>
        </w:trPr>
        <w:tc>
          <w:tcPr>
            <w:tcW w:w="8640" w:type="dxa"/>
          </w:tcPr>
          <w:p w14:paraId="06F10A0D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681B414E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78A52A18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734CD5F9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65B9AA04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4160C25A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invoice_rev_idx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('InvoiceNo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'TotalPrice'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).sort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_values(ascending=False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).head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(5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).index</w:t>
            </w:r>
            <w:proofErr w:type="gramEnd"/>
          </w:p>
          <w:p w14:paraId="380CD8DA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pivot = (sales[sales['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isin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invoice_rev_idx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)]</w:t>
            </w:r>
          </w:p>
          <w:p w14:paraId="5FE7FB16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.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pivot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table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index='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', columns='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', values='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',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aggfunc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='sum')</w:t>
            </w:r>
          </w:p>
          <w:p w14:paraId="6198574D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.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fillna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(0))</w:t>
            </w:r>
          </w:p>
          <w:p w14:paraId="2C5A1CC9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pivot_top_cols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pivot.loc</w:t>
            </w:r>
            <w:proofErr w:type="spellEnd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[:,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pivot.sum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sort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_values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(ascending=False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).head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(10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).index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</w:t>
            </w:r>
          </w:p>
          <w:p w14:paraId="180F0F82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14D2A274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pivot_top_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cols.plot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(kind='bar', stacked=True)</w:t>
            </w:r>
          </w:p>
          <w:p w14:paraId="6FAF06C4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('Revenue');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('Top 5 Invoices by Revenue (Stacked by Item)')</w:t>
            </w:r>
          </w:p>
          <w:p w14:paraId="28A38A1C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plt.legend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(title='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',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bbox_to_anchor</w:t>
            </w:r>
            <w:proofErr w:type="spellEnd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=(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1.05, 1), loc='upper left')</w:t>
            </w:r>
          </w:p>
          <w:p w14:paraId="511335A7" w14:textId="24F62638" w:rsidR="00743F15" w:rsidRPr="008F56E3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plt.tight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layout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plt.savefig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('stacked_top5_invoices.png');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plt.close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</w:tc>
      </w:tr>
    </w:tbl>
    <w:p w14:paraId="54836DAC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035351F" w14:textId="77777777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6C7A90B1" w14:textId="16C87022" w:rsidR="00856505" w:rsidRDefault="00856505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D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.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Business Insights (5 Tasks)</w:t>
      </w:r>
      <w:r w:rsidR="00743F1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 (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Kindly provide the 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lines of python code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5CA94B61" w14:textId="414DA6C5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lastRenderedPageBreak/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Identify which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product generates the highest total revenue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5BB509ED" w14:textId="77777777" w:rsidTr="00EC672A">
        <w:trPr>
          <w:trHeight w:val="1621"/>
        </w:trPr>
        <w:tc>
          <w:tcPr>
            <w:tcW w:w="8640" w:type="dxa"/>
          </w:tcPr>
          <w:p w14:paraId="5876A0B9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5A00C135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6A00EC96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40812AA2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7AEC219B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product_revenue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('StockCode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'TotalPrice'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).sort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_values(ascending=False)</w:t>
            </w:r>
          </w:p>
          <w:p w14:paraId="7E7215D8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top_product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product_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revenue.head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(1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12622F16" w14:textId="2A9DAFE8" w:rsidR="00743F15" w:rsidRPr="008F56E3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top_product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</w:tc>
      </w:tr>
    </w:tbl>
    <w:p w14:paraId="34ED65AB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65BDB794" w14:textId="3B7F3B1D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Determine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average order value per invoice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82EFE14" w14:textId="77777777" w:rsidTr="00EC672A">
        <w:trPr>
          <w:trHeight w:val="1621"/>
        </w:trPr>
        <w:tc>
          <w:tcPr>
            <w:tcW w:w="8640" w:type="dxa"/>
          </w:tcPr>
          <w:p w14:paraId="40605B14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4B92F4B1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5FC20FC1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7F8595FA" w14:textId="77777777" w:rsid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0EB01B0F" w14:textId="1ECD9CF8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aov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].sum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).mean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7241FA5F" w14:textId="150ACAFF" w:rsidR="00743F15" w:rsidRPr="008F56E3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"Average Order Value:",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aov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</w:tc>
      </w:tr>
    </w:tbl>
    <w:p w14:paraId="50D40EA0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3A38A5D2" w14:textId="1674133A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Find the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customer with the highest number of transactions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4AF41432" w14:textId="77777777" w:rsidTr="00EC672A">
        <w:trPr>
          <w:trHeight w:val="1621"/>
        </w:trPr>
        <w:tc>
          <w:tcPr>
            <w:tcW w:w="8640" w:type="dxa"/>
          </w:tcPr>
          <w:p w14:paraId="26E0533E" w14:textId="77777777" w:rsidR="00CF5D4C" w:rsidRPr="008A3EC0" w:rsidRDefault="00743F15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CF5D4C"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06E6309E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47E3CEA0" w14:textId="77777777" w:rsidR="00CF5D4C" w:rsidRPr="008A3EC0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31E9D5CE" w14:textId="77777777" w:rsidR="007E1DDF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</w:t>
            </w:r>
            <w:r w:rsidR="007E1DDF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24F087F2" w14:textId="77AFE4CF" w:rsidR="00CF5D4C" w:rsidRPr="00CF5D4C" w:rsidRDefault="00743F15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proofErr w:type="spellStart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cust_txn_counts</w:t>
            </w:r>
            <w:proofErr w:type="spellEnd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gramStart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sales.groupby</w:t>
            </w:r>
            <w:proofErr w:type="gramEnd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('CustomerID</w:t>
            </w:r>
            <w:proofErr w:type="gramStart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')[</w:t>
            </w:r>
            <w:proofErr w:type="gramEnd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'InvoiceNo'</w:t>
            </w:r>
            <w:proofErr w:type="gramStart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].nunique</w:t>
            </w:r>
            <w:proofErr w:type="gramEnd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gramStart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).sort</w:t>
            </w:r>
            <w:proofErr w:type="gramEnd"/>
            <w:r w:rsidR="00CF5D4C" w:rsidRPr="00CF5D4C">
              <w:rPr>
                <w:rFonts w:ascii="PF Din Text Universal" w:eastAsia="MS Mincho" w:hAnsi="PF Din Text Universal" w:cs="PF Din Text Universal"/>
                <w:lang w:val="en-US"/>
              </w:rPr>
              <w:t>_values(ascending=False)</w:t>
            </w:r>
          </w:p>
          <w:p w14:paraId="3A9C0D8E" w14:textId="77777777" w:rsidR="00CF5D4C" w:rsidRPr="00CF5D4C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top_customer_by_txn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cust_txn_</w:t>
            </w:r>
            <w:proofErr w:type="gram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counts.head</w:t>
            </w:r>
            <w:proofErr w:type="spellEnd"/>
            <w:proofErr w:type="gram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(1)</w:t>
            </w:r>
          </w:p>
          <w:p w14:paraId="2FD64A7B" w14:textId="0FC0D4BC" w:rsidR="00743F15" w:rsidRPr="008F56E3" w:rsidRDefault="00CF5D4C" w:rsidP="00CF5D4C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spellStart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top_customer_by_txn</w:t>
            </w:r>
            <w:proofErr w:type="spellEnd"/>
            <w:r w:rsidRPr="00CF5D4C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</w:tc>
      </w:tr>
    </w:tbl>
    <w:p w14:paraId="01338086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328AF030" w14:textId="196AEACD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Check how many products in the sales data do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not have a matching entry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in the </w:t>
      </w:r>
      <w:proofErr w:type="spellStart"/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stockDetails</w:t>
      </w:r>
      <w:proofErr w:type="spellEnd"/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file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1CD00597" w14:textId="77777777" w:rsidTr="00EC672A">
        <w:trPr>
          <w:trHeight w:val="1621"/>
        </w:trPr>
        <w:tc>
          <w:tcPr>
            <w:tcW w:w="8640" w:type="dxa"/>
          </w:tcPr>
          <w:p w14:paraId="710805F1" w14:textId="77777777" w:rsidR="007E1DDF" w:rsidRPr="008A3EC0" w:rsidRDefault="00743F15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E1DDF" w:rsidRPr="008A3EC0">
              <w:rPr>
                <w:rFonts w:ascii="PF Din Text Universal" w:eastAsia="MS Mincho" w:hAnsi="PF Din Text Universal" w:cs="PF Din Text Universal"/>
                <w:lang w:val="en-US"/>
              </w:rPr>
              <w:t>import pandas as pd</w:t>
            </w:r>
          </w:p>
          <w:p w14:paraId="5BD8E649" w14:textId="77777777" w:rsidR="007E1DDF" w:rsidRPr="008A3EC0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numpy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 as np</w:t>
            </w:r>
          </w:p>
          <w:p w14:paraId="2B07628D" w14:textId="77777777" w:rsidR="007E1DDF" w:rsidRPr="008A3EC0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('sales.csv')</w:t>
            </w:r>
          </w:p>
          <w:p w14:paraId="656CB12F" w14:textId="4EB870F9" w:rsidR="007E1DDF" w:rsidRPr="007E1DDF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 xml:space="preserve">stock = </w:t>
            </w:r>
            <w:proofErr w:type="spellStart"/>
            <w:proofErr w:type="gramStart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pd.read</w:t>
            </w:r>
            <w:proofErr w:type="gram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_csv</w:t>
            </w:r>
            <w:proofErr w:type="spellEnd"/>
            <w:r w:rsidRPr="008A3EC0">
              <w:rPr>
                <w:rFonts w:ascii="PF Din Text Universal" w:eastAsia="MS Mincho" w:hAnsi="PF Din Text Universal" w:cs="PF Din Text Universal"/>
                <w:lang w:val="en-US"/>
              </w:rPr>
              <w:t>('stockdetails.csv'</w:t>
            </w:r>
            <w:r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  <w:r w:rsidR="00743F15"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43F15"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sales_codes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 xml:space="preserve"> = set(sales['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].unique</w:t>
            </w:r>
            <w:proofErr w:type="gram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15D6397C" w14:textId="77777777" w:rsidR="007E1DDF" w:rsidRPr="007E1DDF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stock_codes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 xml:space="preserve"> = set(stock['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gram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].unique</w:t>
            </w:r>
            <w:proofErr w:type="gram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5668029E" w14:textId="77777777" w:rsidR="007E1DDF" w:rsidRPr="007E1DDF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missing_codes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sales_codes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 xml:space="preserve"> - 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stock_codes</w:t>
            </w:r>
            <w:proofErr w:type="spellEnd"/>
          </w:p>
          <w:p w14:paraId="6F39468E" w14:textId="77777777" w:rsidR="007E1DDF" w:rsidRPr="007E1DDF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gram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 xml:space="preserve">"Missing product count:", 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len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missing_codes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))</w:t>
            </w:r>
          </w:p>
          <w:p w14:paraId="445F731D" w14:textId="61FD2D14" w:rsidR="00743F15" w:rsidRPr="008F56E3" w:rsidRDefault="007E1DDF" w:rsidP="007E1DD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missing_list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 xml:space="preserve"> = sorted(list(</w:t>
            </w:r>
            <w:proofErr w:type="spellStart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missing_codes</w:t>
            </w:r>
            <w:proofErr w:type="spellEnd"/>
            <w:r w:rsidRPr="007E1DDF">
              <w:rPr>
                <w:rFonts w:ascii="PF Din Text Universal" w:eastAsia="MS Mincho" w:hAnsi="PF Din Text Universal" w:cs="PF Din Text Universal"/>
                <w:lang w:val="en-US"/>
              </w:rPr>
              <w:t>))</w:t>
            </w:r>
          </w:p>
        </w:tc>
      </w:tr>
    </w:tbl>
    <w:p w14:paraId="5166B6AB" w14:textId="77777777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sectPr w:rsidR="00856505" w:rsidSect="00554B1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23A0" w14:textId="77777777" w:rsidR="001A438E" w:rsidRDefault="001A438E" w:rsidP="00E36D86">
      <w:pPr>
        <w:spacing w:after="0" w:line="240" w:lineRule="auto"/>
      </w:pPr>
      <w:r>
        <w:separator/>
      </w:r>
    </w:p>
  </w:endnote>
  <w:endnote w:type="continuationSeparator" w:id="0">
    <w:p w14:paraId="207E3EE8" w14:textId="77777777" w:rsidR="001A438E" w:rsidRDefault="001A438E" w:rsidP="00E36D86">
      <w:pPr>
        <w:spacing w:after="0" w:line="240" w:lineRule="auto"/>
      </w:pPr>
      <w:r>
        <w:continuationSeparator/>
      </w:r>
    </w:p>
  </w:endnote>
  <w:endnote w:type="continuationNotice" w:id="1">
    <w:p w14:paraId="0138BEAB" w14:textId="77777777" w:rsidR="001A438E" w:rsidRDefault="001A43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F Din Text Universal">
    <w:altName w:val="Calibri"/>
    <w:panose1 w:val="00000000000000000000"/>
    <w:charset w:val="00"/>
    <w:family w:val="modern"/>
    <w:notTrueType/>
    <w:pitch w:val="variable"/>
    <w:sig w:usb0="E00022BF" w:usb1="D000E0FB" w:usb2="0000000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700543996"/>
      <w:docPartObj>
        <w:docPartGallery w:val="Page Numbers (Bottom of Page)"/>
        <w:docPartUnique/>
      </w:docPartObj>
    </w:sdtPr>
    <w:sdtContent>
      <w:p w14:paraId="0A70992B" w14:textId="3DB113D1" w:rsidR="0053059E" w:rsidRPr="005716AC" w:rsidRDefault="0053059E">
        <w:pPr>
          <w:pStyle w:val="Footer"/>
          <w:jc w:val="right"/>
          <w:rPr>
            <w:sz w:val="16"/>
            <w:szCs w:val="16"/>
          </w:rPr>
        </w:pPr>
        <w:r w:rsidRPr="005716AC">
          <w:rPr>
            <w:rFonts w:ascii="Montserrat" w:hAnsi="Montserrat"/>
            <w:sz w:val="16"/>
            <w:szCs w:val="16"/>
          </w:rPr>
          <w:t>Page</w:t>
        </w:r>
        <w:r w:rsidRPr="005716AC">
          <w:rPr>
            <w:sz w:val="16"/>
            <w:szCs w:val="16"/>
          </w:rPr>
          <w:t xml:space="preserve"> | </w:t>
        </w:r>
        <w:r w:rsidRPr="005716AC">
          <w:rPr>
            <w:sz w:val="16"/>
            <w:szCs w:val="16"/>
          </w:rPr>
          <w:fldChar w:fldCharType="begin"/>
        </w:r>
        <w:r w:rsidRPr="005716AC">
          <w:rPr>
            <w:sz w:val="16"/>
            <w:szCs w:val="16"/>
          </w:rPr>
          <w:instrText xml:space="preserve"> PAGE   \* MERGEFORMAT </w:instrText>
        </w:r>
        <w:r w:rsidRPr="005716AC">
          <w:rPr>
            <w:sz w:val="16"/>
            <w:szCs w:val="16"/>
          </w:rPr>
          <w:fldChar w:fldCharType="separate"/>
        </w:r>
        <w:r w:rsidRPr="005716AC">
          <w:rPr>
            <w:noProof/>
            <w:sz w:val="16"/>
            <w:szCs w:val="16"/>
          </w:rPr>
          <w:t>2</w:t>
        </w:r>
        <w:r w:rsidRPr="005716AC">
          <w:rPr>
            <w:noProof/>
            <w:sz w:val="16"/>
            <w:szCs w:val="16"/>
          </w:rPr>
          <w:fldChar w:fldCharType="end"/>
        </w:r>
        <w:r w:rsidRPr="005716AC">
          <w:rPr>
            <w:sz w:val="16"/>
            <w:szCs w:val="16"/>
          </w:rPr>
          <w:t xml:space="preserve"> </w:t>
        </w:r>
      </w:p>
    </w:sdtContent>
  </w:sdt>
  <w:p w14:paraId="2D461CCD" w14:textId="77777777" w:rsidR="00482CC1" w:rsidRPr="005716AC" w:rsidRDefault="00482CC1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0E97C" w14:textId="77777777" w:rsidR="001A438E" w:rsidRDefault="001A438E" w:rsidP="00E36D86">
      <w:pPr>
        <w:spacing w:after="0" w:line="240" w:lineRule="auto"/>
      </w:pPr>
      <w:r>
        <w:separator/>
      </w:r>
    </w:p>
  </w:footnote>
  <w:footnote w:type="continuationSeparator" w:id="0">
    <w:p w14:paraId="762EE58A" w14:textId="77777777" w:rsidR="001A438E" w:rsidRDefault="001A438E" w:rsidP="00E36D86">
      <w:pPr>
        <w:spacing w:after="0" w:line="240" w:lineRule="auto"/>
      </w:pPr>
      <w:r>
        <w:continuationSeparator/>
      </w:r>
    </w:p>
  </w:footnote>
  <w:footnote w:type="continuationNotice" w:id="1">
    <w:p w14:paraId="3AE199DB" w14:textId="77777777" w:rsidR="001A438E" w:rsidRDefault="001A43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8CF8" w14:textId="79AEDB46" w:rsidR="00D37365" w:rsidRDefault="00755695" w:rsidP="00482CC1">
    <w:pPr>
      <w:pStyle w:val="Header"/>
    </w:pPr>
    <w:r w:rsidRPr="0075316F">
      <w:rPr>
        <w:noProof/>
      </w:rPr>
      <w:drawing>
        <wp:anchor distT="0" distB="0" distL="114300" distR="114300" simplePos="0" relativeHeight="251657728" behindDoc="1" locked="0" layoutInCell="1" allowOverlap="1" wp14:anchorId="48865B43" wp14:editId="5FCE0B86">
          <wp:simplePos x="0" y="0"/>
          <wp:positionH relativeFrom="margin">
            <wp:posOffset>-31750</wp:posOffset>
          </wp:positionH>
          <wp:positionV relativeFrom="paragraph">
            <wp:posOffset>-26035</wp:posOffset>
          </wp:positionV>
          <wp:extent cx="692150" cy="300990"/>
          <wp:effectExtent l="0" t="0" r="0" b="3810"/>
          <wp:wrapTight wrapText="bothSides">
            <wp:wrapPolygon edited="0">
              <wp:start x="0" y="0"/>
              <wp:lineTo x="0" y="20506"/>
              <wp:lineTo x="20807" y="20506"/>
              <wp:lineTo x="20807" y="0"/>
              <wp:lineTo x="0" y="0"/>
            </wp:wrapPolygon>
          </wp:wrapTight>
          <wp:docPr id="1414290929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290929" name="Picture 1" descr="A logo for a company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42" b="-1"/>
                  <a:stretch/>
                </pic:blipFill>
                <pic:spPr bwMode="auto">
                  <a:xfrm>
                    <a:off x="0" y="0"/>
                    <a:ext cx="692150" cy="300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2FAD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1987E5" wp14:editId="2C5FD655">
              <wp:simplePos x="0" y="0"/>
              <wp:positionH relativeFrom="column">
                <wp:posOffset>655608</wp:posOffset>
              </wp:positionH>
              <wp:positionV relativeFrom="paragraph">
                <wp:posOffset>-87271</wp:posOffset>
              </wp:positionV>
              <wp:extent cx="5555411" cy="479042"/>
              <wp:effectExtent l="0" t="0" r="7620" b="0"/>
              <wp:wrapNone/>
              <wp:docPr id="388147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5411" cy="479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5ED490" w14:textId="77777777" w:rsidR="00755695" w:rsidRPr="00BF2FAD" w:rsidRDefault="00755695" w:rsidP="00755695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 w:rsidRPr="00B37B40"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Advanced Certificate Programme in Applied Artificial Intelligence and Machine Learning</w:t>
                          </w:r>
                        </w:p>
                        <w:p w14:paraId="73429525" w14:textId="264D6D17" w:rsidR="00BF2FAD" w:rsidRPr="00BF2FAD" w:rsidRDefault="00BF2FAD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987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.6pt;margin-top:-6.85pt;width:437.45pt;height:37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" fillcolor="white [3201]" stroked="f" strokeweight=".5pt">
              <v:textbox>
                <w:txbxContent>
                  <w:p w14:paraId="035ED490" w14:textId="77777777" w:rsidR="00755695" w:rsidRPr="00BF2FAD" w:rsidRDefault="00755695" w:rsidP="00755695">
                    <w:pPr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</w:pPr>
                    <w:r w:rsidRPr="00B37B40"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  <w:t>Advanced Certificate Programme in Applied Artificial Intelligence and Machine Learning</w:t>
                    </w:r>
                  </w:p>
                  <w:p w14:paraId="73429525" w14:textId="264D6D17" w:rsidR="00BF2FAD" w:rsidRPr="00BF2FAD" w:rsidRDefault="00BF2FAD">
                    <w:pPr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0F06AC">
      <w:t xml:space="preserve">                    </w:t>
    </w:r>
    <w:r w:rsidR="00D37365">
      <w:t xml:space="preserve"> </w:t>
    </w:r>
    <w:r w:rsidR="000F06AC">
      <w:t xml:space="preserve">  </w:t>
    </w:r>
  </w:p>
  <w:p w14:paraId="16E42AB2" w14:textId="614D08CD" w:rsidR="00E36D86" w:rsidRPr="00482CC1" w:rsidRDefault="000F06AC" w:rsidP="00482CC1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740"/>
    <w:multiLevelType w:val="multilevel"/>
    <w:tmpl w:val="E0768D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31E54"/>
    <w:multiLevelType w:val="hybridMultilevel"/>
    <w:tmpl w:val="76B6C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D68DA"/>
    <w:multiLevelType w:val="multilevel"/>
    <w:tmpl w:val="8BCA66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B1EC9"/>
    <w:multiLevelType w:val="hybridMultilevel"/>
    <w:tmpl w:val="6A2A3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E29AB"/>
    <w:multiLevelType w:val="multilevel"/>
    <w:tmpl w:val="74E85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50A3B"/>
    <w:multiLevelType w:val="multilevel"/>
    <w:tmpl w:val="5B2622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502EA"/>
    <w:multiLevelType w:val="multilevel"/>
    <w:tmpl w:val="EE7C8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1F86"/>
    <w:multiLevelType w:val="multilevel"/>
    <w:tmpl w:val="34121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C0DF6"/>
    <w:multiLevelType w:val="hybridMultilevel"/>
    <w:tmpl w:val="FD30E09E"/>
    <w:lvl w:ilvl="0" w:tplc="47DC2056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F7329"/>
    <w:multiLevelType w:val="multilevel"/>
    <w:tmpl w:val="623AC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D3EF3"/>
    <w:multiLevelType w:val="hybridMultilevel"/>
    <w:tmpl w:val="5E0EA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A4887"/>
    <w:multiLevelType w:val="hybridMultilevel"/>
    <w:tmpl w:val="5F665B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E001F4"/>
    <w:multiLevelType w:val="multilevel"/>
    <w:tmpl w:val="54D6F1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636E9"/>
    <w:multiLevelType w:val="multilevel"/>
    <w:tmpl w:val="810407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329D8"/>
    <w:multiLevelType w:val="hybridMultilevel"/>
    <w:tmpl w:val="F7FAB852"/>
    <w:lvl w:ilvl="0" w:tplc="47DC2056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D27F0"/>
    <w:multiLevelType w:val="multilevel"/>
    <w:tmpl w:val="B7F6F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FC937C4"/>
    <w:multiLevelType w:val="hybridMultilevel"/>
    <w:tmpl w:val="752EF7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AD2430"/>
    <w:multiLevelType w:val="hybridMultilevel"/>
    <w:tmpl w:val="D5EE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A8892">
      <w:numFmt w:val="bullet"/>
      <w:lvlText w:val="-"/>
      <w:lvlJc w:val="left"/>
      <w:pPr>
        <w:ind w:left="1440" w:hanging="360"/>
      </w:pPr>
      <w:rPr>
        <w:rFonts w:ascii="Montserrat" w:eastAsiaTheme="minorHAnsi" w:hAnsi="Montserrat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64AF8"/>
    <w:multiLevelType w:val="hybridMultilevel"/>
    <w:tmpl w:val="A976AE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F26F82"/>
    <w:multiLevelType w:val="multilevel"/>
    <w:tmpl w:val="509854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7A63DE"/>
    <w:multiLevelType w:val="multilevel"/>
    <w:tmpl w:val="05C838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C90463"/>
    <w:multiLevelType w:val="multilevel"/>
    <w:tmpl w:val="E71EF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1A5D6D"/>
    <w:multiLevelType w:val="hybridMultilevel"/>
    <w:tmpl w:val="EDE04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760F3"/>
    <w:multiLevelType w:val="multilevel"/>
    <w:tmpl w:val="4C7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6416A"/>
    <w:multiLevelType w:val="multilevel"/>
    <w:tmpl w:val="87401D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68F70C8"/>
    <w:multiLevelType w:val="multilevel"/>
    <w:tmpl w:val="F35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63906"/>
    <w:multiLevelType w:val="hybridMultilevel"/>
    <w:tmpl w:val="9D540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835D5B"/>
    <w:multiLevelType w:val="multilevel"/>
    <w:tmpl w:val="797C2B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354CE1"/>
    <w:multiLevelType w:val="multilevel"/>
    <w:tmpl w:val="4344DA4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F35634"/>
    <w:multiLevelType w:val="multilevel"/>
    <w:tmpl w:val="BE0455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340681"/>
    <w:multiLevelType w:val="multilevel"/>
    <w:tmpl w:val="551699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D6207C"/>
    <w:multiLevelType w:val="hybridMultilevel"/>
    <w:tmpl w:val="BAF86F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400F2E"/>
    <w:multiLevelType w:val="multilevel"/>
    <w:tmpl w:val="EFD685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777753"/>
    <w:multiLevelType w:val="hybridMultilevel"/>
    <w:tmpl w:val="04A0D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96F79"/>
    <w:multiLevelType w:val="hybridMultilevel"/>
    <w:tmpl w:val="A4747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1E6CC6"/>
    <w:multiLevelType w:val="multilevel"/>
    <w:tmpl w:val="601C88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71382EE5"/>
    <w:multiLevelType w:val="multilevel"/>
    <w:tmpl w:val="72D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D460D"/>
    <w:multiLevelType w:val="multilevel"/>
    <w:tmpl w:val="3DF89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82C30"/>
    <w:multiLevelType w:val="multilevel"/>
    <w:tmpl w:val="CD4EE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C5F9D"/>
    <w:multiLevelType w:val="multilevel"/>
    <w:tmpl w:val="84EE1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742057">
    <w:abstractNumId w:val="37"/>
  </w:num>
  <w:num w:numId="2" w16cid:durableId="656960627">
    <w:abstractNumId w:val="11"/>
  </w:num>
  <w:num w:numId="3" w16cid:durableId="155615162">
    <w:abstractNumId w:val="23"/>
  </w:num>
  <w:num w:numId="4" w16cid:durableId="799345515">
    <w:abstractNumId w:val="18"/>
  </w:num>
  <w:num w:numId="5" w16cid:durableId="219368502">
    <w:abstractNumId w:val="3"/>
  </w:num>
  <w:num w:numId="6" w16cid:durableId="1587416698">
    <w:abstractNumId w:val="8"/>
  </w:num>
  <w:num w:numId="7" w16cid:durableId="194660074">
    <w:abstractNumId w:val="14"/>
  </w:num>
  <w:num w:numId="8" w16cid:durableId="342979776">
    <w:abstractNumId w:val="16"/>
  </w:num>
  <w:num w:numId="9" w16cid:durableId="1853840935">
    <w:abstractNumId w:val="26"/>
  </w:num>
  <w:num w:numId="10" w16cid:durableId="1496610936">
    <w:abstractNumId w:val="34"/>
  </w:num>
  <w:num w:numId="11" w16cid:durableId="676663522">
    <w:abstractNumId w:val="31"/>
  </w:num>
  <w:num w:numId="12" w16cid:durableId="1422681793">
    <w:abstractNumId w:val="22"/>
  </w:num>
  <w:num w:numId="13" w16cid:durableId="1929925086">
    <w:abstractNumId w:val="1"/>
  </w:num>
  <w:num w:numId="14" w16cid:durableId="1100681361">
    <w:abstractNumId w:val="25"/>
  </w:num>
  <w:num w:numId="15" w16cid:durableId="602229268">
    <w:abstractNumId w:val="21"/>
  </w:num>
  <w:num w:numId="16" w16cid:durableId="1370062792">
    <w:abstractNumId w:val="7"/>
  </w:num>
  <w:num w:numId="17" w16cid:durableId="980842198">
    <w:abstractNumId w:val="39"/>
  </w:num>
  <w:num w:numId="18" w16cid:durableId="1280531268">
    <w:abstractNumId w:val="38"/>
  </w:num>
  <w:num w:numId="19" w16cid:durableId="898368220">
    <w:abstractNumId w:val="4"/>
  </w:num>
  <w:num w:numId="20" w16cid:durableId="932668674">
    <w:abstractNumId w:val="9"/>
  </w:num>
  <w:num w:numId="21" w16cid:durableId="1416436078">
    <w:abstractNumId w:val="15"/>
  </w:num>
  <w:num w:numId="22" w16cid:durableId="746458324">
    <w:abstractNumId w:val="24"/>
  </w:num>
  <w:num w:numId="23" w16cid:durableId="370376198">
    <w:abstractNumId w:val="35"/>
  </w:num>
  <w:num w:numId="24" w16cid:durableId="932861683">
    <w:abstractNumId w:val="13"/>
  </w:num>
  <w:num w:numId="25" w16cid:durableId="1196430109">
    <w:abstractNumId w:val="27"/>
  </w:num>
  <w:num w:numId="26" w16cid:durableId="384837736">
    <w:abstractNumId w:val="29"/>
  </w:num>
  <w:num w:numId="27" w16cid:durableId="787243428">
    <w:abstractNumId w:val="2"/>
  </w:num>
  <w:num w:numId="28" w16cid:durableId="2132938744">
    <w:abstractNumId w:val="20"/>
  </w:num>
  <w:num w:numId="29" w16cid:durableId="1590000171">
    <w:abstractNumId w:val="12"/>
  </w:num>
  <w:num w:numId="30" w16cid:durableId="83917154">
    <w:abstractNumId w:val="0"/>
  </w:num>
  <w:num w:numId="31" w16cid:durableId="1060907467">
    <w:abstractNumId w:val="6"/>
  </w:num>
  <w:num w:numId="32" w16cid:durableId="688677919">
    <w:abstractNumId w:val="32"/>
  </w:num>
  <w:num w:numId="33" w16cid:durableId="963391415">
    <w:abstractNumId w:val="19"/>
  </w:num>
  <w:num w:numId="34" w16cid:durableId="448208353">
    <w:abstractNumId w:val="5"/>
  </w:num>
  <w:num w:numId="35" w16cid:durableId="487288487">
    <w:abstractNumId w:val="30"/>
  </w:num>
  <w:num w:numId="36" w16cid:durableId="1036198257">
    <w:abstractNumId w:val="28"/>
  </w:num>
  <w:num w:numId="37" w16cid:durableId="1176385784">
    <w:abstractNumId w:val="10"/>
  </w:num>
  <w:num w:numId="38" w16cid:durableId="1671173682">
    <w:abstractNumId w:val="17"/>
  </w:num>
  <w:num w:numId="39" w16cid:durableId="1505122347">
    <w:abstractNumId w:val="36"/>
  </w:num>
  <w:num w:numId="40" w16cid:durableId="8102882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B5"/>
    <w:rsid w:val="0000482F"/>
    <w:rsid w:val="000104B3"/>
    <w:rsid w:val="00024C09"/>
    <w:rsid w:val="00035A31"/>
    <w:rsid w:val="0008537F"/>
    <w:rsid w:val="000C004E"/>
    <w:rsid w:val="000F06AC"/>
    <w:rsid w:val="00125806"/>
    <w:rsid w:val="001464B4"/>
    <w:rsid w:val="0017140D"/>
    <w:rsid w:val="0017237C"/>
    <w:rsid w:val="001A438E"/>
    <w:rsid w:val="001C2EB7"/>
    <w:rsid w:val="001D34B0"/>
    <w:rsid w:val="001E6194"/>
    <w:rsid w:val="001E661C"/>
    <w:rsid w:val="001F4433"/>
    <w:rsid w:val="002075BD"/>
    <w:rsid w:val="00225493"/>
    <w:rsid w:val="00225BE2"/>
    <w:rsid w:val="00233750"/>
    <w:rsid w:val="002447C2"/>
    <w:rsid w:val="00252FFE"/>
    <w:rsid w:val="002B1876"/>
    <w:rsid w:val="002D3679"/>
    <w:rsid w:val="002D75A3"/>
    <w:rsid w:val="002E5C81"/>
    <w:rsid w:val="002F21B6"/>
    <w:rsid w:val="0034193D"/>
    <w:rsid w:val="003470C9"/>
    <w:rsid w:val="003704D8"/>
    <w:rsid w:val="003B553C"/>
    <w:rsid w:val="003C2445"/>
    <w:rsid w:val="003F57A1"/>
    <w:rsid w:val="00463865"/>
    <w:rsid w:val="00482CC1"/>
    <w:rsid w:val="004C6B68"/>
    <w:rsid w:val="004D2AE6"/>
    <w:rsid w:val="004D686F"/>
    <w:rsid w:val="005062E8"/>
    <w:rsid w:val="00512AD1"/>
    <w:rsid w:val="00524A51"/>
    <w:rsid w:val="00524E02"/>
    <w:rsid w:val="00526A31"/>
    <w:rsid w:val="00527C1D"/>
    <w:rsid w:val="0053059E"/>
    <w:rsid w:val="00553058"/>
    <w:rsid w:val="00554B17"/>
    <w:rsid w:val="00560CF7"/>
    <w:rsid w:val="00566AEC"/>
    <w:rsid w:val="005716AC"/>
    <w:rsid w:val="005771C6"/>
    <w:rsid w:val="00581E4E"/>
    <w:rsid w:val="005B4214"/>
    <w:rsid w:val="005D2EA1"/>
    <w:rsid w:val="005D3DAE"/>
    <w:rsid w:val="005F3294"/>
    <w:rsid w:val="006068D2"/>
    <w:rsid w:val="00612F90"/>
    <w:rsid w:val="006145E1"/>
    <w:rsid w:val="00616D10"/>
    <w:rsid w:val="00630EDA"/>
    <w:rsid w:val="0063390A"/>
    <w:rsid w:val="00642E3A"/>
    <w:rsid w:val="006A6104"/>
    <w:rsid w:val="006C7288"/>
    <w:rsid w:val="006D2295"/>
    <w:rsid w:val="006D2557"/>
    <w:rsid w:val="006D68A6"/>
    <w:rsid w:val="007005D4"/>
    <w:rsid w:val="007325D3"/>
    <w:rsid w:val="007369BD"/>
    <w:rsid w:val="00743F15"/>
    <w:rsid w:val="00755695"/>
    <w:rsid w:val="007708C5"/>
    <w:rsid w:val="00790B64"/>
    <w:rsid w:val="007A018D"/>
    <w:rsid w:val="007A42C0"/>
    <w:rsid w:val="007C6607"/>
    <w:rsid w:val="007E1DDF"/>
    <w:rsid w:val="007E5BBA"/>
    <w:rsid w:val="007F60AC"/>
    <w:rsid w:val="008439FA"/>
    <w:rsid w:val="00856505"/>
    <w:rsid w:val="0087247C"/>
    <w:rsid w:val="008803D5"/>
    <w:rsid w:val="00885CE4"/>
    <w:rsid w:val="008A3EC0"/>
    <w:rsid w:val="008A4C4E"/>
    <w:rsid w:val="008B544D"/>
    <w:rsid w:val="008B663A"/>
    <w:rsid w:val="008B6A4B"/>
    <w:rsid w:val="008C6B68"/>
    <w:rsid w:val="008E08B3"/>
    <w:rsid w:val="008E2846"/>
    <w:rsid w:val="008F2116"/>
    <w:rsid w:val="00925E5D"/>
    <w:rsid w:val="00927F07"/>
    <w:rsid w:val="00954E02"/>
    <w:rsid w:val="00957B26"/>
    <w:rsid w:val="00972AF3"/>
    <w:rsid w:val="00976765"/>
    <w:rsid w:val="009961F7"/>
    <w:rsid w:val="009B230D"/>
    <w:rsid w:val="009B4D70"/>
    <w:rsid w:val="009D2D79"/>
    <w:rsid w:val="009D6285"/>
    <w:rsid w:val="009E0219"/>
    <w:rsid w:val="009E6F73"/>
    <w:rsid w:val="009F73EF"/>
    <w:rsid w:val="00A108D9"/>
    <w:rsid w:val="00A12129"/>
    <w:rsid w:val="00A154DB"/>
    <w:rsid w:val="00A15686"/>
    <w:rsid w:val="00A23570"/>
    <w:rsid w:val="00A362CA"/>
    <w:rsid w:val="00A36FFE"/>
    <w:rsid w:val="00A522BC"/>
    <w:rsid w:val="00A654BF"/>
    <w:rsid w:val="00A65EF3"/>
    <w:rsid w:val="00A705D0"/>
    <w:rsid w:val="00A8012B"/>
    <w:rsid w:val="00AA1437"/>
    <w:rsid w:val="00AB79C2"/>
    <w:rsid w:val="00AD4A74"/>
    <w:rsid w:val="00AE5BBF"/>
    <w:rsid w:val="00AF3D80"/>
    <w:rsid w:val="00B153B5"/>
    <w:rsid w:val="00B218B4"/>
    <w:rsid w:val="00B37C88"/>
    <w:rsid w:val="00B8793A"/>
    <w:rsid w:val="00B91CBC"/>
    <w:rsid w:val="00BC78D0"/>
    <w:rsid w:val="00BE243E"/>
    <w:rsid w:val="00BE2888"/>
    <w:rsid w:val="00BF2FAD"/>
    <w:rsid w:val="00C13FA6"/>
    <w:rsid w:val="00C43143"/>
    <w:rsid w:val="00CA1D8D"/>
    <w:rsid w:val="00CB74F9"/>
    <w:rsid w:val="00CD1470"/>
    <w:rsid w:val="00CD2822"/>
    <w:rsid w:val="00CD5A73"/>
    <w:rsid w:val="00CE71BE"/>
    <w:rsid w:val="00CF5D4C"/>
    <w:rsid w:val="00CF663D"/>
    <w:rsid w:val="00D064FA"/>
    <w:rsid w:val="00D07B57"/>
    <w:rsid w:val="00D14BC7"/>
    <w:rsid w:val="00D37365"/>
    <w:rsid w:val="00D43185"/>
    <w:rsid w:val="00D5743C"/>
    <w:rsid w:val="00D631F1"/>
    <w:rsid w:val="00DB1A40"/>
    <w:rsid w:val="00DF2B25"/>
    <w:rsid w:val="00DF4C3B"/>
    <w:rsid w:val="00DF7319"/>
    <w:rsid w:val="00E0022F"/>
    <w:rsid w:val="00E17FAE"/>
    <w:rsid w:val="00E256BC"/>
    <w:rsid w:val="00E34FCF"/>
    <w:rsid w:val="00E36D86"/>
    <w:rsid w:val="00E45B7C"/>
    <w:rsid w:val="00E818CB"/>
    <w:rsid w:val="00E82ECF"/>
    <w:rsid w:val="00E930DB"/>
    <w:rsid w:val="00EA0279"/>
    <w:rsid w:val="00EC1558"/>
    <w:rsid w:val="00EF1AA5"/>
    <w:rsid w:val="00EF33CD"/>
    <w:rsid w:val="00F11AFE"/>
    <w:rsid w:val="00F43EA8"/>
    <w:rsid w:val="00F70AF9"/>
    <w:rsid w:val="00FB2D64"/>
    <w:rsid w:val="00FB2DD3"/>
    <w:rsid w:val="00FD49AF"/>
    <w:rsid w:val="01047BCB"/>
    <w:rsid w:val="0563D776"/>
    <w:rsid w:val="1826CF6C"/>
    <w:rsid w:val="1F7E706C"/>
    <w:rsid w:val="20D6C1C1"/>
    <w:rsid w:val="322FF886"/>
    <w:rsid w:val="34D27E9C"/>
    <w:rsid w:val="36AA7C84"/>
    <w:rsid w:val="4E56985E"/>
    <w:rsid w:val="696637A1"/>
    <w:rsid w:val="6AAD9448"/>
    <w:rsid w:val="70970496"/>
    <w:rsid w:val="758E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FBA3B"/>
  <w15:chartTrackingRefBased/>
  <w15:docId w15:val="{B7D10785-BA61-4DE6-A595-4E8E3C8E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558"/>
    <w:pPr>
      <w:spacing w:after="200" w:line="276" w:lineRule="auto"/>
    </w:pPr>
    <w:rPr>
      <w:rFonts w:eastAsiaTheme="minorEastAsia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53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D86"/>
  </w:style>
  <w:style w:type="paragraph" w:styleId="Footer">
    <w:name w:val="footer"/>
    <w:basedOn w:val="Normal"/>
    <w:link w:val="Foot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19" ma:contentTypeDescription="Create a new document." ma:contentTypeScope="" ma:versionID="2509501a37b46e1c91e58c4ae7a82699">
  <xsd:schema xmlns:xsd="http://www.w3.org/2001/XMLSchema" xmlns:xs="http://www.w3.org/2001/XMLSchema" xmlns:p="http://schemas.microsoft.com/office/2006/metadata/properties" xmlns:ns2="41077cac-fa1c-4939-a97a-a20b352af600" xmlns:ns3="7bdace7b-419a-4620-be26-5a3fa6f280f9" targetNamespace="http://schemas.microsoft.com/office/2006/metadata/properties" ma:root="true" ma:fieldsID="47268f4bae68fe36a857bb63f17fa187" ns2:_="" ns3:_=""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BF068-9CF5-439E-817B-7A5CAFB4FADD}">
  <ds:schemaRefs>
    <ds:schemaRef ds:uri="http://schemas.microsoft.com/office/2006/metadata/properties"/>
    <ds:schemaRef ds:uri="http://schemas.microsoft.com/office/infopath/2007/PartnerControls"/>
    <ds:schemaRef ds:uri="7bdace7b-419a-4620-be26-5a3fa6f280f9"/>
    <ds:schemaRef ds:uri="41077cac-fa1c-4939-a97a-a20b352af600"/>
  </ds:schemaRefs>
</ds:datastoreItem>
</file>

<file path=customXml/itemProps2.xml><?xml version="1.0" encoding="utf-8"?>
<ds:datastoreItem xmlns:ds="http://schemas.openxmlformats.org/officeDocument/2006/customXml" ds:itemID="{0FB80999-5880-4EDF-81D9-5698AEA08C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F2278D-C3EE-4CA2-A6CE-EECAC76A7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1A1C66-2F70-4535-9F1C-D096556CC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Jain</dc:creator>
  <cp:keywords/>
  <dc:description/>
  <cp:lastModifiedBy>Ashish Verma</cp:lastModifiedBy>
  <cp:revision>2</cp:revision>
  <cp:lastPrinted>2025-04-25T06:14:00Z</cp:lastPrinted>
  <dcterms:created xsi:type="dcterms:W3CDTF">2025-08-31T12:12:00Z</dcterms:created>
  <dcterms:modified xsi:type="dcterms:W3CDTF">2025-08-31T12:12:00Z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</Properties>
</file>