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- 5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Program to implement Naïve Bayes Algorithm using any standard dataset available in the public domain and find the accuracy of the algorithm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from sklearn.metrics import confusion_matrix,accuracy_score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dataset=pd.read_csv('Social_Network_Ads.csv')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x=dataset.iloc[:,[2,3]].values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y=dataset.iloc[:,-1].values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x_train,x_test,y_train,y_test=train_test_split(x,y,test_size=0.30)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sc=StandardScaler()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x_train=sc.fit_transform(x_train)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x_test=sc.transform(x_test)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classifier=GaussianNB()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classifier.fit(x_train,y_train)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y_pred=classifier.predict(x_test)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print(y_pred)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ac = accuracy_score(y_test,y_pred)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print(ac)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12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- 6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Program to implement linear and multiple regression techniques using any standard dataset available in the public domain and evaluate its performance.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Program(inbuilt)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import  numpy as np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import matplotlib.pyplot as 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x=np.array([5,15,25,35,45,55]).reshape((-1,1))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y=np.array([5,20,14,32,22,38])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print(x)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print(y)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model=LinearRegression()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model.fit(x,y)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r_sq=model.score(x,y)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print('coefficent of determination: ',r_sq)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print('intercept: ',model.intercept_)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print('slope : ',model.coef_)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y_pred=model.predict(x)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print('Predicted response: ',y_pred)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plt.scatter(x,y,color="g")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plt.plot(x,y_pred)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plt.xlabel('x')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plt.ylabel('y')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plt.show()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rtl w:val="0"/>
        </w:rPr>
        <w:t xml:space="preserve">OUTPUT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093538" cy="14811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3538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624388" cy="378135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781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Program(Without inbuilt)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import numpy as np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def estimate_coef(x,y):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n=np.size(x)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m_x=np.mean(x)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m_y=np.mean(y)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SS_xy=np.sum(y*x) - n *m_y* m_x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SS_xx=np.sum(x*x) - n *m_x* m_x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b_1=SS_xy / SS_xx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b_0=m_y - b_1* m_x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return (b_0,b_1)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def plot_regr_line(x,y,b):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plt.scatter(x,y,color="m",marker="o",s=30)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y_pred=b[0]+b[1]*x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plt.plot(x,y_pred,color="g")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plt.xlabel('x')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plt.ylabel('y')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plt.show()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def main():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x = np.array([0, 1, 2, 3, 4, 5, 6, 7, 8, 9])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y = np.array([1, 3, 2, 5, 7, 8, 8, 9, 10, 12])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b = estimate_coef(x, y)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print("Estimated coefficients:\nb_0 = {}  \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         \nb_1 = {}".format(b[0], b[1]))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plot_regr_line(x, y, b)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if __name__=="__main__":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   main()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rtl w:val="0"/>
        </w:rPr>
        <w:t xml:space="preserve">OUTPUT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</w:rPr>
        <w:drawing>
          <wp:inline distB="114300" distT="114300" distL="114300" distR="114300">
            <wp:extent cx="2771775" cy="8953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</w:rPr>
        <w:drawing>
          <wp:inline distB="114300" distT="114300" distL="114300" distR="114300">
            <wp:extent cx="3271838" cy="252439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2524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