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simple web crawler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lxml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BeautifulSoup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"https://www.rottentomatoes.com/top/bestofrt/"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headers =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'User-Agent'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'Mozilla/5.0 (Windows NT 6.1; WOW64) AppleWebKit/537.36 (KHTML, like Gecko) Chrome/63.0.3239.132 Safari/537.36 OPR/50.0.2762.58 (Edition Yx 01)'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= requests.get(url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headers)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movies_lst = []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soup = BeautifulSoup(f.content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'html.parser'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movies = soup.find(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'table'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'class'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'table'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 .find_all(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(movies)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anchor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urls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'https://www.rottentomatoes.com'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+anchor[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'href'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movies_lst.append(urls)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(movies_lst)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+=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movie_url = urls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movie_f = requests.get(movie_url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=headers)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movie_soup = BeautifulSoup(movie_f.content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'lxml'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movie_content = movie_soup.find(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'div'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'class'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'movie_synopsis clamp clamp-6 js-clamp'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'/n'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'Movie:'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+anchor.string.strip())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'Movie info:'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movie_content.string.strip())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bs4 import BeautifulSoup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requests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pages_crawled = []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crawler(url):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page = requests.get(url)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soup = BeautifulSoup(page.text, 'html.parser')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links = soup.find_all('a')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link in links: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'href' in link.attrs: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link['href'].startwidth('/wiki') and ':' not in link['href']: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link['href'] not in pages_crawled: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new_link = f"https://en.wikepedia.org{link['href']}"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pages_crawled.append(link['href'])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try: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with open('data.csv') as file: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file.write(f'{soup.title.text}; {soup.h1.text};{link["href"]}\n')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crawler(new_link)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except: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continue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crawler('https://en.wikipedia.org')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program to scrap the web page of any popular website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csv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requests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bs4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BeautifulSoup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url=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"http://www.values.com/inspirational-quotes"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r=requests.get(url)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"Content:"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(r.content)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"Prettify:"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soup=BeautifulSoup(r.content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'lxml'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(soup.prettify())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quotes=[]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table=soup.find(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'div'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attrs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'id'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'all_quotes'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table.find_all(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'div'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attrs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'class'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'col-6 col-lg-3 text-center margin-30px-bottom sm-margin-30px-top'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quote={}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quote[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'theme'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]=row.h5.text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quote[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'url'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]=row.a[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'href'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quote[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'img'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]=row.img[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'src'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quote[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'lines'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]=row.img[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'alt'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].split(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"#"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quote[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'author'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]=row.img[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'alt'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].split(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"#"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quotes.append(quote)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filename=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'insipration_quotation.csv'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(filename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'w'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newline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w=csv.DictWriter(f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'theme'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'url'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'img'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'lines'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'author'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w.writeheader()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quote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quotes: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w.writerow(quote)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42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program for natural language processing N-gram and smoothening(Without inbuilt)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generate_ngrams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WordsToCombine):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words=text.split()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output=[]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(words)-WordsToCombine+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output.append(words[i:i + WordsToCombine])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x=generate_ngrams(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"this is a good book to study"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WordsToCombine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(x)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for natural language processing N-gram and smoothening(With inbuilt)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nltk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nltk.util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ngrams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samplText=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"this is very good book to study"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Ngrams=ngrams(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sequence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=nltk.wordpunct_tokenize(samplText)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grams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Ngrams: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(grams)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2095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program for  natural language processing Part of Speech tagging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nltk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nltk.corpus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stopwords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nltk.tokenize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word_tokenize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sent_tokenize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stop_words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(stopwords.words(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'english'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txt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"Sukanya, Rajib and Naba are my good friends. 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"Sukanya is getting married next year. 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"Marriage is a big step in one’s life."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"It is both exciting and frightening. 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"But friendship is a sacred bond between people."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"It is a special kind of love between us. 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"Many of you must have tried searching for a friend 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"but never found the right one."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tokenized = sent_tokenize(txt)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tokenized: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wordsList = nltk.word_tokenize(i)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wordsList = [w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wordsList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stop_words]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tagged = nltk.pos_tag(wordsList)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(tagged)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[('Sukanya', 'NNP'), (',', ','), ('Rajib', 'NNP'), ('Naba', 'NNP'), ('good', 'JJ'), ('friends', 'NNS'), ('.', '.')]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[('Sukanya', 'NNP'), ('getting', 'VBG'), ('married', 'VBN'), ('next', 'JJ'), ('year', 'NN'), ('.', '.')]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[('Marriage', 'NN'), ('big', 'JJ'), ('step', 'NN'), ('one', 'CD'), ('’', 'NN'), ('life.It', 'NN'), ('exciting', 'VBG'), ('frightening', 'NN'), ('.', '.')]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[('But', 'CC'), ('friendship', 'NN'), ('sacred', 'VBD'), ('bond', 'NN'), ('people.It', 'NN'), ('special', 'JJ'), ('kind', 'NN'), ('love', 'VB'), ('us', 'PRP'), ('.', '.')]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[('Many', 'JJ'), ('must', 'MD'), ('tried', 'VB'), ('searching', 'VBG'), ('friend', 'NN'), ('never', 'RB'), ('found', 'VBD'), ('right', 'JJ'), ('one', 'CD'), ('.', '.')]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