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Date:24/11/2021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- 1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all matrix operations using python (using numpy).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x=numpy.array([[2,4],[7,5]])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y=numpy.array([[5,6],[4,7]])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print("Matrix Addition")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print(numpy.add(x,y))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print("Matrix Subraction")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print(numpy.subtract(x,y))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print("Matrix multiplication")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print(numpy.multiply(x,y))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print("Matrix product")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print(numpy.dot(x,y))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print("Matrix square root")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print(numpy.sqrt(x))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print("Matrix divison")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print(numpy.divide(x,y))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print("Matrix sum of element")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print(numpy.sum(x))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print("Matrix sum of elements (x-axis)")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print(numpy.sum(x,axis=0))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print("Matrix Transpose of x")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print(x.T)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220458" cy="35588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0458" cy="3558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