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  <w:rtl w:val="0"/>
        </w:rPr>
        <w:t xml:space="preserve">XML Code: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&lt;LinearLayout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android:layout_width="328dp"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android:layout_height="495dp"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android:orientation="vertical"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app:layout_constraintHorizontal_bias="0.493"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app:layout_constraintVertical_bias="0.542"&gt;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android:id="@+id/e1"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android:hint="Name"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android:id="@+id/e2"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android:hint="DOB"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android:id="@+id/e3"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android:hint="Phone Number"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&lt;EditText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android:id="@+id/e4"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android:ems="10"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android:hint="email"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android:inputType="textPersonName" /&gt;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android:id="@+id/btn"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android:text="INSERT" /&gt;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android:id="@+id/btn1"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android:text="UPDATE" /&gt;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android:id="@+id/btn2"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android:text="DELETE" /&gt;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android:id="@+id/btn3"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android:layout_width="match_parent"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android:text="VIEW" /&gt;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&lt;/LinearLayout&gt;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  <w:rtl w:val="0"/>
        </w:rPr>
        <w:t xml:space="preserve">Java code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dbop.java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package com.example.dboper;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public class dbop extends SQLiteOpenHelper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dbop(@Nullable Context context)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super(context, "userdata", null, 1);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void onCreate(SQLiteDatabase db)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db.execSQL("create table userdetails(name TEXT PRIMARY KEY,dob TEXT,phone TEXT,email TEXT)");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void onUpgrade(SQLiteDatabase db, int oldVersion, int newVersion)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db.execSQL("DROP table if exists userdetails");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Insertdata(String name,String dob,String phone,String email)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ContentValues cv = new ContentValues();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cv.put("name", name);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cv.put("dob", dob);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cv.put("phone", phone);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cv.put("email", email);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long res= DB.insert("userdetails",null,cv);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if (res==-1){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Updatedata(String name,String dob,String phone,String email)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ContentValues cv = new ContentValues();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cv.put("dob", dob);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cv.put("phone", phone);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cv.put("email", email);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Cursor cr=DB.rawQuery("select * from userdetails where name=?",new String[]{name});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if (cr.getCount()&gt;0)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long res = DB.update("userdetails", cv, "name=?", new String[]{name});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if (res == -1)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false;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false;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boolean Delete(String name)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Cursor cr=DB.rawQuery("select * from userdetails where name=?",new String[]{name});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if (cr.getCount()&gt;0)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long res = DB.delete("userdetails", "name=?", new String[]{name});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if (res == -1)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false;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return false;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public Cursor getdata()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SQLiteDatabase DB = this.getWritableDatabase();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Cursor cr=DB.rawQuery("Select * from userdetails",null);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return cr;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package com.example.dboper;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EditText e1,e2,e3,e4;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Button b1,b2,b3,b4;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dbop db;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e2=findViewById(R.id.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e3=findViewById(R.id.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e4=findViewById(R.id.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btn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b2=findViewById(R.id.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btn1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left="990" w:right="0" w:firstLine="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b3=findViewById(R.id.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btn2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b4=findViewById(R.id.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btn3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db=new dbop(this);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b1.setOnClickListener(new View.OnClickListener()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name=e1.getText().toString();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dob=e2.getText().toString();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phone=e3.getText().toString();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email=e4.getText().toString();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Boolean chkinsrt=db.Insertdata(name,dob,phone,email);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if(chkinsrt==true){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"INSERTED into Table",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else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"Failed to insert",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b2.setOnClickListener(new View.OnClickListener()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name=e1.getText().toString();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dob=e2.getText().toString();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phone=e3.getText().toString();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email=e4.getText().toString();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Boolean chkupdt=db.Updatedata(name,dob,phone,email);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if(chkupdt==true){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"UPDATED into Table",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else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"Failed to Update",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b3.setOnClickListener(new View.OnClickListener()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 name=e1.getText().toString();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Boolean chkdel=db.Delete(name);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if(chkdel==true){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"Table Deleted",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else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"Failed to delete",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b4.setOnClickListener(new View.OnClickListener()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Cursor res=db.getdata();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if(res.getCount()==0){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(MainActivity.this, "NO entry exist",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StringBuffer sb=new StringBuffer();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while (res.moveToNext()){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sb.append("Name: "+res.getString(0)+"\n");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sb.append("DOB: "+res.getString(1)+"\n");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sb.append("Phone Number: "+res.getString(2)+"\n");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    sb.append("Email: "+res.getString(3)+"\n");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AlertDialog.Builder alrt=new AlertDialog.Builder(MainActivity.this);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alrt.setCancelable(true);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alrt.setTitle("User Entries");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alrt.setMessage(sb.toString());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    alrt.show();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1909763" cy="33053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30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1919288" cy="330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30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1976438" cy="3495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048364" cy="34739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364" cy="347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317874" cy="39957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874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347913" cy="40384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03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