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394C" w14:textId="77777777" w:rsidR="00ED6708" w:rsidRDefault="007B6385" w:rsidP="00E85C39">
      <w:pPr>
        <w:spacing w:before="240" w:after="124"/>
        <w:ind w:left="3387" w:right="437"/>
      </w:pPr>
      <w:r>
        <w:rPr>
          <w:b/>
          <w:sz w:val="28"/>
        </w:rPr>
        <w:t xml:space="preserve"> </w:t>
      </w:r>
      <w:r>
        <w:t xml:space="preserve"> </w:t>
      </w:r>
    </w:p>
    <w:p w14:paraId="2CCFDA53" w14:textId="5B778C42" w:rsidR="00ED6708" w:rsidRDefault="007B6385" w:rsidP="00E85C39">
      <w:pPr>
        <w:spacing w:before="240" w:after="248"/>
        <w:ind w:left="10" w:right="43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C9B07" wp14:editId="10A42533">
                <wp:simplePos x="0" y="0"/>
                <wp:positionH relativeFrom="column">
                  <wp:posOffset>4313873</wp:posOffset>
                </wp:positionH>
                <wp:positionV relativeFrom="paragraph">
                  <wp:posOffset>-158459</wp:posOffset>
                </wp:positionV>
                <wp:extent cx="1304925" cy="1609725"/>
                <wp:effectExtent l="0" t="0" r="0" b="0"/>
                <wp:wrapSquare wrapText="bothSides"/>
                <wp:docPr id="3490" name="Group 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609725"/>
                          <a:chOff x="0" y="0"/>
                          <a:chExt cx="1304925" cy="1609725"/>
                        </a:xfrm>
                      </wpg:grpSpPr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130492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1609725">
                                <a:moveTo>
                                  <a:pt x="0" y="1609725"/>
                                </a:moveTo>
                                <a:lnTo>
                                  <a:pt x="1304925" y="1609725"/>
                                </a:lnTo>
                                <a:lnTo>
                                  <a:pt x="1304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28BE3" id="Group 3490" o:spid="_x0000_s1026" style="position:absolute;margin-left:339.7pt;margin-top:-12.5pt;width:102.75pt;height:126.75pt;z-index:251658240" coordsize="13049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3" o:spid="_x0000_s1027" type="#_x0000_t75" style="position:absolute;width:13049;height:16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">
                  <v:imagedata r:id="rId8" o:title=""/>
                </v:shape>
                <v:shape id="Shape 474" o:spid="_x0000_s1028" style="position:absolute;width:13049;height:16097;visibility:visible;mso-wrap-style:square;v-text-anchor:top" coordsize="1304925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" path="m,1609725r1304925,l1304925,,,,,1609725xe" filled="f" strokecolor="#385d8a" strokeweight="2pt">
                  <v:path arrowok="t" textboxrect="0,0,1304925,160972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>Ashis Kumar Mahapatr</w:t>
      </w:r>
      <w:r w:rsidR="006C0575">
        <w:rPr>
          <w:rFonts w:ascii="Arial" w:eastAsia="Arial" w:hAnsi="Arial" w:cs="Arial"/>
          <w:b/>
        </w:rPr>
        <w:t>a</w:t>
      </w:r>
    </w:p>
    <w:p w14:paraId="3CF76118" w14:textId="77777777" w:rsidR="00ED6708" w:rsidRDefault="007B6385" w:rsidP="00E85C39">
      <w:pPr>
        <w:spacing w:before="240" w:after="211"/>
        <w:ind w:left="10" w:right="437" w:hanging="10"/>
      </w:pPr>
      <w:r>
        <w:rPr>
          <w:rFonts w:ascii="Arial" w:eastAsia="Arial" w:hAnsi="Arial" w:cs="Arial"/>
          <w:b/>
        </w:rPr>
        <w:t xml:space="preserve">Correspondence Address- </w:t>
      </w:r>
      <w:proofErr w:type="spellStart"/>
      <w:r w:rsidR="00D645E1">
        <w:rPr>
          <w:rFonts w:ascii="Arial" w:eastAsia="Arial" w:hAnsi="Arial" w:cs="Arial"/>
          <w:b/>
        </w:rPr>
        <w:t>Bhubaneswar,Odisha</w:t>
      </w:r>
      <w:proofErr w:type="spellEnd"/>
      <w:r w:rsidR="00D645E1">
        <w:rPr>
          <w:rFonts w:ascii="Arial" w:eastAsia="Arial" w:hAnsi="Arial" w:cs="Arial"/>
          <w:b/>
        </w:rPr>
        <w:t>.</w:t>
      </w:r>
    </w:p>
    <w:p w14:paraId="79549F5F" w14:textId="77777777" w:rsidR="00ED6708" w:rsidRDefault="007B6385" w:rsidP="00E85C39">
      <w:pPr>
        <w:spacing w:before="240" w:after="211"/>
        <w:ind w:left="10" w:right="437" w:hanging="10"/>
      </w:pPr>
      <w:r>
        <w:rPr>
          <w:rFonts w:ascii="Arial" w:eastAsia="Arial" w:hAnsi="Arial" w:cs="Arial"/>
          <w:b/>
        </w:rPr>
        <w:t xml:space="preserve">Mobile- 9777173245, 9827109223 </w:t>
      </w:r>
      <w:r>
        <w:t xml:space="preserve"> </w:t>
      </w:r>
    </w:p>
    <w:p w14:paraId="3E72EE8E" w14:textId="77777777" w:rsidR="00ED6708" w:rsidRDefault="007B6385" w:rsidP="00DA5CB7">
      <w:pPr>
        <w:tabs>
          <w:tab w:val="left" w:pos="5637"/>
        </w:tabs>
        <w:spacing w:before="240" w:after="297"/>
        <w:ind w:left="15" w:right="437"/>
      </w:pPr>
      <w:r>
        <w:rPr>
          <w:rFonts w:ascii="Arial" w:eastAsia="Arial" w:hAnsi="Arial" w:cs="Arial"/>
          <w:b/>
        </w:rPr>
        <w:t xml:space="preserve">E-Mail- </w:t>
      </w:r>
      <w:r>
        <w:rPr>
          <w:rFonts w:ascii="Arial" w:eastAsia="Arial" w:hAnsi="Arial" w:cs="Arial"/>
          <w:b/>
          <w:color w:val="0000FF"/>
          <w:u w:val="single" w:color="0000FF"/>
        </w:rPr>
        <w:t>ashismahapatra273@gmail.com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 w:rsidR="00DA5CB7">
        <w:tab/>
      </w:r>
    </w:p>
    <w:p w14:paraId="5A369EEB" w14:textId="77777777" w:rsidR="00ED6708" w:rsidRDefault="007B6385" w:rsidP="00E85C39">
      <w:pPr>
        <w:spacing w:before="240" w:after="133"/>
        <w:ind w:left="15" w:right="-686"/>
      </w:pPr>
      <w:r>
        <w:rPr>
          <w:sz w:val="28"/>
        </w:rPr>
        <w:t xml:space="preserve"> </w:t>
      </w:r>
      <w:r>
        <w:t xml:space="preserve"> </w:t>
      </w:r>
    </w:p>
    <w:p w14:paraId="7C7B7555" w14:textId="77777777" w:rsidR="00ED6708" w:rsidRDefault="007B6385" w:rsidP="00E85C39">
      <w:pPr>
        <w:spacing w:before="240" w:after="18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CAREER OBJECTIVE: </w:t>
      </w:r>
      <w:r>
        <w:t xml:space="preserve"> </w:t>
      </w:r>
    </w:p>
    <w:p w14:paraId="27514786" w14:textId="77777777" w:rsidR="00ED6708" w:rsidRPr="00E85C39" w:rsidRDefault="007B6385" w:rsidP="00E85C39">
      <w:pPr>
        <w:spacing w:before="240" w:after="248" w:line="266" w:lineRule="auto"/>
        <w:ind w:left="25" w:hanging="10"/>
        <w:rPr>
          <w:sz w:val="24"/>
          <w:szCs w:val="24"/>
        </w:rPr>
      </w:pPr>
      <w:r w:rsidRPr="00E85C39">
        <w:rPr>
          <w:sz w:val="24"/>
          <w:szCs w:val="24"/>
        </w:rPr>
        <w:t xml:space="preserve">To dedicate my technical and professional skills in a dynamic and stable workplace this can facilitate the growth of the organization as well as self.  </w:t>
      </w:r>
    </w:p>
    <w:p w14:paraId="7431AD14" w14:textId="77777777" w:rsidR="00ED6708" w:rsidRDefault="00E85C39">
      <w:pPr>
        <w:spacing w:after="0"/>
        <w:ind w:left="-5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ACADEMIC QUALIFICATION:</w:t>
      </w:r>
    </w:p>
    <w:p w14:paraId="30C9CA75" w14:textId="77777777" w:rsidR="00E85C39" w:rsidRDefault="00E85C39">
      <w:pPr>
        <w:spacing w:after="0"/>
        <w:ind w:left="-5" w:hanging="10"/>
      </w:pPr>
    </w:p>
    <w:tbl>
      <w:tblPr>
        <w:tblStyle w:val="TableGrid"/>
        <w:tblpPr w:leftFromText="180" w:rightFromText="180" w:vertAnchor="text" w:tblpY="1"/>
        <w:tblOverlap w:val="never"/>
        <w:tblW w:w="10100" w:type="dxa"/>
        <w:tblInd w:w="0" w:type="dxa"/>
        <w:tblCellMar>
          <w:top w:w="95" w:type="dxa"/>
          <w:left w:w="105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1380"/>
        <w:gridCol w:w="1524"/>
        <w:gridCol w:w="1616"/>
        <w:gridCol w:w="1867"/>
        <w:gridCol w:w="1729"/>
      </w:tblGrid>
      <w:tr w:rsidR="00ED6708" w14:paraId="4724F6E8" w14:textId="77777777" w:rsidTr="004846D5">
        <w:trPr>
          <w:trHeight w:val="7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68BD73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Qualification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38C189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From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65A007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To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B8FEBD" w14:textId="77777777" w:rsidR="00ED6708" w:rsidRPr="00E85C39" w:rsidRDefault="007B6385" w:rsidP="004846D5">
            <w:pPr>
              <w:spacing w:before="240" w:after="248" w:line="266" w:lineRule="auto"/>
              <w:ind w:right="-19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Institute/Board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117C76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CGPA/Percentage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E0B8FA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Specialization</w:t>
            </w:r>
          </w:p>
        </w:tc>
      </w:tr>
      <w:tr w:rsidR="00ED6708" w14:paraId="37EB27DC" w14:textId="77777777" w:rsidTr="004846D5">
        <w:trPr>
          <w:trHeight w:val="91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02F0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Graduation (</w:t>
            </w:r>
            <w:proofErr w:type="spellStart"/>
            <w:r w:rsidRPr="00E85C39">
              <w:rPr>
                <w:sz w:val="24"/>
                <w:szCs w:val="24"/>
              </w:rPr>
              <w:t>B.Tech</w:t>
            </w:r>
            <w:proofErr w:type="spellEnd"/>
            <w:r w:rsidRPr="00E85C39">
              <w:rPr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A972A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17/08/2019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60857" w14:textId="77777777" w:rsidR="00ED6708" w:rsidRPr="00E85C39" w:rsidRDefault="00A9016C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05</w:t>
            </w:r>
            <w:r w:rsidR="003A1C93" w:rsidRPr="00E85C39">
              <w:rPr>
                <w:sz w:val="24"/>
                <w:szCs w:val="24"/>
              </w:rPr>
              <w:t>/06/2022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AC287" w14:textId="77777777" w:rsidR="00ED6708" w:rsidRPr="00E85C39" w:rsidRDefault="007B6385" w:rsidP="004846D5">
            <w:pPr>
              <w:spacing w:before="240" w:after="248" w:line="266" w:lineRule="auto"/>
              <w:ind w:left="-390" w:right="-19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CIPET (BPUT)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5957A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8.11 CGPA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3A64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Plastics</w:t>
            </w:r>
          </w:p>
          <w:p w14:paraId="6300FCB2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Engineering</w:t>
            </w:r>
          </w:p>
        </w:tc>
      </w:tr>
      <w:tr w:rsidR="00ED6708" w14:paraId="1DC313F0" w14:textId="77777777" w:rsidTr="004846D5">
        <w:trPr>
          <w:trHeight w:val="91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4EBAD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Diploma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233FF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08/08/2016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1A9E9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03/05/2</w:t>
            </w:r>
            <w:r w:rsidR="004A3B1A">
              <w:rPr>
                <w:sz w:val="24"/>
                <w:szCs w:val="24"/>
              </w:rPr>
              <w:t>0</w:t>
            </w:r>
            <w:r w:rsidRPr="00E85C39">
              <w:rPr>
                <w:sz w:val="24"/>
                <w:szCs w:val="24"/>
              </w:rPr>
              <w:t>19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0152D" w14:textId="77777777" w:rsidR="00ED6708" w:rsidRPr="00E85C39" w:rsidRDefault="007B6385" w:rsidP="004846D5">
            <w:pPr>
              <w:spacing w:before="240" w:after="248" w:line="266" w:lineRule="auto"/>
              <w:ind w:right="-19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CIPET -CSTS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4EC4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66%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92DE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Plastics MOULD</w:t>
            </w:r>
          </w:p>
          <w:p w14:paraId="74E20412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Engineering</w:t>
            </w:r>
          </w:p>
        </w:tc>
      </w:tr>
      <w:tr w:rsidR="00ED6708" w14:paraId="388B512A" w14:textId="77777777" w:rsidTr="004846D5">
        <w:trPr>
          <w:trHeight w:val="82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09928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(10+)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06B7F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31/03/2013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CA6A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02/02/2014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A3832" w14:textId="77777777" w:rsidR="00ED6708" w:rsidRPr="00E85C39" w:rsidRDefault="007B6385" w:rsidP="004846D5">
            <w:pPr>
              <w:spacing w:before="240" w:after="248" w:line="266" w:lineRule="auto"/>
              <w:ind w:right="-19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BSE, Odisha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AC163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70%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9CA1A" w14:textId="77777777" w:rsidR="00ED6708" w:rsidRPr="00E85C39" w:rsidRDefault="00ED6708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</w:p>
        </w:tc>
      </w:tr>
      <w:tr w:rsidR="00ED6708" w14:paraId="09289498" w14:textId="77777777" w:rsidTr="004846D5">
        <w:trPr>
          <w:trHeight w:val="108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58CB3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APDS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A410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01/05/2017</w:t>
            </w:r>
          </w:p>
          <w:p w14:paraId="1619EF61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31/05/2017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10F90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31/05/2017</w:t>
            </w:r>
          </w:p>
          <w:p w14:paraId="4FBEF169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01/08/2018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2AC6" w14:textId="77777777" w:rsidR="00ED6708" w:rsidRPr="00E85C39" w:rsidRDefault="007B6385" w:rsidP="004846D5">
            <w:pPr>
              <w:spacing w:before="240" w:after="248" w:line="266" w:lineRule="auto"/>
              <w:ind w:right="-19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CIPET -CSTS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5E1C6" w14:textId="77777777" w:rsidR="00ED6708" w:rsidRPr="00E85C39" w:rsidRDefault="00ED6708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31583" w14:textId="77777777" w:rsidR="00ED6708" w:rsidRPr="00E85C39" w:rsidRDefault="007B6385" w:rsidP="004846D5">
            <w:pPr>
              <w:spacing w:before="240" w:after="248" w:line="266" w:lineRule="auto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AutoCAD/Catia</w:t>
            </w:r>
          </w:p>
          <w:p w14:paraId="067D1F5B" w14:textId="77777777" w:rsidR="00ED6708" w:rsidRPr="00E85C39" w:rsidRDefault="007B6385" w:rsidP="004846D5">
            <w:pPr>
              <w:spacing w:before="240" w:after="248" w:line="266" w:lineRule="auto"/>
              <w:ind w:left="25" w:hanging="10"/>
              <w:jc w:val="center"/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</w:rPr>
              <w:t>Solid work</w:t>
            </w:r>
          </w:p>
        </w:tc>
      </w:tr>
    </w:tbl>
    <w:p w14:paraId="74D936F9" w14:textId="77777777" w:rsidR="00E85C39" w:rsidRDefault="006E0553">
      <w:pPr>
        <w:spacing w:after="184"/>
        <w:ind w:left="-5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br w:type="textWrapping" w:clear="all"/>
      </w:r>
    </w:p>
    <w:p w14:paraId="4C1EF1A8" w14:textId="77777777" w:rsidR="00ED6708" w:rsidRDefault="007B6385">
      <w:pPr>
        <w:spacing w:after="184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PROJECT: </w:t>
      </w:r>
      <w:r>
        <w:t xml:space="preserve"> </w:t>
      </w:r>
    </w:p>
    <w:p w14:paraId="5A2995F8" w14:textId="77777777" w:rsidR="0067384B" w:rsidRPr="00E85C39" w:rsidRDefault="007B6385" w:rsidP="0067384B">
      <w:pPr>
        <w:spacing w:after="215" w:line="266" w:lineRule="auto"/>
        <w:ind w:left="25" w:hanging="10"/>
        <w:rPr>
          <w:sz w:val="24"/>
          <w:szCs w:val="24"/>
        </w:rPr>
      </w:pPr>
      <w:r w:rsidRPr="00E85C39">
        <w:rPr>
          <w:sz w:val="24"/>
          <w:szCs w:val="24"/>
        </w:rPr>
        <w:t xml:space="preserve">Studies on </w:t>
      </w:r>
      <w:r w:rsidR="004846D5" w:rsidRPr="00E85C39">
        <w:rPr>
          <w:sz w:val="24"/>
          <w:szCs w:val="24"/>
        </w:rPr>
        <w:t>mech</w:t>
      </w:r>
      <w:r w:rsidR="004846D5">
        <w:rPr>
          <w:sz w:val="24"/>
          <w:szCs w:val="24"/>
        </w:rPr>
        <w:t>anical</w:t>
      </w:r>
      <w:r w:rsidRPr="00E85C39">
        <w:rPr>
          <w:sz w:val="24"/>
          <w:szCs w:val="24"/>
        </w:rPr>
        <w:t xml:space="preserve"> &amp;</w:t>
      </w:r>
      <w:r w:rsidR="004846D5">
        <w:rPr>
          <w:sz w:val="24"/>
          <w:szCs w:val="24"/>
        </w:rPr>
        <w:t xml:space="preserve"> </w:t>
      </w:r>
      <w:r w:rsidRPr="00E85C39">
        <w:rPr>
          <w:sz w:val="24"/>
          <w:szCs w:val="24"/>
        </w:rPr>
        <w:t xml:space="preserve">thermal property of recycle polyolefin with fly ash and natural fiber rein forced composite.  </w:t>
      </w:r>
    </w:p>
    <w:p w14:paraId="086B2011" w14:textId="77777777" w:rsidR="00E85C39" w:rsidRDefault="0067384B" w:rsidP="000F2246">
      <w:pPr>
        <w:spacing w:after="0" w:line="266" w:lineRule="auto"/>
        <w:ind w:left="25" w:hanging="10"/>
      </w:pPr>
      <w:r w:rsidRPr="006E0553">
        <w:rPr>
          <w:b/>
          <w:sz w:val="24"/>
          <w:szCs w:val="24"/>
        </w:rPr>
        <w:t>EXPERIENCE</w:t>
      </w:r>
      <w:r w:rsidR="000F2246">
        <w:t>:</w:t>
      </w:r>
      <w:r w:rsidR="000E4002" w:rsidRPr="006E0553">
        <w:t xml:space="preserve"> </w:t>
      </w:r>
    </w:p>
    <w:p w14:paraId="10B9DEE8" w14:textId="77777777" w:rsidR="000F2246" w:rsidRDefault="000F2246" w:rsidP="000F2246">
      <w:pPr>
        <w:spacing w:after="0" w:line="266" w:lineRule="auto"/>
        <w:ind w:left="25" w:hanging="10"/>
      </w:pPr>
      <w:r w:rsidRPr="004846D5">
        <w:rPr>
          <w:b/>
          <w:sz w:val="24"/>
          <w:szCs w:val="24"/>
        </w:rPr>
        <w:t>Jay Precision of Pharmaceutical Pvt. Ltd</w:t>
      </w:r>
      <w:r w:rsidR="002A7C2D" w:rsidRPr="00E85C39">
        <w:rPr>
          <w:sz w:val="24"/>
          <w:szCs w:val="24"/>
        </w:rPr>
        <w:t>,</w:t>
      </w:r>
      <w:r w:rsidR="00B22443" w:rsidRPr="00E85C39">
        <w:rPr>
          <w:sz w:val="24"/>
          <w:szCs w:val="24"/>
        </w:rPr>
        <w:t xml:space="preserve"> </w:t>
      </w:r>
      <w:r w:rsidR="00530458" w:rsidRPr="00E85C39">
        <w:rPr>
          <w:sz w:val="24"/>
          <w:szCs w:val="24"/>
        </w:rPr>
        <w:t>Mumbai</w:t>
      </w:r>
      <w:r w:rsidR="00530458" w:rsidRPr="006E0553">
        <w:rPr>
          <w:sz w:val="24"/>
          <w:szCs w:val="24"/>
        </w:rPr>
        <w:t xml:space="preserve"> </w:t>
      </w:r>
      <w:r w:rsidR="00F709A4">
        <w:rPr>
          <w:sz w:val="24"/>
          <w:szCs w:val="24"/>
        </w:rPr>
        <w:t>(Jul-2022 to JAN 2023</w:t>
      </w:r>
      <w:r w:rsidR="00952CFD" w:rsidRPr="00E85C39">
        <w:rPr>
          <w:sz w:val="24"/>
          <w:szCs w:val="24"/>
        </w:rPr>
        <w:t>)</w:t>
      </w:r>
    </w:p>
    <w:p w14:paraId="45A91CA2" w14:textId="77777777" w:rsidR="002A7C2D" w:rsidRPr="000F2246" w:rsidRDefault="00E85C39" w:rsidP="000F2246">
      <w:pPr>
        <w:spacing w:after="0" w:line="266" w:lineRule="auto"/>
        <w:ind w:left="25" w:hanging="10"/>
      </w:pPr>
      <w:r>
        <w:rPr>
          <w:sz w:val="24"/>
          <w:szCs w:val="24"/>
        </w:rPr>
        <w:t xml:space="preserve">As </w:t>
      </w:r>
      <w:r w:rsidR="000F2246" w:rsidRPr="000F2246">
        <w:rPr>
          <w:sz w:val="24"/>
          <w:szCs w:val="24"/>
        </w:rPr>
        <w:t>Production Engineer</w:t>
      </w:r>
      <w:r w:rsidR="00F709A4">
        <w:rPr>
          <w:sz w:val="24"/>
          <w:szCs w:val="24"/>
        </w:rPr>
        <w:t xml:space="preserve"> </w:t>
      </w:r>
    </w:p>
    <w:p w14:paraId="03BC4F18" w14:textId="77777777" w:rsidR="002A7C2D" w:rsidRPr="00E85C39" w:rsidRDefault="000F2246" w:rsidP="00487B3F">
      <w:pPr>
        <w:pStyle w:val="ListParagraph"/>
        <w:numPr>
          <w:ilvl w:val="0"/>
          <w:numId w:val="4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>Checking the quality of pharmaceutical devices</w:t>
      </w:r>
      <w:r w:rsidR="002A7C2D" w:rsidRPr="00E85C39">
        <w:rPr>
          <w:sz w:val="24"/>
          <w:szCs w:val="24"/>
        </w:rPr>
        <w:t>.</w:t>
      </w:r>
    </w:p>
    <w:p w14:paraId="6A32EFD5" w14:textId="77777777" w:rsidR="002A7C2D" w:rsidRPr="00E85C39" w:rsidRDefault="002A7C2D" w:rsidP="00487B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5C39">
        <w:rPr>
          <w:sz w:val="24"/>
          <w:szCs w:val="24"/>
        </w:rPr>
        <w:t>S</w:t>
      </w:r>
      <w:r w:rsidR="000F2246" w:rsidRPr="00E85C39">
        <w:rPr>
          <w:sz w:val="24"/>
          <w:szCs w:val="24"/>
        </w:rPr>
        <w:t>etting of parameters for</w:t>
      </w:r>
      <w:r w:rsidRPr="00E85C39">
        <w:rPr>
          <w:sz w:val="24"/>
          <w:szCs w:val="24"/>
        </w:rPr>
        <w:t xml:space="preserve"> all Injection </w:t>
      </w:r>
      <w:r w:rsidR="000F2246" w:rsidRPr="00E85C39">
        <w:rPr>
          <w:sz w:val="24"/>
          <w:szCs w:val="24"/>
        </w:rPr>
        <w:t>molding m</w:t>
      </w:r>
      <w:r w:rsidRPr="00E85C39">
        <w:rPr>
          <w:sz w:val="24"/>
          <w:szCs w:val="24"/>
        </w:rPr>
        <w:t xml:space="preserve">achines. </w:t>
      </w:r>
    </w:p>
    <w:p w14:paraId="3F27AD59" w14:textId="2C2F0229" w:rsidR="00487B3F" w:rsidRDefault="000F2246" w:rsidP="006B3C46">
      <w:pPr>
        <w:pStyle w:val="ListParagraph"/>
        <w:numPr>
          <w:ilvl w:val="0"/>
          <w:numId w:val="23"/>
        </w:numPr>
        <w:ind w:right="200"/>
        <w:rPr>
          <w:sz w:val="24"/>
          <w:szCs w:val="24"/>
        </w:rPr>
      </w:pPr>
      <w:r w:rsidRPr="00E85C39">
        <w:rPr>
          <w:sz w:val="24"/>
          <w:szCs w:val="24"/>
        </w:rPr>
        <w:t>Processing of all manufacture d</w:t>
      </w:r>
      <w:r w:rsidR="00487B3F" w:rsidRPr="00E85C39">
        <w:rPr>
          <w:sz w:val="24"/>
          <w:szCs w:val="24"/>
        </w:rPr>
        <w:t>ocuments</w:t>
      </w:r>
      <w:r w:rsidRPr="00E85C39">
        <w:rPr>
          <w:sz w:val="24"/>
          <w:szCs w:val="24"/>
        </w:rPr>
        <w:t xml:space="preserve"> related to manufacturing of pharmaceutical devices</w:t>
      </w:r>
      <w:r w:rsidR="00487B3F" w:rsidRPr="00E85C39">
        <w:rPr>
          <w:sz w:val="24"/>
          <w:szCs w:val="24"/>
        </w:rPr>
        <w:t>.</w:t>
      </w:r>
    </w:p>
    <w:p w14:paraId="0F7BDA76" w14:textId="13E195F9" w:rsidR="006B3C46" w:rsidRDefault="006B3C46" w:rsidP="006B3C46">
      <w:pPr>
        <w:pStyle w:val="Heading2"/>
        <w:numPr>
          <w:ilvl w:val="0"/>
          <w:numId w:val="0"/>
        </w:numPr>
      </w:pPr>
      <w:r w:rsidRPr="006B3C46">
        <w:t>TECHNICAL SOFTWARE:</w:t>
      </w:r>
    </w:p>
    <w:p w14:paraId="74E250BB" w14:textId="0A7A3D0A" w:rsidR="006B3C46" w:rsidRPr="006B3C46" w:rsidRDefault="006B3C46" w:rsidP="006B3C46">
      <w:pPr>
        <w:pStyle w:val="ListParagraph"/>
        <w:numPr>
          <w:ilvl w:val="0"/>
          <w:numId w:val="23"/>
        </w:numPr>
        <w:ind w:right="200"/>
        <w:rPr>
          <w:sz w:val="24"/>
          <w:szCs w:val="24"/>
        </w:rPr>
      </w:pPr>
      <w:r w:rsidRPr="006B3C46">
        <w:rPr>
          <w:sz w:val="24"/>
          <w:szCs w:val="24"/>
        </w:rPr>
        <w:t>Core java</w:t>
      </w:r>
    </w:p>
    <w:p w14:paraId="05F3F9AD" w14:textId="4EF7592A" w:rsidR="006B3C46" w:rsidRPr="006B3C46" w:rsidRDefault="009B2B76" w:rsidP="006B3C46">
      <w:pPr>
        <w:pStyle w:val="ListParagraph"/>
        <w:numPr>
          <w:ilvl w:val="0"/>
          <w:numId w:val="3"/>
        </w:numPr>
        <w:ind w:right="200"/>
        <w:rPr>
          <w:sz w:val="28"/>
          <w:szCs w:val="28"/>
        </w:rPr>
      </w:pPr>
      <w:r w:rsidRPr="006B3C46">
        <w:rPr>
          <w:sz w:val="28"/>
          <w:szCs w:val="28"/>
        </w:rPr>
        <w:t>SQL</w:t>
      </w:r>
    </w:p>
    <w:p w14:paraId="5CBA2C75" w14:textId="7F2D729B" w:rsidR="006B3C46" w:rsidRDefault="009B2B76" w:rsidP="006B3C46">
      <w:pPr>
        <w:pStyle w:val="ListParagraph"/>
        <w:numPr>
          <w:ilvl w:val="0"/>
          <w:numId w:val="23"/>
        </w:numPr>
        <w:ind w:right="200"/>
        <w:rPr>
          <w:sz w:val="28"/>
          <w:szCs w:val="28"/>
        </w:rPr>
      </w:pPr>
      <w:r w:rsidRPr="006B3C46">
        <w:rPr>
          <w:sz w:val="28"/>
          <w:szCs w:val="28"/>
        </w:rPr>
        <w:t>html, CSS</w:t>
      </w:r>
    </w:p>
    <w:p w14:paraId="49AE76D3" w14:textId="2401E393" w:rsidR="00B1664E" w:rsidRPr="00463DEE" w:rsidRDefault="00B1664E" w:rsidP="00463DEE">
      <w:pPr>
        <w:ind w:left="375" w:right="200"/>
        <w:rPr>
          <w:sz w:val="28"/>
          <w:szCs w:val="28"/>
        </w:rPr>
      </w:pPr>
    </w:p>
    <w:p w14:paraId="41F9BB64" w14:textId="77777777" w:rsidR="006B3C46" w:rsidRPr="006B3C46" w:rsidRDefault="006B3C46" w:rsidP="006B3C46">
      <w:pPr>
        <w:ind w:right="200"/>
        <w:rPr>
          <w:sz w:val="24"/>
          <w:szCs w:val="24"/>
        </w:rPr>
      </w:pPr>
    </w:p>
    <w:p w14:paraId="3E64EE89" w14:textId="77777777" w:rsidR="006B3C46" w:rsidRPr="006B3C46" w:rsidRDefault="006B3C46" w:rsidP="006B3C46">
      <w:pPr>
        <w:ind w:right="200"/>
        <w:rPr>
          <w:color w:val="000000" w:themeColor="text1"/>
          <w:sz w:val="24"/>
          <w:szCs w:val="24"/>
        </w:rPr>
      </w:pPr>
    </w:p>
    <w:p w14:paraId="7032098B" w14:textId="4BC79EA4" w:rsidR="002A7C2D" w:rsidRPr="002A7C2D" w:rsidRDefault="002A7C2D" w:rsidP="002A7C2D">
      <w:pPr>
        <w:spacing w:after="215" w:line="266" w:lineRule="auto"/>
        <w:ind w:left="25" w:hanging="10"/>
        <w:rPr>
          <w:b/>
        </w:rPr>
      </w:pPr>
      <w:r w:rsidRPr="002A7C2D">
        <w:rPr>
          <w:b/>
          <w:sz w:val="24"/>
          <w:szCs w:val="24"/>
        </w:rPr>
        <w:t xml:space="preserve"> </w:t>
      </w:r>
      <w:r w:rsidR="00DA5CB7" w:rsidRPr="002A7C2D">
        <w:rPr>
          <w:b/>
          <w:sz w:val="24"/>
          <w:szCs w:val="24"/>
        </w:rPr>
        <w:t xml:space="preserve">IT </w:t>
      </w:r>
      <w:r w:rsidR="00B1664E">
        <w:rPr>
          <w:b/>
          <w:sz w:val="24"/>
          <w:szCs w:val="24"/>
        </w:rPr>
        <w:t xml:space="preserve">Strength </w:t>
      </w:r>
    </w:p>
    <w:p w14:paraId="4AA50E02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Microsoft word  </w:t>
      </w:r>
    </w:p>
    <w:p w14:paraId="39174DF3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Microsoft Excel   </w:t>
      </w:r>
    </w:p>
    <w:p w14:paraId="4E163A58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Microsoft Power point  </w:t>
      </w:r>
    </w:p>
    <w:p w14:paraId="45C91E5B" w14:textId="77777777" w:rsidR="00ED6708" w:rsidRDefault="007B6385">
      <w:pPr>
        <w:spacing w:after="258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AREA OF INTEREST: </w:t>
      </w:r>
      <w:r>
        <w:t xml:space="preserve"> </w:t>
      </w:r>
    </w:p>
    <w:p w14:paraId="4F9E6179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Production  </w:t>
      </w:r>
    </w:p>
    <w:p w14:paraId="0A0E45B0" w14:textId="77777777" w:rsidR="00ED6708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Quality Control  </w:t>
      </w:r>
    </w:p>
    <w:p w14:paraId="763C02DE" w14:textId="5A38113E" w:rsidR="009B2B76" w:rsidRPr="00E85C39" w:rsidRDefault="009B2B76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>
        <w:rPr>
          <w:sz w:val="24"/>
          <w:szCs w:val="24"/>
        </w:rPr>
        <w:t>Software Developer</w:t>
      </w:r>
    </w:p>
    <w:p w14:paraId="60942589" w14:textId="77777777" w:rsidR="00ED6708" w:rsidRDefault="007B6385">
      <w:pPr>
        <w:tabs>
          <w:tab w:val="center" w:pos="2161"/>
        </w:tabs>
        <w:spacing w:after="301"/>
        <w:ind w:left="-15"/>
      </w:pPr>
      <w:r>
        <w:rPr>
          <w:rFonts w:ascii="Cambria" w:eastAsia="Cambria" w:hAnsi="Cambria" w:cs="Cambria"/>
          <w:b/>
          <w:sz w:val="24"/>
        </w:rPr>
        <w:t xml:space="preserve">STRENGTH: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t xml:space="preserve"> </w:t>
      </w:r>
    </w:p>
    <w:p w14:paraId="2E70E63E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Discipline  </w:t>
      </w:r>
    </w:p>
    <w:p w14:paraId="3C3D9A76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lastRenderedPageBreak/>
        <w:t xml:space="preserve">Confidence  </w:t>
      </w:r>
    </w:p>
    <w:p w14:paraId="225B74B7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Hardworking  </w:t>
      </w:r>
    </w:p>
    <w:p w14:paraId="29994DC6" w14:textId="77777777" w:rsidR="00ED6708" w:rsidRDefault="007B6385">
      <w:pPr>
        <w:spacing w:after="258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PERSONAL VITAE: </w:t>
      </w:r>
      <w:r>
        <w:t xml:space="preserve"> </w:t>
      </w:r>
    </w:p>
    <w:p w14:paraId="79496EBB" w14:textId="77777777" w:rsidR="00ED6708" w:rsidRPr="00E85C39" w:rsidRDefault="000F2246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>Date of Birth-31-Oct-</w:t>
      </w:r>
      <w:r w:rsidR="007B6385" w:rsidRPr="00E85C39">
        <w:rPr>
          <w:sz w:val="24"/>
          <w:szCs w:val="24"/>
        </w:rPr>
        <w:t xml:space="preserve">1998  </w:t>
      </w:r>
    </w:p>
    <w:p w14:paraId="1129F8EB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Nationality-Indian  </w:t>
      </w:r>
    </w:p>
    <w:p w14:paraId="123F01F3" w14:textId="77777777" w:rsidR="00ED6708" w:rsidRPr="00E85C39" w:rsidRDefault="000F2246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>Marital Status-</w:t>
      </w:r>
      <w:r w:rsidR="007B6385" w:rsidRPr="00E85C39">
        <w:rPr>
          <w:sz w:val="24"/>
          <w:szCs w:val="24"/>
        </w:rPr>
        <w:t xml:space="preserve"> Single  </w:t>
      </w:r>
    </w:p>
    <w:p w14:paraId="163A920F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Languages Know-English, Hindi, Odia.  </w:t>
      </w:r>
    </w:p>
    <w:p w14:paraId="60020790" w14:textId="77777777" w:rsidR="00DA5CB7" w:rsidRDefault="00DA5CB7">
      <w:pPr>
        <w:spacing w:after="258"/>
        <w:ind w:left="-5" w:hanging="10"/>
        <w:rPr>
          <w:rFonts w:ascii="Cambria" w:eastAsia="Cambria" w:hAnsi="Cambria" w:cs="Cambria"/>
          <w:b/>
          <w:sz w:val="24"/>
        </w:rPr>
      </w:pPr>
    </w:p>
    <w:p w14:paraId="48E90F68" w14:textId="77777777" w:rsidR="00ED6708" w:rsidRDefault="007B6385">
      <w:pPr>
        <w:spacing w:after="258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HOBBIES: </w:t>
      </w:r>
      <w:r>
        <w:t xml:space="preserve"> </w:t>
      </w:r>
    </w:p>
    <w:p w14:paraId="3000D86E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Listening Music  </w:t>
      </w:r>
    </w:p>
    <w:p w14:paraId="2B7BD106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Travelling  </w:t>
      </w:r>
    </w:p>
    <w:p w14:paraId="480E9D95" w14:textId="77777777" w:rsidR="00ED6708" w:rsidRPr="00E85C39" w:rsidRDefault="007B6385" w:rsidP="00E85C39">
      <w:pPr>
        <w:pStyle w:val="ListParagraph"/>
        <w:numPr>
          <w:ilvl w:val="0"/>
          <w:numId w:val="10"/>
        </w:num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Cricket  </w:t>
      </w:r>
    </w:p>
    <w:p w14:paraId="73C04520" w14:textId="77777777" w:rsidR="00ED6708" w:rsidRDefault="007B6385">
      <w:pPr>
        <w:spacing w:after="18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DECLARATION:  </w:t>
      </w:r>
      <w:r>
        <w:t xml:space="preserve"> </w:t>
      </w:r>
    </w:p>
    <w:p w14:paraId="3228E153" w14:textId="77777777" w:rsidR="00ED6708" w:rsidRPr="00E85C39" w:rsidRDefault="007B6385" w:rsidP="00E85C39">
      <w:pPr>
        <w:spacing w:after="215" w:line="266" w:lineRule="auto"/>
        <w:rPr>
          <w:sz w:val="24"/>
          <w:szCs w:val="24"/>
        </w:rPr>
      </w:pPr>
      <w:r w:rsidRPr="00E85C39">
        <w:rPr>
          <w:sz w:val="24"/>
          <w:szCs w:val="24"/>
        </w:rPr>
        <w:t xml:space="preserve">I </w:t>
      </w:r>
      <w:r w:rsidR="00E85C39" w:rsidRPr="00E85C39">
        <w:rPr>
          <w:sz w:val="24"/>
          <w:szCs w:val="24"/>
        </w:rPr>
        <w:t>hereby</w:t>
      </w:r>
      <w:r w:rsidRPr="00E85C39">
        <w:rPr>
          <w:sz w:val="24"/>
          <w:szCs w:val="24"/>
        </w:rPr>
        <w:t xml:space="preserve"> declare that the above information provided by me is true to the best of my knowledge.  </w:t>
      </w:r>
    </w:p>
    <w:p w14:paraId="6558FB00" w14:textId="77777777" w:rsidR="00E85C39" w:rsidRPr="00DA5CB7" w:rsidRDefault="00DA5CB7">
      <w:pPr>
        <w:tabs>
          <w:tab w:val="center" w:pos="2897"/>
          <w:tab w:val="center" w:pos="3617"/>
          <w:tab w:val="center" w:pos="4337"/>
          <w:tab w:val="center" w:pos="5057"/>
          <w:tab w:val="center" w:pos="7003"/>
        </w:tabs>
        <w:spacing w:after="20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  <w:r w:rsidR="00E85C39" w:rsidRPr="00DA5CB7">
        <w:rPr>
          <w:rFonts w:ascii="Cambria" w:eastAsia="Cambria" w:hAnsi="Cambria" w:cs="Cambria"/>
          <w:b/>
        </w:rPr>
        <w:t xml:space="preserve">Place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 xml:space="preserve">                              </w:t>
      </w:r>
      <w:r w:rsidR="00E85C39" w:rsidRPr="00DA5CB7">
        <w:rPr>
          <w:rFonts w:ascii="Cambria" w:eastAsia="Cambria" w:hAnsi="Cambria" w:cs="Cambria"/>
          <w:b/>
        </w:rPr>
        <w:t xml:space="preserve">Signature </w:t>
      </w:r>
    </w:p>
    <w:p w14:paraId="21A224A4" w14:textId="77777777" w:rsidR="00ED6708" w:rsidRPr="00DA5CB7" w:rsidRDefault="007B6385">
      <w:pPr>
        <w:tabs>
          <w:tab w:val="center" w:pos="2897"/>
          <w:tab w:val="center" w:pos="3617"/>
          <w:tab w:val="center" w:pos="4337"/>
          <w:tab w:val="center" w:pos="5057"/>
          <w:tab w:val="center" w:pos="7003"/>
        </w:tabs>
        <w:spacing w:after="207"/>
      </w:pPr>
      <w:r>
        <w:rPr>
          <w:rFonts w:ascii="Cambria" w:eastAsia="Cambria" w:hAnsi="Cambria" w:cs="Cambria"/>
          <w:b/>
        </w:rPr>
        <w:t xml:space="preserve"> </w:t>
      </w:r>
      <w:r w:rsidR="0043256C">
        <w:rPr>
          <w:rFonts w:ascii="Cambria" w:eastAsia="Cambria" w:hAnsi="Cambria" w:cs="Cambria"/>
        </w:rPr>
        <w:t xml:space="preserve">Bhubaneswar </w:t>
      </w:r>
      <w:r w:rsidR="00E85C39" w:rsidRPr="00DA5CB7">
        <w:rPr>
          <w:rFonts w:ascii="Cambria" w:eastAsia="Cambria" w:hAnsi="Cambria" w:cs="Cambria"/>
        </w:rPr>
        <w:t xml:space="preserve">                                                                                                          </w:t>
      </w:r>
      <w:r w:rsidRPr="00DA5CB7">
        <w:rPr>
          <w:rFonts w:ascii="Cambria" w:eastAsia="Cambria" w:hAnsi="Cambria" w:cs="Cambria"/>
        </w:rPr>
        <w:t xml:space="preserve"> </w:t>
      </w:r>
      <w:r w:rsidR="00E85C39" w:rsidRPr="00DA5CB7">
        <w:rPr>
          <w:rFonts w:ascii="Cambria" w:eastAsia="Cambria" w:hAnsi="Cambria" w:cs="Cambria"/>
        </w:rPr>
        <w:t xml:space="preserve">Ashis Kumar Mahapatra </w:t>
      </w:r>
      <w:r w:rsidR="00E85C39" w:rsidRPr="00DA5CB7">
        <w:t xml:space="preserve"> </w:t>
      </w:r>
      <w:r w:rsidRPr="00DA5CB7">
        <w:rPr>
          <w:rFonts w:ascii="Cambria" w:eastAsia="Cambria" w:hAnsi="Cambria" w:cs="Cambria"/>
        </w:rPr>
        <w:tab/>
        <w:t xml:space="preserve">  </w:t>
      </w:r>
      <w:r w:rsidRPr="00DA5CB7">
        <w:rPr>
          <w:rFonts w:ascii="Cambria" w:eastAsia="Cambria" w:hAnsi="Cambria" w:cs="Cambria"/>
        </w:rPr>
        <w:tab/>
        <w:t xml:space="preserve">  </w:t>
      </w:r>
      <w:r w:rsidRPr="00DA5CB7">
        <w:rPr>
          <w:rFonts w:ascii="Cambria" w:eastAsia="Cambria" w:hAnsi="Cambria" w:cs="Cambria"/>
        </w:rPr>
        <w:tab/>
        <w:t xml:space="preserve">  </w:t>
      </w:r>
      <w:r w:rsidRPr="00DA5CB7">
        <w:rPr>
          <w:rFonts w:ascii="Cambria" w:eastAsia="Cambria" w:hAnsi="Cambria" w:cs="Cambria"/>
        </w:rPr>
        <w:tab/>
        <w:t xml:space="preserve">  </w:t>
      </w:r>
      <w:r w:rsidRPr="00DA5CB7">
        <w:rPr>
          <w:rFonts w:ascii="Cambria" w:eastAsia="Cambria" w:hAnsi="Cambria" w:cs="Cambria"/>
        </w:rPr>
        <w:tab/>
      </w:r>
      <w:r w:rsidRPr="00DA5CB7">
        <w:t xml:space="preserve"> </w:t>
      </w:r>
    </w:p>
    <w:p w14:paraId="646461CC" w14:textId="77777777" w:rsidR="00ED6708" w:rsidRDefault="00E85C39" w:rsidP="00E85C39">
      <w:pPr>
        <w:tabs>
          <w:tab w:val="center" w:pos="736"/>
          <w:tab w:val="center" w:pos="1456"/>
          <w:tab w:val="center" w:pos="2176"/>
          <w:tab w:val="center" w:pos="2897"/>
          <w:tab w:val="center" w:pos="3617"/>
          <w:tab w:val="center" w:pos="4337"/>
          <w:tab w:val="center" w:pos="5057"/>
          <w:tab w:val="center" w:pos="5778"/>
          <w:tab w:val="center" w:pos="6956"/>
        </w:tabs>
        <w:spacing w:after="223"/>
        <w:ind w:right="10370"/>
      </w:pP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</w:rPr>
        <w:tab/>
        <w:t xml:space="preserve">  </w:t>
      </w:r>
      <w:r>
        <w:rPr>
          <w:rFonts w:ascii="Cambria" w:eastAsia="Cambria" w:hAnsi="Cambria" w:cs="Cambria"/>
          <w:b/>
        </w:rPr>
        <w:tab/>
        <w:t xml:space="preserve">  </w:t>
      </w:r>
      <w:r>
        <w:rPr>
          <w:rFonts w:ascii="Cambria" w:eastAsia="Cambria" w:hAnsi="Cambria" w:cs="Cambria"/>
          <w:b/>
        </w:rPr>
        <w:tab/>
        <w:t xml:space="preserve">  </w:t>
      </w:r>
      <w:r>
        <w:rPr>
          <w:rFonts w:ascii="Cambria" w:eastAsia="Cambria" w:hAnsi="Cambria" w:cs="Cambria"/>
          <w:b/>
        </w:rPr>
        <w:tab/>
        <w:t xml:space="preserve">  </w:t>
      </w:r>
      <w:r>
        <w:rPr>
          <w:rFonts w:ascii="Cambria" w:eastAsia="Cambria" w:hAnsi="Cambria" w:cs="Cambria"/>
          <w:b/>
        </w:rPr>
        <w:tab/>
        <w:t xml:space="preserve"> </w:t>
      </w:r>
    </w:p>
    <w:p w14:paraId="7A08AE1D" w14:textId="77777777" w:rsidR="00ED6708" w:rsidRDefault="007B6385">
      <w:pPr>
        <w:spacing w:after="0"/>
        <w:ind w:left="15"/>
      </w:pP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sectPr w:rsidR="00ED6708">
      <w:headerReference w:type="default" r:id="rId9"/>
      <w:pgSz w:w="12240" w:h="15840"/>
      <w:pgMar w:top="1219" w:right="1529" w:bottom="2117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5BD3" w14:textId="77777777" w:rsidR="00F50845" w:rsidRDefault="00F50845" w:rsidP="009913D9">
      <w:pPr>
        <w:spacing w:after="0" w:line="240" w:lineRule="auto"/>
      </w:pPr>
      <w:r>
        <w:separator/>
      </w:r>
    </w:p>
  </w:endnote>
  <w:endnote w:type="continuationSeparator" w:id="0">
    <w:p w14:paraId="54370812" w14:textId="77777777" w:rsidR="00F50845" w:rsidRDefault="00F50845" w:rsidP="0099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F4E5" w14:textId="77777777" w:rsidR="00F50845" w:rsidRDefault="00F50845" w:rsidP="009913D9">
      <w:pPr>
        <w:spacing w:after="0" w:line="240" w:lineRule="auto"/>
      </w:pPr>
      <w:r>
        <w:separator/>
      </w:r>
    </w:p>
  </w:footnote>
  <w:footnote w:type="continuationSeparator" w:id="0">
    <w:p w14:paraId="5AF01458" w14:textId="77777777" w:rsidR="00F50845" w:rsidRDefault="00F50845" w:rsidP="0099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78BB" w14:textId="77777777" w:rsidR="00DA5CB7" w:rsidRPr="00DA5CB7" w:rsidRDefault="00DA5CB7" w:rsidP="00DA5CB7">
    <w:pPr>
      <w:spacing w:after="41"/>
      <w:rPr>
        <w:u w:val="single"/>
      </w:rPr>
    </w:pPr>
    <w:r w:rsidRPr="00DA5CB7">
      <w:rPr>
        <w:b/>
        <w:sz w:val="36"/>
        <w:u w:color="000000"/>
      </w:rPr>
      <w:t xml:space="preserve">             </w:t>
    </w:r>
    <w:r>
      <w:rPr>
        <w:b/>
        <w:sz w:val="36"/>
        <w:u w:color="000000"/>
      </w:rPr>
      <w:t xml:space="preserve">                              </w:t>
    </w:r>
    <w:r w:rsidRPr="00DA5CB7">
      <w:rPr>
        <w:b/>
        <w:sz w:val="36"/>
        <w:u w:val="single" w:color="000000"/>
      </w:rPr>
      <w:t>Curriculum Vitae</w:t>
    </w:r>
    <w:r w:rsidRPr="00DA5CB7">
      <w:rPr>
        <w:b/>
        <w:sz w:val="36"/>
        <w:u w:val="single"/>
      </w:rPr>
      <w:t xml:space="preserve"> </w:t>
    </w:r>
    <w:r w:rsidRPr="00DA5CB7">
      <w:rPr>
        <w:u w:val="single"/>
      </w:rPr>
      <w:t xml:space="preserve"> </w:t>
    </w:r>
  </w:p>
  <w:p w14:paraId="3ED26CE9" w14:textId="77777777" w:rsidR="00DA5CB7" w:rsidRDefault="00DA5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45"/>
    <w:multiLevelType w:val="hybridMultilevel"/>
    <w:tmpl w:val="353C8D30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72A1848"/>
    <w:multiLevelType w:val="hybridMultilevel"/>
    <w:tmpl w:val="692AF080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7A6882"/>
    <w:multiLevelType w:val="hybridMultilevel"/>
    <w:tmpl w:val="1EB44304"/>
    <w:lvl w:ilvl="0" w:tplc="04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49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0FC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C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F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06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2D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716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AE9A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948E6"/>
    <w:multiLevelType w:val="hybridMultilevel"/>
    <w:tmpl w:val="FFFFFFFF"/>
    <w:lvl w:ilvl="0" w:tplc="A404A3D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49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0FC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C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F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06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2D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716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AE9A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CB3FD3"/>
    <w:multiLevelType w:val="hybridMultilevel"/>
    <w:tmpl w:val="8882655E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47E908BA"/>
    <w:multiLevelType w:val="hybridMultilevel"/>
    <w:tmpl w:val="079A1D68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5D77653A"/>
    <w:multiLevelType w:val="hybridMultilevel"/>
    <w:tmpl w:val="6548F9A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5F2A1423"/>
    <w:multiLevelType w:val="hybridMultilevel"/>
    <w:tmpl w:val="887EE25A"/>
    <w:lvl w:ilvl="0" w:tplc="04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49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0FC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C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F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06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2D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716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AE9A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61FBE"/>
    <w:multiLevelType w:val="hybridMultilevel"/>
    <w:tmpl w:val="4836C968"/>
    <w:lvl w:ilvl="0" w:tplc="4009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643C2EB1"/>
    <w:multiLevelType w:val="hybridMultilevel"/>
    <w:tmpl w:val="D5083360"/>
    <w:lvl w:ilvl="0" w:tplc="04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49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0FC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C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F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06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2D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716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AE9A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AE6B3B"/>
    <w:multiLevelType w:val="hybridMultilevel"/>
    <w:tmpl w:val="2A72A5B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 w15:restartNumberingAfterBreak="0">
    <w:nsid w:val="765909E5"/>
    <w:multiLevelType w:val="hybridMultilevel"/>
    <w:tmpl w:val="76D4FD4A"/>
    <w:lvl w:ilvl="0" w:tplc="04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49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0FC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C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F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06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2D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716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AE9A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9A1B1C"/>
    <w:multiLevelType w:val="hybridMultilevel"/>
    <w:tmpl w:val="4B36D866"/>
    <w:lvl w:ilvl="0" w:tplc="04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49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0FC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C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E7F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06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2D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716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AE9A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358991">
    <w:abstractNumId w:val="4"/>
  </w:num>
  <w:num w:numId="2" w16cid:durableId="1315721000">
    <w:abstractNumId w:val="7"/>
  </w:num>
  <w:num w:numId="3" w16cid:durableId="1584533757">
    <w:abstractNumId w:val="11"/>
  </w:num>
  <w:num w:numId="4" w16cid:durableId="165755227">
    <w:abstractNumId w:val="5"/>
  </w:num>
  <w:num w:numId="5" w16cid:durableId="144277038">
    <w:abstractNumId w:val="12"/>
  </w:num>
  <w:num w:numId="6" w16cid:durableId="1986472630">
    <w:abstractNumId w:val="13"/>
  </w:num>
  <w:num w:numId="7" w16cid:durableId="2140831652">
    <w:abstractNumId w:val="8"/>
  </w:num>
  <w:num w:numId="8" w16cid:durableId="1553227224">
    <w:abstractNumId w:val="10"/>
  </w:num>
  <w:num w:numId="9" w16cid:durableId="473525940">
    <w:abstractNumId w:val="3"/>
  </w:num>
  <w:num w:numId="10" w16cid:durableId="1343700317">
    <w:abstractNumId w:val="6"/>
  </w:num>
  <w:num w:numId="11" w16cid:durableId="1681347161">
    <w:abstractNumId w:val="2"/>
  </w:num>
  <w:num w:numId="12" w16cid:durableId="1503810687">
    <w:abstractNumId w:val="2"/>
  </w:num>
  <w:num w:numId="13" w16cid:durableId="1627656933">
    <w:abstractNumId w:val="2"/>
  </w:num>
  <w:num w:numId="14" w16cid:durableId="1948611243">
    <w:abstractNumId w:val="2"/>
  </w:num>
  <w:num w:numId="15" w16cid:durableId="1640767576">
    <w:abstractNumId w:val="2"/>
  </w:num>
  <w:num w:numId="16" w16cid:durableId="1139566328">
    <w:abstractNumId w:val="2"/>
  </w:num>
  <w:num w:numId="17" w16cid:durableId="338654845">
    <w:abstractNumId w:val="2"/>
  </w:num>
  <w:num w:numId="18" w16cid:durableId="1978105165">
    <w:abstractNumId w:val="2"/>
  </w:num>
  <w:num w:numId="19" w16cid:durableId="95712737">
    <w:abstractNumId w:val="2"/>
  </w:num>
  <w:num w:numId="20" w16cid:durableId="1479612001">
    <w:abstractNumId w:val="2"/>
  </w:num>
  <w:num w:numId="21" w16cid:durableId="1795755312">
    <w:abstractNumId w:val="9"/>
  </w:num>
  <w:num w:numId="22" w16cid:durableId="1609123511">
    <w:abstractNumId w:val="0"/>
  </w:num>
  <w:num w:numId="23" w16cid:durableId="62786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08"/>
    <w:rsid w:val="000E4002"/>
    <w:rsid w:val="000F2246"/>
    <w:rsid w:val="001357ED"/>
    <w:rsid w:val="00143518"/>
    <w:rsid w:val="002A7C2D"/>
    <w:rsid w:val="002D60D7"/>
    <w:rsid w:val="00314EC1"/>
    <w:rsid w:val="00370EC5"/>
    <w:rsid w:val="003A1C93"/>
    <w:rsid w:val="003A7D42"/>
    <w:rsid w:val="004062AF"/>
    <w:rsid w:val="0043256C"/>
    <w:rsid w:val="0043671F"/>
    <w:rsid w:val="00463DEE"/>
    <w:rsid w:val="004777A4"/>
    <w:rsid w:val="004846D5"/>
    <w:rsid w:val="00486CBA"/>
    <w:rsid w:val="00487B3F"/>
    <w:rsid w:val="004A3B1A"/>
    <w:rsid w:val="00530458"/>
    <w:rsid w:val="00537BDB"/>
    <w:rsid w:val="005500CF"/>
    <w:rsid w:val="00654B60"/>
    <w:rsid w:val="0067384B"/>
    <w:rsid w:val="006A4262"/>
    <w:rsid w:val="006B3C46"/>
    <w:rsid w:val="006C0575"/>
    <w:rsid w:val="006E0553"/>
    <w:rsid w:val="007141AD"/>
    <w:rsid w:val="00723122"/>
    <w:rsid w:val="00731B0D"/>
    <w:rsid w:val="007B6385"/>
    <w:rsid w:val="008E57FD"/>
    <w:rsid w:val="00943D8B"/>
    <w:rsid w:val="00952CFD"/>
    <w:rsid w:val="0096453D"/>
    <w:rsid w:val="009646B4"/>
    <w:rsid w:val="009913D9"/>
    <w:rsid w:val="00993286"/>
    <w:rsid w:val="009B2B76"/>
    <w:rsid w:val="00A85CF1"/>
    <w:rsid w:val="00A9016C"/>
    <w:rsid w:val="00AC4EFF"/>
    <w:rsid w:val="00B017C6"/>
    <w:rsid w:val="00B1664E"/>
    <w:rsid w:val="00B211CB"/>
    <w:rsid w:val="00B22443"/>
    <w:rsid w:val="00B71A69"/>
    <w:rsid w:val="00B7728E"/>
    <w:rsid w:val="00C25575"/>
    <w:rsid w:val="00C36BE6"/>
    <w:rsid w:val="00CB5B64"/>
    <w:rsid w:val="00CF60AD"/>
    <w:rsid w:val="00D645E1"/>
    <w:rsid w:val="00DA5CB7"/>
    <w:rsid w:val="00E85C39"/>
    <w:rsid w:val="00EB6204"/>
    <w:rsid w:val="00EC0EC2"/>
    <w:rsid w:val="00ED6708"/>
    <w:rsid w:val="00F50845"/>
    <w:rsid w:val="00F709A4"/>
    <w:rsid w:val="00F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C4D8"/>
  <w15:docId w15:val="{616C2764-94F5-E94D-B97A-8DC0EE3D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46"/>
  </w:style>
  <w:style w:type="paragraph" w:styleId="Heading1">
    <w:name w:val="heading 1"/>
    <w:basedOn w:val="Normal"/>
    <w:next w:val="Normal"/>
    <w:link w:val="Heading1Char"/>
    <w:uiPriority w:val="9"/>
    <w:qFormat/>
    <w:rsid w:val="006B3C46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46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46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46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46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46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46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46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46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D9"/>
    <w:rPr>
      <w:rFonts w:ascii="Calibri" w:eastAsia="Calibri" w:hAnsi="Calibri" w:cs="Calibri"/>
      <w:color w:val="000000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991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D9"/>
    <w:rPr>
      <w:rFonts w:ascii="Calibri" w:eastAsia="Calibri" w:hAnsi="Calibri" w:cs="Calibri"/>
      <w:color w:val="000000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487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B7"/>
    <w:rPr>
      <w:rFonts w:ascii="Tahoma" w:eastAsia="Calibri" w:hAnsi="Tahoma" w:cs="Tahoma"/>
      <w:color w:val="000000"/>
      <w:sz w:val="16"/>
      <w:szCs w:val="16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B3C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B3C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4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4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4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C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C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4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B3C4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B3C4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B3C46"/>
    <w:rPr>
      <w:i/>
      <w:iCs/>
      <w:color w:val="auto"/>
    </w:rPr>
  </w:style>
  <w:style w:type="paragraph" w:styleId="NoSpacing">
    <w:name w:val="No Spacing"/>
    <w:uiPriority w:val="1"/>
    <w:qFormat/>
    <w:rsid w:val="006B3C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3C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3C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4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B3C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3C4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B3C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3C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B3C4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C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 Mahapatra</dc:creator>
  <cp:lastModifiedBy>Ashis kumar Mahapatra</cp:lastModifiedBy>
  <cp:revision>7</cp:revision>
  <cp:lastPrinted>2023-01-30T06:49:00Z</cp:lastPrinted>
  <dcterms:created xsi:type="dcterms:W3CDTF">2023-06-28T15:36:00Z</dcterms:created>
  <dcterms:modified xsi:type="dcterms:W3CDTF">2023-09-01T03:57:00Z</dcterms:modified>
</cp:coreProperties>
</file>