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3FBCB" w14:textId="7D10847D" w:rsidR="00ED38C0" w:rsidRDefault="00ED38C0" w:rsidP="00ED38C0">
      <w:r w:rsidRPr="00ED38C0">
        <w:drawing>
          <wp:inline distT="0" distB="0" distL="0" distR="0" wp14:anchorId="2729AAD6" wp14:editId="048BAA4A">
            <wp:extent cx="3352800" cy="159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601F" w14:textId="392F1EDF" w:rsidR="00ED38C0" w:rsidRDefault="00ED38C0" w:rsidP="00ED38C0">
      <w:r>
        <w:t xml:space="preserve">         </w:t>
      </w:r>
      <w:r w:rsidRPr="00ED38C0">
        <w:drawing>
          <wp:inline distT="0" distB="0" distL="0" distR="0" wp14:anchorId="40BEF8B2" wp14:editId="79578EC4">
            <wp:extent cx="4933950" cy="352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8C0">
        <w:drawing>
          <wp:inline distT="0" distB="0" distL="0" distR="0" wp14:anchorId="5FC01FAF" wp14:editId="688C7222">
            <wp:extent cx="2657475" cy="3238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A4AB" w14:textId="00D43940" w:rsidR="00ED38C0" w:rsidRDefault="00ED38C0" w:rsidP="00ED38C0">
      <w:r>
        <w:br w:type="page"/>
      </w:r>
      <w:r w:rsidR="005D49D7" w:rsidRPr="005D49D7">
        <w:lastRenderedPageBreak/>
        <w:drawing>
          <wp:inline distT="0" distB="0" distL="0" distR="0" wp14:anchorId="3F12F89D" wp14:editId="430DBB38">
            <wp:extent cx="8863330" cy="4076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00EC" w14:textId="733447E1" w:rsidR="005D49D7" w:rsidRPr="00ED38C0" w:rsidRDefault="005D49D7" w:rsidP="00ED38C0">
      <w:r w:rsidRPr="005D49D7">
        <w:lastRenderedPageBreak/>
        <w:drawing>
          <wp:inline distT="0" distB="0" distL="0" distR="0" wp14:anchorId="09C0DA48" wp14:editId="0CF3A09B">
            <wp:extent cx="8863330" cy="3861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9D7">
        <w:lastRenderedPageBreak/>
        <w:drawing>
          <wp:inline distT="0" distB="0" distL="0" distR="0" wp14:anchorId="7884A16D" wp14:editId="55F46375">
            <wp:extent cx="8863330" cy="4050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9D7">
        <w:lastRenderedPageBreak/>
        <w:drawing>
          <wp:inline distT="0" distB="0" distL="0" distR="0" wp14:anchorId="37B66F63" wp14:editId="3E46F94B">
            <wp:extent cx="8863330" cy="3976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9D7" w:rsidRPr="00ED38C0" w:rsidSect="00ED38C0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8C0"/>
    <w:rsid w:val="005D49D7"/>
    <w:rsid w:val="0094327C"/>
    <w:rsid w:val="00ED3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CD09B"/>
  <w15:chartTrackingRefBased/>
  <w15:docId w15:val="{E96B235A-1B18-4BC4-8822-662955D7F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Ashit Bhattacharya</dc:creator>
  <cp:keywords/>
  <dc:description/>
  <cp:lastModifiedBy>Ashit Bhattacharya</cp:lastModifiedBy>
  <cp:revision>1</cp:revision>
  <dcterms:created xsi:type="dcterms:W3CDTF">2021-12-22T03:37:00Z</dcterms:created>
  <dcterms:modified xsi:type="dcterms:W3CDTF">2021-12-22T03:52:00Z</dcterms:modified>
</cp:coreProperties>
</file>