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25" w:rsidRPr="00FA19ED" w:rsidRDefault="001C6B25" w:rsidP="001B2F17">
      <w:pPr>
        <w:ind w:left="-284" w:firstLine="284"/>
        <w:rPr>
          <w:rFonts w:ascii="Segoe UI" w:hAnsi="Segoe UI" w:cs="Segoe UI"/>
          <w:b/>
          <w:sz w:val="36"/>
          <w:szCs w:val="36"/>
        </w:rPr>
      </w:pPr>
      <w:r w:rsidRPr="00FA19ED">
        <w:rPr>
          <w:rFonts w:ascii="Segoe UI" w:hAnsi="Segoe UI" w:cs="Segoe UI"/>
          <w:b/>
          <w:sz w:val="36"/>
          <w:szCs w:val="36"/>
        </w:rPr>
        <w:t xml:space="preserve">                     </w:t>
      </w:r>
      <w:r w:rsidR="00FA19ED">
        <w:rPr>
          <w:rFonts w:ascii="Segoe UI" w:hAnsi="Segoe UI" w:cs="Segoe UI"/>
          <w:b/>
          <w:sz w:val="36"/>
          <w:szCs w:val="36"/>
        </w:rPr>
        <w:t xml:space="preserve">                 </w:t>
      </w:r>
      <w:r w:rsidRPr="00FA19ED">
        <w:rPr>
          <w:rFonts w:ascii="Segoe UI" w:hAnsi="Segoe UI" w:cs="Segoe UI"/>
          <w:b/>
          <w:sz w:val="36"/>
          <w:szCs w:val="36"/>
        </w:rPr>
        <w:t>LAB : 1</w:t>
      </w:r>
    </w:p>
    <w:p w:rsidR="001B2F17" w:rsidRPr="001B2F17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1B2F17">
        <w:rPr>
          <w:rFonts w:ascii="Segoe UI" w:hAnsi="Segoe UI" w:cs="Segoe UI"/>
          <w:b/>
          <w:sz w:val="24"/>
          <w:szCs w:val="24"/>
        </w:rPr>
        <w:t>OBJECTIVE</w:t>
      </w:r>
      <w:r>
        <w:rPr>
          <w:rFonts w:ascii="Segoe UI" w:hAnsi="Segoe UI" w:cs="Segoe UI"/>
          <w:b/>
          <w:sz w:val="24"/>
          <w:szCs w:val="24"/>
        </w:rPr>
        <w:t xml:space="preserve"> :</w:t>
      </w:r>
      <w:r w:rsidRPr="001B2F17">
        <w:rPr>
          <w:rFonts w:ascii="Segoe UI" w:hAnsi="Segoe UI" w:cs="Segoe UI"/>
          <w:b/>
          <w:sz w:val="24"/>
          <w:szCs w:val="24"/>
        </w:rPr>
        <w:t xml:space="preserve"> </w:t>
      </w:r>
      <w:r w:rsidRPr="001B2F17">
        <w:rPr>
          <w:rFonts w:ascii="Segoe UI" w:hAnsi="Segoe UI" w:cs="Segoe UI"/>
          <w:sz w:val="24"/>
          <w:szCs w:val="24"/>
        </w:rPr>
        <w:t>Basic implementation of conditional, iterative statements in JAVA.</w:t>
      </w:r>
    </w:p>
    <w:p w:rsidR="001B2F17" w:rsidRPr="001B2F17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Requirements </w:t>
      </w:r>
      <w:r w:rsidRPr="001B2F17">
        <w:rPr>
          <w:rFonts w:ascii="Segoe UI" w:hAnsi="Segoe UI" w:cs="Segoe UI"/>
          <w:b/>
          <w:sz w:val="24"/>
          <w:szCs w:val="24"/>
        </w:rPr>
        <w:t>: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1B2F17">
        <w:rPr>
          <w:rFonts w:ascii="Segoe UI" w:hAnsi="Segoe UI" w:cs="Segoe UI"/>
          <w:sz w:val="24"/>
          <w:szCs w:val="24"/>
        </w:rPr>
        <w:t>Computer System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1B2F17">
        <w:rPr>
          <w:rFonts w:ascii="Segoe UI" w:hAnsi="Segoe UI" w:cs="Segoe UI"/>
          <w:sz w:val="24"/>
          <w:szCs w:val="24"/>
        </w:rPr>
        <w:t>JAVA Development Kit</w:t>
      </w:r>
    </w:p>
    <w:p w:rsidR="00D631DA" w:rsidRDefault="001B2F17" w:rsidP="001B2F17">
      <w:pPr>
        <w:ind w:left="-284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Programs :</w:t>
      </w:r>
    </w:p>
    <w:p w:rsidR="001B2F17" w:rsidRPr="00FA19ED" w:rsidRDefault="001B2F17" w:rsidP="00E26931">
      <w:pPr>
        <w:pStyle w:val="ListParagraph"/>
        <w:numPr>
          <w:ilvl w:val="0"/>
          <w:numId w:val="28"/>
        </w:numPr>
        <w:ind w:left="-284" w:right="-421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b/>
          <w:sz w:val="24"/>
          <w:szCs w:val="24"/>
        </w:rPr>
        <w:t>Program to find the greater of the two given numbers given as input</w:t>
      </w:r>
    </w:p>
    <w:p w:rsidR="00E26931" w:rsidRPr="00FA19ED" w:rsidRDefault="00E26931" w:rsidP="00E26931">
      <w:pPr>
        <w:pStyle w:val="ListParagraph"/>
        <w:ind w:left="-284" w:right="-421"/>
        <w:rPr>
          <w:rFonts w:ascii="Segoe UI" w:hAnsi="Segoe UI" w:cs="Segoe UI"/>
          <w:b/>
          <w:sz w:val="24"/>
          <w:szCs w:val="24"/>
        </w:rPr>
      </w:pP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import java.io.*;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class largest{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public static void main(String args[]) throws IOException{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BufferedReader br=new BufferedReader(new InputStreamReader(System.in));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int a,b;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System.out.print("Enter two numbers :");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a=Integer.parseInt(br.readLine());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b=Integer.parseInt(br.readLine());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if(a==b)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System.out.println("\nTwo numbers are equal");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else if(a&gt;b)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System.out.println("\n"+a+" is greater");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else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System.out.println("\n"+b+" is greater");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}</w:t>
      </w:r>
    </w:p>
    <w:p w:rsidR="001B2F17" w:rsidRPr="00FA19ED" w:rsidRDefault="001B2F17" w:rsidP="001B2F17">
      <w:pPr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}</w:t>
      </w:r>
    </w:p>
    <w:p w:rsidR="001B2F17" w:rsidRPr="00FA19ED" w:rsidRDefault="001B2F17" w:rsidP="001B2F17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1B2F17" w:rsidRPr="00FA19ED" w:rsidRDefault="001B2F17" w:rsidP="001B2F17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1B2F17" w:rsidRPr="00FA19ED" w:rsidRDefault="001B2F17" w:rsidP="001B2F17">
      <w:pPr>
        <w:ind w:left="-284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b/>
          <w:sz w:val="24"/>
          <w:szCs w:val="24"/>
        </w:rPr>
        <w:t>Output :</w:t>
      </w:r>
    </w:p>
    <w:p w:rsidR="001B2F17" w:rsidRPr="00FA19ED" w:rsidRDefault="001B2F17" w:rsidP="001B2F17">
      <w:pPr>
        <w:ind w:left="-284" w:hanging="142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14178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1" w:rsidRPr="00FA19ED" w:rsidRDefault="00E26931" w:rsidP="001B2F17">
      <w:pPr>
        <w:ind w:left="-284" w:hanging="142"/>
        <w:rPr>
          <w:rFonts w:ascii="Segoe UI" w:hAnsi="Segoe UI" w:cs="Segoe UI"/>
          <w:b/>
          <w:sz w:val="24"/>
          <w:szCs w:val="24"/>
        </w:rPr>
      </w:pPr>
    </w:p>
    <w:p w:rsidR="001B2F17" w:rsidRPr="00FA19ED" w:rsidRDefault="00E26931" w:rsidP="001B2F17">
      <w:pPr>
        <w:pStyle w:val="ListParagraph"/>
        <w:numPr>
          <w:ilvl w:val="0"/>
          <w:numId w:val="28"/>
        </w:numPr>
        <w:ind w:left="-284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b/>
          <w:sz w:val="24"/>
          <w:szCs w:val="24"/>
        </w:rPr>
        <w:t>Program to show the count of the number of command line arguments passed by user.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import java.io.*;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class count{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public static void main(String[] args) //throws IOException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{</w:t>
      </w: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System.out.println("No of arguments:"+args.length);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}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}</w:t>
      </w: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b/>
          <w:sz w:val="24"/>
          <w:szCs w:val="24"/>
        </w:rPr>
        <w:t>Output :</w:t>
      </w: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40363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pStyle w:val="ListParagraph"/>
        <w:numPr>
          <w:ilvl w:val="0"/>
          <w:numId w:val="28"/>
        </w:numPr>
        <w:ind w:left="-284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b/>
          <w:sz w:val="24"/>
          <w:szCs w:val="24"/>
        </w:rPr>
        <w:lastRenderedPageBreak/>
        <w:t xml:space="preserve">Program to print the Pascal Triangle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import java.io.*;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import java.util.*;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class PascalTriangle{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public static void main (String[] args) throws IOException{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Scanner sc = new Scanner(System.in);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System.out.print("Enter the number of row of pascal triangle :");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int n =sc.nextInt();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int []a=new int[n];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a[0]=0;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a[1]=1;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int []b=new int[n];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int [] temp;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 xml:space="preserve">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for (int i = 0; i &lt; n; i++)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 xml:space="preserve">{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for(int k=n-i;k&gt;1;k--)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>System.out.print(" ");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// No of terms in row equal to line number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for (int j = 0; j &lt;= i; j++)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{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// First and last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if (i == j || j == 0)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 xml:space="preserve">b[j] = 1;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else // Other values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</w:r>
      <w:r w:rsidRPr="00FA19ED">
        <w:rPr>
          <w:rFonts w:ascii="Segoe UI" w:hAnsi="Segoe UI" w:cs="Segoe UI"/>
          <w:sz w:val="24"/>
          <w:szCs w:val="24"/>
        </w:rPr>
        <w:tab/>
        <w:t xml:space="preserve">b[j] = a[j-1] + a[j];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System.out.print(b[j]+" ");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}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 xml:space="preserve">System.out.println("");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temp=a;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a=b;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ab/>
        <w:t>b=temp;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 xml:space="preserve">}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lastRenderedPageBreak/>
        <w:t xml:space="preserve">} 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}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b/>
          <w:sz w:val="24"/>
          <w:szCs w:val="24"/>
        </w:rPr>
        <w:t>Output :</w:t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  <w:r w:rsidRPr="00FA19ED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6386340" cy="12971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61" cy="129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1" w:rsidRPr="00FA19ED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E26931" w:rsidRPr="00FA19ED" w:rsidRDefault="00E26931" w:rsidP="00E26931">
      <w:pPr>
        <w:pStyle w:val="ListParagraph"/>
        <w:numPr>
          <w:ilvl w:val="0"/>
          <w:numId w:val="28"/>
        </w:numPr>
        <w:ind w:left="-284"/>
        <w:rPr>
          <w:rFonts w:ascii="Segoe UI" w:hAnsi="Segoe UI" w:cs="Segoe UI"/>
          <w:b/>
          <w:sz w:val="24"/>
          <w:szCs w:val="24"/>
        </w:rPr>
      </w:pPr>
      <w:r w:rsidRPr="00FA19ED">
        <w:rPr>
          <w:rFonts w:ascii="Segoe UI" w:hAnsi="Segoe UI" w:cs="Segoe UI"/>
          <w:sz w:val="24"/>
          <w:szCs w:val="24"/>
        </w:rPr>
        <w:t>Write a menu driven program to print various patterns (box, oval, arrow and diamond):-</w:t>
      </w:r>
    </w:p>
    <w:p w:rsidR="00E26931" w:rsidRPr="00FA19ED" w:rsidRDefault="00E26931" w:rsidP="00E26931">
      <w:pPr>
        <w:ind w:left="-284"/>
        <w:rPr>
          <w:rFonts w:ascii="Segoe UI" w:hAnsi="Segoe UI" w:cs="Segoe UI"/>
          <w:b/>
          <w:sz w:val="24"/>
          <w:szCs w:val="24"/>
        </w:rPr>
      </w:pPr>
    </w:p>
    <w:p w:rsidR="00E26931" w:rsidRDefault="00E26931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Default="00A52F4F" w:rsidP="00E26931">
      <w:pPr>
        <w:pStyle w:val="ListParagraph"/>
        <w:ind w:left="-284"/>
        <w:rPr>
          <w:rFonts w:ascii="Segoe UI" w:hAnsi="Segoe UI" w:cs="Segoe UI"/>
          <w:sz w:val="24"/>
          <w:szCs w:val="24"/>
        </w:rPr>
      </w:pPr>
    </w:p>
    <w:p w:rsidR="00A52F4F" w:rsidRPr="00FA19ED" w:rsidRDefault="00A52F4F" w:rsidP="00A52F4F">
      <w:pPr>
        <w:ind w:left="-284" w:firstLine="284"/>
        <w:rPr>
          <w:rFonts w:ascii="Segoe UI" w:hAnsi="Segoe UI" w:cs="Segoe UI"/>
          <w:b/>
          <w:sz w:val="36"/>
          <w:szCs w:val="36"/>
        </w:rPr>
      </w:pPr>
      <w:r w:rsidRPr="00FA19ED">
        <w:rPr>
          <w:rFonts w:ascii="Segoe UI" w:hAnsi="Segoe UI" w:cs="Segoe UI"/>
          <w:b/>
          <w:sz w:val="36"/>
          <w:szCs w:val="36"/>
        </w:rPr>
        <w:lastRenderedPageBreak/>
        <w:t xml:space="preserve">                     </w:t>
      </w:r>
      <w:r>
        <w:rPr>
          <w:rFonts w:ascii="Segoe UI" w:hAnsi="Segoe UI" w:cs="Segoe UI"/>
          <w:b/>
          <w:sz w:val="36"/>
          <w:szCs w:val="36"/>
        </w:rPr>
        <w:t xml:space="preserve">                 LAB : 2</w:t>
      </w:r>
    </w:p>
    <w:p w:rsidR="00A52F4F" w:rsidRPr="00A52F4F" w:rsidRDefault="00A52F4F" w:rsidP="00A52F4F">
      <w:pPr>
        <w:ind w:left="-284"/>
        <w:rPr>
          <w:rFonts w:ascii="Segoe UI" w:hAnsi="Segoe UI" w:cs="Segoe UI"/>
          <w:sz w:val="24"/>
          <w:szCs w:val="24"/>
        </w:rPr>
      </w:pPr>
      <w:r w:rsidRPr="00A52F4F">
        <w:rPr>
          <w:rFonts w:ascii="Segoe UI" w:hAnsi="Segoe UI" w:cs="Segoe UI"/>
          <w:b/>
          <w:sz w:val="24"/>
          <w:szCs w:val="24"/>
        </w:rPr>
        <w:t>OBJECTIVE :</w:t>
      </w:r>
      <w:r w:rsidRPr="00A52F4F">
        <w:rPr>
          <w:rFonts w:ascii="Segoe UI" w:hAnsi="Segoe UI" w:cs="Segoe UI"/>
          <w:sz w:val="24"/>
          <w:szCs w:val="24"/>
        </w:rPr>
        <w:t xml:space="preserve"> Implementation</w:t>
      </w:r>
      <w:r w:rsidRPr="00A52F4F">
        <w:rPr>
          <w:rFonts w:ascii="Segoe UI" w:hAnsi="Segoe UI" w:cs="Segoe UI"/>
          <w:b/>
          <w:sz w:val="24"/>
          <w:szCs w:val="24"/>
        </w:rPr>
        <w:t xml:space="preserve"> </w:t>
      </w:r>
      <w:r w:rsidRPr="00A52F4F">
        <w:rPr>
          <w:rFonts w:ascii="Segoe UI" w:hAnsi="Segoe UI" w:cs="Segoe UI"/>
          <w:sz w:val="24"/>
          <w:szCs w:val="24"/>
        </w:rPr>
        <w:t>of classes and objects in JAVA</w:t>
      </w:r>
    </w:p>
    <w:p w:rsidR="00A52F4F" w:rsidRPr="00A52F4F" w:rsidRDefault="00A52F4F" w:rsidP="00A52F4F">
      <w:pPr>
        <w:ind w:left="-284"/>
        <w:rPr>
          <w:rFonts w:ascii="Segoe UI" w:hAnsi="Segoe UI" w:cs="Segoe UI"/>
          <w:sz w:val="24"/>
          <w:szCs w:val="24"/>
        </w:rPr>
      </w:pPr>
      <w:r w:rsidRPr="00A52F4F">
        <w:rPr>
          <w:rFonts w:ascii="Segoe UI" w:hAnsi="Segoe UI" w:cs="Segoe UI"/>
          <w:b/>
          <w:sz w:val="24"/>
          <w:szCs w:val="24"/>
        </w:rPr>
        <w:t xml:space="preserve">Requirements : </w:t>
      </w:r>
      <w:r w:rsidRPr="00A52F4F">
        <w:rPr>
          <w:rFonts w:ascii="Segoe UI" w:hAnsi="Segoe UI" w:cs="Segoe UI"/>
          <w:sz w:val="24"/>
          <w:szCs w:val="24"/>
        </w:rPr>
        <w:t>Computer System, JAVA Development Kit</w:t>
      </w:r>
    </w:p>
    <w:p w:rsidR="00A52F4F" w:rsidRDefault="00A52F4F" w:rsidP="00A52F4F">
      <w:pPr>
        <w:ind w:left="-284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Programs </w:t>
      </w:r>
    </w:p>
    <w:p w:rsidR="00A52F4F" w:rsidRPr="00703856" w:rsidRDefault="00A52F4F" w:rsidP="00A52F4F">
      <w:pPr>
        <w:pStyle w:val="ListParagraph"/>
        <w:numPr>
          <w:ilvl w:val="0"/>
          <w:numId w:val="28"/>
        </w:numPr>
        <w:ind w:left="-142" w:hanging="142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Program to find whether the given triplet is Pythagorean or not</w:t>
      </w:r>
    </w:p>
    <w:p w:rsidR="00A52F4F" w:rsidRPr="00703856" w:rsidRDefault="00A52F4F" w:rsidP="00A52F4F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import java.util.*;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import java.io.*;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class pythagoras{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public static void main(String[] args) 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System.out.println("Enter the sides of the triangle");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Scanner s1=new Scanner(System.in);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int a=s1.nextInt();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int b=s1.nextInt();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int c=s1.nextInt();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if(a&gt;0&amp;&amp;b&gt;0&amp;&amp;c&gt;0){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if(a*a+b*b==c*c)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System.out.print("\nThis is a pythogorean triplet with hypotenuse- "+c);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else if(a*a+c*c==b*b)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System.out.println("\nThis is a pythogorean triplet with hypotenuse- "+b);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else if(b*b+c*c==a*a)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System.out.println("\nThis is a pythogorean triplet with hypotenuse- "+a);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else System.out.println("This is not a pythagorean triplet");}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  else System.out.println("Invalid Entries");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 xml:space="preserve">  }</w:t>
      </w:r>
    </w:p>
    <w:p w:rsidR="00A52F4F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}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b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b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b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lastRenderedPageBreak/>
        <w:t>Output :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806217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b/>
          <w:sz w:val="24"/>
          <w:szCs w:val="24"/>
        </w:rPr>
      </w:pPr>
    </w:p>
    <w:p w:rsidR="00703856" w:rsidRPr="00703856" w:rsidRDefault="00703856" w:rsidP="00703856">
      <w:pPr>
        <w:pStyle w:val="ListParagraph"/>
        <w:numPr>
          <w:ilvl w:val="0"/>
          <w:numId w:val="28"/>
        </w:numPr>
        <w:ind w:left="-142" w:hanging="142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Program to calculate area, circumference and diameter of a circle whose radius is given using class.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import java.util.Scanner;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class circle{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private float r,d,c,a;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final float PI=3.14159f;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public void getData(float input){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r=input;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public void print(){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d=2*r;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c=2*PI*r;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a=PI*r*r;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System.out.println("\nRadius :"+r);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System.out.println("Diameter :"+d);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System.out.println("Circumference :"+c);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System.out.println("Area :"+a);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}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class Prog2{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public static void main(String[] args) {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Scanner sc=new Scanner(System.in);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circle c=new circle();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System.out.print("Enter the radius of circle :");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lastRenderedPageBreak/>
        <w:tab/>
      </w:r>
      <w:r w:rsidRPr="00703856">
        <w:rPr>
          <w:rFonts w:ascii="Segoe UI" w:hAnsi="Segoe UI" w:cs="Segoe UI"/>
          <w:sz w:val="24"/>
          <w:szCs w:val="24"/>
        </w:rPr>
        <w:tab/>
        <w:t>float input=sc.nextFloat();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c.getData(input);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c.print();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}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943600" cy="1463513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56" w:rsidRPr="00703856" w:rsidRDefault="00703856" w:rsidP="00703856">
      <w:pPr>
        <w:pStyle w:val="ListParagraph"/>
        <w:ind w:left="-142"/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 xml:space="preserve">7.  </w:t>
      </w:r>
      <w:r w:rsidRPr="00703856">
        <w:rPr>
          <w:rFonts w:ascii="Segoe UI" w:hAnsi="Segoe UI" w:cs="Segoe UI"/>
          <w:sz w:val="24"/>
          <w:szCs w:val="24"/>
        </w:rPr>
        <w:t>Program that maintains bank account and impliment debit operation.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import java.util.Scanner;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class  account{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private int id;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private float balance;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account(int inId,float inBalance){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id=inId;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balance=inBalance;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lastRenderedPageBreak/>
        <w:tab/>
        <w:t>public void debit(float inWithdraw){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if(inWithdraw&gt;balance)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System.out.println("Insufficient Balance\nYour Balance is Rs."+balance);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else{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balance-=inWithdraw;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System.out.println("Rs."+inWithdraw+ " withdrawn from your account\nNew balance :Rs."+balance);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}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class Prog3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{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public static void main(String[] args)  {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Scanner sc=new Scanner(System.in);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account a[]=new account[5];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for(int i=0;i&lt;5;i++)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{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a[i]=new account(i+1,(100-i)*(i+1));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System.out.print("\nEnter your id (1-5)  and amount to withdraw :");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int choice=sc.nextInt();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float amt=sc.nextFloat();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</w:r>
      <w:r w:rsidRPr="00703856">
        <w:rPr>
          <w:rFonts w:ascii="Segoe UI" w:hAnsi="Segoe UI" w:cs="Segoe UI"/>
          <w:sz w:val="24"/>
          <w:szCs w:val="24"/>
        </w:rPr>
        <w:tab/>
        <w:t>a[choice-1].debit(amt);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ab/>
        <w:t>}</w:t>
      </w:r>
    </w:p>
    <w:p w:rsidR="00703856" w:rsidRPr="00703856" w:rsidRDefault="00703856" w:rsidP="00703856">
      <w:pPr>
        <w:rPr>
          <w:rFonts w:ascii="Segoe UI" w:hAnsi="Segoe UI" w:cs="Segoe UI"/>
          <w:sz w:val="24"/>
          <w:szCs w:val="24"/>
        </w:rPr>
      </w:pPr>
      <w:r w:rsidRPr="00703856">
        <w:rPr>
          <w:rFonts w:ascii="Segoe UI" w:hAnsi="Segoe UI" w:cs="Segoe UI"/>
          <w:sz w:val="24"/>
          <w:szCs w:val="24"/>
        </w:rPr>
        <w:t>}</w:t>
      </w:r>
    </w:p>
    <w:p w:rsidR="00A52F4F" w:rsidRDefault="00703856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Output :</w:t>
      </w:r>
    </w:p>
    <w:p w:rsidR="00703856" w:rsidRDefault="00703856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703856" w:rsidRDefault="00703856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1213157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56" w:rsidRDefault="00703856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703856" w:rsidRPr="00914B77" w:rsidRDefault="00703856" w:rsidP="00703856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b/>
          <w:sz w:val="24"/>
          <w:szCs w:val="24"/>
        </w:rPr>
        <w:t xml:space="preserve">7.  </w:t>
      </w:r>
      <w:r w:rsidRPr="00914B77">
        <w:rPr>
          <w:rFonts w:ascii="Segoe UI" w:hAnsi="Segoe UI" w:cs="Segoe UI"/>
          <w:sz w:val="24"/>
          <w:szCs w:val="24"/>
        </w:rPr>
        <w:t>Program to calculate salary on the basis of number of  work hours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>import java.util.Scanner;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>class salary{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  <w:t>private int id;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  <w:t>private float salary,salaryPerHour,hours;</w:t>
      </w:r>
    </w:p>
    <w:p w:rsidR="00914B77" w:rsidRPr="00914B77" w:rsidRDefault="00914B77" w:rsidP="00914B77">
      <w:pPr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>public void getData(int inId,float inSalaryPerHour, float inHour){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id=inId;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salaryPerHour=inSalaryPerHour;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hours=inHour;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if(hours&lt;=40)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salary=hours*salaryPerHour;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else{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salary=40*salaryPerHour;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salary+=(hours-40)*salaryPerHour/2;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}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  <w:t>}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  <w:t>public float print(){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return salary;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  <w:t>}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>}</w:t>
      </w:r>
    </w:p>
    <w:p w:rsid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>class Prog4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>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  <w:t>public static void main(String[] args)  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Scanner sc=new Scanner(System.in);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salary s[]=new salary[3];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for(int i=1;i&lt;=3;i++)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s[i-1]=new salary();</w:t>
      </w:r>
    </w:p>
    <w:p w:rsidR="00914B77" w:rsidRPr="00914B77" w:rsidRDefault="00914B77" w:rsidP="00914B77">
      <w:pPr>
        <w:ind w:left="-426" w:right="-279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>System.out.println("Enter the Salary/hr (in Rs.) and Total work hours for Worker"+i);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float inSalaryPerHour,inHours;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lastRenderedPageBreak/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int inId=1;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inSalaryPerHour=sc.nextFloat();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inHours=sc.nextFloat();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s[i-1].getData(inId,inSalaryPerHour,inHours);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}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for(int i=1;i&lt;=3;i++)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{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float ans=s[i-1].print();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</w:r>
      <w:r w:rsidRPr="00914B77">
        <w:rPr>
          <w:rFonts w:ascii="Segoe UI" w:hAnsi="Segoe UI" w:cs="Segoe UI"/>
          <w:sz w:val="24"/>
          <w:szCs w:val="24"/>
        </w:rPr>
        <w:tab/>
        <w:t>System.out.println("Gross Salary of worker with ID="+i+" is Rs."+ans);</w:t>
      </w:r>
    </w:p>
    <w:p w:rsidR="00914B77" w:rsidRPr="00914B77" w:rsidRDefault="00914B77" w:rsidP="00914B77">
      <w:pPr>
        <w:ind w:left="-426"/>
        <w:rPr>
          <w:rFonts w:ascii="Times New Roman" w:hAnsi="Times New Roman" w:cs="Times New Roman"/>
          <w:sz w:val="32"/>
          <w:szCs w:val="32"/>
        </w:rPr>
      </w:pPr>
      <w:r w:rsidRPr="00914B77">
        <w:rPr>
          <w:rFonts w:ascii="Times New Roman" w:hAnsi="Times New Roman" w:cs="Times New Roman"/>
          <w:sz w:val="32"/>
          <w:szCs w:val="32"/>
        </w:rPr>
        <w:tab/>
      </w:r>
      <w:r w:rsidRPr="00914B77">
        <w:rPr>
          <w:rFonts w:ascii="Times New Roman" w:hAnsi="Times New Roman" w:cs="Times New Roman"/>
          <w:sz w:val="32"/>
          <w:szCs w:val="32"/>
        </w:rPr>
        <w:tab/>
        <w:t>}</w:t>
      </w:r>
    </w:p>
    <w:p w:rsidR="00914B77" w:rsidRPr="00914B77" w:rsidRDefault="00914B77" w:rsidP="00914B77">
      <w:pPr>
        <w:ind w:left="-426"/>
        <w:rPr>
          <w:rFonts w:ascii="Times New Roman" w:hAnsi="Times New Roman" w:cs="Times New Roman"/>
          <w:sz w:val="32"/>
          <w:szCs w:val="32"/>
        </w:rPr>
      </w:pPr>
      <w:r w:rsidRPr="00914B77">
        <w:rPr>
          <w:rFonts w:ascii="Times New Roman" w:hAnsi="Times New Roman" w:cs="Times New Roman"/>
          <w:sz w:val="32"/>
          <w:szCs w:val="32"/>
        </w:rPr>
        <w:tab/>
        <w:t>}</w:t>
      </w:r>
    </w:p>
    <w:p w:rsidR="00914B77" w:rsidRDefault="00914B77" w:rsidP="00914B77">
      <w:pPr>
        <w:ind w:left="-426"/>
        <w:rPr>
          <w:rFonts w:ascii="Times New Roman" w:hAnsi="Times New Roman" w:cs="Times New Roman"/>
          <w:sz w:val="32"/>
          <w:szCs w:val="32"/>
        </w:rPr>
      </w:pPr>
      <w:r w:rsidRPr="00914B77">
        <w:rPr>
          <w:rFonts w:ascii="Times New Roman" w:hAnsi="Times New Roman" w:cs="Times New Roman"/>
          <w:sz w:val="32"/>
          <w:szCs w:val="32"/>
        </w:rPr>
        <w:t>}</w:t>
      </w:r>
    </w:p>
    <w:p w:rsidR="00703856" w:rsidRDefault="00703856" w:rsidP="00703856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914B77" w:rsidRPr="00703856" w:rsidRDefault="00914B77" w:rsidP="00703856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943600" cy="1998499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56" w:rsidRDefault="00703856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p w:rsidR="00914B77" w:rsidRPr="00FA19ED" w:rsidRDefault="00914B77" w:rsidP="00914B77">
      <w:pPr>
        <w:ind w:left="-284" w:firstLine="284"/>
        <w:rPr>
          <w:rFonts w:ascii="Segoe UI" w:hAnsi="Segoe UI" w:cs="Segoe UI"/>
          <w:b/>
          <w:sz w:val="36"/>
          <w:szCs w:val="36"/>
        </w:rPr>
      </w:pPr>
      <w:r w:rsidRPr="00FA19ED">
        <w:rPr>
          <w:rFonts w:ascii="Segoe UI" w:hAnsi="Segoe UI" w:cs="Segoe UI"/>
          <w:b/>
          <w:sz w:val="36"/>
          <w:szCs w:val="36"/>
        </w:rPr>
        <w:lastRenderedPageBreak/>
        <w:t xml:space="preserve">                     </w:t>
      </w:r>
      <w:r w:rsidR="003358ED">
        <w:rPr>
          <w:rFonts w:ascii="Segoe UI" w:hAnsi="Segoe UI" w:cs="Segoe UI"/>
          <w:b/>
          <w:sz w:val="36"/>
          <w:szCs w:val="36"/>
        </w:rPr>
        <w:t xml:space="preserve">                 LAB : 3</w:t>
      </w:r>
    </w:p>
    <w:p w:rsidR="00914B77" w:rsidRDefault="00914B77" w:rsidP="008D0365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8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</w:t>
      </w:r>
      <w:r w:rsidR="008D0365">
        <w:rPr>
          <w:rFonts w:ascii="Segoe UI" w:hAnsi="Segoe UI" w:cs="Segoe UI"/>
          <w:sz w:val="24"/>
          <w:szCs w:val="24"/>
        </w:rPr>
        <w:t>put even and odd elements of an array n two separate arrays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import java.util.Scanner;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class OddEven{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  <w:t>public static void main(String[] args)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Scanner sc=new Scanner(System.in);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System.out.print("Enter the number of elements to be inserted in array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n=sc.nextInt();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[]a = new int[n];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System.out.print("\nEnter "+n+" elements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a[i]=sc.nextInt();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[]odd=new int [n];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[]even=new int [n];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o=0,e=0;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if(a[i]%2==1)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odd[o++]=a[i];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else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lastRenderedPageBreak/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even[e++]=a[i];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System.out.println("\nOdd elements are");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i=0;i&lt;o;i++)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System.out.print(odd[i]+" 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System.out.println("\nEven elements are");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i=0;i&lt;e;i++)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System.out.print(even[i]+" 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914B77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}</w:t>
      </w:r>
    </w:p>
    <w:p w:rsidR="00914B77" w:rsidRP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1694539"/>
            <wp:effectExtent l="1905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Pr="00914B77" w:rsidRDefault="00914B77" w:rsidP="008D0365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9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</w:t>
      </w:r>
      <w:r w:rsidR="008D0365">
        <w:rPr>
          <w:rFonts w:ascii="Segoe UI" w:hAnsi="Segoe UI" w:cs="Segoe UI"/>
          <w:sz w:val="24"/>
          <w:szCs w:val="24"/>
        </w:rPr>
        <w:t>display upper and lower triangular matrix for a given square matrix.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import java.util.Scanner;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class TriangularMatrix{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  <w:t>public static void main(String[] args)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Scanner sc=new Scanner(System.in);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System.out.print("Enter the order of (n*n) sqaure matrix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n=sc.nextInt();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[][]a = new int[n][n];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a[i]=new int[n];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System.out.println("\nEnter the elements of matrix in row-major order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j=0;j&lt;n;j++){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a[i][j]=sc.nextInt();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System.out.println("\nEntered Matrix is :\n");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j=0;j&lt;n;j++){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System.out.print(a[i][j]+" 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lastRenderedPageBreak/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System.out.println("");</w:t>
      </w:r>
      <w:r w:rsidRPr="008D0365">
        <w:rPr>
          <w:rFonts w:ascii="Segoe UI" w:hAnsi="Segoe UI" w:cs="Segoe UI"/>
          <w:sz w:val="24"/>
          <w:szCs w:val="24"/>
        </w:rPr>
        <w:tab/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System.out.println("\nChoose one from following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System.out.println("1.Display Upper triangular matrix\n2.Display Lower triangular matrix\n3. Exit");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choice=sc.nextInt();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do{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switch(choice){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case 1: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System.out.println("\nUpper Triangular Matrix is :\n");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j=0;j&lt;n;j++){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if(i&gt;j)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System.out.print("0 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else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System.out.print(a[i][j]+" 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System.out.println("");</w:t>
      </w:r>
      <w:r w:rsidRPr="008D0365">
        <w:rPr>
          <w:rFonts w:ascii="Segoe UI" w:hAnsi="Segoe UI" w:cs="Segoe UI"/>
          <w:sz w:val="24"/>
          <w:szCs w:val="24"/>
        </w:rPr>
        <w:tab/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break;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case 2: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System.out.println("\nLower Triangular Matrix is :\n");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lastRenderedPageBreak/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j=0;j&lt;n;j++){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if(i&lt;j)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System.out.print("0 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else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System.out.print(a[i][j]+" 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System.out.println("");</w:t>
      </w:r>
      <w:r w:rsidRPr="008D0365">
        <w:rPr>
          <w:rFonts w:ascii="Segoe UI" w:hAnsi="Segoe UI" w:cs="Segoe UI"/>
          <w:sz w:val="24"/>
          <w:szCs w:val="24"/>
        </w:rPr>
        <w:tab/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break;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case 3: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break;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default: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System.out.println("Enter a valid option");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System.out.println("\nChoose one from following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System.out.println("1.Display Upper triangular matrix\n2.Display Lower triangular matrix\n3. Exit");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choice=sc.nextInt();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}while(choice!=3);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lastRenderedPageBreak/>
        <w:tab/>
      </w:r>
      <w:r w:rsidRPr="008D0365">
        <w:rPr>
          <w:rFonts w:ascii="Segoe UI" w:hAnsi="Segoe UI" w:cs="Segoe UI"/>
          <w:sz w:val="24"/>
          <w:szCs w:val="24"/>
        </w:rPr>
        <w:tab/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914B77" w:rsidRPr="00914B77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}</w:t>
      </w: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57461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8D0365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10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</w:t>
      </w:r>
      <w:r w:rsidR="008D0365">
        <w:rPr>
          <w:rFonts w:ascii="Segoe UI" w:hAnsi="Segoe UI" w:cs="Segoe UI"/>
          <w:sz w:val="24"/>
          <w:szCs w:val="24"/>
        </w:rPr>
        <w:t>Multply two matrices (if feasible)</w:t>
      </w:r>
    </w:p>
    <w:p w:rsid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import java.util.Scanner;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class MatrixMultiply{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  <w:t>public static void main(String args[])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int m, n, p, q, sum = 0, c, d, k;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Scanner in = new Scanner(System.in);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System.out.println("\nEnter the number of rows and columns of first matrix");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m = in.nextInt();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n = in.nextInt();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int first[][] = new int[m][n];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System.out.println("\nEnter elements of first matrix");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for (c = 0; c &lt; m; c++)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for (d = 0; d &lt; n; d++)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first[c][d] = in.nextInt();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System.out.println("\nEnter the number of rows and columns of second matrix");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p = in.nextInt();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lastRenderedPageBreak/>
        <w:t xml:space="preserve">    q = in.nextInt();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if (n != p)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System.out.println("\nThe matrices can't be multiplied with each other.");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else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int second[][] = new int[p][q];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int multiply[][] = new int[m][q];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System.out.println("\nEnter elements of second matrix");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for (c = 0; c &lt; p; c++)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for (d = 0; d &lt; q; d++)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  second[c][d] = in.nextInt();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for (c = 0; c &lt; m; c++)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for (d = 0; d &lt; q; d++)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  for (k = 0; k &lt; p; k++)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    sum = sum + first[c][k]*second[k][d];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  multiply[c][d] = sum;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  sum = 0;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lastRenderedPageBreak/>
        <w:t xml:space="preserve">       System.out.println("\nProduct of the matrices:");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for (c = 0; c &lt; m; c++)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for (d = 0; d &lt; q; d++)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  System.out.print(multiply[c][d]+"\t");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  System.out.print("\n");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  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  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 xml:space="preserve">  }</w:t>
      </w:r>
    </w:p>
    <w:p w:rsidR="008D0365" w:rsidRPr="00914B77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}</w:t>
      </w: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3486397"/>
            <wp:effectExtent l="19050" t="0" r="0" b="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Pr="00914B77" w:rsidRDefault="00914B77" w:rsidP="008D0365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11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calculate </w:t>
      </w:r>
      <w:r w:rsidR="008D0365">
        <w:rPr>
          <w:rFonts w:ascii="Segoe UI" w:hAnsi="Segoe UI" w:cs="Segoe UI"/>
          <w:sz w:val="24"/>
          <w:szCs w:val="24"/>
        </w:rPr>
        <w:t>frequency of digits (0-9) in 1-D array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import java.util.Scanner;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class Frequency{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  <w:t>public static void main(String[] args) 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Scanner sc=new Scanner(System.in);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System.out.print("Enter the number of elements to be inserted in array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n=sc.nextInt();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[]a = new int[n];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int []count=new int[10];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i=0;i&lt;10;i++)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count[i]=0;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System.out.print("\nEnter "+n+" elements (0 to 9)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i=0;i&lt;n;i++){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a[i]=sc.nextInt();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count[a[i]]++;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System.out.println("\nFrequency of numbers :");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System.out.println("Number  Frequency");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for(int i=0;i&lt;10;i++)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lastRenderedPageBreak/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if(count[i]!=0)      //Number  Frequency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</w:r>
      <w:r w:rsidRPr="008D0365">
        <w:rPr>
          <w:rFonts w:ascii="Segoe UI" w:hAnsi="Segoe UI" w:cs="Segoe UI"/>
          <w:sz w:val="24"/>
          <w:szCs w:val="24"/>
        </w:rPr>
        <w:tab/>
        <w:t>System.out.println(i+"     : "+count[i]);</w:t>
      </w: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</w:p>
    <w:p w:rsidR="008D0365" w:rsidRPr="008D0365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ab/>
        <w:t>}</w:t>
      </w:r>
    </w:p>
    <w:p w:rsidR="00914B77" w:rsidRPr="00914B77" w:rsidRDefault="008D0365" w:rsidP="008D0365">
      <w:pPr>
        <w:ind w:left="-426"/>
        <w:rPr>
          <w:rFonts w:ascii="Segoe UI" w:hAnsi="Segoe UI" w:cs="Segoe UI"/>
          <w:sz w:val="24"/>
          <w:szCs w:val="24"/>
        </w:rPr>
      </w:pPr>
      <w:r w:rsidRPr="008D0365">
        <w:rPr>
          <w:rFonts w:ascii="Segoe UI" w:hAnsi="Segoe UI" w:cs="Segoe UI"/>
          <w:sz w:val="24"/>
          <w:szCs w:val="24"/>
        </w:rPr>
        <w:t>}</w:t>
      </w: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24188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65" w:rsidRDefault="008D0365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137048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12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="00137048">
        <w:rPr>
          <w:rFonts w:ascii="Segoe UI" w:hAnsi="Segoe UI" w:cs="Segoe UI"/>
          <w:sz w:val="24"/>
          <w:szCs w:val="24"/>
        </w:rPr>
        <w:t>Program (menu-driven) for</w:t>
      </w:r>
      <w:r w:rsidRPr="00914B77">
        <w:rPr>
          <w:rFonts w:ascii="Segoe UI" w:hAnsi="Segoe UI" w:cs="Segoe UI"/>
          <w:sz w:val="24"/>
          <w:szCs w:val="24"/>
        </w:rPr>
        <w:t xml:space="preserve"> </w:t>
      </w:r>
      <w:r w:rsidR="00137048">
        <w:rPr>
          <w:rFonts w:ascii="Segoe UI" w:hAnsi="Segoe UI" w:cs="Segoe UI"/>
          <w:sz w:val="24"/>
          <w:szCs w:val="24"/>
        </w:rPr>
        <w:t>insertion , deletion and to display a 1-D array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>import java.util.Scanner;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>class Array{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  <w:t>public static void main(String[] args) 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Scanner sc=new Scanner(System.in);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System.out.print("Enter the number of elements to be inserted in array :");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int n=sc.nextInt();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int pos=0;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int []a = new int[100];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lastRenderedPageBreak/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System.out.print("\nEnter "+n+" elements :");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for(int i=0;i&lt;n;i++)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a[i]=sc.nextInt();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System.out.println("\nChoose one from following :");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System.out.println("1.Display array\n2.Insert an element an element in array\n3.Delete an elemrnt from array\n4.Exit");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int choice=sc.nextInt();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while(choice!=4){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switch(choice){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case 1: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System.out.println("\nArray is :\n");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for(int i=0;i&lt;n;i++)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System.out.print(a[i]+" 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break;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case 2: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System.out.print("\nEnter the positon where you want insert element :");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pos=sc.nextInt();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pos--;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if(pos&gt;n || pos &lt;0)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lastRenderedPageBreak/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System.out.print("\nInvalid position");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else{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System.out.print("\nEnter the element you want to insert :");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int element=sc.nextInt();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n++;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//1 2 3 4 5 *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for(int i=n-2;i&gt;=pos;i--){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a[i+1]=a[i];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}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a[pos]=element;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System.out.println("\nElement inserted");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}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break;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case 3: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System.out.println("\nArray is :\n");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for(int i=0;i&lt;n;i++)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System.out.print(a[i]+" ");</w:t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>System.out.print("\nEnter the positon from where you want to delete element :");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pos=sc.nextInt();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pos--;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if(pos&gt;n-1 || pos &lt;0)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lastRenderedPageBreak/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System.out.print("\nInvalid position");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else{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//1 2 3 4 5 *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for(int i=pos;i&lt;n;i++){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a[i]=a[i+1];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}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n--;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System.out.println("\nElement deleted");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}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break;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case 4: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break;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default: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System.out.println("Enter a valid option");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}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System.out.println("\nChoose one from following :");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>System.out.println("1.Display array\n2.Insert an element an element in array\n3.Delete an elemrnt from array\n4.Exit");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choice=sc.nextInt();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}</w:t>
      </w:r>
    </w:p>
    <w:p w:rsidR="00137048" w:rsidRPr="00137048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tab/>
      </w:r>
      <w:r w:rsidRPr="00137048">
        <w:rPr>
          <w:rFonts w:ascii="Segoe UI" w:hAnsi="Segoe UI" w:cs="Segoe UI"/>
          <w:sz w:val="24"/>
          <w:szCs w:val="24"/>
        </w:rPr>
        <w:tab/>
        <w:t>}</w:t>
      </w:r>
    </w:p>
    <w:p w:rsidR="00914B77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  <w:r w:rsidRPr="00137048">
        <w:rPr>
          <w:rFonts w:ascii="Segoe UI" w:hAnsi="Segoe UI" w:cs="Segoe UI"/>
          <w:sz w:val="24"/>
          <w:szCs w:val="24"/>
        </w:rPr>
        <w:lastRenderedPageBreak/>
        <w:t>}</w:t>
      </w:r>
    </w:p>
    <w:p w:rsidR="00137048" w:rsidRPr="00914B77" w:rsidRDefault="00137048" w:rsidP="00137048">
      <w:pPr>
        <w:ind w:left="-426"/>
        <w:rPr>
          <w:rFonts w:ascii="Segoe UI" w:hAnsi="Segoe UI" w:cs="Segoe UI"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914B77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584308" cy="527941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82" cy="528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  <w:t>Contd.</w:t>
      </w: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lastRenderedPageBreak/>
        <w:drawing>
          <wp:inline distT="0" distB="0" distL="0" distR="0">
            <wp:extent cx="5943600" cy="443027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137048" w:rsidRDefault="00137048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3358ED" w:rsidRPr="00FA19ED" w:rsidRDefault="003358ED" w:rsidP="003358ED">
      <w:pPr>
        <w:ind w:left="2596" w:firstLine="1004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LAB : 4</w:t>
      </w:r>
    </w:p>
    <w:p w:rsidR="00914B7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14</w:t>
      </w:r>
      <w:r w:rsidR="00914B77"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="00914B77" w:rsidRPr="00914B77">
        <w:rPr>
          <w:rFonts w:ascii="Segoe UI" w:hAnsi="Segoe UI" w:cs="Segoe UI"/>
          <w:sz w:val="24"/>
          <w:szCs w:val="24"/>
        </w:rPr>
        <w:t xml:space="preserve">Program to </w:t>
      </w:r>
    </w:p>
    <w:p w:rsidR="00914B77" w:rsidRDefault="00914B77" w:rsidP="00914B7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Parent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void showp()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System.out.println("this is parent class");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Child extends Parent{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void showc(){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System.out.println("this is child class");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Program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static void main(String args[])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Parent p=new Parent();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Child c=new Child();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p.showp();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lastRenderedPageBreak/>
        <w:t>c.showc();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c.showp();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914B77" w:rsidRDefault="00914B77" w:rsidP="00914B7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7C3427" w:rsidRDefault="007C3427" w:rsidP="00914B7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6721992" cy="773247"/>
            <wp:effectExtent l="19050" t="0" r="265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22" cy="77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27" w:rsidRDefault="007C3427" w:rsidP="00914B7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15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</w:t>
      </w:r>
    </w:p>
    <w:p w:rsid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Rectangle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double l,b;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Rectangle(){}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Rectangle(double len,double bre)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l=len;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b=bre;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void perimeter()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System.out.println("Perimeter is :"+2*(l+b));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lastRenderedPageBreak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void area()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System.out.println("Area is :"+l*b);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Square extends Rectangle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Square()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l=b=0.0;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Square(double len)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super(len,len);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Program2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public static void main(String args[])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Rectangle r=new Rectangle(3.0,4.0);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r.perimeter();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lastRenderedPageBreak/>
        <w:t>r.area();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Square s=new Square(7.0);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s.perimeter();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s.area();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6810323" cy="988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135" cy="99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16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</w:t>
      </w:r>
    </w:p>
    <w:p w:rsid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import java.util.Scanner;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Shape{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void aboutShape(){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System.out.println("This is shape");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Circle{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lastRenderedPageBreak/>
        <w:tab/>
        <w:t>double r;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Circle(){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r=0;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Circle(double rad){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r=rad;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void about(){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System.out.println("This is circular Shape");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Rectangle extends Shape{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double l,b;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Rectangle(){l=b=0.0;}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Rectangle(double len,double bre)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l=len;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b=bre;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void aboutR(){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System.out.println("This is Rectangular shape");</w:t>
      </w:r>
      <w:r w:rsidRPr="007C3427">
        <w:rPr>
          <w:rFonts w:ascii="Segoe UI" w:hAnsi="Segoe UI" w:cs="Segoe UI"/>
          <w:sz w:val="24"/>
          <w:szCs w:val="24"/>
        </w:rPr>
        <w:tab/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lastRenderedPageBreak/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Square extends Rectangle{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Square(){super();}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Square(double len)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super(len,len);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void aboutS(){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System.out.println("Square is a Rectangle");</w:t>
      </w:r>
      <w:r w:rsidRPr="007C3427">
        <w:rPr>
          <w:rFonts w:ascii="Segoe UI" w:hAnsi="Segoe UI" w:cs="Segoe UI"/>
          <w:sz w:val="24"/>
          <w:szCs w:val="24"/>
        </w:rPr>
        <w:tab/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class Program3{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public static void main(String[] args) {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Square s=new Square(3);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s.aboutShape();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s.aboutR();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</w:r>
      <w:r w:rsidRPr="007C3427">
        <w:rPr>
          <w:rFonts w:ascii="Segoe UI" w:hAnsi="Segoe UI" w:cs="Segoe UI"/>
          <w:sz w:val="24"/>
          <w:szCs w:val="24"/>
        </w:rPr>
        <w:tab/>
        <w:t>s.aboutS();</w:t>
      </w:r>
    </w:p>
    <w:p w:rsidR="007C3427" w:rsidRPr="007C342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ab/>
        <w:t>}</w:t>
      </w: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 w:rsidRPr="007C3427">
        <w:rPr>
          <w:rFonts w:ascii="Segoe UI" w:hAnsi="Segoe UI" w:cs="Segoe UI"/>
          <w:sz w:val="24"/>
          <w:szCs w:val="24"/>
        </w:rPr>
        <w:t>}</w:t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lastRenderedPageBreak/>
        <w:t>Output :</w:t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6556381" cy="77617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983" cy="77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17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>class Area{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  <w:t>public void area(double l,double b){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</w:r>
      <w:r w:rsidRPr="00286C99">
        <w:rPr>
          <w:rFonts w:ascii="Segoe UI" w:hAnsi="Segoe UI" w:cs="Segoe UI"/>
          <w:sz w:val="24"/>
          <w:szCs w:val="24"/>
        </w:rPr>
        <w:tab/>
        <w:t>System.out.println("Area of triangle is "+ l*b/2);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  <w:t>}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>public void area(double r){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</w:r>
      <w:r w:rsidRPr="00286C99">
        <w:rPr>
          <w:rFonts w:ascii="Segoe UI" w:hAnsi="Segoe UI" w:cs="Segoe UI"/>
          <w:sz w:val="24"/>
          <w:szCs w:val="24"/>
        </w:rPr>
        <w:tab/>
        <w:t>System.out.println("Area of circle is "+ 3.14159*r*r);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  <w:t>}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>}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>class Program4{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  <w:t>public static void main(String[] args) {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</w:r>
      <w:r w:rsidRPr="00286C99">
        <w:rPr>
          <w:rFonts w:ascii="Segoe UI" w:hAnsi="Segoe UI" w:cs="Segoe UI"/>
          <w:sz w:val="24"/>
          <w:szCs w:val="24"/>
        </w:rPr>
        <w:tab/>
        <w:t>Area a=new Area();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</w:r>
      <w:r w:rsidRPr="00286C99">
        <w:rPr>
          <w:rFonts w:ascii="Segoe UI" w:hAnsi="Segoe UI" w:cs="Segoe UI"/>
          <w:sz w:val="24"/>
          <w:szCs w:val="24"/>
        </w:rPr>
        <w:tab/>
        <w:t>a.area(3,5);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</w:r>
      <w:r w:rsidRPr="00286C99">
        <w:rPr>
          <w:rFonts w:ascii="Segoe UI" w:hAnsi="Segoe UI" w:cs="Segoe UI"/>
          <w:sz w:val="24"/>
          <w:szCs w:val="24"/>
        </w:rPr>
        <w:tab/>
        <w:t>a.area(1.2);</w:t>
      </w:r>
    </w:p>
    <w:p w:rsidR="00286C99" w:rsidRPr="00286C99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tab/>
        <w:t>}</w:t>
      </w:r>
    </w:p>
    <w:p w:rsidR="007C3427" w:rsidRPr="00914B77" w:rsidRDefault="00286C99" w:rsidP="00286C99">
      <w:pPr>
        <w:ind w:left="-426"/>
        <w:rPr>
          <w:rFonts w:ascii="Segoe UI" w:hAnsi="Segoe UI" w:cs="Segoe UI"/>
          <w:sz w:val="24"/>
          <w:szCs w:val="24"/>
        </w:rPr>
      </w:pPr>
      <w:r w:rsidRPr="00286C99">
        <w:rPr>
          <w:rFonts w:ascii="Segoe UI" w:hAnsi="Segoe UI" w:cs="Segoe UI"/>
          <w:sz w:val="24"/>
          <w:szCs w:val="24"/>
        </w:rPr>
        <w:lastRenderedPageBreak/>
        <w:t>}</w:t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6726172" cy="6060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705" cy="61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27" w:rsidRDefault="007C3427" w:rsidP="007C3427">
      <w:pPr>
        <w:ind w:left="2596" w:firstLine="1004"/>
        <w:rPr>
          <w:rFonts w:ascii="Segoe UI" w:hAnsi="Segoe UI" w:cs="Segoe UI"/>
          <w:b/>
          <w:sz w:val="24"/>
          <w:szCs w:val="24"/>
        </w:rPr>
      </w:pPr>
    </w:p>
    <w:p w:rsidR="007C3427" w:rsidRDefault="007C3427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7C3427" w:rsidRDefault="007C3427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7C3427" w:rsidRDefault="007C3427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286C99" w:rsidRDefault="00286C99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</w:p>
    <w:p w:rsidR="007C3427" w:rsidRPr="00FA19ED" w:rsidRDefault="007C3427" w:rsidP="007C3427">
      <w:pPr>
        <w:ind w:left="2596" w:firstLine="1004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LAB : 5</w:t>
      </w: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18</w:t>
      </w:r>
      <w:r w:rsidRPr="00914B77">
        <w:rPr>
          <w:rFonts w:ascii="Segoe UI" w:hAnsi="Segoe UI" w:cs="Segoe UI"/>
          <w:b/>
          <w:sz w:val="24"/>
          <w:szCs w:val="24"/>
        </w:rPr>
        <w:t xml:space="preserve">.  </w:t>
      </w:r>
      <w:r w:rsidRPr="00914B77">
        <w:rPr>
          <w:rFonts w:ascii="Segoe UI" w:hAnsi="Segoe UI" w:cs="Segoe UI"/>
          <w:sz w:val="24"/>
          <w:szCs w:val="24"/>
        </w:rPr>
        <w:t xml:space="preserve">Program to </w:t>
      </w:r>
    </w:p>
    <w:p w:rsidR="007C3427" w:rsidRPr="00914B77" w:rsidRDefault="007C3427" w:rsidP="007C3427">
      <w:pPr>
        <w:ind w:left="-426"/>
        <w:rPr>
          <w:rFonts w:ascii="Segoe UI" w:hAnsi="Segoe UI" w:cs="Segoe UI"/>
          <w:sz w:val="24"/>
          <w:szCs w:val="24"/>
        </w:rPr>
      </w:pPr>
    </w:p>
    <w:p w:rsidR="007C3427" w:rsidRDefault="007C3427" w:rsidP="007C3427">
      <w:pPr>
        <w:ind w:left="-426"/>
        <w:rPr>
          <w:rFonts w:ascii="Segoe UI" w:hAnsi="Segoe UI" w:cs="Segoe UI"/>
          <w:b/>
          <w:sz w:val="24"/>
          <w:szCs w:val="24"/>
        </w:rPr>
      </w:pPr>
      <w:r w:rsidRPr="00703856">
        <w:rPr>
          <w:rFonts w:ascii="Segoe UI" w:hAnsi="Segoe UI" w:cs="Segoe UI"/>
          <w:b/>
          <w:sz w:val="24"/>
          <w:szCs w:val="24"/>
        </w:rPr>
        <w:t>Output :</w:t>
      </w:r>
    </w:p>
    <w:p w:rsidR="00914B77" w:rsidRPr="00703856" w:rsidRDefault="00914B77" w:rsidP="00E26931">
      <w:pPr>
        <w:pStyle w:val="ListParagraph"/>
        <w:ind w:left="-284"/>
        <w:rPr>
          <w:rFonts w:ascii="Segoe UI" w:hAnsi="Segoe UI" w:cs="Segoe UI"/>
          <w:b/>
          <w:sz w:val="24"/>
          <w:szCs w:val="24"/>
        </w:rPr>
      </w:pPr>
    </w:p>
    <w:sectPr w:rsidR="00914B77" w:rsidRPr="00703856" w:rsidSect="00201D5E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C7C" w:rsidRDefault="00AE7C7C" w:rsidP="00646DF7">
      <w:pPr>
        <w:spacing w:after="0" w:line="240" w:lineRule="auto"/>
      </w:pPr>
      <w:r>
        <w:separator/>
      </w:r>
    </w:p>
  </w:endnote>
  <w:endnote w:type="continuationSeparator" w:id="1">
    <w:p w:rsidR="00AE7C7C" w:rsidRDefault="00AE7C7C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27" w:rsidRDefault="007C34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86C99" w:rsidRPr="00286C99">
        <w:rPr>
          <w:rFonts w:asciiTheme="majorHAnsi" w:hAnsiTheme="majorHAnsi"/>
          <w:noProof/>
        </w:rPr>
        <w:t>34</w:t>
      </w:r>
    </w:fldSimple>
  </w:p>
  <w:p w:rsidR="007C3427" w:rsidRDefault="007C34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7C342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C3427" w:rsidRDefault="007C342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C3427" w:rsidRDefault="007C3427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CA3984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C3427" w:rsidRDefault="007C342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C342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C3427" w:rsidRDefault="007C342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C3427" w:rsidRDefault="007C342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C3427" w:rsidRDefault="007C342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C3427" w:rsidRDefault="007C34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C7C" w:rsidRDefault="00AE7C7C" w:rsidP="00646DF7">
      <w:pPr>
        <w:spacing w:after="0" w:line="240" w:lineRule="auto"/>
      </w:pPr>
      <w:r>
        <w:separator/>
      </w:r>
    </w:p>
  </w:footnote>
  <w:footnote w:type="continuationSeparator" w:id="1">
    <w:p w:rsidR="00AE7C7C" w:rsidRDefault="00AE7C7C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C3427" w:rsidRDefault="007C342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JAVA- B.Tech/IT/2nd YEAR/2018-22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7C3427" w:rsidRPr="00646DF7" w:rsidRDefault="007C3427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27" w:rsidRPr="005C7D1D" w:rsidRDefault="007C3427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>
      <w:rPr>
        <w:b/>
        <w:sz w:val="28"/>
        <w:szCs w:val="28"/>
        <w:lang w:val="en-IN"/>
      </w:rPr>
      <w:t xml:space="preserve">LAB : 1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B172975"/>
    <w:multiLevelType w:val="hybridMultilevel"/>
    <w:tmpl w:val="9F88A4BC"/>
    <w:lvl w:ilvl="0" w:tplc="E51C187C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F403C"/>
    <w:multiLevelType w:val="hybridMultilevel"/>
    <w:tmpl w:val="FF5C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D3BDE"/>
    <w:multiLevelType w:val="hybridMultilevel"/>
    <w:tmpl w:val="D7F8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359A8"/>
    <w:multiLevelType w:val="hybridMultilevel"/>
    <w:tmpl w:val="716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4"/>
  </w:num>
  <w:num w:numId="4">
    <w:abstractNumId w:val="12"/>
  </w:num>
  <w:num w:numId="5">
    <w:abstractNumId w:val="26"/>
  </w:num>
  <w:num w:numId="6">
    <w:abstractNumId w:val="18"/>
  </w:num>
  <w:num w:numId="7">
    <w:abstractNumId w:val="8"/>
  </w:num>
  <w:num w:numId="8">
    <w:abstractNumId w:val="20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  <w:num w:numId="13">
    <w:abstractNumId w:val="15"/>
  </w:num>
  <w:num w:numId="14">
    <w:abstractNumId w:val="19"/>
  </w:num>
  <w:num w:numId="15">
    <w:abstractNumId w:val="24"/>
  </w:num>
  <w:num w:numId="16">
    <w:abstractNumId w:val="23"/>
  </w:num>
  <w:num w:numId="17">
    <w:abstractNumId w:val="14"/>
  </w:num>
  <w:num w:numId="18">
    <w:abstractNumId w:val="11"/>
  </w:num>
  <w:num w:numId="19">
    <w:abstractNumId w:val="0"/>
  </w:num>
  <w:num w:numId="20">
    <w:abstractNumId w:val="16"/>
  </w:num>
  <w:num w:numId="21">
    <w:abstractNumId w:val="17"/>
  </w:num>
  <w:num w:numId="22">
    <w:abstractNumId w:val="21"/>
  </w:num>
  <w:num w:numId="23">
    <w:abstractNumId w:val="13"/>
  </w:num>
  <w:num w:numId="24">
    <w:abstractNumId w:val="9"/>
  </w:num>
  <w:num w:numId="25">
    <w:abstractNumId w:val="22"/>
  </w:num>
  <w:num w:numId="26">
    <w:abstractNumId w:val="25"/>
  </w:num>
  <w:num w:numId="27">
    <w:abstractNumId w:val="10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8340B5"/>
    <w:rsid w:val="00026907"/>
    <w:rsid w:val="00055B45"/>
    <w:rsid w:val="000A0F7D"/>
    <w:rsid w:val="000B0CD1"/>
    <w:rsid w:val="001014E7"/>
    <w:rsid w:val="00121563"/>
    <w:rsid w:val="001249F1"/>
    <w:rsid w:val="00137048"/>
    <w:rsid w:val="001525A0"/>
    <w:rsid w:val="001822F1"/>
    <w:rsid w:val="0019744E"/>
    <w:rsid w:val="001A6F18"/>
    <w:rsid w:val="001B049D"/>
    <w:rsid w:val="001B2F17"/>
    <w:rsid w:val="001B6371"/>
    <w:rsid w:val="001C6B25"/>
    <w:rsid w:val="00201D5E"/>
    <w:rsid w:val="0021276B"/>
    <w:rsid w:val="00220E8E"/>
    <w:rsid w:val="00226B6A"/>
    <w:rsid w:val="00232139"/>
    <w:rsid w:val="00256BB1"/>
    <w:rsid w:val="00273884"/>
    <w:rsid w:val="00286C99"/>
    <w:rsid w:val="002F3346"/>
    <w:rsid w:val="0031128A"/>
    <w:rsid w:val="00312D70"/>
    <w:rsid w:val="003358ED"/>
    <w:rsid w:val="00364090"/>
    <w:rsid w:val="003A33E4"/>
    <w:rsid w:val="003F452F"/>
    <w:rsid w:val="00426E68"/>
    <w:rsid w:val="004523B5"/>
    <w:rsid w:val="00462C2E"/>
    <w:rsid w:val="004A40E9"/>
    <w:rsid w:val="004D12A0"/>
    <w:rsid w:val="004D139E"/>
    <w:rsid w:val="004D1DF6"/>
    <w:rsid w:val="00555569"/>
    <w:rsid w:val="00571314"/>
    <w:rsid w:val="005C7D1D"/>
    <w:rsid w:val="005D4980"/>
    <w:rsid w:val="0061254B"/>
    <w:rsid w:val="00646DF7"/>
    <w:rsid w:val="00656BE8"/>
    <w:rsid w:val="00660650"/>
    <w:rsid w:val="006619C2"/>
    <w:rsid w:val="00684569"/>
    <w:rsid w:val="00703856"/>
    <w:rsid w:val="00715231"/>
    <w:rsid w:val="00792ED8"/>
    <w:rsid w:val="007B20F9"/>
    <w:rsid w:val="007C1604"/>
    <w:rsid w:val="007C3427"/>
    <w:rsid w:val="007D0BC9"/>
    <w:rsid w:val="007E1984"/>
    <w:rsid w:val="008340B5"/>
    <w:rsid w:val="00835722"/>
    <w:rsid w:val="00887E5F"/>
    <w:rsid w:val="00891335"/>
    <w:rsid w:val="008B579C"/>
    <w:rsid w:val="008C1A41"/>
    <w:rsid w:val="008C6712"/>
    <w:rsid w:val="008D0365"/>
    <w:rsid w:val="008F4C2E"/>
    <w:rsid w:val="00914B77"/>
    <w:rsid w:val="0092329D"/>
    <w:rsid w:val="0094396C"/>
    <w:rsid w:val="009601DA"/>
    <w:rsid w:val="0096290E"/>
    <w:rsid w:val="00977A97"/>
    <w:rsid w:val="009B1FE1"/>
    <w:rsid w:val="00A149B3"/>
    <w:rsid w:val="00A4034D"/>
    <w:rsid w:val="00A451AA"/>
    <w:rsid w:val="00A52F4F"/>
    <w:rsid w:val="00A63707"/>
    <w:rsid w:val="00A8749F"/>
    <w:rsid w:val="00AB1F88"/>
    <w:rsid w:val="00AE7C7C"/>
    <w:rsid w:val="00AF0831"/>
    <w:rsid w:val="00AF3735"/>
    <w:rsid w:val="00B26D12"/>
    <w:rsid w:val="00B532FF"/>
    <w:rsid w:val="00B96F11"/>
    <w:rsid w:val="00BC05D5"/>
    <w:rsid w:val="00BC492D"/>
    <w:rsid w:val="00BF595A"/>
    <w:rsid w:val="00C57680"/>
    <w:rsid w:val="00C75091"/>
    <w:rsid w:val="00CA3984"/>
    <w:rsid w:val="00CC437F"/>
    <w:rsid w:val="00CF5236"/>
    <w:rsid w:val="00CF6F33"/>
    <w:rsid w:val="00D016C3"/>
    <w:rsid w:val="00D04780"/>
    <w:rsid w:val="00D631DA"/>
    <w:rsid w:val="00DA77BC"/>
    <w:rsid w:val="00DB0F5E"/>
    <w:rsid w:val="00DB59B6"/>
    <w:rsid w:val="00DC7930"/>
    <w:rsid w:val="00DD57EB"/>
    <w:rsid w:val="00DE03F2"/>
    <w:rsid w:val="00E07526"/>
    <w:rsid w:val="00E24DC9"/>
    <w:rsid w:val="00E26931"/>
    <w:rsid w:val="00E31B37"/>
    <w:rsid w:val="00E344FD"/>
    <w:rsid w:val="00E42A5E"/>
    <w:rsid w:val="00E435ED"/>
    <w:rsid w:val="00E50084"/>
    <w:rsid w:val="00E50D59"/>
    <w:rsid w:val="00E714D6"/>
    <w:rsid w:val="00EA6B16"/>
    <w:rsid w:val="00ED5147"/>
    <w:rsid w:val="00EF240D"/>
    <w:rsid w:val="00F32062"/>
    <w:rsid w:val="00F424A2"/>
    <w:rsid w:val="00FA19ED"/>
    <w:rsid w:val="00FA49E7"/>
    <w:rsid w:val="00FC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semiHidden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43C5"/>
    <w:rsid w:val="00392C09"/>
    <w:rsid w:val="003A23AC"/>
    <w:rsid w:val="003B4742"/>
    <w:rsid w:val="00B4413B"/>
    <w:rsid w:val="00C4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61D6-15D3-42D1-AB77-DD61F79B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36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JAVA- B.Tech/IT/2nd YEAR/2018-22                                                                           18124004</vt:lpstr>
    </vt:vector>
  </TitlesOfParts>
  <Company/>
  <LinksUpToDate>false</LinksUpToDate>
  <CharactersWithSpaces>14620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 B.Tech/IT/2nd YEAR/2018-22                                                                           18124004</dc:title>
  <dc:creator>DIVROOP</dc:creator>
  <cp:lastModifiedBy>Arvinder Singh</cp:lastModifiedBy>
  <cp:revision>10</cp:revision>
  <dcterms:created xsi:type="dcterms:W3CDTF">2020-02-02T22:48:00Z</dcterms:created>
  <dcterms:modified xsi:type="dcterms:W3CDTF">2020-02-17T19:14:00Z</dcterms:modified>
</cp:coreProperties>
</file>