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7EB" w:rsidRDefault="002627EB" w:rsidP="002627EB">
      <w:pPr>
        <w:pStyle w:val="NoSpacing"/>
        <w:rPr>
          <w:rFonts w:ascii="Arial" w:hAnsi="Arial" w:cs="Arial"/>
          <w:b/>
          <w:sz w:val="36"/>
        </w:rPr>
      </w:pPr>
      <w:r>
        <w:rPr>
          <w:rFonts w:eastAsia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411480</wp:posOffset>
                </wp:positionH>
                <wp:positionV relativeFrom="page">
                  <wp:posOffset>-246380</wp:posOffset>
                </wp:positionV>
                <wp:extent cx="90805" cy="10544810"/>
                <wp:effectExtent l="13335" t="12065" r="10160" b="63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6" style="position:absolute;margin-left:32.4pt;margin-top:-19.4pt;width:7.15pt;height:830.3pt;z-index:25166131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VFJAIAADwEAAAOAAAAZHJzL2Uyb0RvYy54bWysU1GP0zAMfkfiP0R5Z21HB1u17nTsGEI6&#10;4MTBD8jSdI1I4+Bk645fj5Puxg54QvQhsmvny+fP9vLq2Bt2UOg12JoXk5wzZSU02u5q/vXL5sWc&#10;Mx+EbYQBq2r+oDy/Wj1/thxcpabQgWkUMgKxvhpczbsQXJVlXnaqF34CTlkKtoC9COTiLmtQDITe&#10;m2ya56+yAbBxCFJ5T39vxiBfJfy2VTJ8aluvAjM1J24hnZjObTyz1VJUOxSu0/JEQ/wDi15oS4+e&#10;oW5EEGyP+g+oXksED22YSOgzaFstVaqBqiny36q574RTqRYSx7uzTP7/wcqPhztkuql5yZkVPbXo&#10;M4km7M4oVkZ5Bucryrp3dxgL9O4W5DfPLKw7ylLXiDB0SjREqoj52ZML0fF0lW2HD9AQutgHSEod&#10;W+wjIGnAjqkhD+eGqGNgkn4u8nk+40xSpMhnZTkvUscyUT3edujDOwU9i0bNkbgndHG49SGyEdVj&#10;SmIPRjcbbUxycLddG2QHQcOxSV8qgIq8TDOWDURlNp0l5CcxfwnxspiXizd/g+h1oCk3uq/5PI9f&#10;TBJVlO2tbZIdhDajTZSNPekYpRtbsIXmgWREGEeYVo6MDvAHZwONb839971AxZl5b6kVi6Is47wn&#10;p5y9npKDl5HtZURYSVA1D5yN5jqMO7J3qHcdvVSk2i1cU/tanZSNrR1ZncjSiCbBT+sUd+DST1m/&#10;ln71EwAA//8DAFBLAwQUAAYACAAAACEARzOpDeAAAAAKAQAADwAAAGRycy9kb3ducmV2LnhtbEyP&#10;wUrDQBCG74LvsIzgrd2kljSm2RQRpKCnxoJ4m2a3SWx2NmS3Tfr2jid7m2E+/vn+fDPZTlzM4FtH&#10;CuJ5BMJQ5XRLtYL959ssBeEDksbOkVFwNR42xf1djpl2I+3MpQy14BDyGSpoQugzKX3VGIt+7npD&#10;fDu6wWLgdailHnDkcNvJRRQl0mJL/KHB3rw2pjqVZ6vgZ6txWUbj137Y4ur0cX3f+W9U6vFhelmD&#10;CGYK/zD86bM6FOx0cGfSXnQKkiWbBwWzp5QHBlbPMYgDg8kiTkEWubytUPwCAAD//wMAUEsBAi0A&#10;FAAGAAgAAAAhALaDOJL+AAAA4QEAABMAAAAAAAAAAAAAAAAAAAAAAFtDb250ZW50X1R5cGVzXS54&#10;bWxQSwECLQAUAAYACAAAACEAOP0h/9YAAACUAQAACwAAAAAAAAAAAAAAAAAvAQAAX3JlbHMvLnJl&#10;bHNQSwECLQAUAAYACAAAACEAxBTVRSQCAAA8BAAADgAAAAAAAAAAAAAAAAAuAgAAZHJzL2Uyb0Rv&#10;Yy54bWxQSwECLQAUAAYACAAAACEARzOpDeAAAAAKAQAADwAAAAAAAAAAAAAAAAB+BAAAZHJzL2Rv&#10;d25yZXYueG1sUEsFBgAAAAAEAAQA8wAAAIsFAAAAAA==&#10;" o:allowincell="f" strokecolor="#31849b">
                <w10:wrap anchorx="page" anchory="page"/>
              </v:rect>
            </w:pict>
          </mc:Fallback>
        </mc:AlternateContent>
      </w:r>
      <w:r>
        <w:rPr>
          <w:rFonts w:eastAsia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7269480</wp:posOffset>
                </wp:positionH>
                <wp:positionV relativeFrom="page">
                  <wp:posOffset>-246380</wp:posOffset>
                </wp:positionV>
                <wp:extent cx="90805" cy="10544810"/>
                <wp:effectExtent l="13335" t="12065" r="10160" b="63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3" o:spid="_x0000_s1026" style="position:absolute;margin-left:572.4pt;margin-top:-19.4pt;width:7.15pt;height:830.3pt;z-index:25166028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0lJQIAADwEAAAOAAAAZHJzL2Uyb0RvYy54bWysU9uO0zAQfUfiHyy/0yRtCm3UdLV0KUJa&#10;YMXCB7iOk1j4xthtuvv1jJ1u6QJPiDxYM5nx8ZkzM6uro1bkIMBLa2paTHJKhOG2kaar6bev21cL&#10;SnxgpmHKGlHTB+Hp1frli9XgKjG1vVWNAIIgxleDq2kfgquyzPNeaOYn1gmDwdaCZgFd6LIG2IDo&#10;WmXTPH+dDRYaB5YL7/HvzRik64TftoKHz23rRSCqpsgtpBPSuYtntl6xqgPmeslPNNg/sNBMGnz0&#10;DHXDAiN7kH9AacnBetuGCbc6s20ruUg1YDVF/ls19z1zItWC4nh3lsn/P1j+6XAHRDY1nVFimMYW&#10;fUHRmOmUILMoz+B8hVn37g5igd7dWv7dE2M3PWaJawA79II1SKqI+dmzC9HxeJXsho+2QXS2DzYp&#10;dWxBR0DUgBxTQx7ODRHHQDj+XOaLfE4Jx0iRz8tyUaSOZax6uu3Ah/fCahKNmgJyT+jscOtDZMOq&#10;p5TE3irZbKVSyYFut1FADgyHY5u+VAAWeZmmDBmQynw6T8jPYv4SYlYsyuXbv0FoGXDKldQ1XeTx&#10;i0msirK9M02yA5NqtJGyMicdo3RjC3a2eUAZwY4jjCuHRm/hkZIBx7em/seegaBEfTDYimVRlnHe&#10;k1PO30zRgcvI7jLCDEeomgZKRnMTxh3ZO5Bdjy8VqXZjr7F9rUzKxtaOrE5kcUST4Kd1ijtw6aes&#10;X0u//gkAAP//AwBQSwMEFAAGAAgAAAAhAFJxkCfiAAAADgEAAA8AAABkcnMvZG93bnJldi54bWxM&#10;j8FOwzAQRO9I/IO1SNxaxyWUEOJUCAlVglNDpaq3bWyS0NiObLdJ/57tCW4z2tHsm2I1mZ6dtQ+d&#10;sxLEPAGmbe1UZxsJ26/3WQYsRLQKe2e1hIsOsCpvbwrMlRvtRp+r2DAqsSFHCW2MQ855qFttMMzd&#10;oC3dvp03GMn6hiuPI5Wbni+SZMkNdpY+tDjot1bXx+pkJPysFaZVMu62fo1Px8/LxybsUcr7u+n1&#10;BVjUU/wLwxWf0KEkpoM7WRVYT16kKbFHCbOHjMQ1Ih6fBbADqeVCZMDLgv+fUf4CAAD//wMAUEsB&#10;Ai0AFAAGAAgAAAAhALaDOJL+AAAA4QEAABMAAAAAAAAAAAAAAAAAAAAAAFtDb250ZW50X1R5cGVz&#10;XS54bWxQSwECLQAUAAYACAAAACEAOP0h/9YAAACUAQAACwAAAAAAAAAAAAAAAAAvAQAAX3JlbHMv&#10;LnJlbHNQSwECLQAUAAYACAAAACEAG5yNJSUCAAA8BAAADgAAAAAAAAAAAAAAAAAuAgAAZHJzL2Uy&#10;b0RvYy54bWxQSwECLQAUAAYACAAAACEAUnGQJ+IAAAAOAQAADwAAAAAAAAAAAAAAAAB/BAAAZHJz&#10;L2Rvd25yZXYueG1sUEsFBgAAAAAEAAQA8wAAAI4FAAAAAA==&#10;" o:allowincell="f" strokecolor="#31849b">
                <w10:wrap anchorx="page" anchory="page"/>
              </v:rect>
            </w:pict>
          </mc:Fallback>
        </mc:AlternateContent>
      </w:r>
      <w:r>
        <w:rPr>
          <w:rFonts w:eastAsia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-189230</wp:posOffset>
                </wp:positionH>
                <wp:positionV relativeFrom="page">
                  <wp:posOffset>5080</wp:posOffset>
                </wp:positionV>
                <wp:extent cx="8144510" cy="547370"/>
                <wp:effectExtent l="12065" t="10160" r="6350" b="139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4510" cy="547370"/>
                        </a:xfrm>
                        <a:prstGeom prst="rect">
                          <a:avLst/>
                        </a:prstGeom>
                        <a:solidFill>
                          <a:srgbClr val="8DCADB"/>
                        </a:solidFill>
                        <a:ln w="9525">
                          <a:solidFill>
                            <a:srgbClr val="B8CCE4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2" o:spid="_x0000_s1026" style="position:absolute;margin-left:-14.9pt;margin-top:.4pt;width:641.3pt;height:43.1pt;z-index:25165926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LRZKQIAADwEAAAOAAAAZHJzL2Uyb0RvYy54bWysU9uO0zAQfUfiHyy/07Shpd2o6aqb7iKk&#10;BVYsfIDrOImFb4zdpt2vZ+x0Sxd4QuTBmsmMj8+cmVleH7QiewFeWlPSyWhMiTDc1tK0Jf329e7N&#10;ghIfmKmZskaU9Cg8vV69frXsXSFy21lVCyAIYnzRu5J2IbgiyzzvhGZ+ZJ0wGGwsaBbQhTargfWI&#10;rlWWj8fvst5C7cBy4T3+3QxBukr4TSN4+Nw0XgSiSorcQjohndt4ZqslK1pgrpP8RIP9AwvNpMFH&#10;z1AbFhjZgfwDSksO1tsmjLjVmW0ayUWqAauZjH+r5rFjTqRaUBzvzjL5/wfLP+0fgMi6pDklhmls&#10;0RcUjZlWCZJHeXrnC8x6dA8QC/Tu3vLvnhhbdZgl1gC27wSrkdQk5mcvLkTH41Wy7T/aGtHZLtik&#10;1KEBHQFRA3JIDTmeGyIOgXD8uZhMp7MJ9o1jbDadv52njmWseL7twIf3wmoSjZICck/obH/vQ2TD&#10;iueUxN4qWd9JpZID7bZSQPYMh2Oxqdabm1QAFnmZpgzpS3o1y2cJ+UXMX0LcLKrqdvo3CC0DTrmS&#10;Gt8Zxy8msSLKdmvqZAcm1WAjZWVOOkbphhZsbX1EGcEOI4wrh0Zn4YmSHse3pP7HjoGgRH0w2Ior&#10;VC7Oe3Kms3mODlxGtpcRZjhClTRQMphVGHZk50C2Hb40SbUbu8b2NTIpG1s7sDqRxRFNgp/WKe7A&#10;pZ+yfi396icAAAD//wMAUEsDBBQABgAIAAAAIQAEt7FK3AAAAAgBAAAPAAAAZHJzL2Rvd25yZXYu&#10;eG1sTI/NTsMwEITvSLyDtUhcUGsn4jfEqRBSL3Ai9MDRiZckYK9D7Kbh7dme6GW1o1nNflNuFu/E&#10;jFMcAmnI1goEUhvsQJ2G3ft2dQ8iJkPWuECo4RcjbKrzs9IUNhzoDec6dYJDKBZGQ5/SWEgZ2x69&#10;ieswIrH3GSZvEsupk3YyBw73TuZK3UpvBuIPvRnxucf2u957Dds5ui+XvXz8ZK/X41Xd7qJqlNaX&#10;F8vTI4iES/o/hiM+o0PFTE3Yk43CaVjlD4yeNPA82vlNzlvD+k6BrEp5WqD6AwAA//8DAFBLAQIt&#10;ABQABgAIAAAAIQC2gziS/gAAAOEBAAATAAAAAAAAAAAAAAAAAAAAAABbQ29udGVudF9UeXBlc10u&#10;eG1sUEsBAi0AFAAGAAgAAAAhADj9If/WAAAAlAEAAAsAAAAAAAAAAAAAAAAALwEAAF9yZWxzLy5y&#10;ZWxzUEsBAi0AFAAGAAgAAAAhALVAtFkpAgAAPAQAAA4AAAAAAAAAAAAAAAAALgIAAGRycy9lMm9E&#10;b2MueG1sUEsBAi0AFAAGAAgAAAAhAAS3sUrcAAAACAEAAA8AAAAAAAAAAAAAAAAAgwQAAGRycy9k&#10;b3ducmV2LnhtbFBLBQYAAAAABAAEAPMAAACMBQAAAAA=&#10;" o:allowincell="f" fillcolor="#8dcadb" strokecolor="#b8cce4">
                <w10:wrap anchorx="page" anchory="page"/>
              </v:rect>
            </w:pict>
          </mc:Fallback>
        </mc:AlternateContent>
      </w:r>
    </w:p>
    <w:p w:rsidR="002627EB" w:rsidRPr="00F3054E" w:rsidRDefault="002627EB" w:rsidP="002627EB">
      <w:pPr>
        <w:tabs>
          <w:tab w:val="left" w:pos="1605"/>
        </w:tabs>
        <w:spacing w:after="240"/>
        <w:ind w:left="360"/>
        <w:jc w:val="center"/>
        <w:rPr>
          <w:rFonts w:ascii="Cambria" w:hAnsi="Cambria" w:cs="Arial"/>
          <w:b/>
          <w:sz w:val="44"/>
          <w:szCs w:val="44"/>
        </w:rPr>
      </w:pPr>
    </w:p>
    <w:p w:rsidR="002627EB" w:rsidRPr="00F3054E" w:rsidRDefault="002627EB" w:rsidP="002627EB">
      <w:pPr>
        <w:tabs>
          <w:tab w:val="left" w:pos="1605"/>
        </w:tabs>
        <w:spacing w:after="240"/>
        <w:ind w:left="360"/>
        <w:jc w:val="center"/>
        <w:rPr>
          <w:rFonts w:ascii="Cambria" w:hAnsi="Cambria" w:cs="Arial"/>
          <w:b/>
          <w:sz w:val="44"/>
          <w:szCs w:val="44"/>
        </w:rPr>
      </w:pPr>
      <w:r>
        <w:rPr>
          <w:rFonts w:ascii="Cambria" w:hAnsi="Cambria" w:cs="Arial"/>
          <w:b/>
          <w:sz w:val="44"/>
          <w:szCs w:val="44"/>
        </w:rPr>
        <w:t>OBJECT ORIENTED PROGRAMMING LAB</w:t>
      </w:r>
    </w:p>
    <w:p w:rsidR="002627EB" w:rsidRDefault="002627EB" w:rsidP="002627EB">
      <w:pPr>
        <w:tabs>
          <w:tab w:val="left" w:pos="1605"/>
        </w:tabs>
        <w:ind w:left="360"/>
        <w:jc w:val="center"/>
        <w:rPr>
          <w:rFonts w:ascii="Cambria" w:hAnsi="Cambria" w:cs="Arial"/>
          <w:b/>
          <w:sz w:val="36"/>
        </w:rPr>
      </w:pPr>
      <w:r>
        <w:rPr>
          <w:rFonts w:ascii="Cambria" w:hAnsi="Cambria" w:cs="Arial"/>
          <w:b/>
          <w:sz w:val="36"/>
        </w:rPr>
        <w:t>(CSPC</w:t>
      </w:r>
      <w:r>
        <w:rPr>
          <w:rFonts w:ascii="Cambria" w:hAnsi="Cambria" w:cs="Arial"/>
          <w:b/>
          <w:sz w:val="36"/>
        </w:rPr>
        <w:t>-22</w:t>
      </w:r>
      <w:r>
        <w:rPr>
          <w:rFonts w:ascii="Cambria" w:hAnsi="Cambria" w:cs="Arial"/>
          <w:b/>
          <w:sz w:val="36"/>
        </w:rPr>
        <w:t>3</w:t>
      </w:r>
      <w:r>
        <w:rPr>
          <w:rFonts w:ascii="Cambria" w:hAnsi="Cambria" w:cs="Arial"/>
          <w:b/>
          <w:sz w:val="36"/>
        </w:rPr>
        <w:t>)</w:t>
      </w:r>
    </w:p>
    <w:p w:rsidR="002627EB" w:rsidRPr="0039564C" w:rsidRDefault="002627EB" w:rsidP="002627EB">
      <w:pPr>
        <w:tabs>
          <w:tab w:val="left" w:pos="1605"/>
        </w:tabs>
        <w:ind w:left="360"/>
        <w:jc w:val="center"/>
        <w:rPr>
          <w:rFonts w:ascii="Arial" w:hAnsi="Arial" w:cs="Arial"/>
          <w:b/>
          <w:sz w:val="36"/>
        </w:rPr>
      </w:pPr>
    </w:p>
    <w:p w:rsidR="002627EB" w:rsidRDefault="002627EB" w:rsidP="002627EB">
      <w:pPr>
        <w:tabs>
          <w:tab w:val="left" w:pos="1605"/>
        </w:tabs>
        <w:ind w:left="360"/>
        <w:jc w:val="center"/>
        <w:rPr>
          <w:rFonts w:ascii="Arial" w:hAnsi="Arial" w:cs="Arial"/>
          <w:b/>
          <w:sz w:val="32"/>
        </w:rPr>
      </w:pPr>
      <w:r>
        <w:rPr>
          <w:b/>
          <w:noProof/>
          <w:sz w:val="1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2295525</wp:posOffset>
            </wp:positionH>
            <wp:positionV relativeFrom="paragraph">
              <wp:posOffset>974725</wp:posOffset>
            </wp:positionV>
            <wp:extent cx="1733550" cy="1814195"/>
            <wp:effectExtent l="0" t="0" r="0" b="0"/>
            <wp:wrapSquare wrapText="bothSides"/>
            <wp:docPr id="1" name="Picture 1" descr="clglogo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glogo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2627EB" w:rsidRDefault="002627EB" w:rsidP="002627EB">
      <w:pPr>
        <w:tabs>
          <w:tab w:val="left" w:pos="1605"/>
        </w:tabs>
        <w:ind w:left="360"/>
        <w:jc w:val="center"/>
        <w:rPr>
          <w:rFonts w:ascii="Arial" w:hAnsi="Arial" w:cs="Arial"/>
          <w:b/>
          <w:sz w:val="32"/>
        </w:rPr>
      </w:pPr>
    </w:p>
    <w:p w:rsidR="002627EB" w:rsidRDefault="002627EB" w:rsidP="002627EB">
      <w:pPr>
        <w:tabs>
          <w:tab w:val="left" w:pos="1605"/>
        </w:tabs>
        <w:ind w:left="360"/>
        <w:jc w:val="center"/>
        <w:rPr>
          <w:rFonts w:ascii="Arial" w:hAnsi="Arial" w:cs="Arial"/>
          <w:b/>
          <w:sz w:val="32"/>
        </w:rPr>
      </w:pPr>
    </w:p>
    <w:p w:rsidR="002627EB" w:rsidRPr="0039564C" w:rsidRDefault="002627EB" w:rsidP="002627EB">
      <w:pPr>
        <w:tabs>
          <w:tab w:val="left" w:pos="1605"/>
        </w:tabs>
        <w:ind w:left="360"/>
        <w:jc w:val="center"/>
        <w:rPr>
          <w:rFonts w:ascii="Arial" w:hAnsi="Arial" w:cs="Arial"/>
          <w:b/>
          <w:sz w:val="32"/>
        </w:rPr>
      </w:pPr>
    </w:p>
    <w:p w:rsidR="002627EB" w:rsidRPr="0039564C" w:rsidRDefault="002627EB" w:rsidP="002627EB">
      <w:pPr>
        <w:tabs>
          <w:tab w:val="left" w:pos="1605"/>
        </w:tabs>
        <w:ind w:left="360"/>
        <w:jc w:val="center"/>
        <w:rPr>
          <w:rFonts w:ascii="Arial" w:hAnsi="Arial" w:cs="Arial"/>
          <w:b/>
          <w:sz w:val="32"/>
        </w:rPr>
      </w:pPr>
    </w:p>
    <w:p w:rsidR="002627EB" w:rsidRPr="0039564C" w:rsidRDefault="002627EB" w:rsidP="002627EB">
      <w:pPr>
        <w:tabs>
          <w:tab w:val="left" w:pos="1605"/>
        </w:tabs>
        <w:ind w:left="360"/>
        <w:jc w:val="center"/>
        <w:rPr>
          <w:rFonts w:ascii="Arial" w:hAnsi="Arial" w:cs="Arial"/>
          <w:b/>
          <w:sz w:val="32"/>
        </w:rPr>
      </w:pPr>
    </w:p>
    <w:p w:rsidR="002627EB" w:rsidRPr="0039564C" w:rsidRDefault="002627EB" w:rsidP="002627EB">
      <w:pPr>
        <w:tabs>
          <w:tab w:val="left" w:pos="1605"/>
        </w:tabs>
        <w:ind w:left="360"/>
        <w:jc w:val="center"/>
        <w:rPr>
          <w:rFonts w:ascii="Arial" w:hAnsi="Arial" w:cs="Arial"/>
          <w:b/>
          <w:sz w:val="32"/>
        </w:rPr>
      </w:pPr>
    </w:p>
    <w:p w:rsidR="002627EB" w:rsidRPr="0039564C" w:rsidRDefault="002627EB" w:rsidP="002627EB">
      <w:pPr>
        <w:tabs>
          <w:tab w:val="left" w:pos="1605"/>
        </w:tabs>
        <w:ind w:left="360"/>
        <w:jc w:val="center"/>
        <w:rPr>
          <w:rFonts w:ascii="Arial" w:hAnsi="Arial" w:cs="Arial"/>
          <w:b/>
          <w:sz w:val="32"/>
        </w:rPr>
      </w:pPr>
    </w:p>
    <w:p w:rsidR="002627EB" w:rsidRDefault="002627EB" w:rsidP="002627EB">
      <w:pPr>
        <w:tabs>
          <w:tab w:val="left" w:pos="1605"/>
        </w:tabs>
        <w:ind w:left="360"/>
        <w:jc w:val="center"/>
        <w:rPr>
          <w:rFonts w:ascii="Arial" w:hAnsi="Arial" w:cs="Arial"/>
          <w:b/>
          <w:sz w:val="32"/>
        </w:rPr>
      </w:pPr>
    </w:p>
    <w:p w:rsidR="002627EB" w:rsidRDefault="002627EB" w:rsidP="002627EB">
      <w:pPr>
        <w:tabs>
          <w:tab w:val="left" w:pos="1605"/>
        </w:tabs>
        <w:spacing w:after="240"/>
        <w:ind w:left="360"/>
        <w:jc w:val="center"/>
        <w:rPr>
          <w:rFonts w:ascii="Arial" w:hAnsi="Arial" w:cs="Arial"/>
          <w:b/>
          <w:sz w:val="32"/>
        </w:rPr>
      </w:pPr>
    </w:p>
    <w:p w:rsidR="002627EB" w:rsidRPr="0039564C" w:rsidRDefault="002627EB" w:rsidP="002627EB">
      <w:pPr>
        <w:tabs>
          <w:tab w:val="left" w:pos="630"/>
        </w:tabs>
        <w:spacing w:after="240"/>
        <w:ind w:left="-180"/>
        <w:jc w:val="center"/>
        <w:rPr>
          <w:rFonts w:ascii="Arial" w:hAnsi="Arial" w:cs="Arial"/>
          <w:b/>
          <w:sz w:val="32"/>
        </w:rPr>
      </w:pPr>
      <w:r w:rsidRPr="0039564C">
        <w:rPr>
          <w:rFonts w:ascii="Arial" w:hAnsi="Arial" w:cs="Arial"/>
          <w:b/>
          <w:sz w:val="32"/>
        </w:rPr>
        <w:t>Dr. B R AMBEDKAR NATIONAL INSTITUTE OF TECHNOLOGY</w:t>
      </w:r>
    </w:p>
    <w:p w:rsidR="002627EB" w:rsidRDefault="002627EB" w:rsidP="002627EB">
      <w:pPr>
        <w:tabs>
          <w:tab w:val="left" w:pos="1605"/>
        </w:tabs>
        <w:spacing w:after="240"/>
        <w:ind w:left="36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JALANDHAR – 144011</w:t>
      </w:r>
    </w:p>
    <w:p w:rsidR="002627EB" w:rsidRPr="0039564C" w:rsidRDefault="002627EB" w:rsidP="002627EB">
      <w:pPr>
        <w:tabs>
          <w:tab w:val="left" w:pos="1605"/>
        </w:tabs>
        <w:ind w:left="360"/>
        <w:jc w:val="center"/>
        <w:rPr>
          <w:rFonts w:ascii="Arial" w:hAnsi="Arial" w:cs="Arial"/>
          <w:b/>
          <w:sz w:val="32"/>
        </w:rPr>
      </w:pPr>
    </w:p>
    <w:p w:rsidR="000C381E" w:rsidRDefault="000C381E"/>
    <w:sectPr w:rsidR="000C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7EB"/>
    <w:rsid w:val="000C381E"/>
    <w:rsid w:val="0026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7E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27EB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link w:val="NoSpacing"/>
    <w:uiPriority w:val="1"/>
    <w:rsid w:val="002627EB"/>
    <w:rPr>
      <w:rFonts w:ascii="Calibri" w:eastAsia="Calibri" w:hAnsi="Calibri" w:cs="Times New Roman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7E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27EB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link w:val="NoSpacing"/>
    <w:uiPriority w:val="1"/>
    <w:rsid w:val="002627EB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2019-07-25T08:24:00Z</cp:lastPrinted>
  <dcterms:created xsi:type="dcterms:W3CDTF">2019-07-25T08:23:00Z</dcterms:created>
  <dcterms:modified xsi:type="dcterms:W3CDTF">2019-07-25T08:25:00Z</dcterms:modified>
</cp:coreProperties>
</file>